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0849" w14:textId="08DB82A2" w:rsidR="00BA3525" w:rsidRDefault="00BA3525" w:rsidP="003C4480">
      <w:pPr>
        <w:spacing w:after="0"/>
      </w:pPr>
    </w:p>
    <w:p w14:paraId="682F3779" w14:textId="767006C1" w:rsidR="00BA3525" w:rsidRDefault="00BA3525" w:rsidP="003C4480">
      <w:pPr>
        <w:spacing w:after="0"/>
      </w:pPr>
    </w:p>
    <w:p w14:paraId="42C0063C" w14:textId="77777777" w:rsidR="00BA3525" w:rsidRDefault="00BA3525" w:rsidP="003C448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4480" w14:paraId="6C98FF66" w14:textId="77777777" w:rsidTr="003C4480">
        <w:tc>
          <w:tcPr>
            <w:tcW w:w="4414" w:type="dxa"/>
          </w:tcPr>
          <w:p w14:paraId="06888314" w14:textId="77777777" w:rsidR="003C4480" w:rsidRDefault="003C4480" w:rsidP="003C4480"/>
        </w:tc>
        <w:tc>
          <w:tcPr>
            <w:tcW w:w="4414" w:type="dxa"/>
          </w:tcPr>
          <w:p w14:paraId="3E19532F" w14:textId="78D778FF" w:rsidR="003C4480" w:rsidRDefault="003C4480" w:rsidP="003C4480">
            <w:r>
              <w:t>Criterios de aceptación</w:t>
            </w:r>
          </w:p>
        </w:tc>
      </w:tr>
      <w:tr w:rsidR="003C4480" w14:paraId="2991D52E" w14:textId="77777777" w:rsidTr="003C4480">
        <w:tc>
          <w:tcPr>
            <w:tcW w:w="4414" w:type="dxa"/>
          </w:tcPr>
          <w:p w14:paraId="257C28AF" w14:textId="77777777" w:rsidR="003C4480" w:rsidRDefault="003C4480" w:rsidP="003C4480">
            <w:r>
              <w:t xml:space="preserve">Yo como: Espectador de Rick and </w:t>
            </w:r>
            <w:proofErr w:type="spellStart"/>
            <w:r>
              <w:t>Morty</w:t>
            </w:r>
            <w:proofErr w:type="spellEnd"/>
          </w:p>
          <w:p w14:paraId="2731768D" w14:textId="77777777" w:rsidR="003C4480" w:rsidRDefault="003C4480" w:rsidP="003C4480">
            <w:r>
              <w:t>Quiero: que aparezcan la lista de los personajes por capítulos</w:t>
            </w:r>
          </w:p>
          <w:p w14:paraId="2F9DC2CF" w14:textId="77777777" w:rsidR="003C4480" w:rsidRDefault="003C4480" w:rsidP="003C4480">
            <w:r>
              <w:t>Para: cuando me pierda algún capitulo y pueda ver quienes aparecieron</w:t>
            </w:r>
          </w:p>
          <w:p w14:paraId="448AD747" w14:textId="77777777" w:rsidR="003C4480" w:rsidRDefault="003C4480" w:rsidP="003C4480"/>
        </w:tc>
        <w:tc>
          <w:tcPr>
            <w:tcW w:w="4414" w:type="dxa"/>
          </w:tcPr>
          <w:p w14:paraId="0C7B6D2F" w14:textId="78F37BC4" w:rsidR="003C4480" w:rsidRDefault="003C4480" w:rsidP="003C4480">
            <w:r>
              <w:t>-Usuario podrá filtrar por capítulos a los personajes.</w:t>
            </w:r>
          </w:p>
          <w:p w14:paraId="54C7FE65" w14:textId="77777777" w:rsidR="003C4480" w:rsidRDefault="003C4480" w:rsidP="003C4480">
            <w:r>
              <w:t>-Podrá ver las imágenes de los personajes que aparecieron en dicho episodio.</w:t>
            </w:r>
          </w:p>
          <w:p w14:paraId="1D7195F0" w14:textId="47AC49C1" w:rsidR="003C4480" w:rsidRDefault="003C4480" w:rsidP="003C4480">
            <w:r>
              <w:t>-Podrá ver las características de dichos personajes.</w:t>
            </w:r>
          </w:p>
        </w:tc>
      </w:tr>
      <w:tr w:rsidR="003C4480" w14:paraId="051CCFAD" w14:textId="77777777" w:rsidTr="003C4480">
        <w:tc>
          <w:tcPr>
            <w:tcW w:w="4414" w:type="dxa"/>
          </w:tcPr>
          <w:p w14:paraId="33AB0459" w14:textId="43F0C19B" w:rsidR="003C4480" w:rsidRDefault="003C4480" w:rsidP="003C4480">
            <w:r>
              <w:t>Yo como:</w:t>
            </w:r>
            <w:r>
              <w:t xml:space="preserve"> </w:t>
            </w:r>
            <w:proofErr w:type="spellStart"/>
            <w:r w:rsidR="008055C6">
              <w:t>future</w:t>
            </w:r>
            <w:proofErr w:type="spellEnd"/>
            <w:r w:rsidR="008055C6">
              <w:t xml:space="preserve"> </w:t>
            </w:r>
            <w:proofErr w:type="spellStart"/>
            <w:r w:rsidR="008055C6">
              <w:t>espectadore</w:t>
            </w:r>
            <w:proofErr w:type="spellEnd"/>
          </w:p>
          <w:p w14:paraId="42D29C61" w14:textId="0A4DE06D" w:rsidR="003C4480" w:rsidRDefault="003C4480" w:rsidP="003C4480">
            <w:r>
              <w:t>Quiero:</w:t>
            </w:r>
            <w:r w:rsidR="008055C6">
              <w:t xml:space="preserve"> que aparezca una descripción del programa al inicio de la pagina</w:t>
            </w:r>
          </w:p>
          <w:p w14:paraId="5AAC1A01" w14:textId="1A1E6BDB" w:rsidR="003C4480" w:rsidRDefault="003C4480" w:rsidP="003C4480">
            <w:r>
              <w:t>Para:</w:t>
            </w:r>
            <w:r w:rsidR="008055C6">
              <w:t xml:space="preserve"> informarme sobre de que trata el programa</w:t>
            </w:r>
          </w:p>
        </w:tc>
        <w:tc>
          <w:tcPr>
            <w:tcW w:w="4414" w:type="dxa"/>
          </w:tcPr>
          <w:p w14:paraId="7EBE0105" w14:textId="77777777" w:rsidR="003C4480" w:rsidRDefault="008055C6" w:rsidP="008055C6">
            <w:r>
              <w:t>- Usuario podrá leer la descripción del programa en la interfaz de inicio</w:t>
            </w:r>
          </w:p>
          <w:p w14:paraId="176E7F78" w14:textId="67C89933" w:rsidR="008055C6" w:rsidRDefault="008055C6" w:rsidP="008055C6">
            <w:r>
              <w:t>-Usuario podrá ver imagen relacionada con los personajes protagonistas en la interfaz de inicio.</w:t>
            </w:r>
          </w:p>
        </w:tc>
      </w:tr>
      <w:tr w:rsidR="003C4480" w14:paraId="07275F78" w14:textId="77777777" w:rsidTr="003C4480">
        <w:tc>
          <w:tcPr>
            <w:tcW w:w="4414" w:type="dxa"/>
          </w:tcPr>
          <w:p w14:paraId="5CA4EACA" w14:textId="729544A3" w:rsidR="003C4480" w:rsidRDefault="003C4480" w:rsidP="003C4480">
            <w:r>
              <w:t>Yo como:</w:t>
            </w:r>
            <w:r w:rsidR="008055C6">
              <w:t xml:space="preserve"> Fans de Rick and </w:t>
            </w:r>
            <w:proofErr w:type="spellStart"/>
            <w:r w:rsidR="008055C6">
              <w:t>Morty</w:t>
            </w:r>
            <w:proofErr w:type="spellEnd"/>
          </w:p>
          <w:p w14:paraId="3DD03B5F" w14:textId="1E7BF6AC" w:rsidR="003C4480" w:rsidRDefault="003C4480" w:rsidP="003C4480">
            <w:r>
              <w:t>Quiero:</w:t>
            </w:r>
            <w:r w:rsidR="008055C6">
              <w:t xml:space="preserve"> que los personajes se puedan filtrar por origen </w:t>
            </w:r>
          </w:p>
          <w:p w14:paraId="3D57D25A" w14:textId="7CF95A69" w:rsidR="003C4480" w:rsidRDefault="003C4480" w:rsidP="003C4480">
            <w:r>
              <w:t>Para:</w:t>
            </w:r>
            <w:r w:rsidR="008055C6">
              <w:t xml:space="preserve"> poder identificar los personajes que tienen el mismo origen, ya que en la serie salen todos mezclados.</w:t>
            </w:r>
          </w:p>
        </w:tc>
        <w:tc>
          <w:tcPr>
            <w:tcW w:w="4414" w:type="dxa"/>
          </w:tcPr>
          <w:p w14:paraId="1664C303" w14:textId="77777777" w:rsidR="003C4480" w:rsidRDefault="008055C6" w:rsidP="003C4480">
            <w:r>
              <w:t>-Usuario podrá filtrar los personajes según su origen.</w:t>
            </w:r>
          </w:p>
          <w:p w14:paraId="6D2D8A81" w14:textId="0B6AAC68" w:rsidR="008055C6" w:rsidRDefault="008055C6" w:rsidP="003C4480"/>
        </w:tc>
      </w:tr>
      <w:tr w:rsidR="003C4480" w14:paraId="2F142710" w14:textId="77777777" w:rsidTr="003C4480">
        <w:tc>
          <w:tcPr>
            <w:tcW w:w="4414" w:type="dxa"/>
          </w:tcPr>
          <w:p w14:paraId="434B1378" w14:textId="44DB37CC" w:rsidR="003C4480" w:rsidRDefault="003C4480" w:rsidP="003C4480">
            <w:r>
              <w:t>Yo como:</w:t>
            </w:r>
            <w:r w:rsidR="00B4265D">
              <w:t xml:space="preserve"> nuevo </w:t>
            </w:r>
            <w:proofErr w:type="spellStart"/>
            <w:r w:rsidR="00B4265D">
              <w:t>expectador</w:t>
            </w:r>
            <w:proofErr w:type="spellEnd"/>
          </w:p>
          <w:p w14:paraId="3236C0A1" w14:textId="6E6AFF8B" w:rsidR="003C4480" w:rsidRDefault="003C4480" w:rsidP="003C4480">
            <w:r>
              <w:t>Quiero:</w:t>
            </w:r>
            <w:r w:rsidR="00B4265D">
              <w:t xml:space="preserve"> conocer a todos los personajes de la serie, sus características como especie, su </w:t>
            </w:r>
            <w:proofErr w:type="gramStart"/>
            <w:r w:rsidR="00B4265D">
              <w:t>status</w:t>
            </w:r>
            <w:proofErr w:type="gramEnd"/>
            <w:r w:rsidR="00B4265D">
              <w:t>, entre otras.</w:t>
            </w:r>
          </w:p>
          <w:p w14:paraId="0C862197" w14:textId="10BC79FA" w:rsidR="003C4480" w:rsidRDefault="003C4480" w:rsidP="003C4480">
            <w:r>
              <w:t>Para:</w:t>
            </w:r>
            <w:r w:rsidR="00B4265D">
              <w:t xml:space="preserve"> identificarlos cuando este viendo un nuevo episodio</w:t>
            </w:r>
          </w:p>
        </w:tc>
        <w:tc>
          <w:tcPr>
            <w:tcW w:w="4414" w:type="dxa"/>
          </w:tcPr>
          <w:p w14:paraId="2C62067F" w14:textId="479FF59A" w:rsidR="00171454" w:rsidRDefault="00B4265D" w:rsidP="003C4480">
            <w:r>
              <w:t xml:space="preserve">-Usuario podrá ver a todos los personajes cuando ingrese a la interfaz </w:t>
            </w:r>
            <w:r w:rsidR="00171454">
              <w:t>principal</w:t>
            </w:r>
          </w:p>
          <w:p w14:paraId="76D30AB1" w14:textId="77777777" w:rsidR="00171454" w:rsidRDefault="00171454" w:rsidP="003C4480">
            <w:r>
              <w:t>-Usuario podrá filtrar por especie a los personajes</w:t>
            </w:r>
          </w:p>
          <w:p w14:paraId="14FC2F1E" w14:textId="77777777" w:rsidR="00171454" w:rsidRDefault="00171454" w:rsidP="003C4480">
            <w:r>
              <w:t xml:space="preserve">-Usuario podrá filtrar por </w:t>
            </w:r>
            <w:proofErr w:type="gramStart"/>
            <w:r>
              <w:t>status</w:t>
            </w:r>
            <w:proofErr w:type="gramEnd"/>
            <w:r>
              <w:t xml:space="preserve"> de los personajes</w:t>
            </w:r>
          </w:p>
          <w:p w14:paraId="10C34AAA" w14:textId="55C9D4B2" w:rsidR="00171454" w:rsidRDefault="00171454" w:rsidP="003C4480">
            <w:r>
              <w:t>-Usuario podrá filtrar por capítulos a los personajes</w:t>
            </w:r>
          </w:p>
        </w:tc>
      </w:tr>
    </w:tbl>
    <w:p w14:paraId="57921335" w14:textId="5BBC09D5" w:rsidR="003C4480" w:rsidRDefault="003C4480" w:rsidP="003C4480">
      <w:pPr>
        <w:spacing w:after="0"/>
      </w:pPr>
    </w:p>
    <w:p w14:paraId="57D208A5" w14:textId="2FA27ABC" w:rsidR="00BA3525" w:rsidRDefault="00BA3525" w:rsidP="003C4480">
      <w:pPr>
        <w:spacing w:after="0"/>
      </w:pPr>
    </w:p>
    <w:p w14:paraId="074B3B24" w14:textId="6C289A6F" w:rsidR="00BA3525" w:rsidRDefault="00BA3525" w:rsidP="003C4480">
      <w:pPr>
        <w:spacing w:after="0"/>
      </w:pPr>
    </w:p>
    <w:p w14:paraId="6CB983AA" w14:textId="23FD0DF7" w:rsidR="00BA3525" w:rsidRDefault="00BA3525" w:rsidP="003C4480">
      <w:pPr>
        <w:spacing w:after="0"/>
      </w:pPr>
    </w:p>
    <w:p w14:paraId="3E0D844A" w14:textId="2798D045" w:rsidR="00BA3525" w:rsidRDefault="00BA3525" w:rsidP="003C4480">
      <w:pPr>
        <w:spacing w:after="0"/>
      </w:pPr>
    </w:p>
    <w:p w14:paraId="2C7AA230" w14:textId="77ACCAF9" w:rsidR="00BA3525" w:rsidRDefault="00BA3525" w:rsidP="003C4480">
      <w:pPr>
        <w:spacing w:after="0"/>
      </w:pPr>
    </w:p>
    <w:p w14:paraId="3AF3B3DC" w14:textId="3247CD13" w:rsidR="00BA3525" w:rsidRDefault="00BA3525" w:rsidP="003C4480">
      <w:pPr>
        <w:spacing w:after="0"/>
      </w:pPr>
    </w:p>
    <w:p w14:paraId="079316B1" w14:textId="30DA2E09" w:rsidR="00BA3525" w:rsidRDefault="00BA3525" w:rsidP="003C4480">
      <w:pPr>
        <w:spacing w:after="0"/>
      </w:pPr>
    </w:p>
    <w:p w14:paraId="3D24EFC7" w14:textId="4D0F7D55" w:rsidR="00BA3525" w:rsidRDefault="00BA3525" w:rsidP="003C4480">
      <w:pPr>
        <w:spacing w:after="0"/>
      </w:pPr>
    </w:p>
    <w:p w14:paraId="66481020" w14:textId="759F8B31" w:rsidR="00BA3525" w:rsidRDefault="00BA3525" w:rsidP="003C4480">
      <w:pPr>
        <w:spacing w:after="0"/>
      </w:pPr>
    </w:p>
    <w:p w14:paraId="04ABC267" w14:textId="4C4D9699" w:rsidR="00BA3525" w:rsidRDefault="00BA3525" w:rsidP="003C4480">
      <w:pPr>
        <w:spacing w:after="0"/>
      </w:pPr>
    </w:p>
    <w:p w14:paraId="579759BA" w14:textId="645A0EDB" w:rsidR="00BA3525" w:rsidRDefault="00BA3525" w:rsidP="003C4480">
      <w:pPr>
        <w:spacing w:after="0"/>
      </w:pPr>
    </w:p>
    <w:p w14:paraId="6DF8E30A" w14:textId="002ADDAA" w:rsidR="00BA3525" w:rsidRDefault="00BA3525" w:rsidP="003C4480">
      <w:pPr>
        <w:spacing w:after="0"/>
      </w:pPr>
    </w:p>
    <w:p w14:paraId="07866CF2" w14:textId="4B0E3D82" w:rsidR="00BA3525" w:rsidRDefault="00BA3525" w:rsidP="003C4480">
      <w:pPr>
        <w:spacing w:after="0"/>
      </w:pPr>
    </w:p>
    <w:p w14:paraId="7C5A71EA" w14:textId="34D11CCA" w:rsidR="00BA3525" w:rsidRDefault="00BA3525" w:rsidP="003C4480">
      <w:pPr>
        <w:spacing w:after="0"/>
      </w:pPr>
    </w:p>
    <w:p w14:paraId="554A31BF" w14:textId="1A63475A" w:rsidR="00BA3525" w:rsidRDefault="00BA3525" w:rsidP="003C4480">
      <w:pPr>
        <w:spacing w:after="0"/>
      </w:pPr>
    </w:p>
    <w:p w14:paraId="34419DC7" w14:textId="5D4A698B" w:rsidR="00BA3525" w:rsidRDefault="00BA3525" w:rsidP="003C4480">
      <w:pPr>
        <w:spacing w:after="0"/>
      </w:pPr>
    </w:p>
    <w:p w14:paraId="0ABFD12A" w14:textId="1A9B3F9C" w:rsidR="00BA3525" w:rsidRDefault="00BA3525" w:rsidP="003C4480">
      <w:pPr>
        <w:spacing w:after="0"/>
      </w:pPr>
      <w:r>
        <w:rPr>
          <w:noProof/>
        </w:rPr>
        <w:lastRenderedPageBreak/>
        <w:drawing>
          <wp:inline distT="0" distB="0" distL="0" distR="0" wp14:anchorId="114080E8" wp14:editId="46744F08">
            <wp:extent cx="4020979" cy="5361305"/>
            <wp:effectExtent l="0" t="3493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9102" cy="53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EF0" w14:textId="1BF8DD19" w:rsidR="00BA3525" w:rsidRDefault="00BA3525" w:rsidP="003C4480">
      <w:pPr>
        <w:spacing w:after="0"/>
      </w:pPr>
    </w:p>
    <w:p w14:paraId="3546D975" w14:textId="37A67D6B" w:rsidR="00BA3525" w:rsidRDefault="00BA3525" w:rsidP="003C4480">
      <w:pPr>
        <w:spacing w:after="0"/>
      </w:pPr>
      <w:r>
        <w:rPr>
          <w:noProof/>
        </w:rPr>
        <w:drawing>
          <wp:inline distT="0" distB="0" distL="0" distR="0" wp14:anchorId="097DDFA6" wp14:editId="053BF024">
            <wp:extent cx="3982403" cy="5309870"/>
            <wp:effectExtent l="2858" t="0" r="2222" b="2223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90320" cy="5320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3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2222C"/>
    <w:multiLevelType w:val="hybridMultilevel"/>
    <w:tmpl w:val="8C1CB9CE"/>
    <w:lvl w:ilvl="0" w:tplc="84926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80"/>
    <w:rsid w:val="00171454"/>
    <w:rsid w:val="002456A3"/>
    <w:rsid w:val="003C4480"/>
    <w:rsid w:val="008055C6"/>
    <w:rsid w:val="00B4265D"/>
    <w:rsid w:val="00BA3525"/>
    <w:rsid w:val="00D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7325"/>
  <w15:chartTrackingRefBased/>
  <w15:docId w15:val="{5D35DCFC-F5F4-488A-B453-EC94CCAF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STEFANYA ARACELY PULGAR BAEZA</dc:creator>
  <cp:keywords/>
  <dc:description/>
  <cp:lastModifiedBy>STEFANYA ARACELY PULGAR BAEZA</cp:lastModifiedBy>
  <cp:revision>2</cp:revision>
  <dcterms:created xsi:type="dcterms:W3CDTF">2021-09-27T11:57:00Z</dcterms:created>
  <dcterms:modified xsi:type="dcterms:W3CDTF">2021-09-27T20:20:00Z</dcterms:modified>
</cp:coreProperties>
</file>