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CD7" w14:textId="5EBED392" w:rsidR="00C41BFE" w:rsidRDefault="00C41BFE" w:rsidP="00C41BF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Class: CS-300-R3288 DSA - Analysis and Design</w:t>
      </w:r>
    </w:p>
    <w:p w14:paraId="30103FA2" w14:textId="3BA56676" w:rsidR="00711BA6" w:rsidRDefault="00711BA6" w:rsidP="00C41BFE">
      <w:pPr>
        <w:spacing w:after="0" w:line="240" w:lineRule="auto"/>
        <w:rPr>
          <w:sz w:val="23"/>
          <w:szCs w:val="23"/>
        </w:rPr>
      </w:pPr>
      <w:r w:rsidRPr="00711BA6">
        <w:rPr>
          <w:sz w:val="23"/>
          <w:szCs w:val="23"/>
        </w:rPr>
        <w:t>6-2 Project One</w:t>
      </w:r>
    </w:p>
    <w:p w14:paraId="6428C910" w14:textId="4E1FABD7" w:rsidR="00C41BFE" w:rsidRDefault="00C41BFE" w:rsidP="00C41BF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Student: Margarita Kiseleva</w:t>
      </w:r>
    </w:p>
    <w:p w14:paraId="38A46C00" w14:textId="311FC652" w:rsidR="000E7E52" w:rsidRPr="007221F1" w:rsidRDefault="00C41BFE" w:rsidP="007221F1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Date: 2/</w:t>
      </w:r>
      <w:r w:rsidR="00711BA6">
        <w:rPr>
          <w:sz w:val="23"/>
          <w:szCs w:val="23"/>
        </w:rPr>
        <w:t>1</w:t>
      </w:r>
      <w:r w:rsidR="001930E0">
        <w:rPr>
          <w:sz w:val="23"/>
          <w:szCs w:val="23"/>
        </w:rPr>
        <w:t>7</w:t>
      </w:r>
      <w:r>
        <w:rPr>
          <w:sz w:val="23"/>
          <w:szCs w:val="23"/>
        </w:rPr>
        <w:t>/2024</w:t>
      </w:r>
    </w:p>
    <w:p w14:paraId="6D4EA698" w14:textId="26A205E6" w:rsidR="00711BA6" w:rsidRPr="008E2887" w:rsidRDefault="003B70BC" w:rsidP="00711BA6">
      <w:pPr>
        <w:spacing w:after="0"/>
        <w:jc w:val="center"/>
        <w:rPr>
          <w:b/>
          <w:bCs/>
          <w:u w:val="single"/>
        </w:rPr>
      </w:pPr>
      <w:r w:rsidRPr="008E2887">
        <w:rPr>
          <w:b/>
          <w:bCs/>
          <w:u w:val="single"/>
        </w:rPr>
        <w:t>Pseudocode</w:t>
      </w:r>
    </w:p>
    <w:p w14:paraId="2D116732" w14:textId="328EE23C" w:rsidR="003B70BC" w:rsidRPr="008E2887" w:rsidRDefault="002F2145" w:rsidP="00D855D5">
      <w:pPr>
        <w:spacing w:after="0" w:line="360" w:lineRule="auto"/>
        <w:rPr>
          <w:b/>
          <w:bCs/>
        </w:rPr>
      </w:pPr>
      <w:r w:rsidRPr="008E2887">
        <w:rPr>
          <w:b/>
          <w:bCs/>
        </w:rPr>
        <w:t xml:space="preserve">Part 1. </w:t>
      </w:r>
      <w:r w:rsidR="00AD7918" w:rsidRPr="008E2887">
        <w:rPr>
          <w:b/>
          <w:bCs/>
        </w:rPr>
        <w:t>Open the file, read the data, parse each line, check for formatting errors.</w:t>
      </w:r>
    </w:p>
    <w:p w14:paraId="22A571A0" w14:textId="22AB22C1" w:rsidR="00926072" w:rsidRDefault="00926072" w:rsidP="00926072">
      <w:pPr>
        <w:spacing w:line="240" w:lineRule="auto"/>
      </w:pPr>
      <w:r>
        <w:t xml:space="preserve">function </w:t>
      </w:r>
      <w:r w:rsidR="00A32E2F">
        <w:rPr>
          <w:b/>
          <w:bCs/>
          <w:i/>
          <w:iCs/>
        </w:rPr>
        <w:t>load</w:t>
      </w:r>
      <w:r>
        <w:rPr>
          <w:b/>
          <w:bCs/>
          <w:i/>
          <w:iCs/>
        </w:rPr>
        <w:t>File(fileName)</w:t>
      </w:r>
    </w:p>
    <w:p w14:paraId="4004C1F2" w14:textId="77777777" w:rsidR="00926072" w:rsidRDefault="00926072" w:rsidP="00926072">
      <w:pPr>
        <w:spacing w:line="240" w:lineRule="auto"/>
        <w:ind w:firstLine="720"/>
      </w:pPr>
      <w:r>
        <w:t>open file</w:t>
      </w:r>
    </w:p>
    <w:p w14:paraId="11912AF2" w14:textId="77777777" w:rsidR="00926072" w:rsidRDefault="00926072" w:rsidP="00926072">
      <w:pPr>
        <w:spacing w:line="240" w:lineRule="auto"/>
        <w:ind w:firstLine="720"/>
        <w:rPr>
          <w:i/>
          <w:iCs/>
        </w:rPr>
      </w:pPr>
      <w:r>
        <w:rPr>
          <w:i/>
          <w:iCs/>
        </w:rPr>
        <w:t>if able to open file</w:t>
      </w:r>
    </w:p>
    <w:p w14:paraId="09294B14" w14:textId="77777777" w:rsidR="00926072" w:rsidRDefault="00926072" w:rsidP="00926072">
      <w:pPr>
        <w:spacing w:line="240" w:lineRule="auto"/>
        <w:ind w:left="720" w:firstLine="720"/>
        <w:rPr>
          <w:i/>
          <w:iCs/>
        </w:rPr>
      </w:pPr>
      <w:r>
        <w:rPr>
          <w:i/>
          <w:iCs/>
        </w:rPr>
        <w:t>if there is data</w:t>
      </w:r>
    </w:p>
    <w:p w14:paraId="1031E47B" w14:textId="77777777" w:rsidR="00926072" w:rsidRDefault="00926072" w:rsidP="00926072">
      <w:pPr>
        <w:spacing w:line="240" w:lineRule="auto"/>
        <w:ind w:left="1440" w:firstLine="720"/>
      </w:pPr>
      <w:r>
        <w:t xml:space="preserve">read data </w:t>
      </w:r>
    </w:p>
    <w:p w14:paraId="65170E96" w14:textId="77777777" w:rsidR="00926072" w:rsidRDefault="00926072" w:rsidP="00926072">
      <w:pPr>
        <w:spacing w:after="0" w:line="240" w:lineRule="auto"/>
        <w:ind w:left="1440" w:firstLine="720"/>
        <w:rPr>
          <w:i/>
          <w:iCs/>
        </w:rPr>
      </w:pPr>
      <w:r>
        <w:rPr>
          <w:i/>
          <w:iCs/>
        </w:rPr>
        <w:t>for each line</w:t>
      </w:r>
    </w:p>
    <w:p w14:paraId="40976A68" w14:textId="77777777" w:rsidR="00926072" w:rsidRDefault="00926072" w:rsidP="00926072">
      <w:pPr>
        <w:spacing w:after="0" w:line="240" w:lineRule="auto"/>
        <w:ind w:left="2160" w:firstLine="720"/>
      </w:pPr>
      <w:r>
        <w:t>parse line</w:t>
      </w:r>
    </w:p>
    <w:p w14:paraId="0BD9F06D" w14:textId="77777777" w:rsidR="00926072" w:rsidRDefault="00926072" w:rsidP="00926072">
      <w:pPr>
        <w:spacing w:line="240" w:lineRule="auto"/>
        <w:ind w:left="2160" w:firstLine="720"/>
        <w:rPr>
          <w:i/>
          <w:iCs/>
        </w:rPr>
      </w:pPr>
      <w:r>
        <w:t xml:space="preserve">split line into tokens </w:t>
      </w:r>
      <w:r w:rsidRPr="000C2F54">
        <w:t>using a delimiter</w:t>
      </w:r>
      <w:r>
        <w:t xml:space="preserve"> (a comma)</w:t>
      </w:r>
    </w:p>
    <w:p w14:paraId="42E93481" w14:textId="77777777" w:rsidR="00926072" w:rsidRDefault="00926072" w:rsidP="00926072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if there are at least two tokens on each line</w:t>
      </w:r>
    </w:p>
    <w:p w14:paraId="07900778" w14:textId="77777777" w:rsidR="00926072" w:rsidRDefault="00926072" w:rsidP="00926072">
      <w:pPr>
        <w:spacing w:after="0" w:line="240" w:lineRule="auto"/>
        <w:ind w:left="2880" w:firstLine="720"/>
      </w:pPr>
      <w:r>
        <w:t>identity course number (token [0])</w:t>
      </w:r>
    </w:p>
    <w:p w14:paraId="3B7B2876" w14:textId="77777777" w:rsidR="00926072" w:rsidRDefault="00926072" w:rsidP="00926072">
      <w:pPr>
        <w:spacing w:line="240" w:lineRule="auto"/>
        <w:ind w:left="3600"/>
      </w:pPr>
      <w:r>
        <w:t>identify course title (token [1])</w:t>
      </w:r>
    </w:p>
    <w:p w14:paraId="7ECC1499" w14:textId="77777777" w:rsidR="00926072" w:rsidRDefault="00926072" w:rsidP="00926072">
      <w:pPr>
        <w:spacing w:after="0" w:line="240" w:lineRule="auto"/>
        <w:ind w:left="2880" w:firstLine="720"/>
        <w:rPr>
          <w:i/>
          <w:iCs/>
        </w:rPr>
      </w:pPr>
      <w:r>
        <w:rPr>
          <w:i/>
          <w:iCs/>
        </w:rPr>
        <w:t>if there are three or more tokens on each line</w:t>
      </w:r>
    </w:p>
    <w:p w14:paraId="763F3AB3" w14:textId="77777777" w:rsidR="00926072" w:rsidRDefault="00926072" w:rsidP="00926072">
      <w:pPr>
        <w:spacing w:line="240" w:lineRule="auto"/>
        <w:ind w:left="3600" w:firstLine="720"/>
        <w:rPr>
          <w:i/>
          <w:iCs/>
        </w:rPr>
      </w:pPr>
      <w:r>
        <w:t>identify course prerequisites (tokens [2:])</w:t>
      </w:r>
    </w:p>
    <w:p w14:paraId="72BBCE73" w14:textId="77777777" w:rsidR="00926072" w:rsidRDefault="00926072" w:rsidP="00926072">
      <w:pPr>
        <w:spacing w:after="0" w:line="240" w:lineRule="auto"/>
        <w:ind w:left="3600" w:firstLine="720"/>
        <w:rPr>
          <w:i/>
          <w:iCs/>
        </w:rPr>
      </w:pPr>
      <w:r>
        <w:rPr>
          <w:i/>
          <w:iCs/>
        </w:rPr>
        <w:t>if prerequisite is not in course numbers</w:t>
      </w:r>
    </w:p>
    <w:p w14:paraId="29EC017F" w14:textId="77777777" w:rsidR="00926072" w:rsidRDefault="00926072" w:rsidP="00926072">
      <w:pPr>
        <w:spacing w:line="240" w:lineRule="auto"/>
        <w:ind w:left="4320" w:firstLine="720"/>
      </w:pPr>
      <w:r>
        <w:t>output (“Prerequisite course is not found.”)</w:t>
      </w:r>
    </w:p>
    <w:p w14:paraId="5E023861" w14:textId="77777777" w:rsidR="00926072" w:rsidRDefault="00926072" w:rsidP="00926072">
      <w:pPr>
        <w:spacing w:after="0" w:line="240" w:lineRule="auto"/>
        <w:ind w:left="2160" w:firstLine="720"/>
      </w:pPr>
      <w:r>
        <w:rPr>
          <w:i/>
          <w:iCs/>
        </w:rPr>
        <w:t>else</w:t>
      </w:r>
    </w:p>
    <w:p w14:paraId="1639D9E0" w14:textId="77777777" w:rsidR="00926072" w:rsidRDefault="00926072" w:rsidP="00926072">
      <w:pPr>
        <w:spacing w:line="240" w:lineRule="auto"/>
        <w:ind w:left="2880" w:firstLine="720"/>
      </w:pPr>
      <w:r>
        <w:t>output error message (“File format is not supported.”)</w:t>
      </w:r>
    </w:p>
    <w:p w14:paraId="44682AC9" w14:textId="77777777" w:rsidR="00926072" w:rsidRDefault="00926072" w:rsidP="00926072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</w:rPr>
        <w:t>else</w:t>
      </w:r>
    </w:p>
    <w:p w14:paraId="6B3E34A3" w14:textId="77777777" w:rsidR="00926072" w:rsidRDefault="00926072" w:rsidP="00926072">
      <w:pPr>
        <w:spacing w:line="240" w:lineRule="auto"/>
        <w:ind w:left="1440" w:firstLine="720"/>
      </w:pPr>
      <w:r>
        <w:t>output error message (“The given file is empty.”)</w:t>
      </w:r>
    </w:p>
    <w:p w14:paraId="4C764654" w14:textId="77777777" w:rsidR="00926072" w:rsidRDefault="00926072" w:rsidP="00926072">
      <w:pPr>
        <w:spacing w:after="0" w:line="240" w:lineRule="auto"/>
        <w:ind w:firstLine="720"/>
      </w:pPr>
      <w:r>
        <w:rPr>
          <w:i/>
          <w:iCs/>
        </w:rPr>
        <w:t>else</w:t>
      </w:r>
    </w:p>
    <w:p w14:paraId="7074DAC1" w14:textId="77777777" w:rsidR="00926072" w:rsidRDefault="00926072" w:rsidP="00926072">
      <w:pPr>
        <w:spacing w:line="240" w:lineRule="auto"/>
        <w:ind w:left="720" w:firstLine="720"/>
      </w:pPr>
      <w:r>
        <w:t>output error message (“Unable to open the given file.”)</w:t>
      </w:r>
    </w:p>
    <w:p w14:paraId="4DF920F0" w14:textId="77777777" w:rsidR="00926072" w:rsidRDefault="00926072" w:rsidP="00926072">
      <w:pPr>
        <w:ind w:firstLine="720"/>
      </w:pPr>
      <w:r>
        <w:t>close file</w:t>
      </w:r>
    </w:p>
    <w:p w14:paraId="7C3BB511" w14:textId="258933E8" w:rsidR="00AD7918" w:rsidRPr="008E2887" w:rsidRDefault="00926072" w:rsidP="00D855D5">
      <w:pPr>
        <w:spacing w:after="0" w:line="360" w:lineRule="auto"/>
        <w:rPr>
          <w:b/>
          <w:bCs/>
        </w:rPr>
      </w:pPr>
      <w:r w:rsidRPr="008E2887">
        <w:rPr>
          <w:b/>
          <w:bCs/>
        </w:rPr>
        <w:t xml:space="preserve">Part 2. </w:t>
      </w:r>
      <w:r w:rsidR="0094633E" w:rsidRPr="008E2887">
        <w:rPr>
          <w:b/>
          <w:bCs/>
        </w:rPr>
        <w:t xml:space="preserve">Create course objects. </w:t>
      </w:r>
    </w:p>
    <w:p w14:paraId="5C79F036" w14:textId="0B18D9B3" w:rsidR="0094633E" w:rsidRPr="008E2887" w:rsidRDefault="0094633E" w:rsidP="00D855D5">
      <w:pPr>
        <w:spacing w:after="0" w:line="360" w:lineRule="auto"/>
        <w:rPr>
          <w:i/>
          <w:iCs/>
        </w:rPr>
      </w:pPr>
      <w:r w:rsidRPr="008E2887">
        <w:rPr>
          <w:i/>
          <w:iCs/>
        </w:rPr>
        <w:t xml:space="preserve">// </w:t>
      </w:r>
      <w:r w:rsidR="007023A5" w:rsidRPr="008E2887">
        <w:rPr>
          <w:i/>
          <w:iCs/>
        </w:rPr>
        <w:t>VECTOR</w:t>
      </w:r>
    </w:p>
    <w:p w14:paraId="60E9B257" w14:textId="77777777" w:rsidR="005A1B65" w:rsidRDefault="005A1B65" w:rsidP="005A1B65">
      <w:pPr>
        <w:spacing w:line="240" w:lineRule="auto"/>
        <w:rPr>
          <w:b/>
          <w:bCs/>
          <w:i/>
          <w:iCs/>
        </w:rPr>
      </w:pPr>
      <w:r>
        <w:t xml:space="preserve">function </w:t>
      </w:r>
      <w:r>
        <w:rPr>
          <w:b/>
          <w:bCs/>
          <w:i/>
          <w:iCs/>
        </w:rPr>
        <w:t>createCourseObjects(fileName)</w:t>
      </w:r>
    </w:p>
    <w:p w14:paraId="006B9265" w14:textId="4C481356" w:rsidR="005A1B65" w:rsidRDefault="005A1B65" w:rsidP="005A1B65">
      <w:pPr>
        <w:spacing w:after="0" w:line="240" w:lineRule="auto"/>
        <w:ind w:firstLine="720"/>
      </w:pPr>
      <w:r>
        <w:t xml:space="preserve">initialize an empty </w:t>
      </w:r>
      <w:r w:rsidR="007023A5" w:rsidRPr="008B20F1">
        <w:t xml:space="preserve">vector </w:t>
      </w:r>
      <w:r>
        <w:t>for storing course objects</w:t>
      </w:r>
    </w:p>
    <w:p w14:paraId="39DBD78D" w14:textId="652A448D" w:rsidR="005A1B65" w:rsidRDefault="005A1B65" w:rsidP="005A1B65">
      <w:pPr>
        <w:spacing w:line="240" w:lineRule="auto"/>
        <w:ind w:firstLine="720"/>
      </w:pPr>
      <w:r>
        <w:t xml:space="preserve">call function </w:t>
      </w:r>
      <w:r w:rsidR="005D6DF3">
        <w:rPr>
          <w:i/>
          <w:iCs/>
        </w:rPr>
        <w:t>load</w:t>
      </w:r>
      <w:r>
        <w:rPr>
          <w:i/>
          <w:iCs/>
        </w:rPr>
        <w:t>File(fileName)</w:t>
      </w:r>
      <w:r w:rsidR="007023A5">
        <w:rPr>
          <w:i/>
          <w:iCs/>
        </w:rPr>
        <w:t xml:space="preserve"> </w:t>
      </w:r>
    </w:p>
    <w:p w14:paraId="41E9122B" w14:textId="50170BA2" w:rsidR="005A1B65" w:rsidRDefault="005A1B65" w:rsidP="005A1B65">
      <w:pPr>
        <w:spacing w:after="0" w:line="240" w:lineRule="auto"/>
        <w:ind w:firstLine="720"/>
      </w:pPr>
      <w:r>
        <w:rPr>
          <w:i/>
          <w:iCs/>
        </w:rPr>
        <w:lastRenderedPageBreak/>
        <w:t xml:space="preserve">if </w:t>
      </w:r>
      <w:r w:rsidR="005D6DF3">
        <w:rPr>
          <w:i/>
          <w:iCs/>
        </w:rPr>
        <w:t>load</w:t>
      </w:r>
      <w:r>
        <w:rPr>
          <w:i/>
          <w:iCs/>
        </w:rPr>
        <w:t xml:space="preserve">File(fileName) is successful </w:t>
      </w:r>
    </w:p>
    <w:p w14:paraId="256AC7AD" w14:textId="77777777" w:rsidR="005A1B65" w:rsidRDefault="005A1B65" w:rsidP="005A1B65">
      <w:pPr>
        <w:spacing w:line="240" w:lineRule="auto"/>
        <w:ind w:left="720" w:firstLine="720"/>
      </w:pPr>
      <w:r>
        <w:t>open file</w:t>
      </w:r>
    </w:p>
    <w:p w14:paraId="0C7AF957" w14:textId="77777777" w:rsidR="005A1B65" w:rsidRDefault="005A1B65" w:rsidP="005A1B65">
      <w:pPr>
        <w:spacing w:line="240" w:lineRule="auto"/>
        <w:ind w:left="720" w:firstLine="720"/>
        <w:rPr>
          <w:i/>
          <w:iCs/>
        </w:rPr>
      </w:pPr>
      <w:r>
        <w:rPr>
          <w:i/>
          <w:iCs/>
        </w:rPr>
        <w:t>while there are lines</w:t>
      </w:r>
    </w:p>
    <w:p w14:paraId="64BC28A3" w14:textId="77777777" w:rsidR="005A1B65" w:rsidRDefault="005A1B65" w:rsidP="005A1B65">
      <w:pPr>
        <w:spacing w:after="0" w:line="240" w:lineRule="auto"/>
        <w:ind w:left="1440" w:firstLine="720"/>
        <w:rPr>
          <w:i/>
          <w:iCs/>
        </w:rPr>
      </w:pPr>
      <w:r>
        <w:rPr>
          <w:i/>
          <w:iCs/>
        </w:rPr>
        <w:t xml:space="preserve">for each line </w:t>
      </w:r>
    </w:p>
    <w:p w14:paraId="216FF199" w14:textId="77777777" w:rsidR="005A1B65" w:rsidRDefault="005A1B65" w:rsidP="005A1B65">
      <w:pPr>
        <w:spacing w:after="0" w:line="240" w:lineRule="auto"/>
        <w:ind w:left="2160" w:firstLine="720"/>
      </w:pPr>
      <w:r>
        <w:t xml:space="preserve">retrieve </w:t>
      </w:r>
      <w:r>
        <w:rPr>
          <w:i/>
          <w:iCs/>
        </w:rPr>
        <w:t xml:space="preserve">courseNumber </w:t>
      </w:r>
      <w:r>
        <w:t xml:space="preserve">from the token [0] </w:t>
      </w:r>
    </w:p>
    <w:p w14:paraId="5E944223" w14:textId="77777777" w:rsidR="005A1B65" w:rsidRDefault="005A1B65" w:rsidP="005A1B65">
      <w:pPr>
        <w:spacing w:line="240" w:lineRule="auto"/>
        <w:ind w:left="2160" w:firstLine="720"/>
      </w:pPr>
      <w:r>
        <w:t xml:space="preserve">retrieve </w:t>
      </w:r>
      <w:r>
        <w:rPr>
          <w:i/>
          <w:iCs/>
        </w:rPr>
        <w:t>courseTitle</w:t>
      </w:r>
      <w:r>
        <w:t xml:space="preserve"> from the token [1] </w:t>
      </w:r>
    </w:p>
    <w:p w14:paraId="78BA2475" w14:textId="77777777" w:rsidR="005A1B65" w:rsidRDefault="005A1B65" w:rsidP="005A1B65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if further tokens exist</w:t>
      </w:r>
    </w:p>
    <w:p w14:paraId="1815A45A" w14:textId="77777777" w:rsidR="005A1B65" w:rsidRDefault="005A1B65" w:rsidP="005A1B65">
      <w:pPr>
        <w:spacing w:line="240" w:lineRule="auto"/>
        <w:ind w:left="2880" w:firstLine="720"/>
      </w:pPr>
      <w:r>
        <w:t xml:space="preserve">retrieve </w:t>
      </w:r>
      <w:r>
        <w:rPr>
          <w:i/>
          <w:iCs/>
        </w:rPr>
        <w:t>coursePrereqs</w:t>
      </w:r>
      <w:r>
        <w:t xml:space="preserve"> from the tokens [2:]</w:t>
      </w:r>
    </w:p>
    <w:p w14:paraId="114ED050" w14:textId="77777777" w:rsidR="005A1B65" w:rsidRDefault="005A1B65" w:rsidP="005A1B65">
      <w:pPr>
        <w:spacing w:after="0" w:line="240" w:lineRule="auto"/>
        <w:ind w:left="2160" w:firstLine="720"/>
      </w:pPr>
      <w:r>
        <w:t>create a new course object</w:t>
      </w:r>
    </w:p>
    <w:p w14:paraId="179A48B5" w14:textId="5D5E8A78" w:rsidR="005A1B65" w:rsidRDefault="005A1B65" w:rsidP="005A1B65">
      <w:pPr>
        <w:spacing w:line="240" w:lineRule="auto"/>
        <w:ind w:left="2160" w:firstLine="720"/>
      </w:pPr>
      <w:r>
        <w:t xml:space="preserve">add the course object to the </w:t>
      </w:r>
      <w:r w:rsidR="007023A5" w:rsidRPr="008B20F1">
        <w:t>vector</w:t>
      </w:r>
    </w:p>
    <w:p w14:paraId="14E411B6" w14:textId="79A92ED9" w:rsidR="005A1B65" w:rsidRDefault="005A1B65" w:rsidP="005A1B65">
      <w:pPr>
        <w:spacing w:after="0" w:line="240" w:lineRule="auto"/>
        <w:ind w:left="720" w:firstLine="720"/>
      </w:pPr>
      <w:r>
        <w:t xml:space="preserve">return </w:t>
      </w:r>
      <w:r w:rsidR="007023A5" w:rsidRPr="008B20F1">
        <w:t xml:space="preserve">vector </w:t>
      </w:r>
      <w:r>
        <w:t xml:space="preserve">with courses  </w:t>
      </w:r>
    </w:p>
    <w:p w14:paraId="0C883150" w14:textId="77777777" w:rsidR="005A1B65" w:rsidRDefault="005A1B65" w:rsidP="005A1B65">
      <w:pPr>
        <w:spacing w:line="240" w:lineRule="auto"/>
        <w:ind w:left="720" w:firstLine="720"/>
      </w:pPr>
      <w:r>
        <w:t>close file</w:t>
      </w:r>
    </w:p>
    <w:p w14:paraId="5FD87465" w14:textId="77777777" w:rsidR="005A1B65" w:rsidRDefault="005A1B65" w:rsidP="005A1B65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else</w:t>
      </w:r>
    </w:p>
    <w:p w14:paraId="0DF63896" w14:textId="77777777" w:rsidR="005A1B65" w:rsidRDefault="005A1B65" w:rsidP="007221F1">
      <w:pPr>
        <w:spacing w:line="360" w:lineRule="auto"/>
        <w:ind w:left="720" w:firstLine="720"/>
      </w:pPr>
      <w:r>
        <w:t>output error message (“Unable to read the file.”)</w:t>
      </w:r>
      <w:r>
        <w:tab/>
      </w:r>
      <w:r>
        <w:rPr>
          <w:sz w:val="20"/>
          <w:szCs w:val="20"/>
        </w:rPr>
        <w:tab/>
        <w:t xml:space="preserve"> </w:t>
      </w:r>
    </w:p>
    <w:p w14:paraId="3E938486" w14:textId="61A975D9" w:rsidR="0094633E" w:rsidRPr="008E2887" w:rsidRDefault="007023A5" w:rsidP="00D855D5">
      <w:pPr>
        <w:spacing w:after="0" w:line="360" w:lineRule="auto"/>
        <w:rPr>
          <w:i/>
          <w:iCs/>
        </w:rPr>
      </w:pPr>
      <w:r w:rsidRPr="008E2887">
        <w:rPr>
          <w:i/>
          <w:iCs/>
        </w:rPr>
        <w:t>// HASH TABLE</w:t>
      </w:r>
    </w:p>
    <w:p w14:paraId="5AF240DC" w14:textId="77777777" w:rsidR="007F15E6" w:rsidRDefault="007F15E6" w:rsidP="007F15E6">
      <w:pPr>
        <w:spacing w:line="240" w:lineRule="auto"/>
        <w:rPr>
          <w:b/>
          <w:bCs/>
          <w:i/>
          <w:iCs/>
        </w:rPr>
      </w:pPr>
      <w:r>
        <w:t xml:space="preserve">function </w:t>
      </w:r>
      <w:r>
        <w:rPr>
          <w:b/>
          <w:bCs/>
          <w:i/>
          <w:iCs/>
        </w:rPr>
        <w:t>createCourseObjects(fileName)</w:t>
      </w:r>
    </w:p>
    <w:p w14:paraId="1AAF0D45" w14:textId="696549E0" w:rsidR="007F15E6" w:rsidRDefault="007F15E6" w:rsidP="007F15E6">
      <w:pPr>
        <w:spacing w:after="0" w:line="240" w:lineRule="auto"/>
        <w:ind w:firstLine="720"/>
      </w:pPr>
      <w:r>
        <w:t xml:space="preserve">initialize an empty </w:t>
      </w:r>
      <w:r w:rsidR="003C0579">
        <w:t xml:space="preserve">hash table </w:t>
      </w:r>
      <w:r>
        <w:t>for storing course objects</w:t>
      </w:r>
    </w:p>
    <w:p w14:paraId="489CBF45" w14:textId="2194C3AB" w:rsidR="007F15E6" w:rsidRDefault="007F15E6" w:rsidP="007F15E6">
      <w:pPr>
        <w:spacing w:line="240" w:lineRule="auto"/>
        <w:ind w:firstLine="720"/>
      </w:pPr>
      <w:r>
        <w:t xml:space="preserve">call function </w:t>
      </w:r>
      <w:r w:rsidR="002D0E95">
        <w:rPr>
          <w:i/>
          <w:iCs/>
        </w:rPr>
        <w:t>loadfile</w:t>
      </w:r>
      <w:r>
        <w:rPr>
          <w:i/>
          <w:iCs/>
        </w:rPr>
        <w:t>(fileName)</w:t>
      </w:r>
    </w:p>
    <w:p w14:paraId="4062A48A" w14:textId="669EE82E" w:rsidR="007F15E6" w:rsidRDefault="007F15E6" w:rsidP="007F15E6">
      <w:pPr>
        <w:spacing w:after="0" w:line="240" w:lineRule="auto"/>
        <w:ind w:firstLine="720"/>
      </w:pPr>
      <w:r>
        <w:rPr>
          <w:i/>
          <w:iCs/>
        </w:rPr>
        <w:t xml:space="preserve">if </w:t>
      </w:r>
      <w:r w:rsidR="002D0E95">
        <w:rPr>
          <w:i/>
          <w:iCs/>
        </w:rPr>
        <w:t>loadfile</w:t>
      </w:r>
      <w:r>
        <w:rPr>
          <w:i/>
          <w:iCs/>
        </w:rPr>
        <w:t xml:space="preserve">(fileName) is successful </w:t>
      </w:r>
    </w:p>
    <w:p w14:paraId="234F203F" w14:textId="77777777" w:rsidR="007F15E6" w:rsidRDefault="007F15E6" w:rsidP="007F15E6">
      <w:pPr>
        <w:spacing w:line="240" w:lineRule="auto"/>
        <w:ind w:left="720" w:firstLine="720"/>
      </w:pPr>
      <w:r>
        <w:t>open file</w:t>
      </w:r>
    </w:p>
    <w:p w14:paraId="2D94C9C2" w14:textId="77777777" w:rsidR="007F15E6" w:rsidRDefault="007F15E6" w:rsidP="007F15E6">
      <w:pPr>
        <w:spacing w:line="240" w:lineRule="auto"/>
        <w:ind w:left="720" w:firstLine="720"/>
        <w:rPr>
          <w:i/>
          <w:iCs/>
        </w:rPr>
      </w:pPr>
      <w:r>
        <w:rPr>
          <w:i/>
          <w:iCs/>
        </w:rPr>
        <w:t>while there are lines</w:t>
      </w:r>
    </w:p>
    <w:p w14:paraId="400CEC25" w14:textId="77777777" w:rsidR="007F15E6" w:rsidRDefault="007F15E6" w:rsidP="007F15E6">
      <w:pPr>
        <w:spacing w:after="0" w:line="240" w:lineRule="auto"/>
        <w:ind w:left="1440" w:firstLine="720"/>
        <w:rPr>
          <w:i/>
          <w:iCs/>
        </w:rPr>
      </w:pPr>
      <w:r>
        <w:rPr>
          <w:i/>
          <w:iCs/>
        </w:rPr>
        <w:t xml:space="preserve">for each line </w:t>
      </w:r>
    </w:p>
    <w:p w14:paraId="4ACC2B05" w14:textId="77777777" w:rsidR="007F15E6" w:rsidRDefault="007F15E6" w:rsidP="007F15E6">
      <w:pPr>
        <w:spacing w:after="0" w:line="240" w:lineRule="auto"/>
        <w:ind w:left="2160" w:firstLine="720"/>
      </w:pPr>
      <w:r>
        <w:t xml:space="preserve">retrieve </w:t>
      </w:r>
      <w:r>
        <w:rPr>
          <w:i/>
          <w:iCs/>
        </w:rPr>
        <w:t xml:space="preserve">courseNumber </w:t>
      </w:r>
      <w:r>
        <w:t xml:space="preserve">from the token [0] </w:t>
      </w:r>
    </w:p>
    <w:p w14:paraId="159B4805" w14:textId="77777777" w:rsidR="007F15E6" w:rsidRDefault="007F15E6" w:rsidP="007F15E6">
      <w:pPr>
        <w:spacing w:line="240" w:lineRule="auto"/>
        <w:ind w:left="2160" w:firstLine="720"/>
      </w:pPr>
      <w:r>
        <w:t xml:space="preserve">retrieve </w:t>
      </w:r>
      <w:r>
        <w:rPr>
          <w:i/>
          <w:iCs/>
        </w:rPr>
        <w:t>courseTitle</w:t>
      </w:r>
      <w:r>
        <w:t xml:space="preserve"> from the token [1] </w:t>
      </w:r>
    </w:p>
    <w:p w14:paraId="01269C32" w14:textId="77777777" w:rsidR="007F15E6" w:rsidRDefault="007F15E6" w:rsidP="007F15E6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if further tokens exist</w:t>
      </w:r>
    </w:p>
    <w:p w14:paraId="4142DC5E" w14:textId="77777777" w:rsidR="007F15E6" w:rsidRDefault="007F15E6" w:rsidP="007F15E6">
      <w:pPr>
        <w:spacing w:line="240" w:lineRule="auto"/>
        <w:ind w:left="2880" w:firstLine="720"/>
      </w:pPr>
      <w:r>
        <w:t xml:space="preserve">retrieve </w:t>
      </w:r>
      <w:r>
        <w:rPr>
          <w:i/>
          <w:iCs/>
        </w:rPr>
        <w:t>coursePrereqs</w:t>
      </w:r>
      <w:r>
        <w:t xml:space="preserve"> from the tokens [2:]</w:t>
      </w:r>
    </w:p>
    <w:p w14:paraId="3D0CD073" w14:textId="77777777" w:rsidR="007F15E6" w:rsidRDefault="007F15E6" w:rsidP="007F15E6">
      <w:pPr>
        <w:spacing w:after="0" w:line="240" w:lineRule="auto"/>
        <w:ind w:left="2160" w:firstLine="720"/>
      </w:pPr>
      <w:r>
        <w:t>create a new course object</w:t>
      </w:r>
    </w:p>
    <w:p w14:paraId="2FA5A9F7" w14:textId="1275A47E" w:rsidR="007F15E6" w:rsidRDefault="007F15E6" w:rsidP="007F15E6">
      <w:pPr>
        <w:spacing w:line="240" w:lineRule="auto"/>
        <w:ind w:left="2160" w:firstLine="720"/>
      </w:pPr>
      <w:r>
        <w:t xml:space="preserve">add the course object to the </w:t>
      </w:r>
      <w:r w:rsidR="003C0579">
        <w:t>hash table</w:t>
      </w:r>
    </w:p>
    <w:p w14:paraId="01762893" w14:textId="305E74D7" w:rsidR="007F15E6" w:rsidRDefault="007F15E6" w:rsidP="007F15E6">
      <w:pPr>
        <w:spacing w:after="0" w:line="240" w:lineRule="auto"/>
        <w:ind w:left="720" w:firstLine="720"/>
      </w:pPr>
      <w:r>
        <w:t xml:space="preserve">return </w:t>
      </w:r>
      <w:r w:rsidR="003C0579">
        <w:t xml:space="preserve">hash table </w:t>
      </w:r>
      <w:r>
        <w:t xml:space="preserve">with courses  </w:t>
      </w:r>
    </w:p>
    <w:p w14:paraId="2CFF3997" w14:textId="77777777" w:rsidR="007F15E6" w:rsidRDefault="007F15E6" w:rsidP="007F15E6">
      <w:pPr>
        <w:spacing w:line="240" w:lineRule="auto"/>
        <w:ind w:left="720" w:firstLine="720"/>
      </w:pPr>
      <w:r>
        <w:t>close file</w:t>
      </w:r>
    </w:p>
    <w:p w14:paraId="56511372" w14:textId="77777777" w:rsidR="007F15E6" w:rsidRDefault="007F15E6" w:rsidP="007F15E6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else</w:t>
      </w:r>
    </w:p>
    <w:p w14:paraId="4C96090D" w14:textId="3C0B6359" w:rsidR="007023A5" w:rsidRDefault="007F15E6" w:rsidP="007221F1">
      <w:pPr>
        <w:spacing w:line="360" w:lineRule="auto"/>
        <w:ind w:left="720" w:firstLine="720"/>
      </w:pPr>
      <w:r>
        <w:t>output error message (“Unable to read the file.”)</w:t>
      </w:r>
      <w:r>
        <w:tab/>
      </w:r>
      <w:r>
        <w:rPr>
          <w:sz w:val="20"/>
          <w:szCs w:val="20"/>
        </w:rPr>
        <w:tab/>
        <w:t xml:space="preserve"> </w:t>
      </w:r>
    </w:p>
    <w:p w14:paraId="5F2B6821" w14:textId="0A2B5532" w:rsidR="00711BA6" w:rsidRPr="008E2887" w:rsidRDefault="003C0579" w:rsidP="00D855D5">
      <w:pPr>
        <w:spacing w:after="0" w:line="360" w:lineRule="auto"/>
        <w:rPr>
          <w:i/>
          <w:iCs/>
        </w:rPr>
      </w:pPr>
      <w:r w:rsidRPr="008E2887">
        <w:rPr>
          <w:i/>
          <w:iCs/>
        </w:rPr>
        <w:t>// BINARY SEARCH TREE</w:t>
      </w:r>
    </w:p>
    <w:p w14:paraId="6D4747AC" w14:textId="77777777" w:rsidR="00FB3359" w:rsidRDefault="00FB3359" w:rsidP="00FB3359">
      <w:pPr>
        <w:spacing w:line="240" w:lineRule="auto"/>
        <w:rPr>
          <w:b/>
          <w:bCs/>
          <w:i/>
          <w:iCs/>
        </w:rPr>
      </w:pPr>
      <w:r>
        <w:t xml:space="preserve">function </w:t>
      </w:r>
      <w:r>
        <w:rPr>
          <w:b/>
          <w:bCs/>
          <w:i/>
          <w:iCs/>
        </w:rPr>
        <w:t>createCourseObjects(fileName)</w:t>
      </w:r>
    </w:p>
    <w:p w14:paraId="629580AD" w14:textId="77777777" w:rsidR="00FB3359" w:rsidRDefault="00FB3359" w:rsidP="00FB3359">
      <w:pPr>
        <w:spacing w:after="0" w:line="240" w:lineRule="auto"/>
        <w:ind w:firstLine="720"/>
      </w:pPr>
      <w:r>
        <w:lastRenderedPageBreak/>
        <w:t>initialize an empty binary search tree for storing course objects</w:t>
      </w:r>
    </w:p>
    <w:p w14:paraId="1C765BF8" w14:textId="632346EB" w:rsidR="00FB3359" w:rsidRDefault="00FB3359" w:rsidP="00FB3359">
      <w:pPr>
        <w:spacing w:line="240" w:lineRule="auto"/>
        <w:ind w:firstLine="720"/>
      </w:pPr>
      <w:r>
        <w:t xml:space="preserve">call function </w:t>
      </w:r>
      <w:r w:rsidR="002D0E95">
        <w:rPr>
          <w:i/>
          <w:iCs/>
        </w:rPr>
        <w:t>loadfile</w:t>
      </w:r>
      <w:r>
        <w:rPr>
          <w:i/>
          <w:iCs/>
        </w:rPr>
        <w:t>(fileName)</w:t>
      </w:r>
    </w:p>
    <w:p w14:paraId="03B2FAE3" w14:textId="7EA158AA" w:rsidR="00FB3359" w:rsidRDefault="00FB3359" w:rsidP="00FB3359">
      <w:pPr>
        <w:spacing w:after="0" w:line="240" w:lineRule="auto"/>
        <w:ind w:firstLine="720"/>
      </w:pPr>
      <w:r>
        <w:rPr>
          <w:i/>
          <w:iCs/>
        </w:rPr>
        <w:t xml:space="preserve">if </w:t>
      </w:r>
      <w:r w:rsidR="002D0E95">
        <w:rPr>
          <w:i/>
          <w:iCs/>
        </w:rPr>
        <w:t>loadfile</w:t>
      </w:r>
      <w:r>
        <w:rPr>
          <w:i/>
          <w:iCs/>
        </w:rPr>
        <w:t xml:space="preserve">(fileName) is successful </w:t>
      </w:r>
    </w:p>
    <w:p w14:paraId="044F7603" w14:textId="77777777" w:rsidR="00FB3359" w:rsidRDefault="00FB3359" w:rsidP="00FB3359">
      <w:pPr>
        <w:spacing w:line="240" w:lineRule="auto"/>
        <w:ind w:left="720" w:firstLine="720"/>
      </w:pPr>
      <w:r>
        <w:t>open file</w:t>
      </w:r>
    </w:p>
    <w:p w14:paraId="776F169F" w14:textId="77777777" w:rsidR="00FB3359" w:rsidRDefault="00FB3359" w:rsidP="00FB3359">
      <w:pPr>
        <w:spacing w:line="240" w:lineRule="auto"/>
        <w:ind w:left="720" w:firstLine="720"/>
        <w:rPr>
          <w:i/>
          <w:iCs/>
        </w:rPr>
      </w:pPr>
      <w:r>
        <w:rPr>
          <w:i/>
          <w:iCs/>
        </w:rPr>
        <w:t>while there are lines</w:t>
      </w:r>
    </w:p>
    <w:p w14:paraId="7BC3C12D" w14:textId="77777777" w:rsidR="00FB3359" w:rsidRDefault="00FB3359" w:rsidP="00FB3359">
      <w:pPr>
        <w:spacing w:after="0" w:line="240" w:lineRule="auto"/>
        <w:ind w:left="1440" w:firstLine="720"/>
        <w:rPr>
          <w:i/>
          <w:iCs/>
        </w:rPr>
      </w:pPr>
      <w:r>
        <w:rPr>
          <w:i/>
          <w:iCs/>
        </w:rPr>
        <w:t xml:space="preserve">for each line </w:t>
      </w:r>
    </w:p>
    <w:p w14:paraId="1FD6DF73" w14:textId="77777777" w:rsidR="00FB3359" w:rsidRDefault="00FB3359" w:rsidP="00FB3359">
      <w:pPr>
        <w:spacing w:after="0" w:line="240" w:lineRule="auto"/>
        <w:ind w:left="2160" w:firstLine="720"/>
      </w:pPr>
      <w:r>
        <w:t xml:space="preserve">retrieve </w:t>
      </w:r>
      <w:r>
        <w:rPr>
          <w:i/>
          <w:iCs/>
        </w:rPr>
        <w:t xml:space="preserve">courseNumber </w:t>
      </w:r>
      <w:r>
        <w:t xml:space="preserve">from the token [0] </w:t>
      </w:r>
    </w:p>
    <w:p w14:paraId="1146FB3F" w14:textId="77777777" w:rsidR="00FB3359" w:rsidRDefault="00FB3359" w:rsidP="00FB3359">
      <w:pPr>
        <w:spacing w:line="240" w:lineRule="auto"/>
        <w:ind w:left="2160" w:firstLine="720"/>
      </w:pPr>
      <w:r>
        <w:t xml:space="preserve">retrieve </w:t>
      </w:r>
      <w:r>
        <w:rPr>
          <w:i/>
          <w:iCs/>
        </w:rPr>
        <w:t>courseTitle</w:t>
      </w:r>
      <w:r>
        <w:t xml:space="preserve"> from the token [1] </w:t>
      </w:r>
    </w:p>
    <w:p w14:paraId="6B2169C4" w14:textId="77777777" w:rsidR="00FB3359" w:rsidRDefault="00FB3359" w:rsidP="00FB3359">
      <w:pPr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if further tokens exist</w:t>
      </w:r>
    </w:p>
    <w:p w14:paraId="7BE361C9" w14:textId="77777777" w:rsidR="00FB3359" w:rsidRDefault="00FB3359" w:rsidP="00FB3359">
      <w:pPr>
        <w:spacing w:line="240" w:lineRule="auto"/>
        <w:ind w:left="2880" w:firstLine="720"/>
      </w:pPr>
      <w:r>
        <w:t xml:space="preserve">retrieve </w:t>
      </w:r>
      <w:r>
        <w:rPr>
          <w:i/>
          <w:iCs/>
        </w:rPr>
        <w:t>coursePrereqs</w:t>
      </w:r>
      <w:r>
        <w:t xml:space="preserve"> from the tokens [2:]</w:t>
      </w:r>
    </w:p>
    <w:p w14:paraId="5D2B5746" w14:textId="77777777" w:rsidR="00FB3359" w:rsidRDefault="00FB3359" w:rsidP="00FB3359">
      <w:pPr>
        <w:spacing w:after="0" w:line="240" w:lineRule="auto"/>
        <w:ind w:left="2160" w:firstLine="720"/>
      </w:pPr>
      <w:r>
        <w:t>create a new course object</w:t>
      </w:r>
    </w:p>
    <w:p w14:paraId="62C010FD" w14:textId="77777777" w:rsidR="00FB3359" w:rsidRDefault="00FB3359" w:rsidP="00FB3359">
      <w:pPr>
        <w:spacing w:line="240" w:lineRule="auto"/>
        <w:ind w:left="2160" w:firstLine="720"/>
      </w:pPr>
      <w:r>
        <w:t>add the course object to the binary search tree</w:t>
      </w:r>
    </w:p>
    <w:p w14:paraId="7D589DB6" w14:textId="77777777" w:rsidR="00FB3359" w:rsidRDefault="00FB3359" w:rsidP="00FB3359">
      <w:pPr>
        <w:spacing w:after="0" w:line="240" w:lineRule="auto"/>
        <w:ind w:left="720" w:firstLine="720"/>
      </w:pPr>
      <w:r>
        <w:t xml:space="preserve">return binary search tree with courses  </w:t>
      </w:r>
    </w:p>
    <w:p w14:paraId="4BA74D39" w14:textId="77777777" w:rsidR="00FB3359" w:rsidRDefault="00FB3359" w:rsidP="00FB3359">
      <w:pPr>
        <w:spacing w:line="240" w:lineRule="auto"/>
        <w:ind w:left="720" w:firstLine="720"/>
      </w:pPr>
      <w:r>
        <w:t>close file</w:t>
      </w:r>
    </w:p>
    <w:p w14:paraId="6C4A5228" w14:textId="77777777" w:rsidR="00FB3359" w:rsidRDefault="00FB3359" w:rsidP="00FB3359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else</w:t>
      </w:r>
    </w:p>
    <w:p w14:paraId="34C6A117" w14:textId="27D15726" w:rsidR="00D544ED" w:rsidRDefault="00FB3359" w:rsidP="007B261F">
      <w:pPr>
        <w:spacing w:after="0"/>
        <w:ind w:left="720" w:firstLine="720"/>
      </w:pPr>
      <w:r>
        <w:t>output error message (“Unable to read the file.”)</w:t>
      </w:r>
      <w:r>
        <w:tab/>
      </w:r>
    </w:p>
    <w:p w14:paraId="4EEE3556" w14:textId="1455965F" w:rsidR="00BC2FA1" w:rsidRPr="008E2887" w:rsidRDefault="00BC2FA1" w:rsidP="00D855D5">
      <w:pPr>
        <w:spacing w:after="0" w:line="360" w:lineRule="auto"/>
        <w:rPr>
          <w:b/>
          <w:bCs/>
        </w:rPr>
      </w:pPr>
      <w:r w:rsidRPr="008E2887">
        <w:rPr>
          <w:b/>
          <w:bCs/>
        </w:rPr>
        <w:t xml:space="preserve">Part 3. </w:t>
      </w:r>
      <w:r w:rsidR="00C978AA" w:rsidRPr="008E2887">
        <w:rPr>
          <w:b/>
          <w:bCs/>
        </w:rPr>
        <w:t>Print out the list of the courses in alphanumeric order.</w:t>
      </w:r>
    </w:p>
    <w:p w14:paraId="212950A7" w14:textId="44512C05" w:rsidR="00D25D4A" w:rsidRDefault="00D25D4A" w:rsidP="00D25D4A">
      <w:pPr>
        <w:spacing w:line="240" w:lineRule="auto"/>
        <w:rPr>
          <w:b/>
          <w:bCs/>
          <w:i/>
          <w:iCs/>
        </w:rPr>
      </w:pPr>
      <w:r>
        <w:t xml:space="preserve">function </w:t>
      </w:r>
      <w:r>
        <w:rPr>
          <w:b/>
          <w:bCs/>
          <w:i/>
          <w:iCs/>
        </w:rPr>
        <w:t xml:space="preserve">printAllCourses(dataStructure) </w:t>
      </w:r>
    </w:p>
    <w:p w14:paraId="01EA2F01" w14:textId="095F61BF" w:rsidR="003C5B33" w:rsidRDefault="00071C51" w:rsidP="00057F00">
      <w:pPr>
        <w:spacing w:line="240" w:lineRule="auto"/>
        <w:ind w:firstLine="720"/>
      </w:pPr>
      <w:r>
        <w:t>declare a sorted data structure</w:t>
      </w:r>
    </w:p>
    <w:p w14:paraId="0C06139A" w14:textId="77777777" w:rsidR="00071C51" w:rsidRDefault="00071C51" w:rsidP="00071C51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for each course in data structure</w:t>
      </w:r>
    </w:p>
    <w:p w14:paraId="41F5C151" w14:textId="6EE0DFCE" w:rsidR="00071C51" w:rsidRDefault="00FE1633" w:rsidP="00D25D4A">
      <w:pPr>
        <w:spacing w:after="0" w:line="240" w:lineRule="auto"/>
        <w:ind w:firstLine="720"/>
      </w:pPr>
      <w:r>
        <w:tab/>
        <w:t>s</w:t>
      </w:r>
      <w:r w:rsidRPr="00FE1633">
        <w:t>ort by alphanumeric course number from lowest to highest</w:t>
      </w:r>
    </w:p>
    <w:p w14:paraId="4080E719" w14:textId="65FB921B" w:rsidR="00071C51" w:rsidRPr="00EA37ED" w:rsidRDefault="00FE1633" w:rsidP="00057F00">
      <w:pPr>
        <w:spacing w:line="240" w:lineRule="auto"/>
        <w:ind w:firstLine="720"/>
      </w:pPr>
      <w:r>
        <w:tab/>
        <w:t>save course in sorted data structure</w:t>
      </w:r>
    </w:p>
    <w:p w14:paraId="4907DBAD" w14:textId="2D6445F5" w:rsidR="00D25D4A" w:rsidRDefault="00D25D4A" w:rsidP="00D25D4A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 xml:space="preserve">for each course in </w:t>
      </w:r>
      <w:r w:rsidR="00FE1633">
        <w:rPr>
          <w:i/>
          <w:iCs/>
        </w:rPr>
        <w:t xml:space="preserve">sorted </w:t>
      </w:r>
      <w:r w:rsidR="003C5B33">
        <w:rPr>
          <w:i/>
          <w:iCs/>
        </w:rPr>
        <w:t>data structure</w:t>
      </w:r>
    </w:p>
    <w:p w14:paraId="4D8360DA" w14:textId="77777777" w:rsidR="00D25D4A" w:rsidRDefault="00D25D4A" w:rsidP="00D25D4A">
      <w:pPr>
        <w:spacing w:after="0" w:line="240" w:lineRule="auto"/>
        <w:ind w:left="720" w:firstLine="720"/>
      </w:pPr>
      <w:r>
        <w:t>get course object using the course number as the key</w:t>
      </w:r>
    </w:p>
    <w:p w14:paraId="44275F57" w14:textId="77777777" w:rsidR="00D25D4A" w:rsidRDefault="00D25D4A" w:rsidP="00D25D4A">
      <w:pPr>
        <w:spacing w:after="0" w:line="240" w:lineRule="auto"/>
        <w:ind w:left="720" w:firstLine="720"/>
        <w:rPr>
          <w:i/>
          <w:iCs/>
        </w:rPr>
      </w:pPr>
      <w:r>
        <w:t xml:space="preserve">print “Course Number: ” + </w:t>
      </w:r>
      <w:r>
        <w:rPr>
          <w:i/>
          <w:iCs/>
        </w:rPr>
        <w:t xml:space="preserve">courseNumber </w:t>
      </w:r>
      <w:r>
        <w:t>+</w:t>
      </w:r>
      <w:r>
        <w:rPr>
          <w:i/>
          <w:iCs/>
        </w:rPr>
        <w:t xml:space="preserve"> </w:t>
      </w:r>
      <w:r>
        <w:t>new line</w:t>
      </w:r>
    </w:p>
    <w:p w14:paraId="358165C5" w14:textId="77777777" w:rsidR="00D25D4A" w:rsidRDefault="00D25D4A" w:rsidP="00D25D4A">
      <w:pPr>
        <w:spacing w:line="240" w:lineRule="auto"/>
        <w:ind w:left="720" w:firstLine="720"/>
        <w:rPr>
          <w:i/>
          <w:iCs/>
        </w:rPr>
      </w:pPr>
      <w:r>
        <w:t xml:space="preserve">print “Course Title: ” + </w:t>
      </w:r>
      <w:r>
        <w:rPr>
          <w:i/>
          <w:iCs/>
        </w:rPr>
        <w:t xml:space="preserve">courseTitle </w:t>
      </w:r>
      <w:r>
        <w:t>+</w:t>
      </w:r>
      <w:r>
        <w:rPr>
          <w:i/>
          <w:iCs/>
        </w:rPr>
        <w:t xml:space="preserve"> </w:t>
      </w:r>
      <w:r>
        <w:t>new line</w:t>
      </w:r>
    </w:p>
    <w:p w14:paraId="402A1640" w14:textId="77777777" w:rsidR="00D25D4A" w:rsidRDefault="00D25D4A" w:rsidP="00D25D4A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</w:rPr>
        <w:t>if there are prerequisites</w:t>
      </w:r>
    </w:p>
    <w:p w14:paraId="08010B12" w14:textId="7F0B2ACB" w:rsidR="00C978AA" w:rsidRDefault="00D25D4A" w:rsidP="008E2887">
      <w:pPr>
        <w:spacing w:after="0"/>
        <w:ind w:left="1440" w:firstLine="720"/>
      </w:pPr>
      <w:r>
        <w:t xml:space="preserve">print “Course Prerequisites: ” + </w:t>
      </w:r>
      <w:r>
        <w:rPr>
          <w:i/>
          <w:iCs/>
        </w:rPr>
        <w:t xml:space="preserve">coursePrereqs </w:t>
      </w:r>
      <w:r>
        <w:t>+</w:t>
      </w:r>
      <w:r>
        <w:rPr>
          <w:i/>
          <w:iCs/>
        </w:rPr>
        <w:t xml:space="preserve"> </w:t>
      </w:r>
      <w:r>
        <w:t>new line</w:t>
      </w:r>
    </w:p>
    <w:p w14:paraId="0815E4FD" w14:textId="5F2E70AA" w:rsidR="00FB3359" w:rsidRPr="008E2887" w:rsidRDefault="00FB3359" w:rsidP="007221F1">
      <w:pPr>
        <w:spacing w:after="0" w:line="360" w:lineRule="auto"/>
        <w:rPr>
          <w:b/>
          <w:bCs/>
        </w:rPr>
      </w:pPr>
      <w:r w:rsidRPr="008E2887">
        <w:rPr>
          <w:b/>
          <w:bCs/>
        </w:rPr>
        <w:t xml:space="preserve">Part </w:t>
      </w:r>
      <w:r w:rsidR="00D544ED" w:rsidRPr="008E2887">
        <w:rPr>
          <w:b/>
          <w:bCs/>
        </w:rPr>
        <w:t>4</w:t>
      </w:r>
      <w:r w:rsidRPr="008E2887">
        <w:rPr>
          <w:b/>
          <w:bCs/>
        </w:rPr>
        <w:t xml:space="preserve">. </w:t>
      </w:r>
      <w:r w:rsidR="00134A84" w:rsidRPr="008E2887">
        <w:rPr>
          <w:b/>
          <w:bCs/>
        </w:rPr>
        <w:t xml:space="preserve">Print </w:t>
      </w:r>
      <w:r w:rsidR="008E2887">
        <w:rPr>
          <w:b/>
          <w:bCs/>
        </w:rPr>
        <w:t>one</w:t>
      </w:r>
      <w:r w:rsidR="00134A84" w:rsidRPr="008E2887">
        <w:rPr>
          <w:b/>
          <w:bCs/>
        </w:rPr>
        <w:t xml:space="preserve"> </w:t>
      </w:r>
      <w:r w:rsidR="008E2887">
        <w:rPr>
          <w:b/>
          <w:bCs/>
        </w:rPr>
        <w:t xml:space="preserve">requested </w:t>
      </w:r>
      <w:r w:rsidR="00134A84" w:rsidRPr="008E2887">
        <w:rPr>
          <w:b/>
          <w:bCs/>
        </w:rPr>
        <w:t>course information and prerequisites.</w:t>
      </w:r>
    </w:p>
    <w:p w14:paraId="7C07615E" w14:textId="31214158" w:rsidR="00B5017B" w:rsidRDefault="00DC4D1E" w:rsidP="00DC4D1E">
      <w:pPr>
        <w:spacing w:after="0" w:line="240" w:lineRule="auto"/>
        <w:rPr>
          <w:b/>
          <w:bCs/>
          <w:i/>
          <w:iCs/>
        </w:rPr>
      </w:pPr>
      <w:r>
        <w:t xml:space="preserve">function </w:t>
      </w:r>
      <w:r>
        <w:rPr>
          <w:b/>
          <w:bCs/>
          <w:i/>
          <w:iCs/>
        </w:rPr>
        <w:t>findAndPrintCourse(courseNumber)</w:t>
      </w:r>
    </w:p>
    <w:p w14:paraId="30842C10" w14:textId="77777777" w:rsidR="00DC4D1E" w:rsidRDefault="00DC4D1E" w:rsidP="00DC4D1E">
      <w:pPr>
        <w:spacing w:after="0" w:line="240" w:lineRule="auto"/>
        <w:ind w:firstLine="720"/>
      </w:pPr>
      <w:r>
        <w:t>prompt user to enter course number</w:t>
      </w:r>
    </w:p>
    <w:p w14:paraId="599B26D2" w14:textId="77777777" w:rsidR="00DC4D1E" w:rsidRDefault="00DC4D1E" w:rsidP="00DC4D1E">
      <w:pPr>
        <w:spacing w:after="0" w:line="240" w:lineRule="auto"/>
        <w:ind w:firstLine="720"/>
      </w:pPr>
      <w:r>
        <w:t>store user’s input</w:t>
      </w:r>
    </w:p>
    <w:p w14:paraId="302D2B4B" w14:textId="77777777" w:rsidR="00DC4D1E" w:rsidRDefault="00DC4D1E" w:rsidP="00DC4D1E">
      <w:pPr>
        <w:spacing w:after="0" w:line="240" w:lineRule="auto"/>
        <w:ind w:firstLine="720"/>
      </w:pPr>
      <w:r>
        <w:t xml:space="preserve">initialize a Boolean variable </w:t>
      </w:r>
      <w:r>
        <w:rPr>
          <w:i/>
          <w:iCs/>
        </w:rPr>
        <w:t>courseFound</w:t>
      </w:r>
    </w:p>
    <w:p w14:paraId="4FE2B064" w14:textId="2B7D6A4B" w:rsidR="00DC4D1E" w:rsidRDefault="00DC4D1E" w:rsidP="00DC4D1E">
      <w:pPr>
        <w:spacing w:line="240" w:lineRule="auto"/>
        <w:ind w:firstLine="720"/>
      </w:pPr>
      <w:r>
        <w:t xml:space="preserve">check if the entered </w:t>
      </w:r>
      <w:r>
        <w:rPr>
          <w:i/>
          <w:iCs/>
        </w:rPr>
        <w:t>courseNumber</w:t>
      </w:r>
      <w:r>
        <w:t xml:space="preserve"> matches any course number in the </w:t>
      </w:r>
      <w:r w:rsidR="00134A84">
        <w:t>data structure</w:t>
      </w:r>
    </w:p>
    <w:p w14:paraId="4695C57E" w14:textId="77777777" w:rsidR="00DC4D1E" w:rsidRDefault="00DC4D1E" w:rsidP="00DC4D1E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if the course number is matched</w:t>
      </w:r>
    </w:p>
    <w:p w14:paraId="7AC65274" w14:textId="77777777" w:rsidR="00DC4D1E" w:rsidRDefault="00DC4D1E" w:rsidP="00DC4D1E">
      <w:pPr>
        <w:spacing w:line="240" w:lineRule="auto"/>
        <w:ind w:left="720" w:firstLine="720"/>
        <w:rPr>
          <w:i/>
          <w:iCs/>
        </w:rPr>
      </w:pPr>
      <w:r w:rsidRPr="00F477AE">
        <w:lastRenderedPageBreak/>
        <w:t>set courseFound to equal TRUE</w:t>
      </w:r>
    </w:p>
    <w:p w14:paraId="25562A9F" w14:textId="77777777" w:rsidR="00DC4D1E" w:rsidRDefault="00DC4D1E" w:rsidP="00DC4D1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</w:rPr>
        <w:t>if course has prerequisites</w:t>
      </w:r>
    </w:p>
    <w:p w14:paraId="75ADE09D" w14:textId="77777777" w:rsidR="00DC4D1E" w:rsidRDefault="00DC4D1E" w:rsidP="00DC4D1E">
      <w:pPr>
        <w:spacing w:line="240" w:lineRule="auto"/>
        <w:ind w:left="1440" w:firstLine="720"/>
      </w:pPr>
      <w:r>
        <w:t>print course information (</w:t>
      </w:r>
      <w:r>
        <w:rPr>
          <w:i/>
          <w:iCs/>
        </w:rPr>
        <w:t>courseNumber</w:t>
      </w:r>
      <w:r>
        <w:t xml:space="preserve">, </w:t>
      </w:r>
      <w:r>
        <w:rPr>
          <w:i/>
          <w:iCs/>
        </w:rPr>
        <w:t>courseTitle</w:t>
      </w:r>
      <w:r>
        <w:t xml:space="preserve">, </w:t>
      </w:r>
      <w:r>
        <w:rPr>
          <w:i/>
          <w:iCs/>
        </w:rPr>
        <w:t>coursePrereqs</w:t>
      </w:r>
      <w:r>
        <w:t>)</w:t>
      </w:r>
    </w:p>
    <w:p w14:paraId="2A8ED27C" w14:textId="77777777" w:rsidR="00DC4D1E" w:rsidRDefault="00DC4D1E" w:rsidP="00DC4D1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</w:rPr>
        <w:t>else</w:t>
      </w:r>
    </w:p>
    <w:p w14:paraId="442DA4CE" w14:textId="77777777" w:rsidR="00DC4D1E" w:rsidRDefault="00DC4D1E" w:rsidP="00DC4D1E">
      <w:pPr>
        <w:spacing w:after="0" w:line="240" w:lineRule="auto"/>
        <w:ind w:left="1440" w:firstLine="720"/>
      </w:pPr>
      <w:r>
        <w:t>print course information (</w:t>
      </w:r>
      <w:r>
        <w:rPr>
          <w:i/>
          <w:iCs/>
        </w:rPr>
        <w:t>courseNumber</w:t>
      </w:r>
      <w:r>
        <w:t xml:space="preserve">, </w:t>
      </w:r>
      <w:r>
        <w:rPr>
          <w:i/>
          <w:iCs/>
        </w:rPr>
        <w:t>courseTitle</w:t>
      </w:r>
      <w:r>
        <w:t>)</w:t>
      </w:r>
    </w:p>
    <w:p w14:paraId="261850CC" w14:textId="77777777" w:rsidR="00DC4D1E" w:rsidRDefault="00DC4D1E" w:rsidP="00DC4D1E">
      <w:pPr>
        <w:spacing w:line="240" w:lineRule="auto"/>
        <w:ind w:left="1440" w:firstLine="720"/>
      </w:pPr>
      <w:r>
        <w:t>print a message (“No prerequisites for this course.”)</w:t>
      </w:r>
    </w:p>
    <w:p w14:paraId="0DE07369" w14:textId="77777777" w:rsidR="00DC4D1E" w:rsidRDefault="00DC4D1E" w:rsidP="00DC4D1E">
      <w:pPr>
        <w:spacing w:after="0" w:line="240" w:lineRule="auto"/>
        <w:ind w:firstLine="720"/>
        <w:rPr>
          <w:i/>
          <w:iCs/>
        </w:rPr>
      </w:pPr>
      <w:r>
        <w:rPr>
          <w:i/>
          <w:iCs/>
        </w:rPr>
        <w:t>else</w:t>
      </w:r>
    </w:p>
    <w:p w14:paraId="76B839B0" w14:textId="77777777" w:rsidR="00DC4D1E" w:rsidRDefault="00DC4D1E" w:rsidP="006C411C">
      <w:pPr>
        <w:ind w:left="720" w:firstLine="720"/>
      </w:pPr>
      <w:r>
        <w:t>output error message (“Unable to find the course.”)</w:t>
      </w:r>
      <w:r>
        <w:rPr>
          <w:sz w:val="20"/>
          <w:szCs w:val="20"/>
        </w:rPr>
        <w:tab/>
      </w:r>
    </w:p>
    <w:p w14:paraId="132DEFE7" w14:textId="52C87228" w:rsidR="00711BA6" w:rsidRPr="006C411C" w:rsidRDefault="008E2887" w:rsidP="007221F1">
      <w:pPr>
        <w:spacing w:after="0" w:line="360" w:lineRule="auto"/>
        <w:rPr>
          <w:b/>
          <w:bCs/>
        </w:rPr>
      </w:pPr>
      <w:r w:rsidRPr="006C411C">
        <w:rPr>
          <w:b/>
          <w:bCs/>
        </w:rPr>
        <w:t xml:space="preserve">Part 5. </w:t>
      </w:r>
      <w:r w:rsidR="006C411C" w:rsidRPr="006C411C">
        <w:rPr>
          <w:b/>
          <w:bCs/>
        </w:rPr>
        <w:t>Create a menu.</w:t>
      </w:r>
    </w:p>
    <w:p w14:paraId="5E4839E1" w14:textId="77777777" w:rsidR="00EF6266" w:rsidRPr="00D855D5" w:rsidRDefault="00EF6266" w:rsidP="00EF6266">
      <w:pPr>
        <w:spacing w:after="0" w:line="240" w:lineRule="auto"/>
        <w:rPr>
          <w:i/>
          <w:iCs/>
        </w:rPr>
      </w:pPr>
      <w:r>
        <w:t xml:space="preserve">function </w:t>
      </w:r>
      <w:r w:rsidRPr="00D855D5">
        <w:rPr>
          <w:b/>
          <w:bCs/>
          <w:i/>
          <w:iCs/>
        </w:rPr>
        <w:t>displayMenu()</w:t>
      </w:r>
    </w:p>
    <w:p w14:paraId="1B3D0AD5" w14:textId="7A826A8A" w:rsidR="00EF6266" w:rsidRDefault="00EF6266" w:rsidP="00EF6266">
      <w:pPr>
        <w:spacing w:after="0" w:line="240" w:lineRule="auto"/>
        <w:ind w:firstLine="720"/>
      </w:pPr>
      <w:r>
        <w:t>output (“Menu:”)</w:t>
      </w:r>
    </w:p>
    <w:p w14:paraId="61D61FB5" w14:textId="01AA7B4A" w:rsidR="00EF6266" w:rsidRDefault="00EF6266" w:rsidP="00EF6266">
      <w:pPr>
        <w:spacing w:after="0" w:line="240" w:lineRule="auto"/>
        <w:ind w:firstLine="720"/>
      </w:pPr>
      <w:r>
        <w:t>output (“1. Load File”)</w:t>
      </w:r>
    </w:p>
    <w:p w14:paraId="1CBA0325" w14:textId="7E06B265" w:rsidR="00EF6266" w:rsidRDefault="00EF6266" w:rsidP="00EF6266">
      <w:pPr>
        <w:spacing w:after="0" w:line="240" w:lineRule="auto"/>
        <w:ind w:firstLine="720"/>
      </w:pPr>
      <w:r>
        <w:t>output (“2. Print List</w:t>
      </w:r>
      <w:r w:rsidR="00F05E36">
        <w:t xml:space="preserve"> of Courses</w:t>
      </w:r>
      <w:r>
        <w:t>”)</w:t>
      </w:r>
    </w:p>
    <w:p w14:paraId="7642C990" w14:textId="10AA6C5C" w:rsidR="00EF6266" w:rsidRDefault="00EF6266" w:rsidP="00EF6266">
      <w:pPr>
        <w:spacing w:after="0" w:line="240" w:lineRule="auto"/>
        <w:ind w:firstLine="720"/>
      </w:pPr>
      <w:r>
        <w:t xml:space="preserve">output (“3. </w:t>
      </w:r>
      <w:r w:rsidR="00413E81">
        <w:t>Find and P</w:t>
      </w:r>
      <w:r>
        <w:t>rint Course”)</w:t>
      </w:r>
    </w:p>
    <w:p w14:paraId="322263E0" w14:textId="774319C3" w:rsidR="00EF6266" w:rsidRDefault="00EF6266" w:rsidP="007221F1">
      <w:pPr>
        <w:spacing w:after="0" w:line="360" w:lineRule="auto"/>
        <w:ind w:firstLine="720"/>
      </w:pPr>
      <w:r>
        <w:t>output (“4. Exit”)</w:t>
      </w:r>
    </w:p>
    <w:p w14:paraId="6C5E5A1F" w14:textId="0EADA5FB" w:rsidR="00EF6266" w:rsidRDefault="00EF6266" w:rsidP="00D855D5">
      <w:pPr>
        <w:spacing w:after="0" w:line="240" w:lineRule="auto"/>
      </w:pPr>
      <w:r>
        <w:t xml:space="preserve">function </w:t>
      </w:r>
      <w:r w:rsidR="005F7AA9">
        <w:rPr>
          <w:b/>
          <w:bCs/>
          <w:i/>
          <w:iCs/>
        </w:rPr>
        <w:t>main</w:t>
      </w:r>
      <w:r w:rsidRPr="00D855D5">
        <w:rPr>
          <w:b/>
          <w:bCs/>
          <w:i/>
          <w:iCs/>
        </w:rPr>
        <w:t>()</w:t>
      </w:r>
    </w:p>
    <w:p w14:paraId="55B43DF9" w14:textId="25564791" w:rsidR="00CD0031" w:rsidRDefault="00CD0031" w:rsidP="00EF6266">
      <w:pPr>
        <w:spacing w:line="240" w:lineRule="auto"/>
      </w:pPr>
      <w:r>
        <w:tab/>
        <w:t xml:space="preserve">declare a </w:t>
      </w:r>
      <w:r w:rsidR="00BF0986">
        <w:t xml:space="preserve">user’s </w:t>
      </w:r>
      <w:r>
        <w:t>choice variable</w:t>
      </w:r>
    </w:p>
    <w:p w14:paraId="31D8F526" w14:textId="75EB7484" w:rsidR="00653A5F" w:rsidRDefault="00CD0031" w:rsidP="00653A5F">
      <w:pPr>
        <w:spacing w:after="0" w:line="240" w:lineRule="auto"/>
        <w:rPr>
          <w:i/>
          <w:iCs/>
        </w:rPr>
      </w:pPr>
      <w:r w:rsidRPr="00D855D5">
        <w:rPr>
          <w:i/>
          <w:iCs/>
        </w:rPr>
        <w:tab/>
      </w:r>
      <w:r w:rsidR="00653A5F" w:rsidRPr="00D855D5">
        <w:rPr>
          <w:i/>
          <w:iCs/>
        </w:rPr>
        <w:t>while</w:t>
      </w:r>
      <w:r w:rsidR="003948B2">
        <w:rPr>
          <w:i/>
          <w:iCs/>
        </w:rPr>
        <w:t xml:space="preserve"> user’s</w:t>
      </w:r>
      <w:r w:rsidR="00653A5F" w:rsidRPr="00D855D5">
        <w:rPr>
          <w:i/>
          <w:iCs/>
        </w:rPr>
        <w:t xml:space="preserve"> choice is not equal to 4</w:t>
      </w:r>
    </w:p>
    <w:p w14:paraId="43C4BFDA" w14:textId="64E1D41A" w:rsidR="00BF0986" w:rsidRPr="00BF0986" w:rsidRDefault="00BF0986" w:rsidP="00653A5F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 w:rsidRPr="00BF0986">
        <w:t xml:space="preserve">call function </w:t>
      </w:r>
      <w:r w:rsidRPr="00BF0986">
        <w:rPr>
          <w:i/>
          <w:iCs/>
        </w:rPr>
        <w:t>displayMenu()</w:t>
      </w:r>
      <w:r w:rsidR="003948B2">
        <w:rPr>
          <w:i/>
          <w:iCs/>
        </w:rPr>
        <w:t xml:space="preserve"> </w:t>
      </w:r>
    </w:p>
    <w:p w14:paraId="2FC1841F" w14:textId="0BD62869" w:rsidR="00CD0031" w:rsidRDefault="00CD0031" w:rsidP="00653A5F">
      <w:pPr>
        <w:spacing w:after="0" w:line="240" w:lineRule="auto"/>
        <w:ind w:left="720" w:firstLine="720"/>
      </w:pPr>
      <w:r>
        <w:t>output (“Please enter your choice”)</w:t>
      </w:r>
    </w:p>
    <w:p w14:paraId="37E8F901" w14:textId="7A9D044E" w:rsidR="00653A5F" w:rsidRDefault="00653A5F" w:rsidP="000459D5">
      <w:pPr>
        <w:spacing w:line="240" w:lineRule="auto"/>
        <w:ind w:left="720" w:firstLine="720"/>
      </w:pPr>
      <w:r>
        <w:t>get user’s choice input</w:t>
      </w:r>
    </w:p>
    <w:p w14:paraId="6718C6D1" w14:textId="2F500A57" w:rsidR="00EC101F" w:rsidRPr="00D855D5" w:rsidRDefault="00EC101F" w:rsidP="00653A5F">
      <w:pPr>
        <w:spacing w:after="0" w:line="240" w:lineRule="auto"/>
        <w:ind w:left="720" w:firstLine="720"/>
        <w:rPr>
          <w:i/>
          <w:iCs/>
        </w:rPr>
      </w:pPr>
      <w:r w:rsidRPr="00D855D5">
        <w:rPr>
          <w:i/>
          <w:iCs/>
        </w:rPr>
        <w:t xml:space="preserve">if </w:t>
      </w:r>
      <w:r w:rsidR="003948B2">
        <w:rPr>
          <w:i/>
          <w:iCs/>
        </w:rPr>
        <w:t xml:space="preserve">user’s </w:t>
      </w:r>
      <w:r w:rsidRPr="00D855D5">
        <w:rPr>
          <w:i/>
          <w:iCs/>
        </w:rPr>
        <w:t xml:space="preserve">choice </w:t>
      </w:r>
      <w:r w:rsidR="001245EE">
        <w:rPr>
          <w:i/>
          <w:iCs/>
        </w:rPr>
        <w:t xml:space="preserve">is </w:t>
      </w:r>
      <w:r w:rsidRPr="00D855D5">
        <w:rPr>
          <w:i/>
          <w:iCs/>
        </w:rPr>
        <w:t>equal to 1</w:t>
      </w:r>
    </w:p>
    <w:p w14:paraId="3C8CDFB2" w14:textId="4FC657F0" w:rsidR="00EC101F" w:rsidRPr="002422AB" w:rsidRDefault="00EC101F" w:rsidP="002422AB">
      <w:pPr>
        <w:spacing w:line="240" w:lineRule="auto"/>
        <w:ind w:left="720" w:firstLine="720"/>
        <w:rPr>
          <w:i/>
          <w:iCs/>
        </w:rPr>
      </w:pPr>
      <w:r>
        <w:tab/>
        <w:t xml:space="preserve">call function </w:t>
      </w:r>
      <w:r w:rsidRPr="00D855D5">
        <w:rPr>
          <w:i/>
          <w:iCs/>
        </w:rPr>
        <w:t>loadFile(fileName)</w:t>
      </w:r>
    </w:p>
    <w:p w14:paraId="1EA3541F" w14:textId="5416CDA1" w:rsidR="00D75A6D" w:rsidRPr="00D855D5" w:rsidRDefault="00D75A6D" w:rsidP="00653A5F">
      <w:pPr>
        <w:spacing w:after="0" w:line="240" w:lineRule="auto"/>
        <w:ind w:left="720" w:firstLine="720"/>
        <w:rPr>
          <w:i/>
          <w:iCs/>
        </w:rPr>
      </w:pPr>
      <w:r w:rsidRPr="00D855D5">
        <w:rPr>
          <w:i/>
          <w:iCs/>
        </w:rPr>
        <w:t xml:space="preserve">else if </w:t>
      </w:r>
      <w:r w:rsidR="003948B2">
        <w:rPr>
          <w:i/>
          <w:iCs/>
        </w:rPr>
        <w:t xml:space="preserve">user’s </w:t>
      </w:r>
      <w:r w:rsidRPr="00D855D5">
        <w:rPr>
          <w:i/>
          <w:iCs/>
        </w:rPr>
        <w:t xml:space="preserve">choice </w:t>
      </w:r>
      <w:r w:rsidR="00150F84" w:rsidRPr="00D855D5">
        <w:rPr>
          <w:i/>
          <w:iCs/>
        </w:rPr>
        <w:t xml:space="preserve">is </w:t>
      </w:r>
      <w:r w:rsidRPr="00D855D5">
        <w:rPr>
          <w:i/>
          <w:iCs/>
        </w:rPr>
        <w:t>equal to 2</w:t>
      </w:r>
    </w:p>
    <w:p w14:paraId="79E3C3EB" w14:textId="360A3AEF" w:rsidR="00D75A6D" w:rsidRDefault="00D75A6D" w:rsidP="00653A5F">
      <w:pPr>
        <w:spacing w:after="0" w:line="240" w:lineRule="auto"/>
        <w:ind w:left="720" w:firstLine="720"/>
      </w:pPr>
      <w:r>
        <w:tab/>
        <w:t xml:space="preserve">call function </w:t>
      </w:r>
      <w:r w:rsidRPr="00D855D5">
        <w:rPr>
          <w:i/>
          <w:iCs/>
        </w:rPr>
        <w:t>loadFile(fileName)</w:t>
      </w:r>
    </w:p>
    <w:p w14:paraId="7EDCF061" w14:textId="475175F2" w:rsidR="00150F84" w:rsidRDefault="00D75A6D" w:rsidP="002422AB">
      <w:pPr>
        <w:spacing w:line="240" w:lineRule="auto"/>
        <w:ind w:left="720" w:firstLine="720"/>
      </w:pPr>
      <w:r>
        <w:tab/>
        <w:t xml:space="preserve">call function </w:t>
      </w:r>
      <w:r w:rsidRPr="00D855D5">
        <w:rPr>
          <w:i/>
          <w:iCs/>
        </w:rPr>
        <w:t>printAllCourses(dataStructure)</w:t>
      </w:r>
    </w:p>
    <w:p w14:paraId="1BDFE733" w14:textId="4193DE52" w:rsidR="00D75A6D" w:rsidRDefault="00D75A6D" w:rsidP="00653A5F">
      <w:pPr>
        <w:spacing w:after="0" w:line="240" w:lineRule="auto"/>
        <w:ind w:left="720" w:firstLine="720"/>
        <w:rPr>
          <w:i/>
          <w:iCs/>
        </w:rPr>
      </w:pPr>
      <w:r w:rsidRPr="00D855D5">
        <w:rPr>
          <w:i/>
          <w:iCs/>
        </w:rPr>
        <w:t xml:space="preserve">else </w:t>
      </w:r>
      <w:r w:rsidR="00150F84" w:rsidRPr="00D855D5">
        <w:rPr>
          <w:i/>
          <w:iCs/>
        </w:rPr>
        <w:t xml:space="preserve">if </w:t>
      </w:r>
      <w:r w:rsidR="003948B2">
        <w:rPr>
          <w:i/>
          <w:iCs/>
        </w:rPr>
        <w:t xml:space="preserve">user’s </w:t>
      </w:r>
      <w:r w:rsidR="00150F84" w:rsidRPr="00D855D5">
        <w:rPr>
          <w:i/>
          <w:iCs/>
        </w:rPr>
        <w:t>choice is equal to 3</w:t>
      </w:r>
      <w:r w:rsidR="003948B2">
        <w:rPr>
          <w:i/>
          <w:iCs/>
        </w:rPr>
        <w:t xml:space="preserve"> </w:t>
      </w:r>
    </w:p>
    <w:p w14:paraId="5EE0C248" w14:textId="21E40358" w:rsidR="00D855D5" w:rsidRPr="00D855D5" w:rsidRDefault="00D855D5" w:rsidP="00653A5F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</w:rPr>
        <w:tab/>
      </w:r>
      <w:r>
        <w:t xml:space="preserve">call function </w:t>
      </w:r>
      <w:r w:rsidRPr="00D855D5">
        <w:rPr>
          <w:i/>
          <w:iCs/>
        </w:rPr>
        <w:t>loadFile(fileName)</w:t>
      </w:r>
    </w:p>
    <w:p w14:paraId="7066B483" w14:textId="4F91BD18" w:rsidR="001C37C8" w:rsidRDefault="001C37C8" w:rsidP="002422AB">
      <w:pPr>
        <w:spacing w:line="240" w:lineRule="auto"/>
        <w:ind w:left="720" w:firstLine="720"/>
      </w:pPr>
      <w:r>
        <w:tab/>
      </w:r>
      <w:r w:rsidR="00D855D5">
        <w:t xml:space="preserve">call function </w:t>
      </w:r>
      <w:r w:rsidRPr="00D855D5">
        <w:rPr>
          <w:i/>
          <w:iCs/>
        </w:rPr>
        <w:t>findAndPrintCourse(courseNumber)</w:t>
      </w:r>
    </w:p>
    <w:p w14:paraId="5F293069" w14:textId="5B68F818" w:rsidR="001C37C8" w:rsidRPr="00D855D5" w:rsidRDefault="00AD51AD" w:rsidP="00653A5F">
      <w:pPr>
        <w:spacing w:after="0" w:line="240" w:lineRule="auto"/>
        <w:ind w:left="720" w:firstLine="720"/>
        <w:rPr>
          <w:i/>
          <w:iCs/>
        </w:rPr>
      </w:pPr>
      <w:r w:rsidRPr="00D855D5">
        <w:rPr>
          <w:i/>
          <w:iCs/>
        </w:rPr>
        <w:t>else</w:t>
      </w:r>
    </w:p>
    <w:p w14:paraId="0D193EFE" w14:textId="098EE4AF" w:rsidR="00AD51AD" w:rsidRDefault="00AD51AD" w:rsidP="0030668B">
      <w:pPr>
        <w:spacing w:line="240" w:lineRule="auto"/>
        <w:ind w:left="720" w:firstLine="720"/>
      </w:pPr>
      <w:r>
        <w:tab/>
        <w:t>output (“Invalid choice. Please enter a digit from 1 to 4.”)</w:t>
      </w:r>
    </w:p>
    <w:p w14:paraId="6FE5A52B" w14:textId="78824D51" w:rsidR="00150F84" w:rsidRPr="00D75A6D" w:rsidRDefault="00987480" w:rsidP="00E07339">
      <w:pPr>
        <w:spacing w:after="0"/>
      </w:pPr>
      <w:r>
        <w:tab/>
        <w:t>output</w:t>
      </w:r>
      <w:r w:rsidR="00D855D5">
        <w:t xml:space="preserve"> (“Exiting the program. Goodbye.”)</w:t>
      </w:r>
    </w:p>
    <w:p w14:paraId="61253CB5" w14:textId="77777777" w:rsidR="00A944AC" w:rsidRDefault="00A944AC" w:rsidP="00E07339">
      <w:pPr>
        <w:spacing w:line="240" w:lineRule="auto"/>
        <w:jc w:val="center"/>
        <w:rPr>
          <w:b/>
          <w:bCs/>
          <w:u w:val="single"/>
        </w:rPr>
      </w:pPr>
    </w:p>
    <w:p w14:paraId="71BF2C03" w14:textId="77777777" w:rsidR="00A944AC" w:rsidRDefault="00A944AC" w:rsidP="00E07339">
      <w:pPr>
        <w:spacing w:line="240" w:lineRule="auto"/>
        <w:jc w:val="center"/>
        <w:rPr>
          <w:b/>
          <w:bCs/>
          <w:u w:val="single"/>
        </w:rPr>
      </w:pPr>
    </w:p>
    <w:p w14:paraId="35A5165B" w14:textId="77777777" w:rsidR="00A944AC" w:rsidRDefault="00A944AC" w:rsidP="00E07339">
      <w:pPr>
        <w:spacing w:line="240" w:lineRule="auto"/>
        <w:jc w:val="center"/>
        <w:rPr>
          <w:b/>
          <w:bCs/>
          <w:u w:val="single"/>
        </w:rPr>
      </w:pPr>
    </w:p>
    <w:p w14:paraId="0A15DE5C" w14:textId="4E087609" w:rsidR="00711BA6" w:rsidRPr="007677F2" w:rsidRDefault="00E07339" w:rsidP="00E07339">
      <w:pPr>
        <w:spacing w:line="240" w:lineRule="auto"/>
        <w:jc w:val="center"/>
        <w:rPr>
          <w:b/>
          <w:bCs/>
          <w:u w:val="single"/>
        </w:rPr>
      </w:pPr>
      <w:r w:rsidRPr="007677F2">
        <w:rPr>
          <w:b/>
          <w:bCs/>
          <w:u w:val="single"/>
        </w:rPr>
        <w:lastRenderedPageBreak/>
        <w:t>Evaluation</w:t>
      </w:r>
    </w:p>
    <w:p w14:paraId="13357D82" w14:textId="7718BBCB" w:rsidR="00026B81" w:rsidRPr="00A8439A" w:rsidRDefault="006E008A" w:rsidP="006E008A">
      <w:pPr>
        <w:spacing w:line="240" w:lineRule="auto"/>
        <w:rPr>
          <w:b/>
          <w:bCs/>
          <w:i/>
          <w:iCs/>
        </w:rPr>
      </w:pPr>
      <w:r w:rsidRPr="00A8439A">
        <w:rPr>
          <w:b/>
          <w:bCs/>
          <w:i/>
          <w:iCs/>
        </w:rPr>
        <w:t>VECTOR</w:t>
      </w:r>
      <w:r w:rsidR="00E45FA1" w:rsidRPr="00A8439A">
        <w:rPr>
          <w:b/>
          <w:bCs/>
          <w:i/>
          <w:iCs/>
        </w:rPr>
        <w:t xml:space="preserve"> </w:t>
      </w:r>
      <w:r w:rsidR="00D50ED3">
        <w:rPr>
          <w:b/>
          <w:bCs/>
          <w:i/>
          <w:iCs/>
        </w:rPr>
        <w:t>(</w:t>
      </w:r>
      <w:r w:rsidR="00881527" w:rsidRPr="00881527">
        <w:rPr>
          <w:b/>
          <w:bCs/>
          <w:i/>
          <w:iCs/>
        </w:rPr>
        <w:t>worst-case running time</w:t>
      </w:r>
      <w:r w:rsidR="00D50ED3">
        <w:rPr>
          <w:b/>
          <w:bCs/>
          <w:i/>
          <w:i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16DB" w:rsidRPr="006F7FFA" w14:paraId="5FE8684A" w14:textId="77777777" w:rsidTr="006E008A">
        <w:trPr>
          <w:jc w:val="center"/>
        </w:trPr>
        <w:tc>
          <w:tcPr>
            <w:tcW w:w="2337" w:type="dxa"/>
          </w:tcPr>
          <w:p w14:paraId="184625E7" w14:textId="6046EBAF" w:rsidR="00FA16DB" w:rsidRPr="006F7FFA" w:rsidRDefault="00E45FA1" w:rsidP="006E00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Function</w:t>
            </w:r>
          </w:p>
        </w:tc>
        <w:tc>
          <w:tcPr>
            <w:tcW w:w="2337" w:type="dxa"/>
          </w:tcPr>
          <w:p w14:paraId="5628C59D" w14:textId="7995AC3C" w:rsidR="00FA16DB" w:rsidRPr="006F7FFA" w:rsidRDefault="00686ECF" w:rsidP="006E008A">
            <w:pPr>
              <w:jc w:val="center"/>
              <w:rPr>
                <w:i/>
                <w:iCs/>
              </w:rPr>
            </w:pPr>
            <w:r w:rsidRPr="006F7FFA">
              <w:rPr>
                <w:i/>
                <w:iCs/>
              </w:rPr>
              <w:t>Line Cost</w:t>
            </w:r>
          </w:p>
        </w:tc>
        <w:tc>
          <w:tcPr>
            <w:tcW w:w="2338" w:type="dxa"/>
          </w:tcPr>
          <w:p w14:paraId="753208CD" w14:textId="4DC9FF14" w:rsidR="00FA16DB" w:rsidRPr="006F7FFA" w:rsidRDefault="006E008A" w:rsidP="006E008A">
            <w:pPr>
              <w:jc w:val="center"/>
              <w:rPr>
                <w:i/>
                <w:iCs/>
              </w:rPr>
            </w:pPr>
            <w:r w:rsidRPr="006F7FFA">
              <w:rPr>
                <w:i/>
                <w:iCs/>
              </w:rPr>
              <w:t>#</w:t>
            </w:r>
            <w:r w:rsidR="00686ECF" w:rsidRPr="006F7FFA">
              <w:rPr>
                <w:i/>
                <w:iCs/>
              </w:rPr>
              <w:t xml:space="preserve"> of Times Executed</w:t>
            </w:r>
          </w:p>
        </w:tc>
        <w:tc>
          <w:tcPr>
            <w:tcW w:w="2338" w:type="dxa"/>
          </w:tcPr>
          <w:p w14:paraId="1B88887A" w14:textId="5159BF71" w:rsidR="00FA16DB" w:rsidRPr="006F7FFA" w:rsidRDefault="006E008A" w:rsidP="006E008A">
            <w:pPr>
              <w:jc w:val="center"/>
              <w:rPr>
                <w:i/>
                <w:iCs/>
              </w:rPr>
            </w:pPr>
            <w:r w:rsidRPr="006F7FFA">
              <w:rPr>
                <w:i/>
                <w:iCs/>
              </w:rPr>
              <w:t>Total Cost</w:t>
            </w:r>
          </w:p>
        </w:tc>
      </w:tr>
      <w:tr w:rsidR="006E008A" w14:paraId="40C5FF55" w14:textId="77777777" w:rsidTr="006E008A">
        <w:trPr>
          <w:jc w:val="center"/>
        </w:trPr>
        <w:tc>
          <w:tcPr>
            <w:tcW w:w="2337" w:type="dxa"/>
          </w:tcPr>
          <w:p w14:paraId="73E052B7" w14:textId="543FF078" w:rsidR="006E008A" w:rsidRDefault="007134DB" w:rsidP="006E008A">
            <w:pPr>
              <w:jc w:val="center"/>
            </w:pPr>
            <w:r>
              <w:t>File opening and reading</w:t>
            </w:r>
          </w:p>
        </w:tc>
        <w:tc>
          <w:tcPr>
            <w:tcW w:w="2337" w:type="dxa"/>
          </w:tcPr>
          <w:p w14:paraId="7FD22525" w14:textId="44BD6CBC" w:rsidR="006E008A" w:rsidRDefault="00C76CB6" w:rsidP="006E008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BE80795" w14:textId="6D7425D3" w:rsidR="006E008A" w:rsidRDefault="00C76CB6" w:rsidP="00C76CB6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4F77C4CE" w14:textId="1C14D1F2" w:rsidR="006E008A" w:rsidRDefault="00C76CB6" w:rsidP="006E008A">
            <w:pPr>
              <w:jc w:val="center"/>
            </w:pPr>
            <w:r w:rsidRPr="00C76CB6">
              <w:t>O(n)</w:t>
            </w:r>
          </w:p>
        </w:tc>
      </w:tr>
      <w:tr w:rsidR="00C76CB6" w14:paraId="16AA2F21" w14:textId="77777777" w:rsidTr="006E008A">
        <w:trPr>
          <w:jc w:val="center"/>
        </w:trPr>
        <w:tc>
          <w:tcPr>
            <w:tcW w:w="2337" w:type="dxa"/>
          </w:tcPr>
          <w:p w14:paraId="3BD9FFA2" w14:textId="15B4100C" w:rsidR="00C76CB6" w:rsidRDefault="00C50B08" w:rsidP="006E008A">
            <w:pPr>
              <w:jc w:val="center"/>
            </w:pPr>
            <w:r>
              <w:t>Parsing lines and creating course objects</w:t>
            </w:r>
          </w:p>
        </w:tc>
        <w:tc>
          <w:tcPr>
            <w:tcW w:w="2337" w:type="dxa"/>
          </w:tcPr>
          <w:p w14:paraId="3530B54E" w14:textId="37D84F50" w:rsidR="00C76CB6" w:rsidRDefault="00C50B08" w:rsidP="006E008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8A847CE" w14:textId="58D843F5" w:rsidR="00C76CB6" w:rsidRPr="00C76CB6" w:rsidRDefault="0086465B" w:rsidP="00C76CB6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5AD774D6" w14:textId="3FFA5955" w:rsidR="00C76CB6" w:rsidRPr="00C76CB6" w:rsidRDefault="0086465B" w:rsidP="006E008A">
            <w:pPr>
              <w:jc w:val="center"/>
            </w:pPr>
            <w:r w:rsidRPr="00C76CB6">
              <w:t>O(n)</w:t>
            </w:r>
          </w:p>
        </w:tc>
      </w:tr>
      <w:tr w:rsidR="00895A51" w14:paraId="3F8227A1" w14:textId="77777777" w:rsidTr="006E008A">
        <w:trPr>
          <w:jc w:val="center"/>
        </w:trPr>
        <w:tc>
          <w:tcPr>
            <w:tcW w:w="2337" w:type="dxa"/>
          </w:tcPr>
          <w:p w14:paraId="3BD9CFF3" w14:textId="05101CFF" w:rsidR="00895A51" w:rsidRDefault="00895A51" w:rsidP="006E008A">
            <w:pPr>
              <w:jc w:val="center"/>
            </w:pPr>
            <w:r>
              <w:t>Searching for a course</w:t>
            </w:r>
          </w:p>
        </w:tc>
        <w:tc>
          <w:tcPr>
            <w:tcW w:w="2337" w:type="dxa"/>
          </w:tcPr>
          <w:p w14:paraId="2E0B6296" w14:textId="40823DAF" w:rsidR="00895A51" w:rsidRDefault="001C27D8" w:rsidP="006E008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5D1EF02" w14:textId="13ADF43A" w:rsidR="00895A51" w:rsidRPr="00C76CB6" w:rsidRDefault="001C27D8" w:rsidP="00C76CB6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61CAE363" w14:textId="137F210D" w:rsidR="00895A51" w:rsidRPr="00C76CB6" w:rsidRDefault="001C27D8" w:rsidP="006E008A">
            <w:pPr>
              <w:jc w:val="center"/>
            </w:pPr>
            <w:r w:rsidRPr="00C76CB6">
              <w:t>O(n)</w:t>
            </w:r>
          </w:p>
        </w:tc>
      </w:tr>
      <w:tr w:rsidR="00703C3C" w14:paraId="7D22467C" w14:textId="77777777" w:rsidTr="00A767D1">
        <w:trPr>
          <w:jc w:val="center"/>
        </w:trPr>
        <w:tc>
          <w:tcPr>
            <w:tcW w:w="2337" w:type="dxa"/>
          </w:tcPr>
          <w:p w14:paraId="44A9BEC9" w14:textId="36189324" w:rsidR="00703C3C" w:rsidRDefault="00703C3C" w:rsidP="006E008A">
            <w:pPr>
              <w:jc w:val="center"/>
            </w:pPr>
            <w:r>
              <w:t>Space complexity</w:t>
            </w:r>
          </w:p>
        </w:tc>
        <w:tc>
          <w:tcPr>
            <w:tcW w:w="7013" w:type="dxa"/>
            <w:gridSpan w:val="3"/>
          </w:tcPr>
          <w:p w14:paraId="2D49A3EB" w14:textId="55A5674B" w:rsidR="00703C3C" w:rsidRPr="00C76CB6" w:rsidRDefault="00CB0C63" w:rsidP="00CB0C63">
            <w:pPr>
              <w:jc w:val="right"/>
            </w:pPr>
            <w:r w:rsidRPr="00C76CB6">
              <w:t>O(n)</w:t>
            </w:r>
            <w:r w:rsidR="00165F3A">
              <w:t xml:space="preserve"> </w:t>
            </w:r>
          </w:p>
        </w:tc>
      </w:tr>
    </w:tbl>
    <w:p w14:paraId="63387E68" w14:textId="77777777" w:rsidR="00E07339" w:rsidRDefault="00E07339" w:rsidP="00E0733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5CA" w14:paraId="1934A14A" w14:textId="77777777" w:rsidTr="004235CA">
        <w:tc>
          <w:tcPr>
            <w:tcW w:w="4675" w:type="dxa"/>
          </w:tcPr>
          <w:p w14:paraId="6A62D030" w14:textId="1F66B9B1" w:rsidR="004235CA" w:rsidRPr="007F6B8B" w:rsidRDefault="004235CA" w:rsidP="004235CA">
            <w:pPr>
              <w:jc w:val="center"/>
              <w:rPr>
                <w:i/>
                <w:iCs/>
              </w:rPr>
            </w:pPr>
            <w:r w:rsidRPr="007F6B8B">
              <w:rPr>
                <w:i/>
                <w:iCs/>
              </w:rPr>
              <w:t>Advantages</w:t>
            </w:r>
          </w:p>
        </w:tc>
        <w:tc>
          <w:tcPr>
            <w:tcW w:w="4675" w:type="dxa"/>
          </w:tcPr>
          <w:p w14:paraId="6BD9AFA8" w14:textId="155DE277" w:rsidR="004235CA" w:rsidRPr="007F6B8B" w:rsidRDefault="004235CA" w:rsidP="004235CA">
            <w:pPr>
              <w:jc w:val="center"/>
              <w:rPr>
                <w:i/>
                <w:iCs/>
              </w:rPr>
            </w:pPr>
            <w:r w:rsidRPr="007F6B8B">
              <w:rPr>
                <w:i/>
                <w:iCs/>
              </w:rPr>
              <w:t>Disadvantages</w:t>
            </w:r>
          </w:p>
        </w:tc>
      </w:tr>
      <w:tr w:rsidR="004235CA" w14:paraId="56474CCF" w14:textId="77777777" w:rsidTr="004235CA">
        <w:tc>
          <w:tcPr>
            <w:tcW w:w="4675" w:type="dxa"/>
          </w:tcPr>
          <w:p w14:paraId="131C6509" w14:textId="682269D7" w:rsidR="004235CA" w:rsidRDefault="00EA2140" w:rsidP="00E07339">
            <w:r>
              <w:t xml:space="preserve">A vector </w:t>
            </w:r>
            <w:r w:rsidR="00873C0B">
              <w:t xml:space="preserve">is a </w:t>
            </w:r>
            <w:r w:rsidR="00873C0B" w:rsidRPr="00FB7603">
              <w:rPr>
                <w:b/>
                <w:bCs/>
              </w:rPr>
              <w:t>dynamic</w:t>
            </w:r>
            <w:r w:rsidR="00873C0B">
              <w:t xml:space="preserve"> structure, so </w:t>
            </w:r>
            <w:r>
              <w:t>its size</w:t>
            </w:r>
            <w:r w:rsidR="00873C0B">
              <w:t xml:space="preserve"> can be</w:t>
            </w:r>
            <w:r>
              <w:t xml:space="preserve"> </w:t>
            </w:r>
            <w:r w:rsidR="009C2E58">
              <w:t>altered.</w:t>
            </w:r>
            <w:r w:rsidR="00FB7603">
              <w:t xml:space="preserve"> It is also possible to </w:t>
            </w:r>
            <w:r w:rsidR="006F7FFA">
              <w:t xml:space="preserve">add and </w:t>
            </w:r>
            <w:r w:rsidR="00FB7603">
              <w:t xml:space="preserve">remove elements from </w:t>
            </w:r>
            <w:r w:rsidR="00777290">
              <w:t>a vector data structure</w:t>
            </w:r>
            <w:r w:rsidR="006F7FFA">
              <w:t xml:space="preserve"> easily</w:t>
            </w:r>
            <w:r w:rsidR="00777290">
              <w:t>.</w:t>
            </w:r>
          </w:p>
        </w:tc>
        <w:tc>
          <w:tcPr>
            <w:tcW w:w="4675" w:type="dxa"/>
          </w:tcPr>
          <w:p w14:paraId="435CB2E1" w14:textId="6668E19B" w:rsidR="004235CA" w:rsidRDefault="003660BB" w:rsidP="00E07339">
            <w:r>
              <w:t xml:space="preserve">Insertions and deletions of </w:t>
            </w:r>
            <w:r w:rsidR="003300BD">
              <w:t>middle data element</w:t>
            </w:r>
            <w:r>
              <w:t>s</w:t>
            </w:r>
            <w:r w:rsidR="003300BD">
              <w:t xml:space="preserve"> are </w:t>
            </w:r>
            <w:r w:rsidRPr="003660BB">
              <w:rPr>
                <w:b/>
                <w:bCs/>
              </w:rPr>
              <w:t xml:space="preserve">memory </w:t>
            </w:r>
            <w:r w:rsidR="003300BD" w:rsidRPr="003660BB">
              <w:rPr>
                <w:b/>
                <w:bCs/>
              </w:rPr>
              <w:t>costly operations</w:t>
            </w:r>
            <w:r w:rsidR="005D3B43">
              <w:t xml:space="preserve"> </w:t>
            </w:r>
            <w:r w:rsidR="005D3B43" w:rsidRPr="005D3B43">
              <w:t>as it requires shifting all the elements to make room or to fill the gap.</w:t>
            </w:r>
          </w:p>
        </w:tc>
      </w:tr>
      <w:tr w:rsidR="004235CA" w:rsidRPr="0063012E" w14:paraId="2DA91421" w14:textId="77777777" w:rsidTr="004235CA">
        <w:tc>
          <w:tcPr>
            <w:tcW w:w="4675" w:type="dxa"/>
          </w:tcPr>
          <w:p w14:paraId="085A90B2" w14:textId="369BE0A8" w:rsidR="004235CA" w:rsidRDefault="00777290" w:rsidP="00E07339">
            <w:r>
              <w:t xml:space="preserve">It is rather handy that vectors can </w:t>
            </w:r>
            <w:r w:rsidRPr="00E56FD5">
              <w:t>manage memory allocation automatically</w:t>
            </w:r>
            <w:r>
              <w:t xml:space="preserve">. </w:t>
            </w:r>
            <w:r w:rsidR="00DA772B">
              <w:t xml:space="preserve">By employing </w:t>
            </w:r>
            <w:r w:rsidR="00DA772B" w:rsidRPr="00E56FD5">
              <w:rPr>
                <w:b/>
                <w:bCs/>
              </w:rPr>
              <w:t>dynamic memory allocation</w:t>
            </w:r>
            <w:r w:rsidR="00DA772B">
              <w:t xml:space="preserve">, </w:t>
            </w:r>
            <w:r w:rsidR="006F7FFA">
              <w:t>v</w:t>
            </w:r>
            <w:r w:rsidR="00DA772B">
              <w:t>ector</w:t>
            </w:r>
            <w:r w:rsidR="006F7FFA">
              <w:t>s</w:t>
            </w:r>
            <w:r w:rsidR="00DA772B">
              <w:t xml:space="preserve"> can conserve memory when the number of items rises.</w:t>
            </w:r>
          </w:p>
        </w:tc>
        <w:tc>
          <w:tcPr>
            <w:tcW w:w="4675" w:type="dxa"/>
          </w:tcPr>
          <w:p w14:paraId="156DBAEF" w14:textId="4F12FD34" w:rsidR="004235CA" w:rsidRPr="0063012E" w:rsidRDefault="00762AB1" w:rsidP="0063012E">
            <w:r>
              <w:t xml:space="preserve">Compared to hash tables or trees, </w:t>
            </w:r>
            <w:r w:rsidR="007F6B8B">
              <w:t xml:space="preserve">vectors offer a </w:t>
            </w:r>
            <w:r w:rsidR="007F6B8B" w:rsidRPr="007F6B8B">
              <w:rPr>
                <w:b/>
                <w:bCs/>
              </w:rPr>
              <w:t>slower</w:t>
            </w:r>
            <w:r>
              <w:t xml:space="preserve"> </w:t>
            </w:r>
            <w:r w:rsidRPr="007F6B8B">
              <w:rPr>
                <w:b/>
                <w:bCs/>
              </w:rPr>
              <w:t>search for data items</w:t>
            </w:r>
            <w:r w:rsidR="007F6B8B">
              <w:rPr>
                <w:b/>
                <w:bCs/>
              </w:rPr>
              <w:t>.</w:t>
            </w:r>
          </w:p>
        </w:tc>
      </w:tr>
      <w:tr w:rsidR="004235CA" w:rsidRPr="00C342E5" w14:paraId="71B8BD39" w14:textId="77777777" w:rsidTr="007F6B8B">
        <w:tc>
          <w:tcPr>
            <w:tcW w:w="4675" w:type="dxa"/>
          </w:tcPr>
          <w:p w14:paraId="4A75FD65" w14:textId="2511ED8D" w:rsidR="004235CA" w:rsidRDefault="00830CD2" w:rsidP="00E07339">
            <w:r>
              <w:t xml:space="preserve">Vectors offer easy access to their elements due to the </w:t>
            </w:r>
            <w:r w:rsidRPr="003660BB">
              <w:rPr>
                <w:b/>
                <w:bCs/>
              </w:rPr>
              <w:t>use of iterators</w:t>
            </w:r>
            <w:r>
              <w:t xml:space="preserve">. Also, they offer </w:t>
            </w:r>
            <w:r w:rsidR="00DA772B" w:rsidRPr="00DA772B">
              <w:rPr>
                <w:b/>
                <w:bCs/>
              </w:rPr>
              <w:t>built-in sorting features</w:t>
            </w:r>
            <w:r w:rsidR="00DA772B">
              <w:t>.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2B86E981" w14:textId="26888EDB" w:rsidR="004235CA" w:rsidRPr="00C342E5" w:rsidRDefault="004235CA" w:rsidP="00C342E5"/>
        </w:tc>
      </w:tr>
      <w:tr w:rsidR="004235CA" w14:paraId="0421C108" w14:textId="77777777" w:rsidTr="007F6B8B">
        <w:tc>
          <w:tcPr>
            <w:tcW w:w="4675" w:type="dxa"/>
          </w:tcPr>
          <w:p w14:paraId="574018DC" w14:textId="51C16746" w:rsidR="004235CA" w:rsidRDefault="003660BB" w:rsidP="00E07339">
            <w:r>
              <w:t xml:space="preserve">Since vectors offer </w:t>
            </w:r>
            <w:r w:rsidRPr="003660BB">
              <w:rPr>
                <w:b/>
                <w:bCs/>
              </w:rPr>
              <w:t>exception safety</w:t>
            </w:r>
            <w:r>
              <w:t>, mistakes and crashes are less likely to occur.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51069227" w14:textId="5FDD2EAA" w:rsidR="004235CA" w:rsidRDefault="004235CA" w:rsidP="00E07339"/>
        </w:tc>
      </w:tr>
      <w:tr w:rsidR="00F302C6" w:rsidRPr="00266E88" w14:paraId="123D707E" w14:textId="77777777" w:rsidTr="007F6B8B">
        <w:tc>
          <w:tcPr>
            <w:tcW w:w="4675" w:type="dxa"/>
          </w:tcPr>
          <w:p w14:paraId="59AE4BD0" w14:textId="08098307" w:rsidR="00F302C6" w:rsidRPr="00266E88" w:rsidRDefault="003660BB" w:rsidP="00F302C6">
            <w:r>
              <w:t xml:space="preserve">Because vectors offer more practical approaches, they are more </w:t>
            </w:r>
            <w:r w:rsidRPr="003660BB">
              <w:rPr>
                <w:b/>
                <w:bCs/>
              </w:rPr>
              <w:t>expressive and comprehensible</w:t>
            </w:r>
            <w:r>
              <w:t>.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0E9F599C" w14:textId="77777777" w:rsidR="00F302C6" w:rsidRPr="00266E88" w:rsidRDefault="00F302C6" w:rsidP="00E07339"/>
        </w:tc>
      </w:tr>
    </w:tbl>
    <w:p w14:paraId="1F9FD033" w14:textId="77777777" w:rsidR="004235CA" w:rsidRPr="00266E88" w:rsidRDefault="004235CA" w:rsidP="00E07339">
      <w:pPr>
        <w:spacing w:line="240" w:lineRule="auto"/>
      </w:pPr>
    </w:p>
    <w:p w14:paraId="5D6F2979" w14:textId="2221731B" w:rsidR="00650E6D" w:rsidRPr="00A8439A" w:rsidRDefault="0046678D" w:rsidP="00E07339">
      <w:pPr>
        <w:spacing w:line="240" w:lineRule="auto"/>
        <w:rPr>
          <w:b/>
          <w:bCs/>
          <w:i/>
          <w:iCs/>
        </w:rPr>
      </w:pPr>
      <w:r w:rsidRPr="00A8439A">
        <w:rPr>
          <w:b/>
          <w:bCs/>
          <w:i/>
          <w:iCs/>
        </w:rPr>
        <w:t>HASH TABLE</w:t>
      </w:r>
      <w:r w:rsidR="00D82A35">
        <w:rPr>
          <w:b/>
          <w:bCs/>
          <w:i/>
          <w:iCs/>
        </w:rPr>
        <w:t xml:space="preserve"> (</w:t>
      </w:r>
      <w:r w:rsidR="00D82A35" w:rsidRPr="00881527">
        <w:rPr>
          <w:b/>
          <w:bCs/>
          <w:i/>
          <w:iCs/>
        </w:rPr>
        <w:t>worst-case running time</w:t>
      </w:r>
      <w:r w:rsidR="00D82A35">
        <w:rPr>
          <w:b/>
          <w:bCs/>
          <w:i/>
          <w:i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78D" w:rsidRPr="00F1196D" w14:paraId="25CA6838" w14:textId="77777777" w:rsidTr="00CA30F0">
        <w:trPr>
          <w:jc w:val="center"/>
        </w:trPr>
        <w:tc>
          <w:tcPr>
            <w:tcW w:w="2337" w:type="dxa"/>
          </w:tcPr>
          <w:p w14:paraId="227CC870" w14:textId="5FEC47AB" w:rsidR="0046678D" w:rsidRPr="00F1196D" w:rsidRDefault="00E45FA1" w:rsidP="00CA30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Function</w:t>
            </w:r>
          </w:p>
        </w:tc>
        <w:tc>
          <w:tcPr>
            <w:tcW w:w="2337" w:type="dxa"/>
          </w:tcPr>
          <w:p w14:paraId="2822449C" w14:textId="77777777" w:rsidR="0046678D" w:rsidRPr="00F1196D" w:rsidRDefault="0046678D" w:rsidP="00CA30F0">
            <w:pPr>
              <w:jc w:val="center"/>
              <w:rPr>
                <w:i/>
                <w:iCs/>
              </w:rPr>
            </w:pPr>
            <w:r w:rsidRPr="00F1196D">
              <w:rPr>
                <w:i/>
                <w:iCs/>
              </w:rPr>
              <w:t>Line Cost</w:t>
            </w:r>
          </w:p>
        </w:tc>
        <w:tc>
          <w:tcPr>
            <w:tcW w:w="2338" w:type="dxa"/>
          </w:tcPr>
          <w:p w14:paraId="45AED8EE" w14:textId="77777777" w:rsidR="0046678D" w:rsidRPr="00F1196D" w:rsidRDefault="0046678D" w:rsidP="00CA30F0">
            <w:pPr>
              <w:jc w:val="center"/>
              <w:rPr>
                <w:i/>
                <w:iCs/>
              </w:rPr>
            </w:pPr>
            <w:r w:rsidRPr="00F1196D">
              <w:rPr>
                <w:i/>
                <w:iCs/>
              </w:rPr>
              <w:t># of Times Executed</w:t>
            </w:r>
          </w:p>
        </w:tc>
        <w:tc>
          <w:tcPr>
            <w:tcW w:w="2338" w:type="dxa"/>
          </w:tcPr>
          <w:p w14:paraId="5FC50E82" w14:textId="77777777" w:rsidR="0046678D" w:rsidRPr="00F1196D" w:rsidRDefault="0046678D" w:rsidP="00CA30F0">
            <w:pPr>
              <w:jc w:val="center"/>
              <w:rPr>
                <w:i/>
                <w:iCs/>
              </w:rPr>
            </w:pPr>
            <w:r w:rsidRPr="00F1196D">
              <w:rPr>
                <w:i/>
                <w:iCs/>
              </w:rPr>
              <w:t>Total Cost</w:t>
            </w:r>
          </w:p>
        </w:tc>
      </w:tr>
      <w:tr w:rsidR="0046678D" w14:paraId="57C1A14C" w14:textId="77777777" w:rsidTr="00CA30F0">
        <w:trPr>
          <w:jc w:val="center"/>
        </w:trPr>
        <w:tc>
          <w:tcPr>
            <w:tcW w:w="2337" w:type="dxa"/>
          </w:tcPr>
          <w:p w14:paraId="610D01C3" w14:textId="77777777" w:rsidR="0046678D" w:rsidRDefault="0046678D" w:rsidP="00CA30F0">
            <w:pPr>
              <w:jc w:val="center"/>
            </w:pPr>
            <w:r>
              <w:t>File opening and reading</w:t>
            </w:r>
          </w:p>
        </w:tc>
        <w:tc>
          <w:tcPr>
            <w:tcW w:w="2337" w:type="dxa"/>
          </w:tcPr>
          <w:p w14:paraId="4B097260" w14:textId="77777777" w:rsidR="0046678D" w:rsidRDefault="0046678D" w:rsidP="00CA30F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475B33A" w14:textId="77777777" w:rsidR="0046678D" w:rsidRDefault="0046678D" w:rsidP="00CA30F0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7269968D" w14:textId="77777777" w:rsidR="0046678D" w:rsidRDefault="0046678D" w:rsidP="00CA30F0">
            <w:pPr>
              <w:jc w:val="center"/>
            </w:pPr>
            <w:r w:rsidRPr="00C76CB6">
              <w:t>O(n)</w:t>
            </w:r>
          </w:p>
        </w:tc>
      </w:tr>
      <w:tr w:rsidR="0046678D" w14:paraId="67C32193" w14:textId="77777777" w:rsidTr="00CA30F0">
        <w:trPr>
          <w:jc w:val="center"/>
        </w:trPr>
        <w:tc>
          <w:tcPr>
            <w:tcW w:w="2337" w:type="dxa"/>
          </w:tcPr>
          <w:p w14:paraId="3A55C709" w14:textId="77777777" w:rsidR="0046678D" w:rsidRDefault="0046678D" w:rsidP="00CA30F0">
            <w:pPr>
              <w:jc w:val="center"/>
            </w:pPr>
            <w:r>
              <w:t>Parsing lines and creating course objects</w:t>
            </w:r>
          </w:p>
        </w:tc>
        <w:tc>
          <w:tcPr>
            <w:tcW w:w="2337" w:type="dxa"/>
          </w:tcPr>
          <w:p w14:paraId="698FF51B" w14:textId="77777777" w:rsidR="00474B20" w:rsidRDefault="00474B20" w:rsidP="00CA30F0">
            <w:pPr>
              <w:jc w:val="center"/>
            </w:pPr>
          </w:p>
          <w:p w14:paraId="07C189BA" w14:textId="6EFC8BE6" w:rsidR="0046678D" w:rsidRDefault="00474B20" w:rsidP="00CA30F0">
            <w:pPr>
              <w:jc w:val="center"/>
            </w:pPr>
            <w:r w:rsidRPr="00474B20">
              <w:t>O(1)</w:t>
            </w:r>
          </w:p>
        </w:tc>
        <w:tc>
          <w:tcPr>
            <w:tcW w:w="2338" w:type="dxa"/>
          </w:tcPr>
          <w:p w14:paraId="0EC5C1FF" w14:textId="77777777" w:rsidR="00F57FDA" w:rsidRDefault="00F57FDA" w:rsidP="00CA30F0">
            <w:pPr>
              <w:jc w:val="center"/>
            </w:pPr>
          </w:p>
          <w:p w14:paraId="26CD55CD" w14:textId="28F65FCB" w:rsidR="0046678D" w:rsidRPr="00C76CB6" w:rsidRDefault="0046678D" w:rsidP="00CA30F0">
            <w:pPr>
              <w:jc w:val="center"/>
            </w:pPr>
            <w:r w:rsidRPr="00C50B08">
              <w:t>O(n)</w:t>
            </w:r>
          </w:p>
        </w:tc>
        <w:tc>
          <w:tcPr>
            <w:tcW w:w="2338" w:type="dxa"/>
          </w:tcPr>
          <w:p w14:paraId="21EB6245" w14:textId="77777777" w:rsidR="00F57FDA" w:rsidRDefault="00F57FDA" w:rsidP="00CA30F0">
            <w:pPr>
              <w:jc w:val="center"/>
            </w:pPr>
          </w:p>
          <w:p w14:paraId="2E6159EA" w14:textId="53AFFF8B" w:rsidR="0046678D" w:rsidRPr="00C76CB6" w:rsidRDefault="0046678D" w:rsidP="00CA30F0">
            <w:pPr>
              <w:jc w:val="center"/>
            </w:pPr>
            <w:r w:rsidRPr="00C50B08">
              <w:t>O(n)</w:t>
            </w:r>
          </w:p>
        </w:tc>
      </w:tr>
      <w:tr w:rsidR="00A07C41" w14:paraId="3215A7F4" w14:textId="77777777" w:rsidTr="00A97A62">
        <w:trPr>
          <w:jc w:val="center"/>
        </w:trPr>
        <w:tc>
          <w:tcPr>
            <w:tcW w:w="2337" w:type="dxa"/>
          </w:tcPr>
          <w:p w14:paraId="148B42A4" w14:textId="77777777" w:rsidR="00A07C41" w:rsidRDefault="00A07C41" w:rsidP="00A97A62">
            <w:pPr>
              <w:jc w:val="center"/>
            </w:pPr>
            <w:r>
              <w:t>Searching for a course</w:t>
            </w:r>
          </w:p>
        </w:tc>
        <w:tc>
          <w:tcPr>
            <w:tcW w:w="2337" w:type="dxa"/>
          </w:tcPr>
          <w:p w14:paraId="3D883DC2" w14:textId="77777777" w:rsidR="00A07C41" w:rsidRDefault="00A07C41" w:rsidP="00A97A6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EB60D73" w14:textId="77777777" w:rsidR="00A07C41" w:rsidRPr="00C76CB6" w:rsidRDefault="00A07C41" w:rsidP="00A97A62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192EC3AE" w14:textId="77777777" w:rsidR="00A07C41" w:rsidRPr="00C76CB6" w:rsidRDefault="00A07C41" w:rsidP="00A97A62">
            <w:pPr>
              <w:jc w:val="center"/>
            </w:pPr>
            <w:r w:rsidRPr="00C76CB6">
              <w:t>O(n)</w:t>
            </w:r>
          </w:p>
        </w:tc>
      </w:tr>
      <w:tr w:rsidR="00CB0C63" w14:paraId="397DCB9B" w14:textId="77777777" w:rsidTr="00354090">
        <w:trPr>
          <w:jc w:val="center"/>
        </w:trPr>
        <w:tc>
          <w:tcPr>
            <w:tcW w:w="2337" w:type="dxa"/>
          </w:tcPr>
          <w:p w14:paraId="2D8750B2" w14:textId="67014983" w:rsidR="00CB0C63" w:rsidRDefault="00CB0C63" w:rsidP="00CA30F0">
            <w:pPr>
              <w:jc w:val="center"/>
            </w:pPr>
            <w:r>
              <w:t>Space complexity</w:t>
            </w:r>
          </w:p>
        </w:tc>
        <w:tc>
          <w:tcPr>
            <w:tcW w:w="7013" w:type="dxa"/>
            <w:gridSpan w:val="3"/>
          </w:tcPr>
          <w:p w14:paraId="280095C1" w14:textId="2C4B0902" w:rsidR="00CB0C63" w:rsidRDefault="00CB0C63" w:rsidP="00CB0C63">
            <w:pPr>
              <w:jc w:val="right"/>
            </w:pPr>
            <w:r w:rsidRPr="00C50B08">
              <w:t>O(n)</w:t>
            </w:r>
            <w:r w:rsidR="00165F3A">
              <w:t xml:space="preserve"> </w:t>
            </w:r>
          </w:p>
        </w:tc>
      </w:tr>
    </w:tbl>
    <w:p w14:paraId="2EA1B51D" w14:textId="77777777" w:rsidR="0046678D" w:rsidRDefault="0046678D" w:rsidP="00E0733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E88" w14:paraId="65AF2908" w14:textId="77777777" w:rsidTr="00CA30F0">
        <w:tc>
          <w:tcPr>
            <w:tcW w:w="4675" w:type="dxa"/>
          </w:tcPr>
          <w:p w14:paraId="08F438C7" w14:textId="77777777" w:rsidR="00266E88" w:rsidRPr="007F6B8B" w:rsidRDefault="00266E88" w:rsidP="00CA30F0">
            <w:pPr>
              <w:jc w:val="center"/>
              <w:rPr>
                <w:i/>
                <w:iCs/>
              </w:rPr>
            </w:pPr>
            <w:r w:rsidRPr="007F6B8B">
              <w:rPr>
                <w:i/>
                <w:iCs/>
              </w:rPr>
              <w:lastRenderedPageBreak/>
              <w:t>Advantages</w:t>
            </w:r>
          </w:p>
        </w:tc>
        <w:tc>
          <w:tcPr>
            <w:tcW w:w="4675" w:type="dxa"/>
          </w:tcPr>
          <w:p w14:paraId="1C32D8AD" w14:textId="77777777" w:rsidR="00266E88" w:rsidRPr="007F6B8B" w:rsidRDefault="00266E88" w:rsidP="00CA30F0">
            <w:pPr>
              <w:jc w:val="center"/>
              <w:rPr>
                <w:i/>
                <w:iCs/>
              </w:rPr>
            </w:pPr>
            <w:r w:rsidRPr="007F6B8B">
              <w:rPr>
                <w:i/>
                <w:iCs/>
              </w:rPr>
              <w:t>Disadvantages</w:t>
            </w:r>
          </w:p>
        </w:tc>
      </w:tr>
      <w:tr w:rsidR="00266E88" w14:paraId="6D7C6A70" w14:textId="77777777" w:rsidTr="00CA30F0">
        <w:tc>
          <w:tcPr>
            <w:tcW w:w="4675" w:type="dxa"/>
          </w:tcPr>
          <w:p w14:paraId="0BC5FCFD" w14:textId="4EF750FE" w:rsidR="00266E88" w:rsidRDefault="007F6B8B" w:rsidP="00CA30F0">
            <w:r>
              <w:t>H</w:t>
            </w:r>
            <w:r w:rsidR="00266E88" w:rsidRPr="00CB0DD2">
              <w:t>ash</w:t>
            </w:r>
            <w:r w:rsidR="002558BE">
              <w:t xml:space="preserve"> tables</w:t>
            </w:r>
            <w:r w:rsidR="00266E88" w:rsidRPr="00CB0DD2">
              <w:t xml:space="preserve"> </w:t>
            </w:r>
            <w:r>
              <w:t>offer</w:t>
            </w:r>
            <w:r w:rsidR="002558BE">
              <w:t xml:space="preserve"> </w:t>
            </w:r>
            <w:r w:rsidR="00F1196D">
              <w:t xml:space="preserve">a </w:t>
            </w:r>
            <w:r w:rsidR="00F1196D" w:rsidRPr="00F1196D">
              <w:rPr>
                <w:b/>
                <w:bCs/>
              </w:rPr>
              <w:t>rather fast</w:t>
            </w:r>
            <w:r w:rsidR="002558BE" w:rsidRPr="002558BE">
              <w:rPr>
                <w:b/>
                <w:bCs/>
              </w:rPr>
              <w:t xml:space="preserve"> data</w:t>
            </w:r>
            <w:r w:rsidR="00266E88" w:rsidRPr="002558BE">
              <w:rPr>
                <w:b/>
                <w:bCs/>
              </w:rPr>
              <w:t xml:space="preserve"> search</w:t>
            </w:r>
            <w:r w:rsidR="00266E88" w:rsidRPr="00CB0DD2">
              <w:t xml:space="preserve">. </w:t>
            </w:r>
            <w:r w:rsidR="002558BE">
              <w:t>This happens because i</w:t>
            </w:r>
            <w:r w:rsidR="00266E88" w:rsidRPr="00CB0DD2">
              <w:t>nstead of going through the entire data structure, we immediately determine the item</w:t>
            </w:r>
            <w:r w:rsidR="00FB38BC">
              <w:t>’s</w:t>
            </w:r>
            <w:r w:rsidR="00266E88" w:rsidRPr="00CB0DD2">
              <w:t xml:space="preserve"> index.</w:t>
            </w:r>
            <w:r w:rsidR="00FE28E0">
              <w:t xml:space="preserve"> </w:t>
            </w:r>
            <w:r w:rsidR="00173739">
              <w:t>Insertion and deletion of elements in hash tables also happens fast.</w:t>
            </w:r>
          </w:p>
        </w:tc>
        <w:tc>
          <w:tcPr>
            <w:tcW w:w="4675" w:type="dxa"/>
          </w:tcPr>
          <w:p w14:paraId="45872AA9" w14:textId="21AF3CC2" w:rsidR="00266E88" w:rsidRDefault="00266E88" w:rsidP="00CA30F0">
            <w:r w:rsidRPr="0063012E">
              <w:t xml:space="preserve">One of the major drawbacks of hash tables is </w:t>
            </w:r>
            <w:r w:rsidRPr="00571C2C">
              <w:rPr>
                <w:b/>
                <w:bCs/>
              </w:rPr>
              <w:t>collisions</w:t>
            </w:r>
            <w:r w:rsidRPr="0063012E">
              <w:t xml:space="preserve">, where two or more keys are assigned the same hash. This can cause data loss or slow down the </w:t>
            </w:r>
            <w:r w:rsidR="007841C9">
              <w:t>code execution</w:t>
            </w:r>
            <w:r w:rsidRPr="0063012E">
              <w:t>.</w:t>
            </w:r>
          </w:p>
        </w:tc>
      </w:tr>
      <w:tr w:rsidR="00266E88" w:rsidRPr="0063012E" w14:paraId="5BE7FA89" w14:textId="77777777" w:rsidTr="00CA30F0">
        <w:tc>
          <w:tcPr>
            <w:tcW w:w="4675" w:type="dxa"/>
          </w:tcPr>
          <w:p w14:paraId="590C2ABF" w14:textId="00D438E5" w:rsidR="00266E88" w:rsidRDefault="00AE4D7A" w:rsidP="00CA30F0">
            <w:r>
              <w:t xml:space="preserve">It is rather </w:t>
            </w:r>
            <w:r w:rsidRPr="00AE4D7A">
              <w:rPr>
                <w:b/>
                <w:bCs/>
              </w:rPr>
              <w:t>easy to implement</w:t>
            </w:r>
            <w:r>
              <w:t xml:space="preserve"> a hash table using arrays or lists.</w:t>
            </w:r>
          </w:p>
        </w:tc>
        <w:tc>
          <w:tcPr>
            <w:tcW w:w="4675" w:type="dxa"/>
          </w:tcPr>
          <w:p w14:paraId="42D0B621" w14:textId="653489E3" w:rsidR="00266E88" w:rsidRPr="0063012E" w:rsidRDefault="000D510A" w:rsidP="00CA30F0">
            <w:r w:rsidRPr="000D510A">
              <w:t xml:space="preserve">Hash tables can </w:t>
            </w:r>
            <w:r w:rsidRPr="007841C9">
              <w:rPr>
                <w:b/>
                <w:bCs/>
              </w:rPr>
              <w:t>consume additional memory</w:t>
            </w:r>
            <w:r w:rsidRPr="000D510A">
              <w:t xml:space="preserve"> to store hash functions, </w:t>
            </w:r>
            <w:r w:rsidR="00FB38BC" w:rsidRPr="000D510A">
              <w:t>indexes,</w:t>
            </w:r>
            <w:r w:rsidRPr="000D510A">
              <w:t xml:space="preserve"> and values. This can be a problem when working with large amounts of data.</w:t>
            </w:r>
          </w:p>
        </w:tc>
      </w:tr>
      <w:tr w:rsidR="00266E88" w:rsidRPr="00C342E5" w14:paraId="599849F5" w14:textId="77777777" w:rsidTr="00CA30F0">
        <w:tc>
          <w:tcPr>
            <w:tcW w:w="4675" w:type="dxa"/>
          </w:tcPr>
          <w:p w14:paraId="6D833ED8" w14:textId="67EAA4E5" w:rsidR="00266E88" w:rsidRDefault="00AE4D7A" w:rsidP="00CA30F0">
            <w:r>
              <w:t>H</w:t>
            </w:r>
            <w:r w:rsidR="00266E88" w:rsidRPr="00DC19E3">
              <w:t xml:space="preserve">ash tables </w:t>
            </w:r>
            <w:r w:rsidR="00571C2C" w:rsidRPr="00266E88">
              <w:t xml:space="preserve">use </w:t>
            </w:r>
            <w:r w:rsidR="00571C2C" w:rsidRPr="00571C2C">
              <w:rPr>
                <w:b/>
                <w:bCs/>
              </w:rPr>
              <w:t>compact storage for elements</w:t>
            </w:r>
            <w:r w:rsidR="00571C2C" w:rsidRPr="00266E88">
              <w:t>, which reduces memory costs compared to other data structures.</w:t>
            </w:r>
          </w:p>
        </w:tc>
        <w:tc>
          <w:tcPr>
            <w:tcW w:w="4675" w:type="dxa"/>
          </w:tcPr>
          <w:p w14:paraId="5F0EE5F1" w14:textId="137D9230" w:rsidR="00266E88" w:rsidRPr="00C342E5" w:rsidRDefault="00266E88" w:rsidP="00CA30F0">
            <w:r w:rsidRPr="00C342E5">
              <w:t xml:space="preserve">Hash tables </w:t>
            </w:r>
            <w:r w:rsidRPr="007841C9">
              <w:rPr>
                <w:b/>
                <w:bCs/>
              </w:rPr>
              <w:t>do not guarantee the order of elements</w:t>
            </w:r>
            <w:r w:rsidRPr="00C342E5">
              <w:t xml:space="preserve">, which </w:t>
            </w:r>
            <w:r w:rsidR="007841C9">
              <w:t>can be an issue for certain tasks</w:t>
            </w:r>
            <w:r w:rsidRPr="00C342E5">
              <w:t>. If the order of elements is important, then a different data structure must be used.</w:t>
            </w:r>
          </w:p>
        </w:tc>
      </w:tr>
      <w:tr w:rsidR="00266E88" w14:paraId="35AC8065" w14:textId="77777777" w:rsidTr="00C72CC6">
        <w:tc>
          <w:tcPr>
            <w:tcW w:w="4675" w:type="dxa"/>
            <w:shd w:val="clear" w:color="auto" w:fill="A6A6A6" w:themeFill="background1" w:themeFillShade="A6"/>
          </w:tcPr>
          <w:p w14:paraId="425A1C10" w14:textId="68976668" w:rsidR="00266E88" w:rsidRDefault="00266E88" w:rsidP="00CA30F0"/>
        </w:tc>
        <w:tc>
          <w:tcPr>
            <w:tcW w:w="4675" w:type="dxa"/>
          </w:tcPr>
          <w:p w14:paraId="15F36669" w14:textId="6CB89C23" w:rsidR="00266E88" w:rsidRDefault="00266E88" w:rsidP="00CA30F0">
            <w:r w:rsidRPr="009D253C">
              <w:t xml:space="preserve">In some cases, if the key distribution is poor or the number of collisions is high, the </w:t>
            </w:r>
            <w:r w:rsidR="00C72CC6" w:rsidRPr="00C72CC6">
              <w:rPr>
                <w:b/>
                <w:bCs/>
              </w:rPr>
              <w:t>search</w:t>
            </w:r>
            <w:r w:rsidRPr="00C72CC6">
              <w:rPr>
                <w:b/>
                <w:bCs/>
              </w:rPr>
              <w:t xml:space="preserve"> time</w:t>
            </w:r>
            <w:r w:rsidRPr="009D253C">
              <w:t xml:space="preserve"> in a hash table </w:t>
            </w:r>
            <w:r w:rsidRPr="00C72CC6">
              <w:rPr>
                <w:b/>
                <w:bCs/>
              </w:rPr>
              <w:t>can increase dramatically</w:t>
            </w:r>
            <w:r w:rsidRPr="009D253C">
              <w:t>.</w:t>
            </w:r>
          </w:p>
        </w:tc>
      </w:tr>
    </w:tbl>
    <w:p w14:paraId="7A28C400" w14:textId="77777777" w:rsidR="00266E88" w:rsidRDefault="00266E88" w:rsidP="00E07339">
      <w:pPr>
        <w:spacing w:line="240" w:lineRule="auto"/>
      </w:pPr>
    </w:p>
    <w:p w14:paraId="06CEED87" w14:textId="3C885874" w:rsidR="0046678D" w:rsidRPr="00A14120" w:rsidRDefault="0046678D" w:rsidP="00E07339">
      <w:pPr>
        <w:spacing w:line="240" w:lineRule="auto"/>
        <w:rPr>
          <w:b/>
          <w:bCs/>
          <w:i/>
          <w:iCs/>
        </w:rPr>
      </w:pPr>
      <w:r w:rsidRPr="00A14120">
        <w:rPr>
          <w:b/>
          <w:bCs/>
          <w:i/>
          <w:iCs/>
        </w:rPr>
        <w:t>BINARY SEARCH TREE</w:t>
      </w:r>
      <w:r w:rsidR="00D82A35">
        <w:rPr>
          <w:b/>
          <w:bCs/>
          <w:i/>
          <w:iCs/>
        </w:rPr>
        <w:t xml:space="preserve"> (</w:t>
      </w:r>
      <w:r w:rsidR="00D82A35" w:rsidRPr="00881527">
        <w:rPr>
          <w:b/>
          <w:bCs/>
          <w:i/>
          <w:iCs/>
        </w:rPr>
        <w:t>worst-case running time</w:t>
      </w:r>
      <w:r w:rsidR="00D82A35">
        <w:rPr>
          <w:b/>
          <w:bCs/>
          <w:i/>
          <w:i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678D" w:rsidRPr="00FB38BC" w14:paraId="1FC743CD" w14:textId="77777777" w:rsidTr="00CA30F0">
        <w:trPr>
          <w:jc w:val="center"/>
        </w:trPr>
        <w:tc>
          <w:tcPr>
            <w:tcW w:w="2337" w:type="dxa"/>
          </w:tcPr>
          <w:p w14:paraId="77D7ADC6" w14:textId="6BB3B923" w:rsidR="0046678D" w:rsidRPr="00FB38BC" w:rsidRDefault="00E45FA1" w:rsidP="00CA30F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Function</w:t>
            </w:r>
          </w:p>
        </w:tc>
        <w:tc>
          <w:tcPr>
            <w:tcW w:w="2337" w:type="dxa"/>
          </w:tcPr>
          <w:p w14:paraId="283280F0" w14:textId="77777777" w:rsidR="0046678D" w:rsidRPr="00FB38BC" w:rsidRDefault="0046678D" w:rsidP="00CA30F0">
            <w:pPr>
              <w:jc w:val="center"/>
              <w:rPr>
                <w:i/>
                <w:iCs/>
              </w:rPr>
            </w:pPr>
            <w:r w:rsidRPr="00FB38BC">
              <w:rPr>
                <w:i/>
                <w:iCs/>
              </w:rPr>
              <w:t>Line Cost</w:t>
            </w:r>
          </w:p>
        </w:tc>
        <w:tc>
          <w:tcPr>
            <w:tcW w:w="2338" w:type="dxa"/>
          </w:tcPr>
          <w:p w14:paraId="34894257" w14:textId="77777777" w:rsidR="0046678D" w:rsidRPr="00FB38BC" w:rsidRDefault="0046678D" w:rsidP="00CA30F0">
            <w:pPr>
              <w:jc w:val="center"/>
              <w:rPr>
                <w:i/>
                <w:iCs/>
              </w:rPr>
            </w:pPr>
            <w:r w:rsidRPr="00FB38BC">
              <w:rPr>
                <w:i/>
                <w:iCs/>
              </w:rPr>
              <w:t># of Times Executed</w:t>
            </w:r>
          </w:p>
        </w:tc>
        <w:tc>
          <w:tcPr>
            <w:tcW w:w="2338" w:type="dxa"/>
          </w:tcPr>
          <w:p w14:paraId="10C2E491" w14:textId="77777777" w:rsidR="0046678D" w:rsidRPr="00FB38BC" w:rsidRDefault="0046678D" w:rsidP="00CA30F0">
            <w:pPr>
              <w:jc w:val="center"/>
              <w:rPr>
                <w:i/>
                <w:iCs/>
              </w:rPr>
            </w:pPr>
            <w:r w:rsidRPr="00FB38BC">
              <w:rPr>
                <w:i/>
                <w:iCs/>
              </w:rPr>
              <w:t>Total Cost</w:t>
            </w:r>
          </w:p>
        </w:tc>
      </w:tr>
      <w:tr w:rsidR="0046678D" w14:paraId="33BA56CB" w14:textId="77777777" w:rsidTr="00CA30F0">
        <w:trPr>
          <w:jc w:val="center"/>
        </w:trPr>
        <w:tc>
          <w:tcPr>
            <w:tcW w:w="2337" w:type="dxa"/>
          </w:tcPr>
          <w:p w14:paraId="3A80E0FF" w14:textId="77777777" w:rsidR="0046678D" w:rsidRDefault="0046678D" w:rsidP="00CA30F0">
            <w:pPr>
              <w:jc w:val="center"/>
            </w:pPr>
            <w:r>
              <w:t>File opening and reading</w:t>
            </w:r>
          </w:p>
        </w:tc>
        <w:tc>
          <w:tcPr>
            <w:tcW w:w="2337" w:type="dxa"/>
          </w:tcPr>
          <w:p w14:paraId="7D446216" w14:textId="77777777" w:rsidR="0046678D" w:rsidRDefault="0046678D" w:rsidP="00CA30F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373E2D3" w14:textId="77777777" w:rsidR="0046678D" w:rsidRDefault="0046678D" w:rsidP="00CA30F0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4FD183CE" w14:textId="77777777" w:rsidR="0046678D" w:rsidRDefault="0046678D" w:rsidP="00CA30F0">
            <w:pPr>
              <w:jc w:val="center"/>
            </w:pPr>
            <w:r w:rsidRPr="00C76CB6">
              <w:t>O(n)</w:t>
            </w:r>
          </w:p>
        </w:tc>
      </w:tr>
      <w:tr w:rsidR="0046678D" w14:paraId="05E39848" w14:textId="77777777" w:rsidTr="00CA30F0">
        <w:trPr>
          <w:jc w:val="center"/>
        </w:trPr>
        <w:tc>
          <w:tcPr>
            <w:tcW w:w="2337" w:type="dxa"/>
          </w:tcPr>
          <w:p w14:paraId="0EA0853D" w14:textId="77777777" w:rsidR="0046678D" w:rsidRDefault="0046678D" w:rsidP="00CA30F0">
            <w:pPr>
              <w:jc w:val="center"/>
            </w:pPr>
            <w:r>
              <w:t>Parsing lines and creating course objects</w:t>
            </w:r>
          </w:p>
        </w:tc>
        <w:tc>
          <w:tcPr>
            <w:tcW w:w="2337" w:type="dxa"/>
          </w:tcPr>
          <w:p w14:paraId="07552807" w14:textId="77777777" w:rsidR="00BD5E4D" w:rsidRDefault="00BD5E4D" w:rsidP="00CA30F0">
            <w:pPr>
              <w:jc w:val="center"/>
            </w:pPr>
          </w:p>
          <w:p w14:paraId="3F242052" w14:textId="42CE81C5" w:rsidR="0046678D" w:rsidRDefault="00BD5E4D" w:rsidP="00CA30F0">
            <w:pPr>
              <w:jc w:val="center"/>
            </w:pPr>
            <w:r w:rsidRPr="00BD5E4D">
              <w:t>O(log n)</w:t>
            </w:r>
          </w:p>
        </w:tc>
        <w:tc>
          <w:tcPr>
            <w:tcW w:w="2338" w:type="dxa"/>
          </w:tcPr>
          <w:p w14:paraId="759DD3AD" w14:textId="77777777" w:rsidR="00BD5E4D" w:rsidRDefault="00BD5E4D" w:rsidP="00CA30F0">
            <w:pPr>
              <w:jc w:val="center"/>
            </w:pPr>
          </w:p>
          <w:p w14:paraId="67F8B53D" w14:textId="711CB6CD" w:rsidR="0046678D" w:rsidRPr="00C76CB6" w:rsidRDefault="00BD5E4D" w:rsidP="00CA30F0">
            <w:pPr>
              <w:jc w:val="center"/>
            </w:pPr>
            <w:r w:rsidRPr="00BD5E4D">
              <w:t>O(n)</w:t>
            </w:r>
          </w:p>
        </w:tc>
        <w:tc>
          <w:tcPr>
            <w:tcW w:w="2338" w:type="dxa"/>
          </w:tcPr>
          <w:p w14:paraId="5125BF63" w14:textId="77777777" w:rsidR="00BD5E4D" w:rsidRDefault="00BD5E4D" w:rsidP="00BD5E4D">
            <w:pPr>
              <w:jc w:val="center"/>
            </w:pPr>
            <w:r>
              <w:tab/>
            </w:r>
          </w:p>
          <w:p w14:paraId="4B4DE1FE" w14:textId="302C1D25" w:rsidR="0046678D" w:rsidRPr="00C76CB6" w:rsidRDefault="00BD5E4D" w:rsidP="00BD5E4D">
            <w:pPr>
              <w:jc w:val="center"/>
            </w:pPr>
            <w:r>
              <w:t>O(n log n)</w:t>
            </w:r>
          </w:p>
        </w:tc>
      </w:tr>
      <w:tr w:rsidR="00A07C41" w14:paraId="0DC7D982" w14:textId="77777777" w:rsidTr="00A97A62">
        <w:trPr>
          <w:jc w:val="center"/>
        </w:trPr>
        <w:tc>
          <w:tcPr>
            <w:tcW w:w="2337" w:type="dxa"/>
          </w:tcPr>
          <w:p w14:paraId="114857BB" w14:textId="77777777" w:rsidR="00A07C41" w:rsidRDefault="00A07C41" w:rsidP="00A97A62">
            <w:pPr>
              <w:jc w:val="center"/>
            </w:pPr>
            <w:r>
              <w:t>Searching for a course</w:t>
            </w:r>
          </w:p>
        </w:tc>
        <w:tc>
          <w:tcPr>
            <w:tcW w:w="2337" w:type="dxa"/>
          </w:tcPr>
          <w:p w14:paraId="1F5A6618" w14:textId="77777777" w:rsidR="00A07C41" w:rsidRDefault="00A07C41" w:rsidP="00A97A6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A0B734B" w14:textId="77777777" w:rsidR="00A07C41" w:rsidRPr="00C76CB6" w:rsidRDefault="00A07C41" w:rsidP="00A97A62">
            <w:pPr>
              <w:jc w:val="center"/>
            </w:pPr>
            <w:r w:rsidRPr="00C76CB6">
              <w:t>O(n)</w:t>
            </w:r>
          </w:p>
        </w:tc>
        <w:tc>
          <w:tcPr>
            <w:tcW w:w="2338" w:type="dxa"/>
          </w:tcPr>
          <w:p w14:paraId="5452F683" w14:textId="77777777" w:rsidR="00A07C41" w:rsidRPr="00C76CB6" w:rsidRDefault="00A07C41" w:rsidP="00A97A62">
            <w:pPr>
              <w:jc w:val="center"/>
            </w:pPr>
            <w:r w:rsidRPr="00C76CB6">
              <w:t>O(n)</w:t>
            </w:r>
          </w:p>
        </w:tc>
      </w:tr>
      <w:tr w:rsidR="00CB0C63" w14:paraId="3DD44E35" w14:textId="77777777" w:rsidTr="007C586B">
        <w:trPr>
          <w:jc w:val="center"/>
        </w:trPr>
        <w:tc>
          <w:tcPr>
            <w:tcW w:w="2337" w:type="dxa"/>
          </w:tcPr>
          <w:p w14:paraId="21115677" w14:textId="7D3A14EA" w:rsidR="00CB0C63" w:rsidRDefault="00CB0C63" w:rsidP="00CA30F0">
            <w:pPr>
              <w:jc w:val="center"/>
            </w:pPr>
            <w:r>
              <w:t>Space complexity</w:t>
            </w:r>
          </w:p>
        </w:tc>
        <w:tc>
          <w:tcPr>
            <w:tcW w:w="7013" w:type="dxa"/>
            <w:gridSpan w:val="3"/>
          </w:tcPr>
          <w:p w14:paraId="59521AA0" w14:textId="398B33B2" w:rsidR="00CB0C63" w:rsidRDefault="00BA3E04" w:rsidP="00BA3E04">
            <w:pPr>
              <w:jc w:val="right"/>
            </w:pPr>
            <w:r w:rsidRPr="00BD5E4D">
              <w:t>O(n)</w:t>
            </w:r>
            <w:r w:rsidR="00165F3A">
              <w:t xml:space="preserve"> </w:t>
            </w:r>
          </w:p>
        </w:tc>
      </w:tr>
    </w:tbl>
    <w:p w14:paraId="44B1E62A" w14:textId="77777777" w:rsidR="0046678D" w:rsidRDefault="0046678D" w:rsidP="00E0733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6A0" w14:paraId="7960C691" w14:textId="77777777" w:rsidTr="00CA30F0">
        <w:tc>
          <w:tcPr>
            <w:tcW w:w="4675" w:type="dxa"/>
          </w:tcPr>
          <w:p w14:paraId="3627100F" w14:textId="77777777" w:rsidR="007166A0" w:rsidRPr="00702C39" w:rsidRDefault="007166A0" w:rsidP="00CA30F0">
            <w:pPr>
              <w:jc w:val="center"/>
              <w:rPr>
                <w:i/>
                <w:iCs/>
              </w:rPr>
            </w:pPr>
            <w:r w:rsidRPr="00702C39">
              <w:rPr>
                <w:i/>
                <w:iCs/>
              </w:rPr>
              <w:t>Advantages</w:t>
            </w:r>
          </w:p>
        </w:tc>
        <w:tc>
          <w:tcPr>
            <w:tcW w:w="4675" w:type="dxa"/>
          </w:tcPr>
          <w:p w14:paraId="139FED56" w14:textId="77777777" w:rsidR="007166A0" w:rsidRPr="00702C39" w:rsidRDefault="007166A0" w:rsidP="00CA30F0">
            <w:pPr>
              <w:jc w:val="center"/>
              <w:rPr>
                <w:i/>
                <w:iCs/>
              </w:rPr>
            </w:pPr>
            <w:r w:rsidRPr="00702C39">
              <w:rPr>
                <w:i/>
                <w:iCs/>
              </w:rPr>
              <w:t>Disadvantages</w:t>
            </w:r>
          </w:p>
        </w:tc>
      </w:tr>
      <w:tr w:rsidR="007166A0" w14:paraId="20EED7E9" w14:textId="77777777" w:rsidTr="00CA30F0">
        <w:tc>
          <w:tcPr>
            <w:tcW w:w="4675" w:type="dxa"/>
          </w:tcPr>
          <w:p w14:paraId="10AEB013" w14:textId="2D1956AA" w:rsidR="007166A0" w:rsidRDefault="00195387" w:rsidP="00CA30F0">
            <w:r>
              <w:t>S</w:t>
            </w:r>
            <w:r w:rsidR="00242E47">
              <w:t xml:space="preserve">ince each node has a maximum of two children, binary search techniques can be applied making binary trees very </w:t>
            </w:r>
            <w:r w:rsidR="00242E47" w:rsidRPr="00195387">
              <w:rPr>
                <w:b/>
                <w:bCs/>
              </w:rPr>
              <w:t>effective when looking for a specific element</w:t>
            </w:r>
            <w:r w:rsidR="00242E47">
              <w:t xml:space="preserve">. </w:t>
            </w:r>
          </w:p>
        </w:tc>
        <w:tc>
          <w:tcPr>
            <w:tcW w:w="4675" w:type="dxa"/>
          </w:tcPr>
          <w:p w14:paraId="18A58513" w14:textId="58B11025" w:rsidR="007166A0" w:rsidRDefault="00AF3608" w:rsidP="00CA30F0">
            <w:r>
              <w:t>T</w:t>
            </w:r>
            <w:r w:rsidR="00B30524">
              <w:t xml:space="preserve">he </w:t>
            </w:r>
            <w:r w:rsidR="00B30524" w:rsidRPr="00AF3608">
              <w:rPr>
                <w:b/>
                <w:bCs/>
              </w:rPr>
              <w:t>utility</w:t>
            </w:r>
            <w:r w:rsidR="00B30524">
              <w:t xml:space="preserve"> of binary trees in some applications </w:t>
            </w:r>
            <w:r w:rsidR="00B30524" w:rsidRPr="00AF3608">
              <w:rPr>
                <w:b/>
                <w:bCs/>
              </w:rPr>
              <w:t>may be limited</w:t>
            </w:r>
            <w:r w:rsidR="00B30524">
              <w:t xml:space="preserve"> by the fact that each node can only have two children. </w:t>
            </w:r>
          </w:p>
        </w:tc>
      </w:tr>
      <w:tr w:rsidR="007166A0" w:rsidRPr="0063012E" w14:paraId="29FB77B2" w14:textId="77777777" w:rsidTr="00CA30F0">
        <w:tc>
          <w:tcPr>
            <w:tcW w:w="4675" w:type="dxa"/>
          </w:tcPr>
          <w:p w14:paraId="05DDCD5B" w14:textId="5E6C3223" w:rsidR="007166A0" w:rsidRDefault="0037768C" w:rsidP="00CA30F0">
            <w:r>
              <w:t>B</w:t>
            </w:r>
            <w:r w:rsidR="00242E47">
              <w:t xml:space="preserve">inary trees </w:t>
            </w:r>
            <w:r w:rsidR="00242E47" w:rsidRPr="009F0A85">
              <w:rPr>
                <w:b/>
                <w:bCs/>
              </w:rPr>
              <w:t xml:space="preserve">can be traversed in three different </w:t>
            </w:r>
            <w:r w:rsidR="009F0A85">
              <w:rPr>
                <w:b/>
                <w:bCs/>
              </w:rPr>
              <w:t>ways</w:t>
            </w:r>
            <w:r w:rsidR="00242E47">
              <w:t xml:space="preserve"> according to their structure: in-order, pre-order, and post-order. This makes it possible to carry out actions on the nodes in a particular order, including sorting and publishing the nodes in that order.</w:t>
            </w:r>
          </w:p>
        </w:tc>
        <w:tc>
          <w:tcPr>
            <w:tcW w:w="4675" w:type="dxa"/>
          </w:tcPr>
          <w:p w14:paraId="291BC904" w14:textId="1BC54911" w:rsidR="007166A0" w:rsidRPr="0063012E" w:rsidRDefault="00B416D8" w:rsidP="00CA30F0">
            <w:r w:rsidRPr="00AF3608">
              <w:rPr>
                <w:b/>
                <w:bCs/>
              </w:rPr>
              <w:t>Inefficient search</w:t>
            </w:r>
            <w:r>
              <w:t xml:space="preserve"> operations can result from unbalanced binary trees, in which one subtree is noticeably bigger than the other. This can happen if the data is put in a non-random order or if the tree is not correctly balanced.</w:t>
            </w:r>
          </w:p>
        </w:tc>
      </w:tr>
      <w:tr w:rsidR="007166A0" w:rsidRPr="00C342E5" w14:paraId="2D7FAB72" w14:textId="77777777" w:rsidTr="00CA30F0">
        <w:tc>
          <w:tcPr>
            <w:tcW w:w="4675" w:type="dxa"/>
          </w:tcPr>
          <w:p w14:paraId="2F2BA7F4" w14:textId="0A6E5AE9" w:rsidR="007166A0" w:rsidRDefault="009F0A85" w:rsidP="00CA30F0">
            <w:r>
              <w:lastRenderedPageBreak/>
              <w:t xml:space="preserve">Because binary trees only require two child references per node, they are </w:t>
            </w:r>
            <w:r w:rsidRPr="009F0A85">
              <w:rPr>
                <w:b/>
                <w:bCs/>
              </w:rPr>
              <w:t xml:space="preserve">relatively memory-efficient </w:t>
            </w:r>
            <w:r>
              <w:t>when compared to other tree designs. This implies that they can be utilized to maintain effective search functions even when storing substantial volumes of data in memory.</w:t>
            </w:r>
          </w:p>
        </w:tc>
        <w:tc>
          <w:tcPr>
            <w:tcW w:w="4675" w:type="dxa"/>
          </w:tcPr>
          <w:p w14:paraId="38D70FA3" w14:textId="2AD5528F" w:rsidR="007166A0" w:rsidRPr="00C342E5" w:rsidRDefault="00D1480C" w:rsidP="00CA30F0">
            <w:r>
              <w:t xml:space="preserve">Comparing binary trees to other data structures, it can be observed that they exhibit </w:t>
            </w:r>
            <w:r w:rsidRPr="00434CF8">
              <w:rPr>
                <w:b/>
                <w:bCs/>
              </w:rPr>
              <w:t>space inefficiency</w:t>
            </w:r>
            <w:r>
              <w:t>. This is due to the fact that every node needs two child pointers, which, for big trees, can result in a substantial memory burden.</w:t>
            </w:r>
          </w:p>
        </w:tc>
      </w:tr>
      <w:tr w:rsidR="007166A0" w14:paraId="016FB657" w14:textId="77777777" w:rsidTr="00CA30F0">
        <w:tc>
          <w:tcPr>
            <w:tcW w:w="4675" w:type="dxa"/>
          </w:tcPr>
          <w:p w14:paraId="15E0F5FB" w14:textId="6B383C49" w:rsidR="007166A0" w:rsidRDefault="009F0A85" w:rsidP="00CA30F0">
            <w:r>
              <w:t xml:space="preserve">O(log n) time complexity </w:t>
            </w:r>
            <w:r w:rsidRPr="009F0A85">
              <w:rPr>
                <w:b/>
                <w:bCs/>
              </w:rPr>
              <w:t>insertions</w:t>
            </w:r>
            <w:r>
              <w:t xml:space="preserve"> and </w:t>
            </w:r>
            <w:r w:rsidRPr="009F0A85">
              <w:rPr>
                <w:b/>
                <w:bCs/>
              </w:rPr>
              <w:t>deletions</w:t>
            </w:r>
            <w:r>
              <w:t xml:space="preserve"> that are </w:t>
            </w:r>
            <w:r w:rsidRPr="009F0A85">
              <w:rPr>
                <w:b/>
                <w:bCs/>
              </w:rPr>
              <w:t>rather fast</w:t>
            </w:r>
            <w:r>
              <w:t xml:space="preserve"> can be carried out using binary trees. They are therefore a wise option for applications like database systems that need dynamic data structures.</w:t>
            </w:r>
          </w:p>
        </w:tc>
        <w:tc>
          <w:tcPr>
            <w:tcW w:w="4675" w:type="dxa"/>
          </w:tcPr>
          <w:p w14:paraId="72494F2F" w14:textId="52917EE1" w:rsidR="007166A0" w:rsidRDefault="002A110D" w:rsidP="00CA30F0">
            <w:r>
              <w:t xml:space="preserve">In the worst-case scenario, a binary tree </w:t>
            </w:r>
            <w:r w:rsidRPr="00434CF8">
              <w:rPr>
                <w:b/>
                <w:bCs/>
              </w:rPr>
              <w:t>may become degenerate</w:t>
            </w:r>
            <w:r>
              <w:t>, with each node having only one child. This would result in slow performance.</w:t>
            </w:r>
          </w:p>
        </w:tc>
      </w:tr>
      <w:tr w:rsidR="007166A0" w:rsidRPr="00266E88" w14:paraId="6335AAD9" w14:textId="77777777" w:rsidTr="00702C39">
        <w:tc>
          <w:tcPr>
            <w:tcW w:w="4675" w:type="dxa"/>
          </w:tcPr>
          <w:p w14:paraId="35B2C940" w14:textId="57A72600" w:rsidR="007166A0" w:rsidRPr="00266E88" w:rsidRDefault="009F0A85" w:rsidP="00CA30F0">
            <w:r>
              <w:t xml:space="preserve">Binary trees are a popular option for a variety of applications since they are </w:t>
            </w:r>
            <w:r w:rsidRPr="009F0A85">
              <w:rPr>
                <w:b/>
                <w:bCs/>
              </w:rPr>
              <w:t>simple to implement and comprehend</w:t>
            </w:r>
            <w:r>
              <w:t>.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26DF6515" w14:textId="32BD5F5F" w:rsidR="007166A0" w:rsidRPr="00266E88" w:rsidRDefault="007166A0" w:rsidP="00CA30F0"/>
        </w:tc>
      </w:tr>
      <w:tr w:rsidR="00B1111A" w:rsidRPr="00266E88" w14:paraId="2F3EF89C" w14:textId="77777777" w:rsidTr="00702C39">
        <w:tc>
          <w:tcPr>
            <w:tcW w:w="4675" w:type="dxa"/>
          </w:tcPr>
          <w:p w14:paraId="3E0B1F23" w14:textId="6072297C" w:rsidR="00B1111A" w:rsidRDefault="00067BA4" w:rsidP="00CA30F0">
            <w:r w:rsidRPr="00067BA4">
              <w:rPr>
                <w:b/>
                <w:bCs/>
              </w:rPr>
              <w:t>Effective sorting algorithms</w:t>
            </w:r>
            <w:r>
              <w:t xml:space="preserve"> like heap sort and binary search tree sort can be implemented using binary trees.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4BB6649F" w14:textId="77777777" w:rsidR="00B1111A" w:rsidRPr="00266E88" w:rsidRDefault="00B1111A" w:rsidP="00CA30F0"/>
        </w:tc>
      </w:tr>
    </w:tbl>
    <w:p w14:paraId="52A19848" w14:textId="77777777" w:rsidR="005B7AB6" w:rsidRDefault="005B7AB6" w:rsidP="00750230">
      <w:pPr>
        <w:spacing w:line="240" w:lineRule="auto"/>
        <w:jc w:val="center"/>
      </w:pPr>
    </w:p>
    <w:p w14:paraId="0BDF72AF" w14:textId="750278B4" w:rsidR="00750230" w:rsidRPr="007677F2" w:rsidRDefault="00750230" w:rsidP="00767358">
      <w:pPr>
        <w:spacing w:line="360" w:lineRule="auto"/>
        <w:jc w:val="center"/>
        <w:rPr>
          <w:b/>
          <w:bCs/>
          <w:u w:val="single"/>
        </w:rPr>
      </w:pPr>
      <w:r w:rsidRPr="007677F2">
        <w:rPr>
          <w:b/>
          <w:bCs/>
          <w:u w:val="single"/>
        </w:rPr>
        <w:t>Recommendation</w:t>
      </w:r>
    </w:p>
    <w:p w14:paraId="5BAF66F0" w14:textId="281E9161" w:rsidR="00D20433" w:rsidRPr="00CF362E" w:rsidRDefault="00D45C80" w:rsidP="00DF29CA">
      <w:r>
        <w:t>T</w:t>
      </w:r>
      <w:r w:rsidR="00865692">
        <w:t>his recommendation</w:t>
      </w:r>
      <w:r>
        <w:t xml:space="preserve"> will first of all </w:t>
      </w:r>
      <w:r w:rsidR="00F924F3">
        <w:t xml:space="preserve">seek </w:t>
      </w:r>
      <w:r w:rsidR="00F924F3" w:rsidRPr="005B5AA2">
        <w:t xml:space="preserve">simplicity and ease of </w:t>
      </w:r>
      <w:r w:rsidR="00F924F3">
        <w:t xml:space="preserve">the code </w:t>
      </w:r>
      <w:r w:rsidR="00F924F3" w:rsidRPr="005B5AA2">
        <w:t>implementatio</w:t>
      </w:r>
      <w:r w:rsidR="00F924F3">
        <w:t>n</w:t>
      </w:r>
      <w:r w:rsidR="00865692">
        <w:t xml:space="preserve"> given the </w:t>
      </w:r>
      <w:r>
        <w:t>required functional requirements for the program</w:t>
      </w:r>
      <w:r w:rsidR="00F924F3">
        <w:t xml:space="preserve">. </w:t>
      </w:r>
      <w:r w:rsidR="00170AF7">
        <w:t xml:space="preserve">Our program is supposed to execute the following functions: read </w:t>
      </w:r>
      <w:r w:rsidR="005C7F0F">
        <w:t xml:space="preserve">and parse </w:t>
      </w:r>
      <w:r w:rsidR="00170AF7">
        <w:t xml:space="preserve">a </w:t>
      </w:r>
      <w:r w:rsidR="0076304D">
        <w:t xml:space="preserve">CSV file, </w:t>
      </w:r>
      <w:r w:rsidR="005C7F0F">
        <w:t>create a data structure that will hold courses and</w:t>
      </w:r>
      <w:r w:rsidR="00423105">
        <w:t xml:space="preserve"> their prerequisites, sort the courses in alphanumerical order, print a sorted list of courses, search and print a particular course requested by user. We should also take into consideration that t</w:t>
      </w:r>
      <w:r w:rsidR="00A76764">
        <w:t>he list of given courses is rather small</w:t>
      </w:r>
      <w:r w:rsidR="00423105">
        <w:t xml:space="preserve">. </w:t>
      </w:r>
      <w:r w:rsidR="00AA4810">
        <w:t xml:space="preserve">Based on the </w:t>
      </w:r>
      <w:r w:rsidR="00423105">
        <w:t xml:space="preserve">size of the </w:t>
      </w:r>
      <w:r w:rsidR="0030539C">
        <w:t>cours</w:t>
      </w:r>
      <w:r w:rsidR="00423105">
        <w:t>e list</w:t>
      </w:r>
      <w:r w:rsidR="005B51E6">
        <w:t xml:space="preserve">, </w:t>
      </w:r>
      <w:r w:rsidR="00423105">
        <w:t xml:space="preserve">Big-O </w:t>
      </w:r>
      <w:r w:rsidR="0030539C">
        <w:t>analysis of execution efficiency</w:t>
      </w:r>
      <w:r w:rsidR="008B3E4D">
        <w:t xml:space="preserve"> as well as</w:t>
      </w:r>
      <w:r w:rsidR="0030539C">
        <w:t xml:space="preserve"> advantages</w:t>
      </w:r>
      <w:r w:rsidR="006E04E0">
        <w:t xml:space="preserve"> </w:t>
      </w:r>
      <w:r w:rsidR="0030539C">
        <w:t xml:space="preserve">and disadvantages of </w:t>
      </w:r>
      <w:r w:rsidR="00A76764">
        <w:t xml:space="preserve">the </w:t>
      </w:r>
      <w:r w:rsidR="00E92179">
        <w:t>three</w:t>
      </w:r>
      <w:r w:rsidR="00A76764">
        <w:t xml:space="preserve"> given</w:t>
      </w:r>
      <w:r w:rsidR="00E92179">
        <w:t xml:space="preserve"> data structures, I am inclined to recommend the usage of a </w:t>
      </w:r>
      <w:r w:rsidR="00E92179" w:rsidRPr="006E04E0">
        <w:rPr>
          <w:b/>
          <w:bCs/>
        </w:rPr>
        <w:t>vector</w:t>
      </w:r>
      <w:r w:rsidR="008B3E4D">
        <w:rPr>
          <w:b/>
          <w:bCs/>
        </w:rPr>
        <w:t xml:space="preserve"> data structure</w:t>
      </w:r>
      <w:r w:rsidR="00E92179">
        <w:t xml:space="preserve">. </w:t>
      </w:r>
      <w:r w:rsidR="00A76764">
        <w:t xml:space="preserve">Firstly, </w:t>
      </w:r>
      <w:r w:rsidR="0032418B">
        <w:t>vectors can be resized dynamically</w:t>
      </w:r>
      <w:r w:rsidR="00183F7E">
        <w:t xml:space="preserve">, and new items can be effectively added to the end of the </w:t>
      </w:r>
      <w:r w:rsidR="00314F66">
        <w:t>data structure</w:t>
      </w:r>
      <w:r w:rsidR="0032418B">
        <w:t xml:space="preserve">, which will be helpful if </w:t>
      </w:r>
      <w:r w:rsidR="002A3051">
        <w:t>ABCU</w:t>
      </w:r>
      <w:r w:rsidR="006E464F">
        <w:t xml:space="preserve"> decides to start offering additional subjects to their students.</w:t>
      </w:r>
      <w:r w:rsidR="00435C25">
        <w:t xml:space="preserve"> </w:t>
      </w:r>
      <w:r w:rsidR="002A3051">
        <w:t xml:space="preserve">In this case, the memory </w:t>
      </w:r>
      <w:r w:rsidR="003C5A8B">
        <w:t>will be allocated automatically by the vector itself</w:t>
      </w:r>
      <w:r w:rsidR="00806367">
        <w:t xml:space="preserve">. This in its turn </w:t>
      </w:r>
      <w:r w:rsidR="00806367" w:rsidRPr="00806367">
        <w:t>can save memory space if the number of elements increases</w:t>
      </w:r>
      <w:r w:rsidR="006E04E0">
        <w:t xml:space="preserve"> significantly</w:t>
      </w:r>
      <w:r w:rsidR="003C5A8B">
        <w:t xml:space="preserve">. </w:t>
      </w:r>
      <w:r w:rsidR="00435C25">
        <w:t xml:space="preserve">It is also important to note that the </w:t>
      </w:r>
      <w:r w:rsidR="00435C25">
        <w:lastRenderedPageBreak/>
        <w:t>elements in vectors are stored concurrently</w:t>
      </w:r>
      <w:r w:rsidR="00AD0E02">
        <w:t>.</w:t>
      </w:r>
      <w:r w:rsidR="00435C25">
        <w:t xml:space="preserve"> </w:t>
      </w:r>
      <w:r w:rsidR="003C5A8B">
        <w:t xml:space="preserve">Additionally, it is helpful that vectors allow </w:t>
      </w:r>
      <w:r w:rsidR="00DB540C">
        <w:t xml:space="preserve">direct access to their elements with an iterator. Vectors also have a built-in sorting function which is </w:t>
      </w:r>
      <w:r w:rsidR="00206A36">
        <w:t xml:space="preserve">necessary in our case because we are supposed to sort the courses in alphanumerical order. </w:t>
      </w:r>
      <w:r w:rsidR="006C151E">
        <w:t xml:space="preserve">Furthermore, </w:t>
      </w:r>
      <w:r w:rsidR="00952BBA">
        <w:t xml:space="preserve">one of </w:t>
      </w:r>
      <w:r w:rsidR="006C151E">
        <w:t>the primary cause</w:t>
      </w:r>
      <w:r w:rsidR="00952BBA">
        <w:t>s</w:t>
      </w:r>
      <w:r w:rsidR="006C151E">
        <w:t xml:space="preserve"> of vectors’ increased performance is CPU caching which </w:t>
      </w:r>
      <w:r w:rsidR="006C151E" w:rsidRPr="006C151E">
        <w:t>reduce</w:t>
      </w:r>
      <w:r w:rsidR="007A0D47">
        <w:t>s</w:t>
      </w:r>
      <w:r w:rsidR="006C151E" w:rsidRPr="006C151E">
        <w:t xml:space="preserve"> the average time or energy</w:t>
      </w:r>
      <w:r w:rsidR="007A0D47">
        <w:t xml:space="preserve"> spent</w:t>
      </w:r>
      <w:r w:rsidR="006C151E" w:rsidRPr="006C151E">
        <w:t xml:space="preserve"> to access data from the main memory.</w:t>
      </w:r>
      <w:r w:rsidR="006C151E">
        <w:t xml:space="preserve"> </w:t>
      </w:r>
      <w:r w:rsidR="00E426D8">
        <w:t xml:space="preserve">Finally, vectors allow </w:t>
      </w:r>
      <w:r w:rsidR="00FB1740" w:rsidRPr="00FB1740">
        <w:t>quick access to elements by index</w:t>
      </w:r>
      <w:r w:rsidR="00FB1740">
        <w:t>, which will be handy in our situation of searching for a particular course.</w:t>
      </w:r>
      <w:r w:rsidR="00AE6DD4">
        <w:t xml:space="preserve"> Thus, </w:t>
      </w:r>
      <w:r w:rsidR="008C67D1">
        <w:t>I see vector as</w:t>
      </w:r>
      <w:r w:rsidR="00C77F8B">
        <w:t xml:space="preserve"> a</w:t>
      </w:r>
      <w:r w:rsidR="008C67D1">
        <w:t xml:space="preserve"> more </w:t>
      </w:r>
      <w:r w:rsidR="00243FE0">
        <w:t>suitable data st</w:t>
      </w:r>
      <w:r w:rsidR="00C77F8B">
        <w:t xml:space="preserve">oring </w:t>
      </w:r>
      <w:r w:rsidR="00243FE0">
        <w:t>structure</w:t>
      </w:r>
      <w:r w:rsidR="008C67D1">
        <w:t xml:space="preserve"> than other data containers for our scenario</w:t>
      </w:r>
      <w:r w:rsidR="0031142F">
        <w:t xml:space="preserve">. </w:t>
      </w:r>
      <w:r w:rsidR="00435C25">
        <w:t>Choosing a v</w:t>
      </w:r>
      <w:r w:rsidR="008C67D1">
        <w:t>ector</w:t>
      </w:r>
      <w:r w:rsidR="00435C25">
        <w:t xml:space="preserve"> will</w:t>
      </w:r>
      <w:r w:rsidR="008C67D1">
        <w:t xml:space="preserve"> offer</w:t>
      </w:r>
      <w:r w:rsidR="00435C25">
        <w:t xml:space="preserve"> us</w:t>
      </w:r>
      <w:r w:rsidR="008C67D1">
        <w:t xml:space="preserve"> </w:t>
      </w:r>
      <w:r w:rsidR="00435C25">
        <w:t>good</w:t>
      </w:r>
      <w:r w:rsidR="008C67D1">
        <w:t xml:space="preserve"> performance </w:t>
      </w:r>
      <w:r w:rsidR="00435C25">
        <w:t xml:space="preserve">and </w:t>
      </w:r>
      <w:r w:rsidR="00DF29CA">
        <w:t>relatively smooth implementation</w:t>
      </w:r>
      <w:r w:rsidR="008C67D1">
        <w:t xml:space="preserve">. </w:t>
      </w:r>
      <w:r w:rsidR="00DF29CA">
        <w:t>A vector will be</w:t>
      </w:r>
      <w:r w:rsidR="008C67D1">
        <w:t xml:space="preserve"> simple to </w:t>
      </w:r>
      <w:r w:rsidR="0031142F">
        <w:t>create</w:t>
      </w:r>
      <w:r w:rsidR="008C67D1">
        <w:t xml:space="preserve">, manipulate, and </w:t>
      </w:r>
      <w:r w:rsidR="0031142F">
        <w:t xml:space="preserve">pass onto </w:t>
      </w:r>
      <w:r w:rsidR="00AE6DD4">
        <w:t xml:space="preserve">the </w:t>
      </w:r>
      <w:r w:rsidR="0031142F">
        <w:t>functions</w:t>
      </w:r>
      <w:r w:rsidR="00DF29CA">
        <w:t xml:space="preserve"> defined in our program</w:t>
      </w:r>
      <w:r w:rsidR="008C67D1">
        <w:t xml:space="preserve">. </w:t>
      </w:r>
      <w:r w:rsidR="00DF29CA">
        <w:t xml:space="preserve"> </w:t>
      </w:r>
    </w:p>
    <w:sectPr w:rsidR="00D20433" w:rsidRPr="00CF36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7457" w14:textId="77777777" w:rsidR="00041976" w:rsidRDefault="00041976" w:rsidP="00041976">
      <w:pPr>
        <w:spacing w:after="0" w:line="240" w:lineRule="auto"/>
      </w:pPr>
      <w:r>
        <w:separator/>
      </w:r>
    </w:p>
  </w:endnote>
  <w:endnote w:type="continuationSeparator" w:id="0">
    <w:p w14:paraId="022F7303" w14:textId="77777777" w:rsidR="00041976" w:rsidRDefault="00041976" w:rsidP="0004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28DD" w14:textId="77777777" w:rsidR="00041976" w:rsidRDefault="00041976" w:rsidP="00041976">
      <w:pPr>
        <w:spacing w:after="0" w:line="240" w:lineRule="auto"/>
      </w:pPr>
      <w:r>
        <w:separator/>
      </w:r>
    </w:p>
  </w:footnote>
  <w:footnote w:type="continuationSeparator" w:id="0">
    <w:p w14:paraId="10BF486A" w14:textId="77777777" w:rsidR="00041976" w:rsidRDefault="00041976" w:rsidP="0004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EA4" w14:textId="4D3526EE" w:rsidR="00041976" w:rsidRDefault="00041976" w:rsidP="00041976">
    <w:pPr>
      <w:pStyle w:val="Header"/>
      <w:jc w:val="center"/>
    </w:pPr>
    <w:r>
      <w:rPr>
        <w:noProof/>
        <w:color w:val="000000"/>
      </w:rPr>
      <w:drawing>
        <wp:inline distT="0" distB="0" distL="0" distR="0" wp14:anchorId="0B234484" wp14:editId="63083D70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4A2010E" w14:textId="77777777" w:rsidR="007221F1" w:rsidRDefault="007221F1" w:rsidP="0004197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F6"/>
    <w:rsid w:val="00010C09"/>
    <w:rsid w:val="00026B81"/>
    <w:rsid w:val="00041976"/>
    <w:rsid w:val="0004334F"/>
    <w:rsid w:val="000459D5"/>
    <w:rsid w:val="00057F00"/>
    <w:rsid w:val="00067BA4"/>
    <w:rsid w:val="00071C51"/>
    <w:rsid w:val="00071EFC"/>
    <w:rsid w:val="000C6FAE"/>
    <w:rsid w:val="000D510A"/>
    <w:rsid w:val="000E7E52"/>
    <w:rsid w:val="001245EE"/>
    <w:rsid w:val="00130E0D"/>
    <w:rsid w:val="00134A84"/>
    <w:rsid w:val="00150F84"/>
    <w:rsid w:val="001612A0"/>
    <w:rsid w:val="00165F3A"/>
    <w:rsid w:val="00170AF7"/>
    <w:rsid w:val="00173535"/>
    <w:rsid w:val="00173739"/>
    <w:rsid w:val="00183F7E"/>
    <w:rsid w:val="00192F8C"/>
    <w:rsid w:val="001930E0"/>
    <w:rsid w:val="00195387"/>
    <w:rsid w:val="001C27D8"/>
    <w:rsid w:val="001C37C8"/>
    <w:rsid w:val="00206A36"/>
    <w:rsid w:val="002422AB"/>
    <w:rsid w:val="00242E47"/>
    <w:rsid w:val="00243FE0"/>
    <w:rsid w:val="002558BE"/>
    <w:rsid w:val="00257AB9"/>
    <w:rsid w:val="00266E88"/>
    <w:rsid w:val="002848C4"/>
    <w:rsid w:val="00287B49"/>
    <w:rsid w:val="002A110D"/>
    <w:rsid w:val="002A3051"/>
    <w:rsid w:val="002A7FCF"/>
    <w:rsid w:val="002C5F26"/>
    <w:rsid w:val="002D0E95"/>
    <w:rsid w:val="002F2145"/>
    <w:rsid w:val="0030539C"/>
    <w:rsid w:val="0030668B"/>
    <w:rsid w:val="0031142F"/>
    <w:rsid w:val="00314F66"/>
    <w:rsid w:val="0032418B"/>
    <w:rsid w:val="003300BD"/>
    <w:rsid w:val="003453A7"/>
    <w:rsid w:val="003660BB"/>
    <w:rsid w:val="0037768C"/>
    <w:rsid w:val="00386486"/>
    <w:rsid w:val="003948B2"/>
    <w:rsid w:val="003B70BC"/>
    <w:rsid w:val="003C0579"/>
    <w:rsid w:val="003C5A8B"/>
    <w:rsid w:val="003C5B33"/>
    <w:rsid w:val="00413E81"/>
    <w:rsid w:val="00423105"/>
    <w:rsid w:val="004235CA"/>
    <w:rsid w:val="00434CF8"/>
    <w:rsid w:val="00435C25"/>
    <w:rsid w:val="0046678D"/>
    <w:rsid w:val="00474B20"/>
    <w:rsid w:val="00571C2C"/>
    <w:rsid w:val="00593921"/>
    <w:rsid w:val="005A1B65"/>
    <w:rsid w:val="005B51E6"/>
    <w:rsid w:val="005B5AA2"/>
    <w:rsid w:val="005B7AB6"/>
    <w:rsid w:val="005C7F0F"/>
    <w:rsid w:val="005D3B43"/>
    <w:rsid w:val="005D6DF3"/>
    <w:rsid w:val="005F0B1A"/>
    <w:rsid w:val="005F7AA9"/>
    <w:rsid w:val="0063012E"/>
    <w:rsid w:val="006377FF"/>
    <w:rsid w:val="00650E6D"/>
    <w:rsid w:val="00653A5F"/>
    <w:rsid w:val="00686204"/>
    <w:rsid w:val="00686ECF"/>
    <w:rsid w:val="006B32B8"/>
    <w:rsid w:val="006C151E"/>
    <w:rsid w:val="006C411C"/>
    <w:rsid w:val="006E008A"/>
    <w:rsid w:val="006E04E0"/>
    <w:rsid w:val="006E464F"/>
    <w:rsid w:val="006F7FFA"/>
    <w:rsid w:val="007023A5"/>
    <w:rsid w:val="00702C39"/>
    <w:rsid w:val="00703C3C"/>
    <w:rsid w:val="0070665B"/>
    <w:rsid w:val="00711BA6"/>
    <w:rsid w:val="007134DB"/>
    <w:rsid w:val="007166A0"/>
    <w:rsid w:val="007221F1"/>
    <w:rsid w:val="00726B59"/>
    <w:rsid w:val="00750230"/>
    <w:rsid w:val="00762AB1"/>
    <w:rsid w:val="0076304D"/>
    <w:rsid w:val="00766EA0"/>
    <w:rsid w:val="00767358"/>
    <w:rsid w:val="007677F2"/>
    <w:rsid w:val="00777290"/>
    <w:rsid w:val="007841C9"/>
    <w:rsid w:val="007952D9"/>
    <w:rsid w:val="007A0D47"/>
    <w:rsid w:val="007B261F"/>
    <w:rsid w:val="007F15E6"/>
    <w:rsid w:val="007F6B8B"/>
    <w:rsid w:val="00804AC5"/>
    <w:rsid w:val="00806367"/>
    <w:rsid w:val="00830AFD"/>
    <w:rsid w:val="00830CD2"/>
    <w:rsid w:val="0086465B"/>
    <w:rsid w:val="00865692"/>
    <w:rsid w:val="00873C0B"/>
    <w:rsid w:val="00881527"/>
    <w:rsid w:val="00895A51"/>
    <w:rsid w:val="008A65B8"/>
    <w:rsid w:val="008B3E4D"/>
    <w:rsid w:val="008C67D1"/>
    <w:rsid w:val="008D1C78"/>
    <w:rsid w:val="008E2887"/>
    <w:rsid w:val="008E572C"/>
    <w:rsid w:val="00926072"/>
    <w:rsid w:val="0094633E"/>
    <w:rsid w:val="00952BBA"/>
    <w:rsid w:val="009707CF"/>
    <w:rsid w:val="00987480"/>
    <w:rsid w:val="009A0E32"/>
    <w:rsid w:val="009C1F6B"/>
    <w:rsid w:val="009C2E58"/>
    <w:rsid w:val="009D253C"/>
    <w:rsid w:val="009F0A85"/>
    <w:rsid w:val="009F47FB"/>
    <w:rsid w:val="00A07C41"/>
    <w:rsid w:val="00A14120"/>
    <w:rsid w:val="00A32E2F"/>
    <w:rsid w:val="00A76764"/>
    <w:rsid w:val="00A8439A"/>
    <w:rsid w:val="00A87F9F"/>
    <w:rsid w:val="00A944AC"/>
    <w:rsid w:val="00AA4810"/>
    <w:rsid w:val="00AD0E02"/>
    <w:rsid w:val="00AD4144"/>
    <w:rsid w:val="00AD51AD"/>
    <w:rsid w:val="00AD7918"/>
    <w:rsid w:val="00AE4D7A"/>
    <w:rsid w:val="00AE6DD4"/>
    <w:rsid w:val="00AF3608"/>
    <w:rsid w:val="00B1111A"/>
    <w:rsid w:val="00B30524"/>
    <w:rsid w:val="00B416D8"/>
    <w:rsid w:val="00B5017B"/>
    <w:rsid w:val="00BA3E04"/>
    <w:rsid w:val="00BC2FA1"/>
    <w:rsid w:val="00BD2963"/>
    <w:rsid w:val="00BD5E4D"/>
    <w:rsid w:val="00BF0986"/>
    <w:rsid w:val="00C22FFB"/>
    <w:rsid w:val="00C342E5"/>
    <w:rsid w:val="00C41BFE"/>
    <w:rsid w:val="00C50B08"/>
    <w:rsid w:val="00C72CC6"/>
    <w:rsid w:val="00C76CB6"/>
    <w:rsid w:val="00C77F8B"/>
    <w:rsid w:val="00C978AA"/>
    <w:rsid w:val="00CB0C63"/>
    <w:rsid w:val="00CB0DD2"/>
    <w:rsid w:val="00CD0031"/>
    <w:rsid w:val="00CD4EEB"/>
    <w:rsid w:val="00CF362E"/>
    <w:rsid w:val="00CF44F6"/>
    <w:rsid w:val="00D1480C"/>
    <w:rsid w:val="00D20433"/>
    <w:rsid w:val="00D25D4A"/>
    <w:rsid w:val="00D45C80"/>
    <w:rsid w:val="00D50ED3"/>
    <w:rsid w:val="00D544ED"/>
    <w:rsid w:val="00D54B0D"/>
    <w:rsid w:val="00D75A6D"/>
    <w:rsid w:val="00D82A35"/>
    <w:rsid w:val="00D855D5"/>
    <w:rsid w:val="00DA40B2"/>
    <w:rsid w:val="00DA772B"/>
    <w:rsid w:val="00DB540C"/>
    <w:rsid w:val="00DC19E3"/>
    <w:rsid w:val="00DC4D1E"/>
    <w:rsid w:val="00DD0C47"/>
    <w:rsid w:val="00DF29CA"/>
    <w:rsid w:val="00E07339"/>
    <w:rsid w:val="00E426D8"/>
    <w:rsid w:val="00E45FA1"/>
    <w:rsid w:val="00E56FD5"/>
    <w:rsid w:val="00E66CC4"/>
    <w:rsid w:val="00E745CF"/>
    <w:rsid w:val="00E92179"/>
    <w:rsid w:val="00EA2140"/>
    <w:rsid w:val="00EA37ED"/>
    <w:rsid w:val="00EA4414"/>
    <w:rsid w:val="00EC101F"/>
    <w:rsid w:val="00EF6266"/>
    <w:rsid w:val="00F05E36"/>
    <w:rsid w:val="00F1196D"/>
    <w:rsid w:val="00F302C6"/>
    <w:rsid w:val="00F55321"/>
    <w:rsid w:val="00F57ED0"/>
    <w:rsid w:val="00F57FDA"/>
    <w:rsid w:val="00F924F3"/>
    <w:rsid w:val="00FA16DB"/>
    <w:rsid w:val="00FB1740"/>
    <w:rsid w:val="00FB3359"/>
    <w:rsid w:val="00FB38BC"/>
    <w:rsid w:val="00FB7603"/>
    <w:rsid w:val="00FE1633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83B216"/>
  <w15:chartTrackingRefBased/>
  <w15:docId w15:val="{E51B5B36-40E7-4440-8BAB-26586B82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FE"/>
  </w:style>
  <w:style w:type="paragraph" w:styleId="Heading1">
    <w:name w:val="heading 1"/>
    <w:basedOn w:val="Normal"/>
    <w:next w:val="Normal"/>
    <w:link w:val="Heading1Char"/>
    <w:uiPriority w:val="9"/>
    <w:qFormat/>
    <w:rsid w:val="00CF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976"/>
  </w:style>
  <w:style w:type="paragraph" w:styleId="Footer">
    <w:name w:val="footer"/>
    <w:basedOn w:val="Normal"/>
    <w:link w:val="FooterChar"/>
    <w:uiPriority w:val="99"/>
    <w:unhideWhenUsed/>
    <w:rsid w:val="00041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976"/>
  </w:style>
  <w:style w:type="table" w:styleId="TableGrid">
    <w:name w:val="Table Grid"/>
    <w:basedOn w:val="TableNormal"/>
    <w:uiPriority w:val="39"/>
    <w:rsid w:val="00FA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Kiseleva</dc:creator>
  <cp:keywords/>
  <dc:description/>
  <cp:lastModifiedBy>Margarita Kiseleva</cp:lastModifiedBy>
  <cp:revision>219</cp:revision>
  <dcterms:created xsi:type="dcterms:W3CDTF">2024-02-14T16:12:00Z</dcterms:created>
  <dcterms:modified xsi:type="dcterms:W3CDTF">2024-02-18T00:56:00Z</dcterms:modified>
</cp:coreProperties>
</file>