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№8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Ткаченко М. І. Група 612п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https://app.diagrams.net/?libs=general#G1xFCIj_hE6_oKzRBQnpsFcbACQbCOReBX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diagrams.net/?libs=general#G1xFCIj_hE6_oKzRBQnpsFcbACQbCOReB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