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8A000" w14:textId="23A4C3A5" w:rsidR="005B64E9" w:rsidRDefault="00E73F4A">
      <w:r>
        <w:t>Dear Class:</w:t>
      </w:r>
    </w:p>
    <w:p w14:paraId="02F24F5C" w14:textId="24DB3BAA" w:rsidR="00E73F4A" w:rsidRDefault="00E73F4A"/>
    <w:p w14:paraId="098CA7EE" w14:textId="4812B84D" w:rsidR="00E73F4A" w:rsidRDefault="00E73F4A">
      <w:r>
        <w:t>We are writing you this letter to tell you a little bit about our daughter, Nora.  Nora’s full name is Nora Giovanna Pierce.  She is 5 years old and is a very special member of our family.</w:t>
      </w:r>
    </w:p>
    <w:p w14:paraId="11353DB0" w14:textId="428C4900" w:rsidR="00E73F4A" w:rsidRDefault="00E73F4A"/>
    <w:p w14:paraId="1AD96A75" w14:textId="73007619" w:rsidR="00E73F4A" w:rsidRDefault="00E73F4A">
      <w:r>
        <w:t>If we could describe Nora in three words, it would be adventurous, caring, and positive.</w:t>
      </w:r>
    </w:p>
    <w:p w14:paraId="73BF89F3" w14:textId="40BDE75F" w:rsidR="00E73F4A" w:rsidRDefault="00E73F4A"/>
    <w:p w14:paraId="0E3BF772" w14:textId="77777777" w:rsidR="00E73F4A" w:rsidRDefault="00E73F4A">
      <w:r>
        <w:t>Nora is always up for an adventure, whether that’s exploring National Parks across the country, trying new foods, swimming in glacier water, climbing cliffs, riding a mountain coaster, or simply making new friends.  She is outgoing, brave, and will find something fun to do wherever she goes.</w:t>
      </w:r>
    </w:p>
    <w:p w14:paraId="1E459ACD" w14:textId="77777777" w:rsidR="00E73F4A" w:rsidRDefault="00E73F4A"/>
    <w:p w14:paraId="506206AC" w14:textId="5680731F" w:rsidR="00E73F4A" w:rsidRDefault="00E73F4A">
      <w:r>
        <w:t>Nora cares deeply about others.  She likes to include everyone and will always be there to play with anyone who needs a friend.  She is constantly going out of her way to make people happy and help in any way she can.  Sometimes you’ll find her washing dishes and cleaning up the house when she wasn’t even asked!  She loves cooking, decorating, cleaning, and organizing, and will do just about anything to make her family happy.</w:t>
      </w:r>
    </w:p>
    <w:p w14:paraId="18CD491A" w14:textId="167A1FF2" w:rsidR="00E73F4A" w:rsidRDefault="00E73F4A"/>
    <w:p w14:paraId="72B7FB93" w14:textId="77777777" w:rsidR="00701437" w:rsidRDefault="00E73F4A">
      <w:r>
        <w:t>Nora is the most positive person we know.  Every day she brings joy to our family</w:t>
      </w:r>
      <w:r w:rsidR="00701437">
        <w:t xml:space="preserve"> and will make you laugh with her outgoing, silly, and upbeat personality.  Y</w:t>
      </w:r>
      <w:r>
        <w:t>ou’ll always see her with a smile on her face</w:t>
      </w:r>
      <w:r w:rsidR="00701437">
        <w:t>, unless we drive by Popeye’s without picking her up a chicken sandwich!  Only kidding, she is a great example of how to always be smiling and enjoy each and every day.</w:t>
      </w:r>
    </w:p>
    <w:p w14:paraId="5420DBD9" w14:textId="77777777" w:rsidR="00701437" w:rsidRDefault="00701437"/>
    <w:p w14:paraId="406CF273" w14:textId="64D67F70" w:rsidR="00701437" w:rsidRDefault="00701437">
      <w:r>
        <w:t xml:space="preserve">We love you so much Nora and </w:t>
      </w:r>
      <w:r w:rsidR="005250A1">
        <w:t>we are</w:t>
      </w:r>
      <w:r>
        <w:t xml:space="preserve"> super proud of how much you have grown this year.  You are so special!</w:t>
      </w:r>
      <w:r w:rsidR="005250A1">
        <w:t xml:space="preserve">  Keep up the great work.</w:t>
      </w:r>
    </w:p>
    <w:p w14:paraId="00A5E814" w14:textId="77777777" w:rsidR="00701437" w:rsidRDefault="00701437"/>
    <w:p w14:paraId="1ED202F5" w14:textId="77777777" w:rsidR="00701437" w:rsidRDefault="00701437">
      <w:r>
        <w:t xml:space="preserve">Love, </w:t>
      </w:r>
    </w:p>
    <w:p w14:paraId="5967F856" w14:textId="77777777" w:rsidR="00701437" w:rsidRDefault="00701437"/>
    <w:p w14:paraId="662854EA" w14:textId="0205B8A6" w:rsidR="00E73F4A" w:rsidRDefault="00AC4F76">
      <w:r>
        <w:t>Dad and Mom</w:t>
      </w:r>
      <w:r w:rsidR="00E73F4A">
        <w:t xml:space="preserve"> </w:t>
      </w:r>
    </w:p>
    <w:sectPr w:rsidR="00E7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4A"/>
    <w:rsid w:val="001C284F"/>
    <w:rsid w:val="005250A1"/>
    <w:rsid w:val="005B64E9"/>
    <w:rsid w:val="006A4D8C"/>
    <w:rsid w:val="00701437"/>
    <w:rsid w:val="00AC4F76"/>
    <w:rsid w:val="00BD16C0"/>
    <w:rsid w:val="00E7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79E6"/>
  <w15:chartTrackingRefBased/>
  <w15:docId w15:val="{9FD75A9E-A59F-4739-8244-1255CBF7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Pierce</dc:creator>
  <cp:keywords/>
  <dc:description/>
  <cp:lastModifiedBy>Rachel Pierce</cp:lastModifiedBy>
  <cp:revision>3</cp:revision>
  <dcterms:created xsi:type="dcterms:W3CDTF">2021-03-03T00:01:00Z</dcterms:created>
  <dcterms:modified xsi:type="dcterms:W3CDTF">2021-03-03T01:15:00Z</dcterms:modified>
</cp:coreProperties>
</file>