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E4490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</w:rPr>
        <w:t>###1. Without using a text editor examine the contents of the file HapMap.fas.txt</w:t>
      </w:r>
    </w:p>
    <w:p w14:paraId="38B91BC9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6BAED5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   ###- How many lines does this file contain?</w:t>
      </w:r>
    </w:p>
    <w:p w14:paraId="2E1EFFCA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Using command: </w:t>
      </w:r>
      <w:proofErr w:type="spellStart"/>
      <w:r>
        <w:rPr>
          <w:rFonts w:ascii="Helvetica" w:hAnsi="Helvetica" w:cs="Helvetica"/>
        </w:rPr>
        <w:t>wc</w:t>
      </w:r>
      <w:proofErr w:type="spellEnd"/>
      <w:r>
        <w:rPr>
          <w:rFonts w:ascii="Helvetica" w:hAnsi="Helvetica" w:cs="Helvetica"/>
        </w:rPr>
        <w:t xml:space="preserve"> -l HapMap.fas.txt, the lines are counted for you </w:t>
      </w:r>
    </w:p>
    <w:p w14:paraId="7647BD20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There are </w:t>
      </w:r>
      <w:r>
        <w:rPr>
          <w:rFonts w:ascii="Menlo" w:hAnsi="Menlo" w:cs="Menlo"/>
          <w:color w:val="000000"/>
          <w:sz w:val="22"/>
          <w:szCs w:val="22"/>
        </w:rPr>
        <w:t xml:space="preserve">378672 lines in this file </w:t>
      </w:r>
    </w:p>
    <w:p w14:paraId="392F5F2C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630036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0C00AB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   ###- How many characters?    (Hint: check out the options of </w:t>
      </w:r>
      <w:proofErr w:type="spellStart"/>
      <w:r>
        <w:rPr>
          <w:rFonts w:ascii="Helvetica" w:hAnsi="Helvetica" w:cs="Helvetica"/>
          <w:b/>
          <w:bCs/>
        </w:rPr>
        <w:t>wc</w:t>
      </w:r>
      <w:proofErr w:type="spellEnd"/>
      <w:r>
        <w:rPr>
          <w:rFonts w:ascii="Helvetica" w:hAnsi="Helvetica" w:cs="Helvetica"/>
          <w:b/>
          <w:bCs/>
        </w:rPr>
        <w:t>)</w:t>
      </w:r>
    </w:p>
    <w:p w14:paraId="65826CEC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Using command: </w:t>
      </w:r>
      <w:proofErr w:type="spellStart"/>
      <w:r>
        <w:rPr>
          <w:rFonts w:ascii="Helvetica" w:hAnsi="Helvetica" w:cs="Helvetica"/>
        </w:rPr>
        <w:t>wc</w:t>
      </w:r>
      <w:proofErr w:type="spellEnd"/>
      <w:r>
        <w:rPr>
          <w:rFonts w:ascii="Helvetica" w:hAnsi="Helvetica" w:cs="Helvetica"/>
        </w:rPr>
        <w:t xml:space="preserve"> -m HapMap.fas.txt the characters are counted to be </w:t>
      </w:r>
      <w:r>
        <w:rPr>
          <w:rFonts w:ascii="Menlo" w:hAnsi="Menlo" w:cs="Menlo"/>
          <w:color w:val="000000"/>
          <w:sz w:val="22"/>
          <w:szCs w:val="22"/>
        </w:rPr>
        <w:t>15503584</w:t>
      </w:r>
    </w:p>
    <w:p w14:paraId="57997A8A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FEF40C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   ###- What is the first line of this file?    (Hint: read the man page of head)</w:t>
      </w:r>
    </w:p>
    <w:p w14:paraId="10E54A20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Using command: head -1 </w:t>
      </w:r>
      <w:r>
        <w:rPr>
          <w:rFonts w:ascii="Menlo" w:hAnsi="Menlo" w:cs="Menlo"/>
          <w:color w:val="000000"/>
          <w:sz w:val="22"/>
          <w:szCs w:val="22"/>
        </w:rPr>
        <w:t xml:space="preserve">HapMap.fas.txt you get &gt;TP1_query_64 as an output </w:t>
      </w:r>
    </w:p>
    <w:p w14:paraId="47597854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6A0C07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 xml:space="preserve">   ###- What are the last 3 lines?    (Hint: read the man page of tail)</w:t>
      </w:r>
    </w:p>
    <w:p w14:paraId="555C3664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Using command: tail -n 3 HapMap.fas.txt you get </w:t>
      </w:r>
    </w:p>
    <w:p w14:paraId="4D9F8FF7" w14:textId="77777777" w:rsidR="00DF3282" w:rsidRDefault="00DF3282" w:rsidP="00DF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CGATTTTTTTTTTTTATCAAAAATGTTATTTTTCTTATTTTGCCGCTGTCTTAAATGGCCCGCT</w:t>
      </w:r>
    </w:p>
    <w:p w14:paraId="7D62D74F" w14:textId="77777777" w:rsidR="00DF3282" w:rsidRDefault="00DF3282" w:rsidP="00DF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&gt;TP95869_hit_64</w:t>
      </w:r>
    </w:p>
    <w:p w14:paraId="53EAF712" w14:textId="77777777" w:rsidR="00DF3282" w:rsidRDefault="00DF3282" w:rsidP="00DF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CGATTTTTTTTTTTTATCAAAAATGTTATTTTTCTTATTTTGCCGCTGTCTTAAATGGCCCTCT</w:t>
      </w:r>
    </w:p>
    <w:p w14:paraId="781553AA" w14:textId="77777777" w:rsidR="00DF3282" w:rsidRDefault="00DF3282" w:rsidP="00DF3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As an output </w:t>
      </w:r>
    </w:p>
    <w:p w14:paraId="653790B3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B70B41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  <w:b/>
          <w:bCs/>
        </w:rPr>
        <w:t xml:space="preserve">  ###- How many sequences are in the file?    (Hint: use </w:t>
      </w:r>
      <w:proofErr w:type="spellStart"/>
      <w:r>
        <w:rPr>
          <w:rFonts w:ascii="Helvetica" w:hAnsi="Helvetica" w:cs="Helvetica"/>
          <w:b/>
          <w:bCs/>
        </w:rPr>
        <w:t>grep</w:t>
      </w:r>
      <w:proofErr w:type="spellEnd"/>
      <w:r>
        <w:rPr>
          <w:rFonts w:ascii="Helvetica" w:hAnsi="Helvetica" w:cs="Helvetica"/>
          <w:b/>
          <w:bCs/>
        </w:rPr>
        <w:t>)</w:t>
      </w:r>
    </w:p>
    <w:p w14:paraId="4C37897D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Helvetica" w:hAnsi="Helvetica" w:cs="Helvetica"/>
        </w:rPr>
        <w:t xml:space="preserve">Using command: </w:t>
      </w:r>
      <w:proofErr w:type="spellStart"/>
      <w:r>
        <w:rPr>
          <w:rFonts w:ascii="Helvetica" w:hAnsi="Helvetica" w:cs="Helvetica"/>
        </w:rPr>
        <w:t>grep</w:t>
      </w:r>
      <w:proofErr w:type="spellEnd"/>
      <w:r>
        <w:rPr>
          <w:rFonts w:ascii="Helvetica" w:hAnsi="Helvetica" w:cs="Helvetica"/>
        </w:rPr>
        <w:t xml:space="preserve"> ^[CTAG] HapMap.fast.txt | </w:t>
      </w:r>
      <w:proofErr w:type="spellStart"/>
      <w:r>
        <w:rPr>
          <w:rFonts w:ascii="Helvetica" w:hAnsi="Helvetica" w:cs="Helvetica"/>
        </w:rPr>
        <w:t>wc</w:t>
      </w:r>
      <w:proofErr w:type="spellEnd"/>
      <w:r>
        <w:rPr>
          <w:rFonts w:ascii="Helvetica" w:hAnsi="Helvetica" w:cs="Helvetica"/>
        </w:rPr>
        <w:t xml:space="preserve"> -l will provide an output of </w:t>
      </w:r>
      <w:r>
        <w:rPr>
          <w:rFonts w:ascii="Menlo" w:hAnsi="Menlo" w:cs="Menlo"/>
          <w:color w:val="000000"/>
          <w:sz w:val="22"/>
          <w:szCs w:val="22"/>
        </w:rPr>
        <w:t>189336</w:t>
      </w:r>
    </w:p>
    <w:p w14:paraId="09A26831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83C2DE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^ states “find the beginning of a line that starts with [CTAG] in the Hap Map file. The | is a pipe in a command that redirects the previous output of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 into further process of the word count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-l” command which states how many lines were produced from the previous command. </w:t>
      </w:r>
    </w:p>
    <w:p w14:paraId="77D798C9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0D4491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 ###Print all lines that contain a phone number with an extension (the letter x or X followed by four digits).  </w:t>
      </w:r>
    </w:p>
    <w:p w14:paraId="090C37BC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C2DE98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Used command: (\d\d\d.\d\d\d.\d\d\d\d\s\w+) and Replace: \1</w:t>
      </w:r>
    </w:p>
    <w:p w14:paraId="32E24902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Then I hit extract to pull it onto another document </w:t>
      </w:r>
    </w:p>
    <w:p w14:paraId="2E1798C3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4C2BCF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 ###Print all lines that begin with three digits followed by a blank using the repetition </w:t>
      </w:r>
      <w:proofErr w:type="spellStart"/>
      <w:r>
        <w:rPr>
          <w:rFonts w:ascii="Helvetica" w:hAnsi="Helvetica" w:cs="Helvetica"/>
          <w:b/>
          <w:bCs/>
        </w:rPr>
        <w:t>specifier</w:t>
      </w:r>
      <w:proofErr w:type="spellEnd"/>
      <w:r>
        <w:rPr>
          <w:rFonts w:ascii="Helvetica" w:hAnsi="Helvetica" w:cs="Helvetica"/>
          <w:b/>
          <w:bCs/>
        </w:rPr>
        <w:t xml:space="preserve"> ({})</w:t>
      </w:r>
    </w:p>
    <w:p w14:paraId="37397C2A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5D3A8A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Using command: (^\</w:t>
      </w:r>
      <w:proofErr w:type="gramStart"/>
      <w:r>
        <w:rPr>
          <w:rFonts w:ascii="Helvetica" w:hAnsi="Helvetica" w:cs="Helvetica"/>
        </w:rPr>
        <w:t>d{</w:t>
      </w:r>
      <w:proofErr w:type="gramEnd"/>
      <w:r>
        <w:rPr>
          <w:rFonts w:ascii="Helvetica" w:hAnsi="Helvetica" w:cs="Helvetica"/>
        </w:rPr>
        <w:t xml:space="preserve">3}\s) followed by Replace: \1 and extracted </w:t>
      </w:r>
    </w:p>
    <w:p w14:paraId="1A9B8D76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Saying: start at the beginning of a line with a 3 digits \d followed bye \s </w:t>
      </w:r>
    </w:p>
    <w:p w14:paraId="5C8EACBA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8532A3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 ###Print all lines containing a vowel (a, e, </w:t>
      </w:r>
      <w:proofErr w:type="spellStart"/>
      <w:r>
        <w:rPr>
          <w:rFonts w:ascii="Helvetica" w:hAnsi="Helvetica" w:cs="Helvetica"/>
          <w:b/>
          <w:bCs/>
        </w:rPr>
        <w:t>i</w:t>
      </w:r>
      <w:proofErr w:type="spellEnd"/>
      <w:r>
        <w:rPr>
          <w:rFonts w:ascii="Helvetica" w:hAnsi="Helvetica" w:cs="Helvetica"/>
          <w:b/>
          <w:bCs/>
        </w:rPr>
        <w:t>, o, or u) followed by a single character followed by the same vowel again. Thus, it will find “eve” or “</w:t>
      </w:r>
      <w:proofErr w:type="spellStart"/>
      <w:r>
        <w:rPr>
          <w:rFonts w:ascii="Helvetica" w:hAnsi="Helvetica" w:cs="Helvetica"/>
          <w:b/>
          <w:bCs/>
        </w:rPr>
        <w:t>adam</w:t>
      </w:r>
      <w:proofErr w:type="spellEnd"/>
      <w:r>
        <w:rPr>
          <w:rFonts w:ascii="Helvetica" w:hAnsi="Helvetica" w:cs="Helvetica"/>
          <w:b/>
          <w:bCs/>
        </w:rPr>
        <w:t>” but not “</w:t>
      </w:r>
      <w:proofErr w:type="spellStart"/>
      <w:r>
        <w:rPr>
          <w:rFonts w:ascii="Helvetica" w:hAnsi="Helvetica" w:cs="Helvetica"/>
          <w:b/>
          <w:bCs/>
        </w:rPr>
        <w:t>vera</w:t>
      </w:r>
      <w:proofErr w:type="spellEnd"/>
      <w:r>
        <w:rPr>
          <w:rFonts w:ascii="Helvetica" w:hAnsi="Helvetica" w:cs="Helvetica"/>
          <w:b/>
          <w:bCs/>
        </w:rPr>
        <w:t>”. Hint: \</w:t>
      </w:r>
      <w:proofErr w:type="gramStart"/>
      <w:r>
        <w:rPr>
          <w:rFonts w:ascii="Helvetica" w:hAnsi="Helvetica" w:cs="Helvetica"/>
          <w:b/>
          <w:bCs/>
        </w:rPr>
        <w:t>( and</w:t>
      </w:r>
      <w:proofErr w:type="gramEnd"/>
      <w:r>
        <w:rPr>
          <w:rFonts w:ascii="Helvetica" w:hAnsi="Helvetica" w:cs="Helvetica"/>
          <w:b/>
          <w:bCs/>
        </w:rPr>
        <w:t xml:space="preserve"> \).</w:t>
      </w:r>
    </w:p>
    <w:p w14:paraId="58F4739A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03B35D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Helvetica" w:hAnsi="Helvetica" w:cs="Helvetica"/>
        </w:rPr>
        <w:lastRenderedPageBreak/>
        <w:t xml:space="preserve">After a lot of trying, the only command I could come up with was: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\([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aeiou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]\).\1 grep.txt</w:t>
      </w:r>
    </w:p>
    <w:p w14:paraId="6A04B725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However, this command did not bring up anything and I am not sure why</w:t>
      </w:r>
    </w:p>
    <w:p w14:paraId="51F307C4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7DD7AC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###Print all lines that do not begin with a capital S.</w:t>
      </w:r>
    </w:p>
    <w:p w14:paraId="3DC7C9C9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94F7DE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Grep</w:t>
      </w:r>
      <w:proofErr w:type="spellEnd"/>
      <w:r>
        <w:rPr>
          <w:rFonts w:ascii="Helvetica" w:hAnsi="Helvetica" w:cs="Helvetica"/>
        </w:rPr>
        <w:t xml:space="preserve"> ^[^S] grep.txt </w:t>
      </w:r>
    </w:p>
    <w:p w14:paraId="51F5BCF0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5E335B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at the beginning of a line with a line that does not being with S (brackets) </w:t>
      </w:r>
    </w:p>
    <w:p w14:paraId="47E500AD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57C5CA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 ###Print all lines that contain CA in either uppercase or lowercase.</w:t>
      </w:r>
    </w:p>
    <w:p w14:paraId="3D4BA129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command: </w:t>
      </w:r>
      <w:proofErr w:type="spellStart"/>
      <w:r>
        <w:rPr>
          <w:rFonts w:ascii="Helvetica" w:hAnsi="Helvetica" w:cs="Helvetica"/>
        </w:rPr>
        <w:t>Grep</w:t>
      </w:r>
      <w:proofErr w:type="spellEnd"/>
      <w:r>
        <w:rPr>
          <w:rFonts w:ascii="Helvetica" w:hAnsi="Helvetica" w:cs="Helvetica"/>
        </w:rPr>
        <w:t xml:space="preserve"> [Cc][</w:t>
      </w:r>
      <w:proofErr w:type="spellStart"/>
      <w:r>
        <w:rPr>
          <w:rFonts w:ascii="Helvetica" w:hAnsi="Helvetica" w:cs="Helvetica"/>
        </w:rPr>
        <w:t>Aa</w:t>
      </w:r>
      <w:proofErr w:type="spellEnd"/>
      <w:r>
        <w:rPr>
          <w:rFonts w:ascii="Helvetica" w:hAnsi="Helvetica" w:cs="Helvetica"/>
        </w:rPr>
        <w:t xml:space="preserve">] grep.txt </w:t>
      </w:r>
    </w:p>
    <w:p w14:paraId="19728660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99DA9A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643BF4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 ###Print all lines that contain an email address (they have an @ in them), preceded by the line number.</w:t>
      </w:r>
    </w:p>
    <w:p w14:paraId="665D0310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command: </w:t>
      </w:r>
      <w:proofErr w:type="spellStart"/>
      <w:r>
        <w:rPr>
          <w:rFonts w:ascii="Helvetica" w:hAnsi="Helvetica" w:cs="Helvetica"/>
        </w:rPr>
        <w:t>Grep</w:t>
      </w:r>
      <w:proofErr w:type="spellEnd"/>
      <w:r>
        <w:rPr>
          <w:rFonts w:ascii="Helvetica" w:hAnsi="Helvetica" w:cs="Helvetica"/>
        </w:rPr>
        <w:t xml:space="preserve"> -n @ grep.txt</w:t>
      </w:r>
    </w:p>
    <w:p w14:paraId="194B6DBB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-n signifies that you want the line number in there </w:t>
      </w:r>
    </w:p>
    <w:p w14:paraId="7DBD6E81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454751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  ###Print all lines that do not contain the word Sep. (including the period).</w:t>
      </w:r>
    </w:p>
    <w:p w14:paraId="67CDE363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Using command: </w:t>
      </w:r>
      <w:proofErr w:type="spellStart"/>
      <w:r>
        <w:rPr>
          <w:rFonts w:ascii="Helvetica" w:hAnsi="Helvetica" w:cs="Helvetica"/>
        </w:rPr>
        <w:t>grep</w:t>
      </w:r>
      <w:proofErr w:type="spellEnd"/>
      <w:r>
        <w:rPr>
          <w:rFonts w:ascii="Helvetica" w:hAnsi="Helvetica" w:cs="Helvetica"/>
        </w:rPr>
        <w:t xml:space="preserve"> -v Sep\. grep.txt</w:t>
      </w:r>
    </w:p>
    <w:p w14:paraId="60993B8F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-v meaning selected lines that do NOT match this pattern </w:t>
      </w:r>
    </w:p>
    <w:p w14:paraId="718EBAAF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9CAE55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 xml:space="preserve"> ###Print all lines that contain the word de as a whole word</w:t>
      </w:r>
      <w:r>
        <w:rPr>
          <w:rFonts w:ascii="Helvetica" w:hAnsi="Helvetica" w:cs="Helvetica"/>
        </w:rPr>
        <w:t>.</w:t>
      </w:r>
    </w:p>
    <w:p w14:paraId="14D8B5F1" w14:textId="77777777" w:rsidR="00DF3282" w:rsidRDefault="00DF3282" w:rsidP="00DF3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Helvetica" w:hAnsi="Helvetica" w:cs="Helvetica"/>
        </w:rPr>
        <w:t xml:space="preserve">Using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 grep.txt receiving output: Don Henderson</w:t>
      </w:r>
    </w:p>
    <w:p w14:paraId="73A3F38A" w14:textId="58C8A7D4" w:rsidR="00FA7C0E" w:rsidRDefault="00DF3282" w:rsidP="00DF3282">
      <w:r>
        <w:rPr>
          <w:rFonts w:ascii="Menlo" w:hAnsi="Menlo" w:cs="Menlo"/>
          <w:color w:val="000000"/>
          <w:sz w:val="22"/>
          <w:szCs w:val="22"/>
        </w:rPr>
        <w:t xml:space="preserve">Daren 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Heras</w:t>
      </w:r>
      <w:proofErr w:type="spellEnd"/>
    </w:p>
    <w:sectPr w:rsidR="00FA7C0E" w:rsidSect="00A1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 Regular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82"/>
    <w:rsid w:val="00093DD4"/>
    <w:rsid w:val="002D2CE2"/>
    <w:rsid w:val="00903E70"/>
    <w:rsid w:val="00A177BC"/>
    <w:rsid w:val="00BD5493"/>
    <w:rsid w:val="00D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6357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Macintosh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Johnson-Sapp</dc:creator>
  <cp:keywords/>
  <dc:description/>
  <cp:lastModifiedBy>Marjorie Oleksiak</cp:lastModifiedBy>
  <cp:revision>2</cp:revision>
  <dcterms:created xsi:type="dcterms:W3CDTF">2018-09-10T11:42:00Z</dcterms:created>
  <dcterms:modified xsi:type="dcterms:W3CDTF">2018-09-10T11:42:00Z</dcterms:modified>
</cp:coreProperties>
</file>