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74F8" w14:textId="1826C49A" w:rsidR="00CD19F5" w:rsidRPr="0010149A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bookmarkStart w:id="0" w:name="_GoBack"/>
      <w:bookmarkEnd w:id="0"/>
      <w:r w:rsidRPr="0010149A">
        <w:rPr>
          <w:rFonts w:ascii="Helvetica" w:hAnsi="Helvetica" w:cs="Helvetica"/>
          <w:b/>
        </w:rPr>
        <w:t>1. Without using a text editor examine the contents of the file HapMap.fas.txt</w:t>
      </w:r>
    </w:p>
    <w:p w14:paraId="2081138E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D7F0AD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###- How many lines does this file contain?</w:t>
      </w:r>
    </w:p>
    <w:p w14:paraId="0138D845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command</w:t>
      </w:r>
      <w:proofErr w:type="gram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wc</w:t>
      </w:r>
      <w:proofErr w:type="spellEnd"/>
      <w:r>
        <w:rPr>
          <w:rFonts w:ascii="Helvetica" w:hAnsi="Helvetica" w:cs="Helvetica"/>
        </w:rPr>
        <w:t xml:space="preserve"> –l HapMap.fas.txt</w:t>
      </w:r>
    </w:p>
    <w:p w14:paraId="7CCD841D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output</w:t>
      </w:r>
      <w:proofErr w:type="gramEnd"/>
      <w:r>
        <w:rPr>
          <w:rFonts w:ascii="Helvetica" w:hAnsi="Helvetica" w:cs="Helvetica"/>
        </w:rPr>
        <w:t>: 378672 lines</w:t>
      </w:r>
    </w:p>
    <w:p w14:paraId="73523D73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0C6654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###- How many characters?    (Hint: check out the options of </w:t>
      </w:r>
      <w:proofErr w:type="spellStart"/>
      <w:proofErr w:type="gramStart"/>
      <w:r>
        <w:rPr>
          <w:rFonts w:ascii="Helvetica" w:hAnsi="Helvetica" w:cs="Helvetica"/>
        </w:rPr>
        <w:t>wc</w:t>
      </w:r>
      <w:proofErr w:type="spellEnd"/>
      <w:proofErr w:type="gramEnd"/>
      <w:r>
        <w:rPr>
          <w:rFonts w:ascii="Helvetica" w:hAnsi="Helvetica" w:cs="Helvetica"/>
        </w:rPr>
        <w:t>)</w:t>
      </w:r>
    </w:p>
    <w:p w14:paraId="37BE809A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command</w:t>
      </w:r>
      <w:proofErr w:type="gram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wc</w:t>
      </w:r>
      <w:proofErr w:type="spellEnd"/>
      <w:r>
        <w:rPr>
          <w:rFonts w:ascii="Helvetica" w:hAnsi="Helvetica" w:cs="Helvetica"/>
        </w:rPr>
        <w:t xml:space="preserve"> –c HapMap.fas.txt</w:t>
      </w:r>
    </w:p>
    <w:p w14:paraId="225876DA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output</w:t>
      </w:r>
      <w:proofErr w:type="gramEnd"/>
      <w:r>
        <w:rPr>
          <w:rFonts w:ascii="Helvetica" w:hAnsi="Helvetica" w:cs="Helvetica"/>
        </w:rPr>
        <w:t>: 15503584 characters</w:t>
      </w:r>
    </w:p>
    <w:p w14:paraId="36D45A0B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8F3177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###- What is the first line of this file?    (Hint: read the man page of head)</w:t>
      </w:r>
    </w:p>
    <w:p w14:paraId="0F695110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command</w:t>
      </w:r>
      <w:proofErr w:type="gramEnd"/>
      <w:r>
        <w:rPr>
          <w:rFonts w:ascii="Helvetica" w:hAnsi="Helvetica" w:cs="Helvetica"/>
        </w:rPr>
        <w:t>: head HapMap.fas.txt</w:t>
      </w:r>
    </w:p>
    <w:p w14:paraId="56579A71" w14:textId="77777777" w:rsidR="00CD19F5" w:rsidRDefault="00CD19F5" w:rsidP="00CD1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</w:rPr>
        <w:t>output</w:t>
      </w:r>
      <w:proofErr w:type="gramEnd"/>
      <w:r>
        <w:rPr>
          <w:rFonts w:ascii="Helvetica" w:hAnsi="Helvetica" w:cs="Helvetica"/>
        </w:rPr>
        <w:t xml:space="preserve">: </w:t>
      </w:r>
      <w:r>
        <w:rPr>
          <w:rFonts w:ascii="Monaco" w:hAnsi="Monaco" w:cs="Monaco"/>
          <w:color w:val="000000"/>
          <w:sz w:val="20"/>
          <w:szCs w:val="20"/>
        </w:rPr>
        <w:t>&gt;TP1_query_64</w:t>
      </w:r>
    </w:p>
    <w:p w14:paraId="79CCD3C3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onaco" w:hAnsi="Monaco" w:cs="Monaco"/>
          <w:color w:val="000000"/>
          <w:sz w:val="20"/>
          <w:szCs w:val="20"/>
        </w:rPr>
        <w:t>CGAAAAAAAAAAAAAAAAAAAAAGACGCTACACAATGTCTACTGCTGAGTAATTGACAGTTTCT</w:t>
      </w:r>
    </w:p>
    <w:p w14:paraId="41E4E390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FAF1BE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###- What are the last 3 lines?    (Hint: read the man page of tail)</w:t>
      </w:r>
    </w:p>
    <w:p w14:paraId="2A18C51D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command</w:t>
      </w:r>
      <w:proofErr w:type="gramEnd"/>
      <w:r>
        <w:rPr>
          <w:rFonts w:ascii="Helvetica" w:hAnsi="Helvetica" w:cs="Helvetica"/>
        </w:rPr>
        <w:t>: tail HapMap.fas.txt</w:t>
      </w:r>
    </w:p>
    <w:p w14:paraId="134EC121" w14:textId="77777777" w:rsidR="00CD19F5" w:rsidRDefault="00CD19F5" w:rsidP="00CD1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</w:rPr>
        <w:t>output</w:t>
      </w:r>
      <w:proofErr w:type="gramEnd"/>
      <w:r>
        <w:rPr>
          <w:rFonts w:ascii="Helvetica" w:hAnsi="Helvetica" w:cs="Helvetica"/>
        </w:rPr>
        <w:t xml:space="preserve">: </w:t>
      </w:r>
      <w:r>
        <w:rPr>
          <w:rFonts w:ascii="Monaco" w:hAnsi="Monaco" w:cs="Monaco"/>
          <w:color w:val="000000"/>
          <w:sz w:val="20"/>
          <w:szCs w:val="20"/>
        </w:rPr>
        <w:t>&gt;TP95868_hit_64</w:t>
      </w:r>
    </w:p>
    <w:p w14:paraId="4F53CF6D" w14:textId="77777777" w:rsidR="00CD19F5" w:rsidRDefault="00CD19F5" w:rsidP="00CD1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CGATTTTTTTTTTTCGTTTGTTTGTTTGTTTGTTTTTTTTTTTTTTTCGTAAACCTACTTAGGC</w:t>
      </w:r>
    </w:p>
    <w:p w14:paraId="5D496A87" w14:textId="77777777" w:rsidR="00CD19F5" w:rsidRDefault="00CD19F5" w:rsidP="00CD1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&gt;TP95869_query_64</w:t>
      </w:r>
    </w:p>
    <w:p w14:paraId="6488A664" w14:textId="77777777" w:rsidR="00CD19F5" w:rsidRDefault="00CD19F5" w:rsidP="00CD1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CGATTTTTTTTTTTTATCAAAAATGTTATTTTTCTTATTTTGCCGCTGTCTTAAATGGCCCGCT</w:t>
      </w:r>
    </w:p>
    <w:p w14:paraId="69643300" w14:textId="77777777" w:rsidR="00CD19F5" w:rsidRDefault="00CD19F5" w:rsidP="00CD1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&gt;TP95869_hit_64</w:t>
      </w:r>
    </w:p>
    <w:p w14:paraId="44057DB0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onaco" w:hAnsi="Monaco" w:cs="Monaco"/>
          <w:color w:val="000000"/>
          <w:sz w:val="20"/>
          <w:szCs w:val="20"/>
        </w:rPr>
        <w:t>CGATTTTTTTTTTTTATCAAAAATGTTATTTTTCTTATTTTGCCGCTGTCTTAAATGGCCCTCT</w:t>
      </w:r>
    </w:p>
    <w:p w14:paraId="21B397FD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A9098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###- How many sequences are in the file?    (Hint: use 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>)</w:t>
      </w:r>
    </w:p>
    <w:p w14:paraId="38E9B5DD" w14:textId="77777777" w:rsidR="00CD19F5" w:rsidRDefault="0098319B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onaco" w:hAnsi="Monaco" w:cs="Monaco"/>
          <w:color w:val="000000"/>
          <w:sz w:val="20"/>
          <w:szCs w:val="20"/>
        </w:rPr>
        <w:t>command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: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–c '[AGCT]$' HapMap.fas.txt</w:t>
      </w:r>
    </w:p>
    <w:p w14:paraId="78F2C44A" w14:textId="77777777" w:rsidR="00CD19F5" w:rsidRDefault="0098319B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output</w:t>
      </w:r>
      <w:proofErr w:type="gramEnd"/>
      <w:r>
        <w:rPr>
          <w:rFonts w:ascii="Helvetica" w:hAnsi="Helvetica" w:cs="Helvetica"/>
        </w:rPr>
        <w:t xml:space="preserve">: 189336 </w:t>
      </w:r>
    </w:p>
    <w:p w14:paraId="14613609" w14:textId="77777777" w:rsidR="0098319B" w:rsidRDefault="0098319B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62A127" w14:textId="143E76D0" w:rsidR="00CD19F5" w:rsidRPr="0010149A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0149A">
        <w:rPr>
          <w:rFonts w:ascii="Helvetica" w:hAnsi="Helvetica" w:cs="Helvetica"/>
          <w:b/>
        </w:rPr>
        <w:t xml:space="preserve">2. Using the file, grep_data.txt, write a series of </w:t>
      </w:r>
      <w:proofErr w:type="spellStart"/>
      <w:r w:rsidRPr="0010149A">
        <w:rPr>
          <w:rFonts w:ascii="Helvetica" w:hAnsi="Helvetica" w:cs="Helvetica"/>
          <w:b/>
        </w:rPr>
        <w:t>grep</w:t>
      </w:r>
      <w:proofErr w:type="spellEnd"/>
      <w:r w:rsidRPr="0010149A">
        <w:rPr>
          <w:rFonts w:ascii="Helvetica" w:hAnsi="Helvetica" w:cs="Helvetica"/>
          <w:b/>
        </w:rPr>
        <w:t xml:space="preserve"> statements that do the following:</w:t>
      </w:r>
    </w:p>
    <w:p w14:paraId="12CD439E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A7ADFB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that contain a phone number with an extension (the letter x or X followed by four digits).</w:t>
      </w:r>
    </w:p>
    <w:p w14:paraId="26CA6F1F" w14:textId="77777777" w:rsidR="0098319B" w:rsidRDefault="0098319B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'[Xx]\d\d\d\d$' grep_data.txt</w:t>
      </w:r>
    </w:p>
    <w:p w14:paraId="3F15B22F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617836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that begin with three digits followed by a blank using the repetition </w:t>
      </w:r>
      <w:proofErr w:type="spellStart"/>
      <w:r>
        <w:rPr>
          <w:rFonts w:ascii="Helvetica" w:hAnsi="Helvetica" w:cs="Helvetica"/>
        </w:rPr>
        <w:t>specifier</w:t>
      </w:r>
      <w:proofErr w:type="spellEnd"/>
      <w:r>
        <w:rPr>
          <w:rFonts w:ascii="Helvetica" w:hAnsi="Helvetica" w:cs="Helvetica"/>
        </w:rPr>
        <w:t xml:space="preserve"> ({})</w:t>
      </w:r>
    </w:p>
    <w:p w14:paraId="3C4D7FDE" w14:textId="77777777" w:rsidR="00CD19F5" w:rsidRDefault="00005773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'[0-9][0-9][0-9]\s' grep_data.txt</w:t>
      </w:r>
    </w:p>
    <w:p w14:paraId="042F2FBC" w14:textId="77777777" w:rsidR="00005773" w:rsidRDefault="00005773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46E8BC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containing a vowel (a, e,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, o, or u) followed by a single character followed by the same vowel again. Thus, it will find “eve” or “</w:t>
      </w:r>
      <w:proofErr w:type="spellStart"/>
      <w:r>
        <w:rPr>
          <w:rFonts w:ascii="Helvetica" w:hAnsi="Helvetica" w:cs="Helvetica"/>
        </w:rPr>
        <w:t>adam</w:t>
      </w:r>
      <w:proofErr w:type="spellEnd"/>
      <w:r>
        <w:rPr>
          <w:rFonts w:ascii="Helvetica" w:hAnsi="Helvetica" w:cs="Helvetica"/>
        </w:rPr>
        <w:t>” but not “</w:t>
      </w:r>
      <w:proofErr w:type="spellStart"/>
      <w:r>
        <w:rPr>
          <w:rFonts w:ascii="Helvetica" w:hAnsi="Helvetica" w:cs="Helvetica"/>
        </w:rPr>
        <w:t>vera</w:t>
      </w:r>
      <w:proofErr w:type="spellEnd"/>
      <w:r>
        <w:rPr>
          <w:rFonts w:ascii="Helvetica" w:hAnsi="Helvetica" w:cs="Helvetica"/>
        </w:rPr>
        <w:t>”. Hint: \</w:t>
      </w:r>
      <w:proofErr w:type="gramStart"/>
      <w:r>
        <w:rPr>
          <w:rFonts w:ascii="Helvetica" w:hAnsi="Helvetica" w:cs="Helvetica"/>
        </w:rPr>
        <w:t>( and</w:t>
      </w:r>
      <w:proofErr w:type="gramEnd"/>
      <w:r>
        <w:rPr>
          <w:rFonts w:ascii="Helvetica" w:hAnsi="Helvetica" w:cs="Helvetica"/>
        </w:rPr>
        <w:t xml:space="preserve"> \).</w:t>
      </w:r>
    </w:p>
    <w:p w14:paraId="385B38EF" w14:textId="1C019628" w:rsidR="00CD19F5" w:rsidRDefault="00931F19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'\([a][^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aeiou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][a]\|[e][^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aeiou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][e]\|[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][^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aeiou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]\|[o][^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aeiou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][o]\|[u][</w:t>
      </w:r>
      <w:r>
        <w:rPr>
          <w:rFonts w:ascii="Monaco" w:hAnsi="Monaco" w:cs="Monaco"/>
          <w:color w:val="000000"/>
          <w:sz w:val="20"/>
          <w:szCs w:val="20"/>
        </w:rPr>
        <w:lastRenderedPageBreak/>
        <w:t>^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aeiou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][u]\)' grep_data.txt</w:t>
      </w:r>
    </w:p>
    <w:p w14:paraId="1EA3EAFD" w14:textId="77777777" w:rsidR="0098319B" w:rsidRDefault="0098319B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7AAE4D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that do not begin with a capital S.</w:t>
      </w:r>
    </w:p>
    <w:p w14:paraId="2A7D70E7" w14:textId="77777777" w:rsidR="00CD19F5" w:rsidRDefault="00A06D0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'^[^S]' grep_data.txt</w:t>
      </w:r>
    </w:p>
    <w:p w14:paraId="296118D9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308E3" w14:textId="3B60D787" w:rsidR="00CD19F5" w:rsidRPr="0010149A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0149A">
        <w:rPr>
          <w:rFonts w:ascii="Helvetica" w:hAnsi="Helvetica" w:cs="Helvetica"/>
          <w:b/>
        </w:rPr>
        <w:t xml:space="preserve">Write </w:t>
      </w:r>
      <w:proofErr w:type="spellStart"/>
      <w:r w:rsidRPr="0010149A">
        <w:rPr>
          <w:rFonts w:ascii="Helvetica" w:hAnsi="Helvetica" w:cs="Helvetica"/>
          <w:b/>
        </w:rPr>
        <w:t>grep</w:t>
      </w:r>
      <w:proofErr w:type="spellEnd"/>
      <w:r w:rsidRPr="0010149A">
        <w:rPr>
          <w:rFonts w:ascii="Helvetica" w:hAnsi="Helvetica" w:cs="Helvetica"/>
          <w:b/>
        </w:rPr>
        <w:t xml:space="preserve"> statements that use command-line options along with the pattern to do the following:</w:t>
      </w:r>
    </w:p>
    <w:p w14:paraId="4878ADF4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B63A0A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that contain CA in either uppercase or lowercase.</w:t>
      </w:r>
    </w:p>
    <w:p w14:paraId="61DD67A6" w14:textId="7E4A8233" w:rsidR="00CD19F5" w:rsidRDefault="00AD39FF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'[Cc][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Aa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]' grep_data.txt</w:t>
      </w:r>
    </w:p>
    <w:p w14:paraId="3BC6B16E" w14:textId="77777777" w:rsidR="00AD39FF" w:rsidRDefault="00AD39FF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DE393A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that contain an email address (they have an @ in them), preceded by the line number.</w:t>
      </w:r>
    </w:p>
    <w:p w14:paraId="39462B74" w14:textId="050AC096" w:rsidR="00CD19F5" w:rsidRDefault="00465A11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-n @ grep_data.txt</w:t>
      </w:r>
    </w:p>
    <w:p w14:paraId="0B71ED32" w14:textId="77777777" w:rsidR="00AD39FF" w:rsidRDefault="00AD39FF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FDE29F" w14:textId="77777777" w:rsidR="00CD19F5" w:rsidRDefault="00CD19F5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that do not contain the word Sep. (including the period).</w:t>
      </w:r>
    </w:p>
    <w:p w14:paraId="4DEBD3AA" w14:textId="555485E7" w:rsidR="00CD19F5" w:rsidRDefault="00465A11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-v ^'Sep.'  grep_data.txt</w:t>
      </w:r>
    </w:p>
    <w:p w14:paraId="088AED13" w14:textId="77777777" w:rsidR="00465A11" w:rsidRDefault="00465A11" w:rsidP="00CD19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23FBCB" w14:textId="77777777" w:rsidR="001B2BAE" w:rsidRDefault="00CD19F5" w:rsidP="00CD19F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###Print all lines that contain the word de as a whole word.</w:t>
      </w:r>
    </w:p>
    <w:p w14:paraId="26A1DF03" w14:textId="1E8140B9" w:rsidR="00465A11" w:rsidRDefault="00465A11" w:rsidP="00CD19F5"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grep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-w 'de'  grep_data.txt</w:t>
      </w:r>
    </w:p>
    <w:sectPr w:rsidR="00465A11" w:rsidSect="00FE35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F5"/>
    <w:rsid w:val="00005773"/>
    <w:rsid w:val="0010149A"/>
    <w:rsid w:val="001B2BAE"/>
    <w:rsid w:val="003B3A43"/>
    <w:rsid w:val="00465A11"/>
    <w:rsid w:val="00931F19"/>
    <w:rsid w:val="0098319B"/>
    <w:rsid w:val="00A06D05"/>
    <w:rsid w:val="00AD39FF"/>
    <w:rsid w:val="00CD19F5"/>
    <w:rsid w:val="00FE35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4E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Macintosh Word</Application>
  <DocSecurity>0</DocSecurity>
  <Lines>16</Lines>
  <Paragraphs>4</Paragraphs>
  <ScaleCrop>false</ScaleCrop>
  <Company>Phillips Exeter Academy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Williamson</dc:creator>
  <cp:keywords/>
  <dc:description/>
  <cp:lastModifiedBy>Marjorie Oleksiak</cp:lastModifiedBy>
  <cp:revision>2</cp:revision>
  <dcterms:created xsi:type="dcterms:W3CDTF">2018-08-29T17:23:00Z</dcterms:created>
  <dcterms:modified xsi:type="dcterms:W3CDTF">2018-08-29T17:23:00Z</dcterms:modified>
</cp:coreProperties>
</file>