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B9E70" w14:textId="446EFF78" w:rsidR="004D7BC4" w:rsidRPr="001C4EBE" w:rsidRDefault="004D7BC4" w:rsidP="00AD12D5">
      <w:pPr>
        <w:rPr>
          <w:b/>
        </w:rPr>
      </w:pPr>
      <w:r w:rsidRPr="0057733F">
        <w:rPr>
          <w:b/>
        </w:rPr>
        <w:t>1.</w:t>
      </w:r>
    </w:p>
    <w:p w14:paraId="05D164A3" w14:textId="4D0E6A6D" w:rsidR="001C4EBE" w:rsidRPr="001C4EBE" w:rsidRDefault="001C4EBE" w:rsidP="00AD12D5">
      <w:pPr>
        <w:rPr>
          <w:u w:val="single"/>
        </w:rPr>
      </w:pPr>
      <w:r w:rsidRPr="001C4EBE">
        <w:rPr>
          <w:u w:val="single"/>
        </w:rPr>
        <w:t>How many lines does the file contain</w:t>
      </w:r>
    </w:p>
    <w:p w14:paraId="2B881C25" w14:textId="37E164C3" w:rsidR="004D7BC4" w:rsidRDefault="004D7BC4" w:rsidP="00AD12D5">
      <w:r>
        <w:t>cd Documents</w:t>
      </w:r>
    </w:p>
    <w:p w14:paraId="1FAC8119" w14:textId="1C00A636" w:rsidR="004D7BC4" w:rsidRDefault="004D7BC4" w:rsidP="00AD12D5">
      <w:r>
        <w:t>cd PCB</w:t>
      </w:r>
    </w:p>
    <w:p w14:paraId="5CE36E05" w14:textId="4FBF200A" w:rsidR="004D7BC4" w:rsidRDefault="004D7BC4" w:rsidP="00AD12D5">
      <w:r>
        <w:t xml:space="preserve">grep –c $ HapMap.fas.txt              </w:t>
      </w:r>
      <w:proofErr w:type="gramStart"/>
      <w:r>
        <w:t xml:space="preserve">   (</w:t>
      </w:r>
      <w:proofErr w:type="gramEnd"/>
      <w:r>
        <w:t>gives 378,672 lines)</w:t>
      </w:r>
    </w:p>
    <w:p w14:paraId="723D0E39" w14:textId="77777777" w:rsidR="004D7BC4" w:rsidRDefault="004D7BC4" w:rsidP="00AD12D5"/>
    <w:p w14:paraId="3D15ADB1" w14:textId="3EE6685F" w:rsidR="001C4EBE" w:rsidRPr="001C4EBE" w:rsidRDefault="001C4EBE" w:rsidP="00AD12D5">
      <w:pPr>
        <w:rPr>
          <w:u w:val="single"/>
        </w:rPr>
      </w:pPr>
      <w:r>
        <w:rPr>
          <w:u w:val="single"/>
        </w:rPr>
        <w:t>How many characters</w:t>
      </w:r>
    </w:p>
    <w:p w14:paraId="2B57A4CF" w14:textId="1504514B" w:rsidR="004D7BC4" w:rsidRDefault="004D7BC4" w:rsidP="00AD12D5">
      <w:proofErr w:type="spellStart"/>
      <w:r>
        <w:t>wc</w:t>
      </w:r>
      <w:proofErr w:type="spellEnd"/>
      <w:r>
        <w:t xml:space="preserve"> HapMap.fas.txt            </w:t>
      </w:r>
      <w:proofErr w:type="gramStart"/>
      <w:r>
        <w:t xml:space="preserve">   (</w:t>
      </w:r>
      <w:proofErr w:type="gramEnd"/>
      <w:r>
        <w:t>gives 15,503,584 characters)</w:t>
      </w:r>
    </w:p>
    <w:p w14:paraId="728C27AC" w14:textId="77777777" w:rsidR="004D7BC4" w:rsidRDefault="004D7BC4" w:rsidP="00AD12D5"/>
    <w:p w14:paraId="58ABDF47" w14:textId="54A188A6" w:rsidR="001C4EBE" w:rsidRPr="001C4EBE" w:rsidRDefault="001C4EBE" w:rsidP="00AD12D5">
      <w:pPr>
        <w:rPr>
          <w:u w:val="single"/>
        </w:rPr>
      </w:pPr>
      <w:r w:rsidRPr="001C4EBE">
        <w:rPr>
          <w:u w:val="single"/>
        </w:rPr>
        <w:t xml:space="preserve">What is the first line of this </w:t>
      </w:r>
      <w:proofErr w:type="gramStart"/>
      <w:r w:rsidRPr="001C4EBE">
        <w:rPr>
          <w:u w:val="single"/>
        </w:rPr>
        <w:t>file</w:t>
      </w:r>
      <w:proofErr w:type="gramEnd"/>
    </w:p>
    <w:p w14:paraId="3A37ACF7" w14:textId="5142CF92" w:rsidR="004D7BC4" w:rsidRDefault="004D7BC4" w:rsidP="00AD12D5">
      <w:r>
        <w:t xml:space="preserve">head –n 1 HapMap.fas.txt         </w:t>
      </w:r>
      <w:proofErr w:type="gramStart"/>
      <w:r>
        <w:t xml:space="preserve">   (</w:t>
      </w:r>
      <w:proofErr w:type="gramEnd"/>
      <w:r>
        <w:t>first line is &gt;TP1_query_64)</w:t>
      </w:r>
    </w:p>
    <w:p w14:paraId="6816E457" w14:textId="77777777" w:rsidR="004D7BC4" w:rsidRDefault="004D7BC4" w:rsidP="00AD12D5"/>
    <w:p w14:paraId="283ED476" w14:textId="0D698571" w:rsidR="001C4EBE" w:rsidRPr="001C4EBE" w:rsidRDefault="001C4EBE" w:rsidP="00AD12D5">
      <w:pPr>
        <w:rPr>
          <w:u w:val="single"/>
        </w:rPr>
      </w:pPr>
      <w:r w:rsidRPr="001C4EBE">
        <w:rPr>
          <w:u w:val="single"/>
        </w:rPr>
        <w:t>What are the last 3 lines</w:t>
      </w:r>
    </w:p>
    <w:p w14:paraId="0B21F872" w14:textId="39ED7E30" w:rsidR="004D7BC4" w:rsidRDefault="004D7BC4" w:rsidP="00AD12D5">
      <w:r>
        <w:t xml:space="preserve">tail –n 3 HapMap.fas.txt            </w:t>
      </w:r>
    </w:p>
    <w:p w14:paraId="180E3092" w14:textId="77777777" w:rsidR="0057733F" w:rsidRDefault="0057733F" w:rsidP="00AD12D5"/>
    <w:p w14:paraId="2430F9F9" w14:textId="05F28899" w:rsidR="001C4EBE" w:rsidRPr="001C4EBE" w:rsidRDefault="001C4EBE" w:rsidP="00AD12D5">
      <w:pPr>
        <w:rPr>
          <w:u w:val="single"/>
        </w:rPr>
      </w:pPr>
      <w:r w:rsidRPr="001C4EBE">
        <w:rPr>
          <w:u w:val="single"/>
        </w:rPr>
        <w:t>How many sequences are in the file</w:t>
      </w:r>
    </w:p>
    <w:p w14:paraId="736A064F" w14:textId="49CBC3BF" w:rsidR="0057733F" w:rsidRPr="00BF2FD3" w:rsidRDefault="00BF2FD3" w:rsidP="00AD12D5">
      <w:r>
        <w:t xml:space="preserve">grep –c “&gt;” HapMap.fas.txt   </w:t>
      </w:r>
      <w:proofErr w:type="gramStart"/>
      <w:r>
        <w:t xml:space="preserve">   (</w:t>
      </w:r>
      <w:proofErr w:type="gramEnd"/>
      <w:r>
        <w:t>gives 189,336 sequences)</w:t>
      </w:r>
    </w:p>
    <w:p w14:paraId="6973E1E2" w14:textId="77777777" w:rsidR="00AD12D5" w:rsidRDefault="00AD12D5" w:rsidP="00AD12D5"/>
    <w:p w14:paraId="1C6493A5" w14:textId="74AECAA5" w:rsidR="00AD12D5" w:rsidRPr="001C4EBE" w:rsidRDefault="00AD12D5" w:rsidP="0065629F">
      <w:pPr>
        <w:rPr>
          <w:b/>
        </w:rPr>
      </w:pPr>
      <w:r w:rsidRPr="00431310">
        <w:rPr>
          <w:b/>
        </w:rPr>
        <w:t xml:space="preserve">2. </w:t>
      </w:r>
      <w:r w:rsidR="00A171CE">
        <w:rPr>
          <w:b/>
        </w:rPr>
        <w:t xml:space="preserve"> </w:t>
      </w:r>
    </w:p>
    <w:p w14:paraId="4494621A" w14:textId="0B846294" w:rsidR="00FC4A83" w:rsidRPr="00FC4A83" w:rsidRDefault="00FC4A83" w:rsidP="0065629F">
      <w:pPr>
        <w:rPr>
          <w:u w:val="single"/>
        </w:rPr>
      </w:pPr>
      <w:r w:rsidRPr="00FC4A83">
        <w:rPr>
          <w:u w:val="single"/>
        </w:rPr>
        <w:t xml:space="preserve">Print all lines that contain phone number with phone extension </w:t>
      </w:r>
    </w:p>
    <w:p w14:paraId="059CCFE2" w14:textId="6E673843" w:rsidR="0065629F" w:rsidRDefault="0065629F" w:rsidP="0065629F">
      <w:r>
        <w:t>cd Documents</w:t>
      </w:r>
    </w:p>
    <w:p w14:paraId="033A4B4B" w14:textId="0676D8BF" w:rsidR="0065629F" w:rsidRDefault="0065629F" w:rsidP="0065629F">
      <w:r>
        <w:t>cd PCB</w:t>
      </w:r>
    </w:p>
    <w:p w14:paraId="08E64F24" w14:textId="0315443C" w:rsidR="0065629F" w:rsidRDefault="0065629F" w:rsidP="0065629F">
      <w:r>
        <w:t>grep –</w:t>
      </w:r>
      <w:proofErr w:type="spellStart"/>
      <w:r>
        <w:t>i</w:t>
      </w:r>
      <w:proofErr w:type="spellEnd"/>
      <w:r>
        <w:t xml:space="preserve"> “</w:t>
      </w:r>
      <w:proofErr w:type="gramStart"/>
      <w:r>
        <w:t>X[</w:t>
      </w:r>
      <w:proofErr w:type="gramEnd"/>
      <w:r>
        <w:t>0-9]” grep_data.txt &gt; phone_extensions.txt</w:t>
      </w:r>
    </w:p>
    <w:p w14:paraId="61E7675E" w14:textId="77777777" w:rsidR="0065629F" w:rsidRDefault="0065629F" w:rsidP="0065629F"/>
    <w:p w14:paraId="769DD74B" w14:textId="229EBE63" w:rsidR="00454190" w:rsidRPr="00454190" w:rsidRDefault="00454190" w:rsidP="0065629F">
      <w:pPr>
        <w:rPr>
          <w:u w:val="single"/>
        </w:rPr>
      </w:pPr>
      <w:r w:rsidRPr="00454190">
        <w:rPr>
          <w:u w:val="single"/>
        </w:rPr>
        <w:t>Print all lines that begin with three digits followed by a blank</w:t>
      </w:r>
    </w:p>
    <w:p w14:paraId="1CBD3B75" w14:textId="2EBE3D4D" w:rsidR="00454190" w:rsidRDefault="00454190" w:rsidP="0065629F">
      <w:r>
        <w:t>grep –</w:t>
      </w:r>
      <w:proofErr w:type="spellStart"/>
      <w:r>
        <w:t>iE</w:t>
      </w:r>
      <w:proofErr w:type="spellEnd"/>
      <w:r>
        <w:t xml:space="preserve"> ‘</w:t>
      </w:r>
      <w:proofErr w:type="gramStart"/>
      <w:r>
        <w:t>^[</w:t>
      </w:r>
      <w:proofErr w:type="gramEnd"/>
      <w:r>
        <w:t>0-9]{3} .*$’ grep_data.txt &gt; threedigits.txt</w:t>
      </w:r>
    </w:p>
    <w:p w14:paraId="20594BCA" w14:textId="77777777" w:rsidR="00454190" w:rsidRDefault="00454190" w:rsidP="0065629F"/>
    <w:p w14:paraId="378B9EDE" w14:textId="41716A30" w:rsidR="006826BC" w:rsidRPr="006826BC" w:rsidRDefault="006826BC" w:rsidP="0065629F">
      <w:pPr>
        <w:rPr>
          <w:u w:val="single"/>
        </w:rPr>
      </w:pPr>
      <w:r w:rsidRPr="006826BC">
        <w:rPr>
          <w:u w:val="single"/>
        </w:rPr>
        <w:t>Print all lines that contain a vowel…</w:t>
      </w:r>
    </w:p>
    <w:p w14:paraId="37038DCD" w14:textId="60E4C321" w:rsidR="006826BC" w:rsidRDefault="006826BC" w:rsidP="0065629F">
      <w:r>
        <w:t>grep –</w:t>
      </w:r>
      <w:proofErr w:type="spellStart"/>
      <w:r>
        <w:t>iE</w:t>
      </w:r>
      <w:proofErr w:type="spellEnd"/>
      <w:r>
        <w:t xml:space="preserve"> ‘(</w:t>
      </w:r>
      <w:proofErr w:type="spellStart"/>
      <w:r>
        <w:t>a|e|i|o|u</w:t>
      </w:r>
      <w:proofErr w:type="spellEnd"/>
      <w:r>
        <w:t>).\1’ grep.data.txt &gt; vowel.txt</w:t>
      </w:r>
    </w:p>
    <w:p w14:paraId="025A8DC8" w14:textId="77777777" w:rsidR="006826BC" w:rsidRDefault="006826BC" w:rsidP="0065629F"/>
    <w:p w14:paraId="7E73A018" w14:textId="77777777" w:rsidR="00E925BA" w:rsidRPr="00DC2B1C" w:rsidRDefault="00E925BA" w:rsidP="00E925BA">
      <w:pPr>
        <w:rPr>
          <w:u w:val="single"/>
        </w:rPr>
      </w:pPr>
      <w:r w:rsidRPr="00DC2B1C">
        <w:rPr>
          <w:u w:val="single"/>
        </w:rPr>
        <w:t>Print all lines that do no begin with capital S</w:t>
      </w:r>
    </w:p>
    <w:p w14:paraId="34D1ACA2" w14:textId="404AAB1A" w:rsidR="00E925BA" w:rsidRDefault="00E925BA" w:rsidP="00E925BA">
      <w:r>
        <w:t>grep –v “^S” grep_data.txt &gt;</w:t>
      </w:r>
      <w:r w:rsidR="007E69FA">
        <w:t xml:space="preserve"> </w:t>
      </w:r>
      <w:r>
        <w:t>noletterS.txt</w:t>
      </w:r>
    </w:p>
    <w:p w14:paraId="7281F3D1" w14:textId="77777777" w:rsidR="00E925BA" w:rsidRDefault="00E925BA" w:rsidP="0065629F"/>
    <w:p w14:paraId="15C93ABF" w14:textId="22D3EA73" w:rsidR="00DC2B1C" w:rsidRPr="00E925BA" w:rsidRDefault="00FF2EFD" w:rsidP="0065629F">
      <w:pPr>
        <w:rPr>
          <w:u w:val="single"/>
        </w:rPr>
      </w:pPr>
      <w:r w:rsidRPr="00E925BA">
        <w:rPr>
          <w:u w:val="single"/>
        </w:rPr>
        <w:t>Pri</w:t>
      </w:r>
      <w:r w:rsidR="00E925BA" w:rsidRPr="00E925BA">
        <w:rPr>
          <w:u w:val="single"/>
        </w:rPr>
        <w:t>nt all lines that contai</w:t>
      </w:r>
      <w:bookmarkStart w:id="0" w:name="_GoBack"/>
      <w:bookmarkEnd w:id="0"/>
      <w:r w:rsidR="00E925BA" w:rsidRPr="00E925BA">
        <w:rPr>
          <w:u w:val="single"/>
        </w:rPr>
        <w:t>n CA</w:t>
      </w:r>
    </w:p>
    <w:p w14:paraId="03710B87" w14:textId="2577F6B9" w:rsidR="00E925BA" w:rsidRDefault="00E925BA" w:rsidP="0065629F">
      <w:r>
        <w:t>grep –</w:t>
      </w:r>
      <w:proofErr w:type="spellStart"/>
      <w:r>
        <w:t>i</w:t>
      </w:r>
      <w:proofErr w:type="spellEnd"/>
      <w:r>
        <w:t xml:space="preserve"> “ca” grep_data.txt &gt; CA.txt</w:t>
      </w:r>
    </w:p>
    <w:p w14:paraId="104F145E" w14:textId="77777777" w:rsidR="00DC2B1C" w:rsidRDefault="00DC2B1C" w:rsidP="0065629F"/>
    <w:p w14:paraId="6AD89CB0" w14:textId="52DDB847" w:rsidR="00E925BA" w:rsidRPr="00E925BA" w:rsidRDefault="00E925BA" w:rsidP="0065629F">
      <w:pPr>
        <w:rPr>
          <w:u w:val="single"/>
        </w:rPr>
      </w:pPr>
      <w:r w:rsidRPr="00E925BA">
        <w:rPr>
          <w:u w:val="single"/>
        </w:rPr>
        <w:t>Print all lines that contain an email address</w:t>
      </w:r>
    </w:p>
    <w:p w14:paraId="656445FC" w14:textId="2C26DA28" w:rsidR="00E925BA" w:rsidRDefault="00E925BA" w:rsidP="0065629F">
      <w:r>
        <w:t>grep –</w:t>
      </w:r>
      <w:proofErr w:type="spellStart"/>
      <w:r>
        <w:t>i</w:t>
      </w:r>
      <w:proofErr w:type="spellEnd"/>
      <w:r>
        <w:t xml:space="preserve"> “.@” grep_data.txt &gt; email.txt</w:t>
      </w:r>
    </w:p>
    <w:p w14:paraId="55DE1701" w14:textId="77777777" w:rsidR="00A4753D" w:rsidRDefault="00A4753D" w:rsidP="0065629F">
      <w:pPr>
        <w:rPr>
          <w:u w:val="single"/>
        </w:rPr>
      </w:pPr>
    </w:p>
    <w:p w14:paraId="698BF191" w14:textId="3673C879" w:rsidR="00E925BA" w:rsidRPr="00A4753D" w:rsidRDefault="00A4753D" w:rsidP="0065629F">
      <w:pPr>
        <w:rPr>
          <w:u w:val="single"/>
        </w:rPr>
      </w:pPr>
      <w:r w:rsidRPr="00A4753D">
        <w:rPr>
          <w:u w:val="single"/>
        </w:rPr>
        <w:t>Print all lines that do not contain September</w:t>
      </w:r>
    </w:p>
    <w:p w14:paraId="7AF8D0EB" w14:textId="7D237F78" w:rsidR="00A4753D" w:rsidRDefault="00A4753D" w:rsidP="0065629F">
      <w:r>
        <w:t>grep –v “Sep.” grep_data.txt &gt; september.txt</w:t>
      </w:r>
    </w:p>
    <w:p w14:paraId="027521AB" w14:textId="77777777" w:rsidR="00E925BA" w:rsidRDefault="00E925BA" w:rsidP="0065629F"/>
    <w:p w14:paraId="5259F0F6" w14:textId="70E10BE0" w:rsidR="00FC4A83" w:rsidRPr="00FC4A83" w:rsidRDefault="00FC4A83" w:rsidP="0065629F">
      <w:pPr>
        <w:rPr>
          <w:u w:val="single"/>
        </w:rPr>
      </w:pPr>
      <w:r w:rsidRPr="00FC4A83">
        <w:rPr>
          <w:u w:val="single"/>
        </w:rPr>
        <w:t>Print all lines that contain word de as a whole word</w:t>
      </w:r>
      <w:r w:rsidR="00A522D8">
        <w:rPr>
          <w:u w:val="single"/>
        </w:rPr>
        <w:t>****</w:t>
      </w:r>
    </w:p>
    <w:p w14:paraId="5F7DFD02" w14:textId="3C6688A1" w:rsidR="00FC4A83" w:rsidRDefault="00FC4A83" w:rsidP="0065629F">
      <w:r>
        <w:t>grep –</w:t>
      </w:r>
      <w:proofErr w:type="spellStart"/>
      <w:r>
        <w:t>i</w:t>
      </w:r>
      <w:proofErr w:type="spellEnd"/>
      <w:r>
        <w:t xml:space="preserve"> “\&lt;de\&gt;” grep_data.txt &gt; de.txt</w:t>
      </w:r>
    </w:p>
    <w:sectPr w:rsidR="00FC4A83" w:rsidSect="00FF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37172"/>
    <w:multiLevelType w:val="hybridMultilevel"/>
    <w:tmpl w:val="E684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97E6C"/>
    <w:multiLevelType w:val="hybridMultilevel"/>
    <w:tmpl w:val="C3844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86"/>
    <w:rsid w:val="00026957"/>
    <w:rsid w:val="001C4EBE"/>
    <w:rsid w:val="002D1BD6"/>
    <w:rsid w:val="003F6521"/>
    <w:rsid w:val="00431310"/>
    <w:rsid w:val="00454190"/>
    <w:rsid w:val="00473110"/>
    <w:rsid w:val="004D7BC4"/>
    <w:rsid w:val="005730CF"/>
    <w:rsid w:val="0057733F"/>
    <w:rsid w:val="0065629F"/>
    <w:rsid w:val="006826BC"/>
    <w:rsid w:val="006B3030"/>
    <w:rsid w:val="00755B28"/>
    <w:rsid w:val="007E69FA"/>
    <w:rsid w:val="007F751D"/>
    <w:rsid w:val="008513EE"/>
    <w:rsid w:val="00883786"/>
    <w:rsid w:val="008A5BC8"/>
    <w:rsid w:val="008B3CF9"/>
    <w:rsid w:val="009748A7"/>
    <w:rsid w:val="00A06B7D"/>
    <w:rsid w:val="00A171CE"/>
    <w:rsid w:val="00A35E78"/>
    <w:rsid w:val="00A4753D"/>
    <w:rsid w:val="00A522D8"/>
    <w:rsid w:val="00AD12D5"/>
    <w:rsid w:val="00B543A1"/>
    <w:rsid w:val="00BF2FD3"/>
    <w:rsid w:val="00C03478"/>
    <w:rsid w:val="00D24E69"/>
    <w:rsid w:val="00D66210"/>
    <w:rsid w:val="00DC2B1C"/>
    <w:rsid w:val="00E11CA1"/>
    <w:rsid w:val="00E6786C"/>
    <w:rsid w:val="00E925BA"/>
    <w:rsid w:val="00EE773D"/>
    <w:rsid w:val="00EF3DB0"/>
    <w:rsid w:val="00F31231"/>
    <w:rsid w:val="00F818A6"/>
    <w:rsid w:val="00FC4A83"/>
    <w:rsid w:val="00FF2EFD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D3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John</dc:creator>
  <cp:keywords/>
  <dc:description/>
  <cp:lastModifiedBy>Morris, John</cp:lastModifiedBy>
  <cp:revision>6</cp:revision>
  <dcterms:created xsi:type="dcterms:W3CDTF">2018-09-05T13:29:00Z</dcterms:created>
  <dcterms:modified xsi:type="dcterms:W3CDTF">2018-09-10T13:44:00Z</dcterms:modified>
</cp:coreProperties>
</file>