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377BA" w14:textId="313B4093" w:rsidR="00724391" w:rsidRDefault="00270517" w:rsidP="00724391">
      <w:pPr>
        <w:pStyle w:val="a3"/>
        <w:numPr>
          <w:ilvl w:val="0"/>
          <w:numId w:val="1"/>
        </w:numPr>
        <w:ind w:firstLineChars="0"/>
      </w:pPr>
      <w:r>
        <w:t>将客户抱怨指数作为目标</w:t>
      </w:r>
      <w:r>
        <w:rPr>
          <w:rFonts w:hint="eastAsia"/>
        </w:rPr>
        <w:t>变量</w:t>
      </w:r>
      <w:r>
        <w:t>：</w:t>
      </w:r>
    </w:p>
    <w:p w14:paraId="49290CF0" w14:textId="5330F37D" w:rsidR="00724391" w:rsidRDefault="00724391" w:rsidP="00B27F6E">
      <w:pPr>
        <w:pStyle w:val="a3"/>
        <w:numPr>
          <w:ilvl w:val="0"/>
          <w:numId w:val="2"/>
        </w:numPr>
        <w:ind w:firstLineChars="0"/>
      </w:pPr>
      <w:r>
        <w:t>若</w:t>
      </w:r>
      <w:r>
        <w:rPr>
          <w:rFonts w:hint="eastAsia"/>
        </w:rPr>
        <w:t>将</w:t>
      </w:r>
      <w:r>
        <w:t>【客户满意度】</w:t>
      </w:r>
      <w:r>
        <w:rPr>
          <w:rFonts w:hint="eastAsia"/>
        </w:rPr>
        <w:t>为</w:t>
      </w:r>
      <w:r>
        <w:t>5</w:t>
      </w:r>
      <w:r>
        <w:t>的【客户抱怨指数】</w:t>
      </w:r>
      <w:r>
        <w:rPr>
          <w:rFonts w:hint="eastAsia"/>
        </w:rPr>
        <w:t>置为</w:t>
      </w:r>
      <w:r>
        <w:t>1</w:t>
      </w:r>
      <w:r w:rsidR="0026690D">
        <w:t>，</w:t>
      </w:r>
      <w:r w:rsidR="0026690D">
        <w:rPr>
          <w:rFonts w:hint="eastAsia"/>
        </w:rPr>
        <w:t>方程</w:t>
      </w:r>
      <w:r w:rsidR="0026690D">
        <w:t>的</w:t>
      </w:r>
      <w:r w:rsidR="0026690D">
        <w:t>R</w:t>
      </w:r>
      <w:r w:rsidR="0026690D">
        <w:t>平方</w:t>
      </w:r>
      <w:r w:rsidR="0026690D">
        <w:t xml:space="preserve"> = </w:t>
      </w:r>
      <w:r w:rsidR="00940F51">
        <w:t>0.909.</w:t>
      </w:r>
      <w:r w:rsidR="00940F51">
        <w:t>但只有</w:t>
      </w:r>
      <w:r w:rsidR="00051FCF">
        <w:t>6</w:t>
      </w:r>
      <w:r w:rsidR="00940F51">
        <w:rPr>
          <w:rFonts w:hint="eastAsia"/>
        </w:rPr>
        <w:t>个</w:t>
      </w:r>
      <w:r w:rsidR="00940F51">
        <w:t>指标</w:t>
      </w:r>
      <w:r w:rsidR="00940F51" w:rsidRPr="00DF789E">
        <w:rPr>
          <w:b/>
        </w:rPr>
        <w:t>【</w:t>
      </w:r>
      <w:r w:rsidR="00940F51" w:rsidRPr="00DF789E">
        <w:rPr>
          <w:b/>
        </w:rPr>
        <w:t>User_purchase_amount</w:t>
      </w:r>
      <w:r w:rsidR="00940F51" w:rsidRPr="00DF789E">
        <w:rPr>
          <w:b/>
        </w:rPr>
        <w:t>】</w:t>
      </w:r>
      <w:r w:rsidR="00940F51">
        <w:t>【</w:t>
      </w:r>
      <w:r w:rsidR="00940F51">
        <w:t>Installer_service_attitude</w:t>
      </w:r>
      <w:r w:rsidR="00940F51">
        <w:t>】【</w:t>
      </w:r>
      <w:r w:rsidR="00940F51" w:rsidRPr="00940F51">
        <w:t>If_the_bill_is_compl</w:t>
      </w:r>
      <w:r w:rsidR="00940F51">
        <w:t>ete</w:t>
      </w:r>
      <w:r w:rsidR="00940F51">
        <w:t>】【</w:t>
      </w:r>
      <w:r w:rsidR="00940F51">
        <w:t>If_any_after-sales_processes</w:t>
      </w:r>
      <w:r w:rsidR="00940F51">
        <w:t>】</w:t>
      </w:r>
      <w:r w:rsidR="00051FCF">
        <w:t>【</w:t>
      </w:r>
      <w:r w:rsidR="00051FCF">
        <w:t>Product_functional_diversity</w:t>
      </w:r>
      <w:r w:rsidR="00051FCF">
        <w:t>】【</w:t>
      </w:r>
      <w:r w:rsidR="00051FCF">
        <w:t xml:space="preserve">Energy_saving_index </w:t>
      </w:r>
      <w:r w:rsidR="00051FCF">
        <w:t>】显著。</w:t>
      </w:r>
    </w:p>
    <w:p w14:paraId="05DEEDA8" w14:textId="36B68CCD" w:rsidR="009956E5" w:rsidRDefault="009956E5" w:rsidP="00B27F6E">
      <w:pPr>
        <w:pStyle w:val="a3"/>
        <w:numPr>
          <w:ilvl w:val="0"/>
          <w:numId w:val="2"/>
        </w:numPr>
        <w:ind w:firstLineChars="0"/>
      </w:pPr>
      <w:r>
        <w:t>若</w:t>
      </w:r>
      <w:r>
        <w:rPr>
          <w:rFonts w:hint="eastAsia"/>
        </w:rPr>
        <w:t>将</w:t>
      </w:r>
      <w:r>
        <w:t>【客户满意度】</w:t>
      </w:r>
      <w:r>
        <w:rPr>
          <w:rFonts w:hint="eastAsia"/>
        </w:rPr>
        <w:t>为</w:t>
      </w:r>
      <w:r>
        <w:t>5</w:t>
      </w:r>
      <w:r>
        <w:t>的【客户抱怨指数】</w:t>
      </w:r>
      <w:r>
        <w:rPr>
          <w:rFonts w:hint="eastAsia"/>
        </w:rPr>
        <w:t>置为</w:t>
      </w:r>
      <w:r>
        <w:t>0</w:t>
      </w:r>
      <w:r>
        <w:t>，</w:t>
      </w:r>
      <w:r>
        <w:rPr>
          <w:rFonts w:hint="eastAsia"/>
        </w:rPr>
        <w:t>方程</w:t>
      </w:r>
      <w:r>
        <w:t>的</w:t>
      </w:r>
      <w:r>
        <w:t>R</w:t>
      </w:r>
      <w:r>
        <w:t>平方</w:t>
      </w:r>
      <w:r>
        <w:t xml:space="preserve"> = </w:t>
      </w:r>
      <w:r w:rsidR="009D21A8">
        <w:t>0.791</w:t>
      </w:r>
      <w:r>
        <w:t>.</w:t>
      </w:r>
      <w:r w:rsidR="006103F0">
        <w:t>有</w:t>
      </w:r>
      <w:r w:rsidR="006103F0">
        <w:t>8</w:t>
      </w:r>
      <w:r w:rsidR="006103F0">
        <w:rPr>
          <w:rFonts w:hint="eastAsia"/>
        </w:rPr>
        <w:t>个</w:t>
      </w:r>
      <w:r w:rsidR="006103F0">
        <w:t>指标显著</w:t>
      </w:r>
      <w:r w:rsidR="006103F0" w:rsidRPr="00DF789E">
        <w:rPr>
          <w:b/>
        </w:rPr>
        <w:t>【</w:t>
      </w:r>
      <w:r w:rsidR="00AB16A5" w:rsidRPr="00DF789E">
        <w:rPr>
          <w:b/>
        </w:rPr>
        <w:t xml:space="preserve">User_purchase_amount </w:t>
      </w:r>
      <w:r w:rsidR="006103F0" w:rsidRPr="00DF789E">
        <w:rPr>
          <w:b/>
        </w:rPr>
        <w:t>】</w:t>
      </w:r>
      <w:r w:rsidR="00AB16A5">
        <w:t>【</w:t>
      </w:r>
      <w:r w:rsidR="00AB16A5">
        <w:t>If_intact_in_transit</w:t>
      </w:r>
      <w:r w:rsidR="00AB16A5">
        <w:t>】【</w:t>
      </w:r>
      <w:r w:rsidR="00AB16A5" w:rsidRPr="00AB16A5">
        <w:t>Dist</w:t>
      </w:r>
      <w:r w:rsidR="00AB16A5">
        <w:t>ribution_staff_service_attitude</w:t>
      </w:r>
      <w:r w:rsidR="00AB16A5">
        <w:t>】【</w:t>
      </w:r>
      <w:r w:rsidR="00AB16A5">
        <w:t xml:space="preserve">If_the_bill_is_complete </w:t>
      </w:r>
      <w:r w:rsidR="00AB16A5">
        <w:t>】【</w:t>
      </w:r>
      <w:r w:rsidR="00AB16A5">
        <w:t xml:space="preserve">If_any_after-sales_processes  </w:t>
      </w:r>
      <w:r w:rsidR="00AB16A5">
        <w:t>】【</w:t>
      </w:r>
      <w:r w:rsidR="00AB16A5">
        <w:t>Product_functional_diversity</w:t>
      </w:r>
      <w:r w:rsidR="00AB16A5">
        <w:t>】【</w:t>
      </w:r>
      <w:r w:rsidR="00AB16A5" w:rsidRPr="00AB16A5">
        <w:t>E</w:t>
      </w:r>
      <w:r w:rsidR="00AB16A5">
        <w:t xml:space="preserve">nergy_saving_index  </w:t>
      </w:r>
      <w:r w:rsidR="00AB16A5">
        <w:t>】【</w:t>
      </w:r>
      <w:r w:rsidR="00AB16A5">
        <w:t xml:space="preserve">Performance_index </w:t>
      </w:r>
      <w:r w:rsidR="00AB16A5">
        <w:t>】显著</w:t>
      </w:r>
    </w:p>
    <w:p w14:paraId="424944E8" w14:textId="288BD6AA" w:rsidR="00307F34" w:rsidRDefault="00307F34" w:rsidP="00307F34">
      <w:r>
        <w:t>为此，</w:t>
      </w:r>
      <w:r>
        <w:rPr>
          <w:rFonts w:hint="eastAsia"/>
        </w:rPr>
        <w:t>以后</w:t>
      </w:r>
      <w:r>
        <w:t>收集数据时以防万一，</w:t>
      </w:r>
      <w:r>
        <w:rPr>
          <w:rFonts w:hint="eastAsia"/>
        </w:rPr>
        <w:t>先将</w:t>
      </w:r>
      <w:r>
        <w:t>【客户满意度】</w:t>
      </w:r>
      <w:r>
        <w:rPr>
          <w:rFonts w:hint="eastAsia"/>
        </w:rPr>
        <w:t>为</w:t>
      </w:r>
      <w:r>
        <w:t>5</w:t>
      </w:r>
      <w:r>
        <w:t>的【客户抱怨指数】</w:t>
      </w:r>
      <w:r>
        <w:rPr>
          <w:rFonts w:hint="eastAsia"/>
        </w:rPr>
        <w:t>置为</w:t>
      </w:r>
      <w:r>
        <w:t>0</w:t>
      </w:r>
      <w:r>
        <w:t>。</w:t>
      </w:r>
      <w:r>
        <w:rPr>
          <w:rFonts w:hint="eastAsia"/>
        </w:rPr>
        <w:t>因为</w:t>
      </w:r>
      <w:r>
        <w:t>置为</w:t>
      </w:r>
      <w:r>
        <w:t>0</w:t>
      </w:r>
      <w:r>
        <w:rPr>
          <w:rFonts w:hint="eastAsia"/>
        </w:rPr>
        <w:t>的</w:t>
      </w:r>
      <w:r>
        <w:t>可以再置为</w:t>
      </w:r>
      <w:r>
        <w:t>1</w:t>
      </w:r>
      <w:r>
        <w:t>，</w:t>
      </w:r>
      <w:r>
        <w:rPr>
          <w:rFonts w:hint="eastAsia"/>
        </w:rPr>
        <w:t>但是置为</w:t>
      </w:r>
      <w:r>
        <w:t>1</w:t>
      </w:r>
      <w:r>
        <w:rPr>
          <w:rFonts w:hint="eastAsia"/>
        </w:rPr>
        <w:t>的</w:t>
      </w:r>
      <w:r>
        <w:t>无法区分是否要</w:t>
      </w:r>
      <w:r>
        <w:rPr>
          <w:rFonts w:hint="eastAsia"/>
        </w:rPr>
        <w:t>置为</w:t>
      </w:r>
      <w:r>
        <w:t>0</w:t>
      </w:r>
      <w:r>
        <w:t>。</w:t>
      </w:r>
    </w:p>
    <w:p w14:paraId="4DA78C9F" w14:textId="77777777" w:rsidR="00D4293A" w:rsidRDefault="00D4293A" w:rsidP="00307F34"/>
    <w:p w14:paraId="0987B16D" w14:textId="3A45496D" w:rsidR="005E6C5D" w:rsidRDefault="005E6C5D" w:rsidP="005E6C5D">
      <w:pPr>
        <w:pStyle w:val="a3"/>
        <w:numPr>
          <w:ilvl w:val="0"/>
          <w:numId w:val="1"/>
        </w:numPr>
        <w:ind w:firstLineChars="0"/>
      </w:pPr>
      <w:r>
        <w:t>【客户满意度】作为目标</w:t>
      </w:r>
      <w:r>
        <w:rPr>
          <w:rFonts w:hint="eastAsia"/>
        </w:rPr>
        <w:t>变量</w:t>
      </w:r>
      <w:r w:rsidR="00F578D0">
        <w:t>：</w:t>
      </w:r>
    </w:p>
    <w:p w14:paraId="112CF532" w14:textId="029A75D2" w:rsidR="00D71169" w:rsidRDefault="004624B8" w:rsidP="00472E4F">
      <w:pPr>
        <w:pStyle w:val="a3"/>
        <w:numPr>
          <w:ilvl w:val="0"/>
          <w:numId w:val="5"/>
        </w:numPr>
        <w:ind w:firstLineChars="0"/>
      </w:pPr>
      <w:r>
        <w:t>将【产品是否故障】</w:t>
      </w:r>
      <w:r>
        <w:t>= 0</w:t>
      </w:r>
      <w:r>
        <w:rPr>
          <w:rFonts w:hint="eastAsia"/>
        </w:rPr>
        <w:t>的</w:t>
      </w:r>
      <w:r>
        <w:t>【产品故障指数】</w:t>
      </w:r>
      <w:r w:rsidR="00A81F30">
        <w:t>=0</w:t>
      </w:r>
      <w:r w:rsidR="00A81F30">
        <w:t>，</w:t>
      </w:r>
      <w:r w:rsidR="00A81F30">
        <w:t>R</w:t>
      </w:r>
      <w:r w:rsidR="00A81F30">
        <w:t>平方</w:t>
      </w:r>
      <w:r w:rsidR="00A81F30">
        <w:t xml:space="preserve"> = 0.894</w:t>
      </w:r>
      <w:r w:rsidR="00602C8D">
        <w:t>。</w:t>
      </w:r>
      <w:r w:rsidR="00602C8D">
        <w:t>0.05</w:t>
      </w:r>
      <w:r w:rsidR="00602C8D">
        <w:rPr>
          <w:rFonts w:hint="eastAsia"/>
        </w:rPr>
        <w:t>显著</w:t>
      </w:r>
      <w:r w:rsidR="00602C8D">
        <w:t>水平下，【</w:t>
      </w:r>
      <w:r w:rsidR="00602C8D" w:rsidRPr="00602C8D">
        <w:t>If_intact_in_transit</w:t>
      </w:r>
      <w:r w:rsidR="00602C8D">
        <w:t>】【</w:t>
      </w:r>
      <w:r w:rsidR="00602C8D">
        <w:t xml:space="preserve">If_any_after-sales_processes </w:t>
      </w:r>
      <w:r w:rsidR="00602C8D">
        <w:t>】【</w:t>
      </w:r>
      <w:r w:rsidR="00602C8D">
        <w:t xml:space="preserve">Energy_saving_index </w:t>
      </w:r>
      <w:r w:rsidR="00602C8D">
        <w:t>】三项</w:t>
      </w:r>
      <w:r w:rsidR="00602C8D">
        <w:rPr>
          <w:rFonts w:hint="eastAsia"/>
        </w:rPr>
        <w:t>显著</w:t>
      </w:r>
      <w:r w:rsidR="00602C8D">
        <w:t>。</w:t>
      </w:r>
    </w:p>
    <w:p w14:paraId="6ABB7F13" w14:textId="5F78D97B" w:rsidR="002878D9" w:rsidRPr="002878D9" w:rsidRDefault="002D6C74" w:rsidP="000B6D04">
      <w:pPr>
        <w:pStyle w:val="a3"/>
        <w:numPr>
          <w:ilvl w:val="0"/>
          <w:numId w:val="5"/>
        </w:numPr>
        <w:ind w:firstLineChars="0"/>
      </w:pPr>
      <w:r>
        <w:t>将【产品是否故障】</w:t>
      </w:r>
      <w:r>
        <w:t>= 0</w:t>
      </w:r>
      <w:r>
        <w:rPr>
          <w:rFonts w:hint="eastAsia"/>
        </w:rPr>
        <w:t>的</w:t>
      </w:r>
      <w:r>
        <w:t>【产品故障指数】</w:t>
      </w:r>
      <w:r>
        <w:t>=1</w:t>
      </w:r>
      <w:r>
        <w:t>，</w:t>
      </w:r>
      <w:r>
        <w:t>R</w:t>
      </w:r>
      <w:r>
        <w:t>平方</w:t>
      </w:r>
      <w:r>
        <w:t xml:space="preserve"> = 0.894</w:t>
      </w:r>
      <w:r>
        <w:t>。</w:t>
      </w:r>
      <w:r w:rsidR="00E75AC5">
        <w:t>0.05</w:t>
      </w:r>
      <w:r w:rsidR="00E75AC5">
        <w:rPr>
          <w:rFonts w:hint="eastAsia"/>
        </w:rPr>
        <w:t>显著</w:t>
      </w:r>
      <w:r w:rsidR="00E75AC5">
        <w:t>水平下，</w:t>
      </w:r>
      <w:r w:rsidR="00122C7B">
        <w:t>【</w:t>
      </w:r>
      <w:r w:rsidR="00122C7B" w:rsidRPr="00122C7B">
        <w:t xml:space="preserve">If_intact_in_transit </w:t>
      </w:r>
      <w:r w:rsidR="00122C7B">
        <w:t>】</w:t>
      </w:r>
      <w:r w:rsidR="002878D9">
        <w:t>【</w:t>
      </w:r>
      <w:r w:rsidR="002878D9" w:rsidRPr="002878D9">
        <w:t>If_any_after-sales_processes</w:t>
      </w:r>
      <w:r w:rsidR="002878D9">
        <w:t>】【</w:t>
      </w:r>
      <w:r w:rsidR="002878D9">
        <w:t>Energy_saving_index</w:t>
      </w:r>
      <w:r w:rsidR="002878D9">
        <w:t>】【</w:t>
      </w:r>
      <w:r w:rsidR="002878D9">
        <w:t>Performance_index</w:t>
      </w:r>
      <w:r w:rsidR="002878D9">
        <w:t>】显著</w:t>
      </w:r>
      <w:r w:rsidR="00A90BA9">
        <w:t>。</w:t>
      </w:r>
    </w:p>
    <w:p w14:paraId="1765DFBE" w14:textId="655BEFA6" w:rsidR="00F578D0" w:rsidRDefault="000B6D04" w:rsidP="00122C7B">
      <w:r>
        <w:t>其实两个差不多。</w:t>
      </w:r>
      <w:r w:rsidR="00473363">
        <w:rPr>
          <w:rFonts w:hint="eastAsia"/>
        </w:rPr>
        <w:t>后</w:t>
      </w:r>
      <w:r w:rsidR="00473363">
        <w:t>一项的【</w:t>
      </w:r>
      <w:r w:rsidR="00473363">
        <w:t>Performance_index</w:t>
      </w:r>
      <w:r w:rsidR="00473363">
        <w:t>】</w:t>
      </w:r>
      <w:r w:rsidR="00473363">
        <w:t>p</w:t>
      </w:r>
      <w:r w:rsidR="00473363">
        <w:t>值</w:t>
      </w:r>
      <w:r w:rsidR="00473363">
        <w:rPr>
          <w:rFonts w:hint="eastAsia"/>
        </w:rPr>
        <w:t>是</w:t>
      </w:r>
      <w:r w:rsidR="00473363">
        <w:t>0.049</w:t>
      </w:r>
      <w:r w:rsidR="00473363">
        <w:t>，</w:t>
      </w:r>
      <w:r w:rsidR="00473363">
        <w:rPr>
          <w:rFonts w:hint="eastAsia"/>
        </w:rPr>
        <w:t>差一点</w:t>
      </w:r>
      <w:r w:rsidR="00473363">
        <w:t>就不显著了</w:t>
      </w:r>
      <w:r w:rsidR="00443AB5">
        <w:t>。</w:t>
      </w:r>
    </w:p>
    <w:p w14:paraId="788F0C3E" w14:textId="77777777" w:rsidR="002B64B9" w:rsidRDefault="002B64B9" w:rsidP="00122C7B">
      <w:pPr>
        <w:rPr>
          <w:rFonts w:hint="eastAsia"/>
        </w:rPr>
      </w:pPr>
    </w:p>
    <w:p w14:paraId="22D5A4B4" w14:textId="27F600AC" w:rsidR="002B64B9" w:rsidRDefault="002B64B9" w:rsidP="002B64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价格</w:t>
      </w:r>
      <w:r>
        <w:t>对客户满意度影响不显著，</w:t>
      </w:r>
      <w:r>
        <w:rPr>
          <w:rFonts w:hint="eastAsia"/>
        </w:rPr>
        <w:t>但</w:t>
      </w:r>
      <w:r>
        <w:t>对客户抱怨</w:t>
      </w:r>
      <w:r>
        <w:rPr>
          <w:rFonts w:hint="eastAsia"/>
        </w:rPr>
        <w:t>是</w:t>
      </w:r>
      <w:r>
        <w:t>显著的。</w:t>
      </w:r>
      <w:bookmarkStart w:id="0" w:name="_GoBack"/>
      <w:bookmarkEnd w:id="0"/>
    </w:p>
    <w:sectPr w:rsidR="002B64B9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966F8"/>
    <w:multiLevelType w:val="hybridMultilevel"/>
    <w:tmpl w:val="BF164F78"/>
    <w:lvl w:ilvl="0" w:tplc="498CDB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415C08"/>
    <w:multiLevelType w:val="hybridMultilevel"/>
    <w:tmpl w:val="6F327364"/>
    <w:lvl w:ilvl="0" w:tplc="C6B801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7464AF"/>
    <w:multiLevelType w:val="hybridMultilevel"/>
    <w:tmpl w:val="38269006"/>
    <w:lvl w:ilvl="0" w:tplc="8AFE9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2C38BF"/>
    <w:multiLevelType w:val="hybridMultilevel"/>
    <w:tmpl w:val="EB20EE6A"/>
    <w:lvl w:ilvl="0" w:tplc="4824F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A5669F"/>
    <w:multiLevelType w:val="hybridMultilevel"/>
    <w:tmpl w:val="0B74A26C"/>
    <w:lvl w:ilvl="0" w:tplc="FC96D0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17"/>
    <w:rsid w:val="00051FCF"/>
    <w:rsid w:val="0009141D"/>
    <w:rsid w:val="000B6D04"/>
    <w:rsid w:val="000F0BC6"/>
    <w:rsid w:val="00122C7B"/>
    <w:rsid w:val="0026690D"/>
    <w:rsid w:val="00270517"/>
    <w:rsid w:val="002878D9"/>
    <w:rsid w:val="002B64B9"/>
    <w:rsid w:val="002D6C74"/>
    <w:rsid w:val="00307F34"/>
    <w:rsid w:val="00443AB5"/>
    <w:rsid w:val="004624B8"/>
    <w:rsid w:val="00472E4F"/>
    <w:rsid w:val="00473363"/>
    <w:rsid w:val="005E6C5D"/>
    <w:rsid w:val="00602C8D"/>
    <w:rsid w:val="006103F0"/>
    <w:rsid w:val="00616210"/>
    <w:rsid w:val="00724391"/>
    <w:rsid w:val="007E7427"/>
    <w:rsid w:val="00830DFF"/>
    <w:rsid w:val="00865907"/>
    <w:rsid w:val="00940F51"/>
    <w:rsid w:val="009956E5"/>
    <w:rsid w:val="009D21A8"/>
    <w:rsid w:val="00A81F30"/>
    <w:rsid w:val="00A90BA9"/>
    <w:rsid w:val="00AB16A5"/>
    <w:rsid w:val="00B27F6E"/>
    <w:rsid w:val="00B6304E"/>
    <w:rsid w:val="00D4293A"/>
    <w:rsid w:val="00D71169"/>
    <w:rsid w:val="00DF789E"/>
    <w:rsid w:val="00E744A0"/>
    <w:rsid w:val="00E75AC5"/>
    <w:rsid w:val="00F5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764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781</Characters>
  <Application>Microsoft Macintosh Word</Application>
  <DocSecurity>0</DocSecurity>
  <Lines>6</Lines>
  <Paragraphs>1</Paragraphs>
  <ScaleCrop>false</ScaleCrop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179</cp:revision>
  <dcterms:created xsi:type="dcterms:W3CDTF">2017-02-22T15:57:00Z</dcterms:created>
  <dcterms:modified xsi:type="dcterms:W3CDTF">2017-02-23T17:15:00Z</dcterms:modified>
</cp:coreProperties>
</file>