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B1D22" w14:textId="554357AD" w:rsidR="009454D9" w:rsidRDefault="0065614F">
      <w:r>
        <w:t>【用户所在区块】</w:t>
      </w:r>
    </w:p>
    <w:p w14:paraId="138771CD" w14:textId="293DBFB9" w:rsidR="0065614F" w:rsidRDefault="0065614F">
      <w:r>
        <w:t>null</w:t>
      </w:r>
    </w:p>
    <w:p w14:paraId="04E74FFF" w14:textId="77777777" w:rsidR="0049473C" w:rsidRDefault="0049473C">
      <w:pPr>
        <w:rPr>
          <w:rFonts w:hint="eastAsia"/>
        </w:rPr>
      </w:pPr>
    </w:p>
    <w:p w14:paraId="054AFFA3" w14:textId="6DEE72D3" w:rsidR="0065614F" w:rsidRDefault="0065614F">
      <w:r>
        <w:t>【用户等级】</w:t>
      </w:r>
    </w:p>
    <w:p w14:paraId="6436DF0F" w14:textId="59EDCF79" w:rsidR="0087006D" w:rsidRDefault="0087006D">
      <w:r w:rsidRPr="0087006D">
        <w:rPr>
          <w:rFonts w:hint="eastAsia"/>
        </w:rPr>
        <w:t>钻石会员</w:t>
      </w:r>
      <w:r w:rsidR="00784FEC">
        <w:t>-1</w:t>
      </w:r>
    </w:p>
    <w:p w14:paraId="2304A619" w14:textId="2F108493" w:rsidR="0087006D" w:rsidRDefault="0087006D">
      <w:r w:rsidRPr="0087006D">
        <w:rPr>
          <w:rFonts w:hint="eastAsia"/>
        </w:rPr>
        <w:t>金牌会员</w:t>
      </w:r>
      <w:r w:rsidR="00784FEC">
        <w:t>-2</w:t>
      </w:r>
    </w:p>
    <w:p w14:paraId="0A69262B" w14:textId="41F5E6D7" w:rsidR="0087006D" w:rsidRDefault="0087006D">
      <w:r w:rsidRPr="0087006D">
        <w:rPr>
          <w:rFonts w:hint="eastAsia"/>
        </w:rPr>
        <w:t>银牌会员</w:t>
      </w:r>
      <w:r w:rsidR="00784FEC">
        <w:t>-3</w:t>
      </w:r>
    </w:p>
    <w:p w14:paraId="35A1998A" w14:textId="1788F486" w:rsidR="0087006D" w:rsidRDefault="0087006D">
      <w:r w:rsidRPr="0087006D">
        <w:rPr>
          <w:rFonts w:hint="eastAsia"/>
        </w:rPr>
        <w:t>铜牌会员</w:t>
      </w:r>
      <w:r w:rsidR="00784FEC">
        <w:t>-4</w:t>
      </w:r>
    </w:p>
    <w:p w14:paraId="7382F2D1" w14:textId="7770BF87" w:rsidR="0087006D" w:rsidRDefault="0087006D">
      <w:r w:rsidRPr="0087006D">
        <w:rPr>
          <w:rFonts w:hint="eastAsia"/>
        </w:rPr>
        <w:t>PLUS</w:t>
      </w:r>
      <w:r w:rsidRPr="0087006D">
        <w:rPr>
          <w:rFonts w:hint="eastAsia"/>
        </w:rPr>
        <w:t>会员</w:t>
      </w:r>
      <w:r w:rsidR="00784FEC">
        <w:t>-5</w:t>
      </w:r>
    </w:p>
    <w:p w14:paraId="6FB7E7E2" w14:textId="675A4C53" w:rsidR="0065614F" w:rsidRDefault="0087006D">
      <w:r w:rsidRPr="0087006D">
        <w:rPr>
          <w:rFonts w:hint="eastAsia"/>
        </w:rPr>
        <w:t>PLUS</w:t>
      </w:r>
      <w:r w:rsidRPr="0087006D">
        <w:rPr>
          <w:rFonts w:hint="eastAsia"/>
        </w:rPr>
        <w:t>会员</w:t>
      </w:r>
      <w:r w:rsidRPr="0087006D">
        <w:rPr>
          <w:rFonts w:hint="eastAsia"/>
        </w:rPr>
        <w:t>[</w:t>
      </w:r>
      <w:r w:rsidRPr="0087006D">
        <w:rPr>
          <w:rFonts w:hint="eastAsia"/>
        </w:rPr>
        <w:t>试用</w:t>
      </w:r>
      <w:r w:rsidRPr="0087006D">
        <w:rPr>
          <w:rFonts w:hint="eastAsia"/>
        </w:rPr>
        <w:t>]</w:t>
      </w:r>
      <w:r w:rsidR="00784FEC">
        <w:t>-6</w:t>
      </w:r>
    </w:p>
    <w:p w14:paraId="38F49386" w14:textId="77777777" w:rsidR="0049473C" w:rsidRDefault="0049473C">
      <w:pPr>
        <w:rPr>
          <w:rFonts w:hint="eastAsia"/>
        </w:rPr>
      </w:pPr>
    </w:p>
    <w:p w14:paraId="7B27C4AC" w14:textId="158D475A" w:rsidR="00341F07" w:rsidRDefault="00341F07">
      <w:r>
        <w:t>【</w:t>
      </w:r>
      <w:r w:rsidR="00371609">
        <w:t>用户购买金额</w:t>
      </w:r>
      <w:r>
        <w:t>】</w:t>
      </w:r>
    </w:p>
    <w:p w14:paraId="0BB0E3E6" w14:textId="42C7B2D7" w:rsidR="00FB1D0F" w:rsidRPr="00FB1D0F" w:rsidRDefault="00FB1D0F" w:rsidP="00FB1D0F">
      <w:r w:rsidRPr="00FB1D0F">
        <w:t>&gt;= 4999</w:t>
      </w:r>
      <w:r>
        <w:t>-</w:t>
      </w:r>
      <w:r>
        <w:rPr>
          <w:rFonts w:hint="eastAsia"/>
        </w:rPr>
        <w:t>高</w:t>
      </w:r>
      <w:r>
        <w:t>-</w:t>
      </w:r>
      <w:r w:rsidR="009D0A6E">
        <w:t>1</w:t>
      </w:r>
    </w:p>
    <w:p w14:paraId="67F7073B" w14:textId="1CAFFE06" w:rsidR="00371609" w:rsidRDefault="009D0A6E" w:rsidP="00FE5F6E">
      <w:r w:rsidRPr="00FE5F6E">
        <w:t>(1299,4999)</w:t>
      </w:r>
      <w:r w:rsidR="0095629E" w:rsidRPr="00FE5F6E">
        <w:t>-</w:t>
      </w:r>
      <w:r w:rsidR="0095629E" w:rsidRPr="00FE5F6E">
        <w:t>中</w:t>
      </w:r>
      <w:r w:rsidR="0095629E" w:rsidRPr="00FE5F6E">
        <w:t>-</w:t>
      </w:r>
      <w:r w:rsidR="001C1280">
        <w:t>2</w:t>
      </w:r>
    </w:p>
    <w:p w14:paraId="74D7FA73" w14:textId="11D888EE" w:rsidR="001C1280" w:rsidRDefault="00782954" w:rsidP="00FE5F6E">
      <w:r>
        <w:t>&lt;=1299-</w:t>
      </w:r>
      <w:r>
        <w:t>低</w:t>
      </w:r>
      <w:r>
        <w:t>-</w:t>
      </w:r>
      <w:r w:rsidR="003944B8">
        <w:t>3</w:t>
      </w:r>
    </w:p>
    <w:p w14:paraId="2E268DA1" w14:textId="77777777" w:rsidR="00C62D0E" w:rsidRDefault="00C62D0E" w:rsidP="00FE5F6E">
      <w:pPr>
        <w:rPr>
          <w:rFonts w:hint="eastAsia"/>
        </w:rPr>
      </w:pPr>
    </w:p>
    <w:p w14:paraId="1814258B" w14:textId="760E36EE" w:rsidR="00C62D0E" w:rsidRDefault="00C62D0E" w:rsidP="00FE5F6E">
      <w:r>
        <w:rPr>
          <w:rFonts w:hint="eastAsia"/>
        </w:rPr>
        <w:t>【</w:t>
      </w:r>
      <w:r>
        <w:t>下单方式</w:t>
      </w:r>
      <w:r>
        <w:rPr>
          <w:rFonts w:hint="eastAsia"/>
        </w:rPr>
        <w:t>】</w:t>
      </w:r>
    </w:p>
    <w:p w14:paraId="7F9A79A6" w14:textId="6526E544" w:rsidR="00A11B48" w:rsidRDefault="00A11B48" w:rsidP="00A11B48">
      <w:r w:rsidRPr="00C816B6">
        <w:rPr>
          <w:rFonts w:hint="eastAsia"/>
        </w:rPr>
        <w:t>iphone</w:t>
      </w:r>
      <w:r w:rsidRPr="00C816B6">
        <w:rPr>
          <w:rFonts w:hint="eastAsia"/>
        </w:rPr>
        <w:t>客户端</w:t>
      </w:r>
      <w:r w:rsidR="00AA4AEF">
        <w:t>-1</w:t>
      </w:r>
    </w:p>
    <w:p w14:paraId="076317F3" w14:textId="2036564B" w:rsidR="00A11B48" w:rsidRDefault="00A11B48" w:rsidP="00FE5F6E">
      <w:r w:rsidRPr="00C816B6">
        <w:rPr>
          <w:rFonts w:hint="eastAsia"/>
        </w:rPr>
        <w:t>ipad</w:t>
      </w:r>
      <w:r w:rsidRPr="00C816B6">
        <w:rPr>
          <w:rFonts w:hint="eastAsia"/>
        </w:rPr>
        <w:t>客户端</w:t>
      </w:r>
      <w:r w:rsidR="00AA4AEF">
        <w:t>-2</w:t>
      </w:r>
    </w:p>
    <w:p w14:paraId="7C448D97" w14:textId="5F9946FF" w:rsidR="00C816B6" w:rsidRDefault="00C816B6" w:rsidP="00FE5F6E">
      <w:r w:rsidRPr="00C816B6">
        <w:rPr>
          <w:rFonts w:hint="eastAsia"/>
        </w:rPr>
        <w:t>android</w:t>
      </w:r>
      <w:r w:rsidRPr="00C816B6">
        <w:rPr>
          <w:rFonts w:hint="eastAsia"/>
        </w:rPr>
        <w:t>客户</w:t>
      </w:r>
      <w:r w:rsidR="00AA4AEF">
        <w:t>-3</w:t>
      </w:r>
      <w:r w:rsidRPr="00C816B6">
        <w:rPr>
          <w:rFonts w:hint="eastAsia"/>
        </w:rPr>
        <w:t>端</w:t>
      </w:r>
    </w:p>
    <w:p w14:paraId="20FF1C3B" w14:textId="164596FB" w:rsidR="00845BE7" w:rsidRDefault="00845BE7" w:rsidP="00FE5F6E">
      <w:r w:rsidRPr="00C816B6">
        <w:rPr>
          <w:rFonts w:hint="eastAsia"/>
        </w:rPr>
        <w:t>微信购物</w:t>
      </w:r>
      <w:r w:rsidR="00AA4AEF">
        <w:t>-4</w:t>
      </w:r>
    </w:p>
    <w:p w14:paraId="1A5E3662" w14:textId="06BDD5B5" w:rsidR="00C62D0E" w:rsidRDefault="00C816B6" w:rsidP="00FE5F6E">
      <w:r w:rsidRPr="00C816B6">
        <w:rPr>
          <w:rFonts w:hint="eastAsia"/>
        </w:rPr>
        <w:t>网页购物</w:t>
      </w:r>
      <w:r w:rsidR="00AA4AEF">
        <w:t>-5</w:t>
      </w:r>
    </w:p>
    <w:p w14:paraId="7442F4AA" w14:textId="77777777" w:rsidR="00A6701E" w:rsidRDefault="00A6701E" w:rsidP="00FE5F6E">
      <w:pPr>
        <w:rPr>
          <w:rFonts w:hint="eastAsia"/>
        </w:rPr>
      </w:pPr>
    </w:p>
    <w:p w14:paraId="47B11545" w14:textId="36DCA6AA" w:rsidR="00A6701E" w:rsidRDefault="00A6701E" w:rsidP="00FE5F6E">
      <w:r>
        <w:rPr>
          <w:rFonts w:hint="eastAsia"/>
        </w:rPr>
        <w:t>【</w:t>
      </w:r>
      <w:r w:rsidR="002B3660">
        <w:t>评论时间</w:t>
      </w:r>
      <w:r>
        <w:rPr>
          <w:rFonts w:hint="eastAsia"/>
        </w:rPr>
        <w:t>】</w:t>
      </w:r>
    </w:p>
    <w:p w14:paraId="49F2A066" w14:textId="7C003E52" w:rsidR="002B3660" w:rsidRDefault="002B3660" w:rsidP="00FE5F6E">
      <w:r>
        <w:rPr>
          <w:rFonts w:hint="eastAsia"/>
        </w:rPr>
        <w:t>null</w:t>
      </w:r>
    </w:p>
    <w:p w14:paraId="3A4E6DEB" w14:textId="77777777" w:rsidR="00041887" w:rsidRDefault="00041887" w:rsidP="00FE5F6E">
      <w:pPr>
        <w:rPr>
          <w:rFonts w:hint="eastAsia"/>
        </w:rPr>
      </w:pPr>
    </w:p>
    <w:p w14:paraId="6DDBAE8E" w14:textId="2680DA4A" w:rsidR="00041887" w:rsidRDefault="00BE4CFB" w:rsidP="00FE5F6E">
      <w:r>
        <w:t>【</w:t>
      </w:r>
      <w:r w:rsidR="0010769A">
        <w:t>服务兵</w:t>
      </w:r>
      <w:r>
        <w:t>到达时间】</w:t>
      </w:r>
    </w:p>
    <w:p w14:paraId="62353431" w14:textId="545FA4EF" w:rsidR="00204726" w:rsidRDefault="004B4B79" w:rsidP="00FE5F6E">
      <w:r w:rsidRPr="004B4B79">
        <w:rPr>
          <w:rFonts w:hint="eastAsia"/>
        </w:rPr>
        <w:t>配送员安装</w:t>
      </w:r>
      <w:r w:rsidR="00F75DDF">
        <w:t>-8</w:t>
      </w:r>
    </w:p>
    <w:p w14:paraId="62D78629" w14:textId="6A62E4AA" w:rsidR="00204726" w:rsidRDefault="004B4B79" w:rsidP="00FE5F6E">
      <w:r w:rsidRPr="004B4B79">
        <w:rPr>
          <w:rFonts w:hint="eastAsia"/>
        </w:rPr>
        <w:t>半天内</w:t>
      </w:r>
      <w:r w:rsidR="00F75DDF">
        <w:t>-7</w:t>
      </w:r>
    </w:p>
    <w:p w14:paraId="45EE9906" w14:textId="35708C9F" w:rsidR="00204726" w:rsidRDefault="004B4B79" w:rsidP="00FE5F6E">
      <w:r w:rsidRPr="004B4B79">
        <w:rPr>
          <w:rFonts w:hint="eastAsia"/>
        </w:rPr>
        <w:t>当天下午</w:t>
      </w:r>
      <w:r w:rsidR="00F75DDF">
        <w:t>-6</w:t>
      </w:r>
    </w:p>
    <w:p w14:paraId="3E749173" w14:textId="1910071D" w:rsidR="00204726" w:rsidRDefault="004B4B79" w:rsidP="00FE5F6E">
      <w:r w:rsidRPr="004B4B79">
        <w:rPr>
          <w:rFonts w:hint="eastAsia"/>
        </w:rPr>
        <w:t>次日</w:t>
      </w:r>
      <w:r w:rsidR="00F75DDF">
        <w:t>-5</w:t>
      </w:r>
    </w:p>
    <w:p w14:paraId="1296512C" w14:textId="2CB6EB5E" w:rsidR="00204726" w:rsidRDefault="004B4B79" w:rsidP="00FE5F6E">
      <w:r w:rsidRPr="004B4B79">
        <w:rPr>
          <w:rFonts w:hint="eastAsia"/>
        </w:rPr>
        <w:t>第三日</w:t>
      </w:r>
      <w:r w:rsidR="00F75DDF">
        <w:t>-4</w:t>
      </w:r>
    </w:p>
    <w:p w14:paraId="4B2A2BA9" w14:textId="5FF9A840" w:rsidR="00204726" w:rsidRDefault="004B4B79" w:rsidP="00FE5F6E">
      <w:r w:rsidRPr="004B4B79">
        <w:rPr>
          <w:rFonts w:hint="eastAsia"/>
        </w:rPr>
        <w:t>三到七日</w:t>
      </w:r>
      <w:r w:rsidR="00F75DDF">
        <w:t>-3</w:t>
      </w:r>
    </w:p>
    <w:p w14:paraId="0862C454" w14:textId="36AB2D67" w:rsidR="00204726" w:rsidRDefault="004B4B79" w:rsidP="00FE5F6E">
      <w:r w:rsidRPr="004B4B79">
        <w:rPr>
          <w:rFonts w:hint="eastAsia"/>
        </w:rPr>
        <w:t>大于一周</w:t>
      </w:r>
      <w:r w:rsidR="00F75DDF">
        <w:t>-2</w:t>
      </w:r>
    </w:p>
    <w:p w14:paraId="442C0D0C" w14:textId="3430293F" w:rsidR="00204726" w:rsidRDefault="00204726" w:rsidP="00FE5F6E">
      <w:r w:rsidRPr="004B4B79">
        <w:rPr>
          <w:rFonts w:hint="eastAsia"/>
        </w:rPr>
        <w:t>无安装服务</w:t>
      </w:r>
      <w:r w:rsidR="00F75DDF">
        <w:t>-1</w:t>
      </w:r>
    </w:p>
    <w:p w14:paraId="245B1B90" w14:textId="5012723B" w:rsidR="00204726" w:rsidRDefault="00204726" w:rsidP="00FE5F6E">
      <w:r>
        <w:rPr>
          <w:rFonts w:hint="eastAsia"/>
        </w:rPr>
        <w:t>/</w:t>
      </w:r>
    </w:p>
    <w:p w14:paraId="7B6800C9" w14:textId="77777777" w:rsidR="007B127D" w:rsidRDefault="007B127D" w:rsidP="00FE5F6E"/>
    <w:p w14:paraId="5FF31122" w14:textId="482EE210" w:rsidR="007B127D" w:rsidRDefault="007B127D" w:rsidP="00FE5F6E">
      <w:r>
        <w:t>【联系客服原因】</w:t>
      </w:r>
    </w:p>
    <w:p w14:paraId="6D3BDEC2" w14:textId="37D81265" w:rsidR="00B970A2" w:rsidRDefault="00B970A2" w:rsidP="00FE5F6E">
      <w:r w:rsidRPr="00B970A2">
        <w:rPr>
          <w:rFonts w:hint="eastAsia"/>
        </w:rPr>
        <w:t>质量问题</w:t>
      </w:r>
      <w:r w:rsidR="00263509">
        <w:t>-1</w:t>
      </w:r>
    </w:p>
    <w:p w14:paraId="1F066CC2" w14:textId="7746719F" w:rsidR="00B970A2" w:rsidRDefault="00B970A2" w:rsidP="00FE5F6E">
      <w:r w:rsidRPr="00B970A2">
        <w:rPr>
          <w:rFonts w:hint="eastAsia"/>
        </w:rPr>
        <w:t>售前咨询</w:t>
      </w:r>
      <w:r w:rsidR="00263509">
        <w:t>-2</w:t>
      </w:r>
    </w:p>
    <w:p w14:paraId="3C872B75" w14:textId="6481E528" w:rsidR="00B970A2" w:rsidRDefault="00B970A2" w:rsidP="00FE5F6E">
      <w:r w:rsidRPr="00B970A2">
        <w:rPr>
          <w:rFonts w:hint="eastAsia"/>
        </w:rPr>
        <w:t>物流配送</w:t>
      </w:r>
      <w:r w:rsidR="00263509">
        <w:t>-3</w:t>
      </w:r>
    </w:p>
    <w:p w14:paraId="3EC167EC" w14:textId="66412E3C" w:rsidR="00B970A2" w:rsidRDefault="00B970A2" w:rsidP="00FE5F6E">
      <w:r w:rsidRPr="00B970A2">
        <w:rPr>
          <w:rFonts w:hint="eastAsia"/>
        </w:rPr>
        <w:t>咨询赠品</w:t>
      </w:r>
      <w:r w:rsidR="00263509">
        <w:t>-4</w:t>
      </w:r>
    </w:p>
    <w:p w14:paraId="68DFC4FF" w14:textId="6D97938E" w:rsidR="00B970A2" w:rsidRDefault="00B970A2" w:rsidP="00FE5F6E">
      <w:r w:rsidRPr="00B970A2">
        <w:rPr>
          <w:rFonts w:hint="eastAsia"/>
        </w:rPr>
        <w:t>预约安装</w:t>
      </w:r>
      <w:r w:rsidR="00263509">
        <w:t>-5</w:t>
      </w:r>
    </w:p>
    <w:p w14:paraId="4E74A04D" w14:textId="6B048DAB" w:rsidR="00B970A2" w:rsidRDefault="00B970A2" w:rsidP="00FE5F6E">
      <w:r w:rsidRPr="00B970A2">
        <w:rPr>
          <w:rFonts w:hint="eastAsia"/>
        </w:rPr>
        <w:t>效果一般</w:t>
      </w:r>
      <w:r w:rsidR="00263509">
        <w:t>-6</w:t>
      </w:r>
    </w:p>
    <w:p w14:paraId="660409C7" w14:textId="28BBC64B" w:rsidR="00B970A2" w:rsidRDefault="00B970A2" w:rsidP="00FE5F6E">
      <w:r w:rsidRPr="00B970A2">
        <w:rPr>
          <w:rFonts w:hint="eastAsia"/>
        </w:rPr>
        <w:lastRenderedPageBreak/>
        <w:t>安装问题</w:t>
      </w:r>
      <w:r w:rsidR="00263509">
        <w:t>-7</w:t>
      </w:r>
    </w:p>
    <w:p w14:paraId="443E7DF2" w14:textId="7CAD4D06" w:rsidR="00B970A2" w:rsidRDefault="00B970A2" w:rsidP="00FE5F6E">
      <w:r w:rsidRPr="00B970A2">
        <w:rPr>
          <w:rFonts w:hint="eastAsia"/>
        </w:rPr>
        <w:t>价格波动</w:t>
      </w:r>
      <w:r w:rsidR="00263509">
        <w:t>-8</w:t>
      </w:r>
    </w:p>
    <w:p w14:paraId="188427EE" w14:textId="2C728F26" w:rsidR="009510F1" w:rsidRDefault="00B970A2" w:rsidP="00FE5F6E">
      <w:r w:rsidRPr="00B970A2">
        <w:rPr>
          <w:rFonts w:hint="eastAsia"/>
        </w:rPr>
        <w:t>/</w:t>
      </w:r>
    </w:p>
    <w:p w14:paraId="5BCAAABA" w14:textId="77777777" w:rsidR="00D07BFD" w:rsidRDefault="00D07BFD" w:rsidP="00FE5F6E">
      <w:pPr>
        <w:rPr>
          <w:rFonts w:hint="eastAsia"/>
        </w:rPr>
      </w:pPr>
    </w:p>
    <w:p w14:paraId="090496B0" w14:textId="57BAB675" w:rsidR="00D07BFD" w:rsidRDefault="00D07BFD" w:rsidP="00FE5F6E">
      <w:r>
        <w:rPr>
          <w:rFonts w:hint="eastAsia"/>
        </w:rPr>
        <w:t>【</w:t>
      </w:r>
      <w:r>
        <w:t>设备型号</w:t>
      </w:r>
      <w:r>
        <w:rPr>
          <w:rFonts w:hint="eastAsia"/>
        </w:rPr>
        <w:t>】</w:t>
      </w:r>
    </w:p>
    <w:p w14:paraId="30F688BC" w14:textId="7CE87327" w:rsidR="00D07BFD" w:rsidRDefault="00D07BFD" w:rsidP="00FE5F6E">
      <w:r>
        <w:t>null</w:t>
      </w:r>
    </w:p>
    <w:p w14:paraId="548BDC3B" w14:textId="77777777" w:rsidR="009766A7" w:rsidRDefault="009766A7" w:rsidP="00FE5F6E"/>
    <w:p w14:paraId="148CAB96" w14:textId="48288E53" w:rsidR="009766A7" w:rsidRDefault="009766A7" w:rsidP="00FE5F6E">
      <w:r>
        <w:t>【客户满意度等级】</w:t>
      </w:r>
    </w:p>
    <w:p w14:paraId="56E8E217" w14:textId="3F366153" w:rsidR="009766A7" w:rsidRDefault="009766A7" w:rsidP="00FE5F6E">
      <w:r>
        <w:t>null</w:t>
      </w:r>
      <w:bookmarkStart w:id="0" w:name="_GoBack"/>
      <w:bookmarkEnd w:id="0"/>
    </w:p>
    <w:sectPr w:rsidR="009766A7" w:rsidSect="00B63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4B"/>
    <w:rsid w:val="00041887"/>
    <w:rsid w:val="0010769A"/>
    <w:rsid w:val="001C1280"/>
    <w:rsid w:val="00204726"/>
    <w:rsid w:val="0023684B"/>
    <w:rsid w:val="00263509"/>
    <w:rsid w:val="002B3660"/>
    <w:rsid w:val="002D1DDC"/>
    <w:rsid w:val="00341F07"/>
    <w:rsid w:val="00371609"/>
    <w:rsid w:val="003944B8"/>
    <w:rsid w:val="003D2456"/>
    <w:rsid w:val="0049473C"/>
    <w:rsid w:val="004B4B79"/>
    <w:rsid w:val="00616210"/>
    <w:rsid w:val="0065614F"/>
    <w:rsid w:val="007124F3"/>
    <w:rsid w:val="00782954"/>
    <w:rsid w:val="00784FEC"/>
    <w:rsid w:val="007B127D"/>
    <w:rsid w:val="00845BE7"/>
    <w:rsid w:val="0087006D"/>
    <w:rsid w:val="009510F1"/>
    <w:rsid w:val="0095629E"/>
    <w:rsid w:val="009766A7"/>
    <w:rsid w:val="009D0A6E"/>
    <w:rsid w:val="00A11B48"/>
    <w:rsid w:val="00A6701E"/>
    <w:rsid w:val="00AA4AEF"/>
    <w:rsid w:val="00B6304E"/>
    <w:rsid w:val="00B70171"/>
    <w:rsid w:val="00B767F0"/>
    <w:rsid w:val="00B970A2"/>
    <w:rsid w:val="00BE4CFB"/>
    <w:rsid w:val="00C62D0E"/>
    <w:rsid w:val="00C816B6"/>
    <w:rsid w:val="00D053A9"/>
    <w:rsid w:val="00D07BFD"/>
    <w:rsid w:val="00F75DDF"/>
    <w:rsid w:val="00FB1D0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8A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1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B1D0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141</cp:revision>
  <dcterms:created xsi:type="dcterms:W3CDTF">2017-02-19T20:32:00Z</dcterms:created>
  <dcterms:modified xsi:type="dcterms:W3CDTF">2017-02-20T00:55:00Z</dcterms:modified>
</cp:coreProperties>
</file>