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B1D22" w14:textId="554357AD" w:rsidR="009454D9" w:rsidRDefault="0065614F">
      <w:r>
        <w:t>【用户所在区块】</w:t>
      </w:r>
    </w:p>
    <w:p w14:paraId="138771CD" w14:textId="293DBFB9" w:rsidR="0065614F" w:rsidRDefault="0065614F">
      <w:r>
        <w:t>null</w:t>
      </w:r>
    </w:p>
    <w:p w14:paraId="054AFFA3" w14:textId="6DEE72D3" w:rsidR="0065614F" w:rsidRDefault="0065614F">
      <w:r>
        <w:t>【用户等级】</w:t>
      </w:r>
    </w:p>
    <w:p w14:paraId="6FB7E7E2" w14:textId="77777777" w:rsidR="0065614F" w:rsidRDefault="0065614F">
      <w:pPr>
        <w:rPr>
          <w:rFonts w:hint="eastAsia"/>
        </w:rPr>
      </w:pPr>
      <w:bookmarkStart w:id="0" w:name="_GoBack"/>
      <w:bookmarkEnd w:id="0"/>
    </w:p>
    <w:sectPr w:rsidR="0065614F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4B"/>
    <w:rsid w:val="0023684B"/>
    <w:rsid w:val="00616210"/>
    <w:rsid w:val="0065614F"/>
    <w:rsid w:val="00B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A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2017-02-19T20:32:00Z</dcterms:created>
  <dcterms:modified xsi:type="dcterms:W3CDTF">2017-02-19T20:34:00Z</dcterms:modified>
</cp:coreProperties>
</file>