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E675DB" w14:textId="01440045" w:rsidR="00265E67" w:rsidRDefault="00265E67">
      <w:r w:rsidRPr="00265E67">
        <w:rPr>
          <w:noProof/>
        </w:rPr>
        <w:drawing>
          <wp:inline distT="0" distB="0" distL="0" distR="0" wp14:anchorId="6E0C4BCB" wp14:editId="29D71364">
            <wp:extent cx="5270500" cy="158496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3195" w14:textId="77777777" w:rsidR="00265E67" w:rsidRPr="00265E67" w:rsidRDefault="00265E67" w:rsidP="00265E67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京</w:t>
      </w:r>
      <w:r w:rsidRPr="00265E6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东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快</w:t>
      </w:r>
      <w:r w:rsidRPr="00265E6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递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很</w:t>
      </w:r>
      <w:r w:rsidRPr="00265E6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给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力，上楼我要帮他一起抬，快</w:t>
      </w:r>
      <w:r w:rsidRPr="00265E6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递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小哥</w:t>
      </w:r>
      <w:r w:rsidRPr="00265E6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还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是</w:t>
      </w:r>
      <w:r w:rsidRPr="00265E6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坚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持一个人背，我</w:t>
      </w:r>
      <w:r w:rsidRPr="00265E6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选择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放在阳台上，快</w:t>
      </w:r>
      <w:r w:rsidRPr="00265E6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递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小哥</w:t>
      </w:r>
      <w:r w:rsidRPr="00265E6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给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我安装好了，提醒我</w:t>
      </w:r>
      <w:r w:rsidRPr="00265E6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说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阳台地</w:t>
      </w:r>
      <w:r w:rsidRPr="00265E6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砖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不水平，教我一定要把洗衣机放置在水平的地方，很</w:t>
      </w:r>
      <w:r w:rsidRPr="00265E6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专业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，必</w:t>
      </w:r>
      <w:r w:rsidRPr="00265E6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须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五星！</w:t>
      </w:r>
    </w:p>
    <w:p w14:paraId="3FEAE559" w14:textId="77777777" w:rsidR="007C0DFC" w:rsidRDefault="007C0DFC"/>
    <w:p w14:paraId="18F71100" w14:textId="0012711E" w:rsidR="007C0DFC" w:rsidRDefault="007C0DFC">
      <w:r w:rsidRPr="007C0DFC">
        <w:rPr>
          <w:noProof/>
        </w:rPr>
        <w:drawing>
          <wp:inline distT="0" distB="0" distL="0" distR="0" wp14:anchorId="5E8A2E4A" wp14:editId="098403EB">
            <wp:extent cx="5270500" cy="168592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F020" w14:textId="77777777" w:rsidR="007C0DFC" w:rsidRPr="007C0DFC" w:rsidRDefault="007C0DFC" w:rsidP="007C0DF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7C0DFC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师傅一口气背上五楼，辛苦了！安装速度超快，</w:t>
      </w:r>
      <w:r w:rsidRPr="007C0DFC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5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分</w:t>
      </w:r>
      <w:r w:rsidRPr="007C0DFC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钟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都不用就装好了。洗衣机用了几天</w:t>
      </w:r>
      <w:r w:rsidRPr="007C0DFC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还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可以吧，能接受不是特</w:t>
      </w:r>
      <w:r w:rsidRPr="007C0DFC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别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大声，打开盖就停了，重点是洗衣机没有异味，</w:t>
      </w:r>
      <w:r w:rsidRPr="007C0DFC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还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送了一包洗衣液。出租房阳台不是很大</w:t>
      </w:r>
      <w:r w:rsidRPr="007C0DFC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50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的放下</w:t>
      </w:r>
      <w:r w:rsidRPr="007C0DFC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还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有空隙。</w:t>
      </w:r>
      <w:r w:rsidRPr="007C0DFC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这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次</w:t>
      </w:r>
      <w:r w:rsidRPr="007C0DFC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购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物很愉快！</w:t>
      </w:r>
      <w:r w:rsidRPr="007C0DFC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谢谢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京</w:t>
      </w:r>
      <w:r w:rsidRPr="007C0DFC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东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，海</w:t>
      </w:r>
      <w:r w:rsidRPr="007C0DFC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尔</w:t>
      </w:r>
    </w:p>
    <w:p w14:paraId="2896F928" w14:textId="77777777" w:rsidR="007C0DFC" w:rsidRDefault="007C0DFC"/>
    <w:p w14:paraId="316D6C90" w14:textId="441178F4" w:rsidR="007C0DFC" w:rsidRDefault="00582893">
      <w:r w:rsidRPr="00582893">
        <w:rPr>
          <w:noProof/>
        </w:rPr>
        <w:drawing>
          <wp:inline distT="0" distB="0" distL="0" distR="0" wp14:anchorId="6D59F238" wp14:editId="029FACF0">
            <wp:extent cx="5270500" cy="140017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E21C" w14:textId="77777777" w:rsidR="00B23F49" w:rsidRPr="00B23F49" w:rsidRDefault="00B23F49" w:rsidP="00B23F49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B23F49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1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、客服人</w:t>
      </w:r>
      <w:r w:rsidRPr="00B23F49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员</w:t>
      </w:r>
      <w:r w:rsidRPr="00B23F49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: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服</w:t>
      </w:r>
      <w:r w:rsidRPr="00B23F49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务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及</w:t>
      </w:r>
      <w:r w:rsidRPr="00B23F49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时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到位周到，很好。点</w:t>
      </w:r>
      <w:r w:rsidRPr="00B23F49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赞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！</w:t>
      </w:r>
      <w:r w:rsidRPr="00B23F49">
        <w:rPr>
          <w:rFonts w:ascii="Tahoma" w:eastAsia="Times New Roman" w:hAnsi="Tahoma" w:cs="Tahoma"/>
          <w:color w:val="666666"/>
          <w:kern w:val="0"/>
          <w:sz w:val="18"/>
          <w:szCs w:val="18"/>
        </w:rPr>
        <w:br/>
      </w:r>
      <w:r w:rsidRPr="00B23F49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2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、送</w:t>
      </w:r>
      <w:r w:rsidRPr="00B23F49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货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安装人</w:t>
      </w:r>
      <w:r w:rsidRPr="00B23F49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员</w:t>
      </w:r>
      <w:r w:rsidRPr="00B23F49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:</w:t>
      </w:r>
      <w:r w:rsidRPr="00B23F49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虽然比规定时间晚了一天但是服务态度很好，送货安装手脚麻利，耐心讲解服务到位。发票，说明书等票据俱全。点赞！</w:t>
      </w:r>
      <w:r w:rsidRPr="00B23F49">
        <w:rPr>
          <w:rFonts w:ascii="Tahoma" w:eastAsia="Times New Roman" w:hAnsi="Tahoma" w:cs="Tahoma"/>
          <w:color w:val="666666"/>
          <w:kern w:val="0"/>
          <w:sz w:val="18"/>
          <w:szCs w:val="18"/>
        </w:rPr>
        <w:br/>
      </w:r>
      <w:r w:rsidRPr="00B23F49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3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、洗衣机内桶似乎是比其他</w:t>
      </w:r>
      <w:r w:rsidRPr="00B23F49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5.5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㎏的小了一些，可以把一次的衣物分成两次，或是把两次的</w:t>
      </w:r>
      <w:r w:rsidRPr="00B23F49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归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成三次。洗衣效果</w:t>
      </w:r>
      <w:r w:rsidRPr="00B23F49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还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是不</w:t>
      </w:r>
      <w:r w:rsidRPr="00B23F49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错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的，很干</w:t>
      </w:r>
      <w:r w:rsidRPr="00B23F49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净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。噪音在正常范</w:t>
      </w:r>
      <w:r w:rsidRPr="00B23F49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围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内，可以接受。</w:t>
      </w:r>
      <w:r w:rsidRPr="00B23F49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刚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开始洗洗衣桶的</w:t>
      </w:r>
      <w:r w:rsidRPr="00B23F49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时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候有很大的塑料味儿，洗洗再晾晾就好多了。</w:t>
      </w:r>
    </w:p>
    <w:p w14:paraId="0346C8CD" w14:textId="77777777" w:rsidR="00B23F49" w:rsidRDefault="00B23F49"/>
    <w:p w14:paraId="7EC22CCD" w14:textId="12441182" w:rsidR="00B231A0" w:rsidRDefault="00B231A0">
      <w:r w:rsidRPr="00B231A0">
        <w:rPr>
          <w:noProof/>
        </w:rPr>
        <w:lastRenderedPageBreak/>
        <w:drawing>
          <wp:inline distT="0" distB="0" distL="0" distR="0" wp14:anchorId="5860630B" wp14:editId="45F70AD0">
            <wp:extent cx="5270500" cy="201422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1BC2" w14:textId="77777777" w:rsidR="00235127" w:rsidRPr="00235127" w:rsidRDefault="00235127" w:rsidP="00235127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洗衣机今天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总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算送来了，物流真心墨迹啊。安装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师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傅忘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记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交代一个接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头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套，直接安装后水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门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漏水，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说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他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们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有海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尔专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用水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门</w:t>
      </w:r>
      <w:r w:rsidRPr="00235127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68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元，五年内保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换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。当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时为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了方便省事就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买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了个。吃完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饭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回来才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发现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有个接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头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套，安上那个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应该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不漏水的，因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为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以前有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过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一台海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尔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的全自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动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。不多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说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了看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图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，真心的</w:t>
      </w:r>
      <w:r w:rsidRPr="00235127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给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不了高分</w:t>
      </w:r>
    </w:p>
    <w:p w14:paraId="117E4229" w14:textId="77777777" w:rsidR="00235127" w:rsidRDefault="00235127"/>
    <w:p w14:paraId="45A8C260" w14:textId="411ECBF2" w:rsidR="004863AA" w:rsidRDefault="004863AA">
      <w:r w:rsidRPr="004863AA">
        <w:rPr>
          <w:noProof/>
        </w:rPr>
        <w:drawing>
          <wp:inline distT="0" distB="0" distL="0" distR="0" wp14:anchorId="5582D064" wp14:editId="61F15F74">
            <wp:extent cx="5270500" cy="1543685"/>
            <wp:effectExtent l="0" t="0" r="1270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A28A" w14:textId="77777777" w:rsidR="004863AA" w:rsidRPr="004863AA" w:rsidRDefault="004863AA" w:rsidP="004863AA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4863AA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电机功率太小，四件牛仔裤就不能脱水了，要两件才能脱水，四件都放里边根本转不动，配送是海尔售后配送，直接配送加安装十分完美，师傅特热情，还留了电话有问题随时电话来解决</w:t>
      </w:r>
      <w:r w:rsidRPr="004863AA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，</w:t>
      </w:r>
    </w:p>
    <w:p w14:paraId="03E7CFFE" w14:textId="77777777" w:rsidR="004863AA" w:rsidRDefault="004863AA"/>
    <w:p w14:paraId="312D0AAE" w14:textId="0A74165D" w:rsidR="008E48C0" w:rsidRDefault="008E48C0">
      <w:r w:rsidRPr="008E48C0">
        <w:rPr>
          <w:noProof/>
        </w:rPr>
        <w:drawing>
          <wp:inline distT="0" distB="0" distL="0" distR="0" wp14:anchorId="228AA8D5" wp14:editId="49B8E3BE">
            <wp:extent cx="5270500" cy="1817370"/>
            <wp:effectExtent l="0" t="0" r="1270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93C3" w14:textId="77777777" w:rsidR="000D6FDC" w:rsidRPr="000D6FDC" w:rsidRDefault="000D6FDC" w:rsidP="000D6FD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0D6FDC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这是购买京东商品以来感觉最差的一次。京东大件的到货没有按照指定的星期天到达（白等了一下午），星期一请假收货。京东和海尔的衔接太差，客户的时间难道就不珍贵？！安装师傅还是挺辛苦。洗衣机还没用，不知道怎样。京东客服和办事专员的效率太差了！</w:t>
      </w:r>
      <w:r w:rsidRPr="000D6FD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！</w:t>
      </w:r>
    </w:p>
    <w:p w14:paraId="14CDC964" w14:textId="77777777" w:rsidR="000D6FDC" w:rsidRDefault="000D6FDC"/>
    <w:p w14:paraId="6F808207" w14:textId="094C93FE" w:rsidR="00AC14D5" w:rsidRDefault="00AC14D5">
      <w:r w:rsidRPr="00AC14D5">
        <w:rPr>
          <w:noProof/>
        </w:rPr>
        <w:lastRenderedPageBreak/>
        <w:drawing>
          <wp:inline distT="0" distB="0" distL="0" distR="0" wp14:anchorId="59D63649" wp14:editId="5822046C">
            <wp:extent cx="5270500" cy="165862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54F4" w14:textId="77777777" w:rsidR="00B973B0" w:rsidRPr="00B973B0" w:rsidRDefault="00B973B0" w:rsidP="00B973B0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B973B0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22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号</w:t>
      </w:r>
      <w:r w:rsidRPr="00B973B0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订购时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候网上</w:t>
      </w:r>
      <w:r w:rsidRPr="00B973B0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显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示</w:t>
      </w:r>
      <w:r w:rsidRPr="00B973B0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23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号送到，一直到</w:t>
      </w:r>
      <w:r w:rsidRPr="00B973B0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26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号我催了无数次</w:t>
      </w:r>
      <w:r w:rsidRPr="00B973B0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过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后才有人</w:t>
      </w:r>
      <w:r w:rsidRPr="00B973B0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联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系，又</w:t>
      </w:r>
      <w:r w:rsidRPr="00B973B0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过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了一天</w:t>
      </w:r>
      <w:r w:rsidRPr="00B973B0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27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号才装上，搞得我</w:t>
      </w:r>
      <w:r w:rsidRPr="00B973B0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们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一个礼拜没洗衣机，</w:t>
      </w:r>
      <w:r w:rsidRPr="00B973B0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还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是大夏天！！！</w:t>
      </w:r>
      <w:r w:rsidRPr="00B973B0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态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度也不好。</w:t>
      </w:r>
      <w:r w:rsidRPr="00B973B0">
        <w:rPr>
          <w:rFonts w:ascii="Tahoma" w:eastAsia="Times New Roman" w:hAnsi="Tahoma" w:cs="Tahoma"/>
          <w:color w:val="666666"/>
          <w:kern w:val="0"/>
          <w:sz w:val="18"/>
          <w:szCs w:val="18"/>
        </w:rPr>
        <w:br/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京</w:t>
      </w:r>
      <w:r w:rsidRPr="00B973B0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东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客服也是推三推四，根本</w:t>
      </w:r>
      <w:r w:rsidRPr="00B973B0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说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不出来</w:t>
      </w:r>
      <w:r w:rsidRPr="00B973B0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为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什么</w:t>
      </w:r>
      <w:r w:rsidRPr="00B973B0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这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么慢，如果你</w:t>
      </w:r>
      <w:r w:rsidRPr="00B973B0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们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京</w:t>
      </w:r>
      <w:r w:rsidRPr="00B973B0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东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没本事隔天送</w:t>
      </w:r>
      <w:r w:rsidRPr="00B973B0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货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上</w:t>
      </w:r>
      <w:r w:rsidRPr="00B973B0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门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就不要欺</w:t>
      </w:r>
      <w:r w:rsidRPr="00B973B0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骗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消</w:t>
      </w:r>
      <w:r w:rsidRPr="00B973B0"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  <w:t>费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者！</w:t>
      </w:r>
    </w:p>
    <w:p w14:paraId="7E58BB73" w14:textId="77777777" w:rsidR="00B973B0" w:rsidRDefault="00B973B0"/>
    <w:p w14:paraId="5C7747E9" w14:textId="0DD73CBD" w:rsidR="006A2FC9" w:rsidRDefault="006A2FC9">
      <w:r w:rsidRPr="006A2FC9">
        <w:rPr>
          <w:noProof/>
        </w:rPr>
        <w:drawing>
          <wp:inline distT="0" distB="0" distL="0" distR="0" wp14:anchorId="1541DE6D" wp14:editId="5386EAC9">
            <wp:extent cx="5270500" cy="129730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D169" w14:textId="77777777" w:rsidR="006A2FC9" w:rsidRPr="006A2FC9" w:rsidRDefault="006A2FC9" w:rsidP="006A2FC9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洗衣机很不</w:t>
      </w:r>
      <w:r w:rsidRPr="006A2FC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错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，外</w:t>
      </w:r>
      <w:r w:rsidRPr="006A2FC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观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很美</w:t>
      </w:r>
      <w:r w:rsidRPr="006A2FC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观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大方，操作十分</w:t>
      </w:r>
      <w:r w:rsidRPr="006A2FC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简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便，适合家里的老人使用。最重要的一点是很静音，震</w:t>
      </w:r>
      <w:r w:rsidRPr="006A2FC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动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比</w:t>
      </w:r>
      <w:r w:rsidRPr="006A2FC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较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小。我原来用的是波</w:t>
      </w:r>
      <w:r w:rsidRPr="006A2FC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轮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洗衣机，甩干个衣服那跟拖拉机一</w:t>
      </w:r>
      <w:r w:rsidRPr="006A2FC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样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，吵得很。</w:t>
      </w:r>
      <w:r w:rsidRPr="006A2FC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选择这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一款也就是</w:t>
      </w:r>
      <w:r w:rsidRPr="006A2FC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为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了静音考</w:t>
      </w:r>
      <w:r w:rsidRPr="006A2FC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虑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。送</w:t>
      </w:r>
      <w:r w:rsidRPr="006A2FC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货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很快，</w:t>
      </w:r>
      <w:r w:rsidRPr="006A2FC9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1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号上午下</w:t>
      </w:r>
      <w:r w:rsidRPr="006A2FC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单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</w:t>
      </w:r>
      <w:r w:rsidRPr="006A2FC9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2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号上午送到，</w:t>
      </w:r>
      <w:r w:rsidRPr="006A2FC9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2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号下午就装好了，家里人很</w:t>
      </w:r>
      <w:r w:rsidRPr="006A2FC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满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意，物有所</w:t>
      </w:r>
      <w:r w:rsidRPr="006A2FC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值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。</w:t>
      </w:r>
    </w:p>
    <w:p w14:paraId="79EA100F" w14:textId="77777777" w:rsidR="006A2FC9" w:rsidRDefault="006A2FC9"/>
    <w:p w14:paraId="6A3028F2" w14:textId="7CD9F267" w:rsidR="000D31F9" w:rsidRDefault="000D31F9">
      <w:r w:rsidRPr="000D31F9">
        <w:rPr>
          <w:noProof/>
        </w:rPr>
        <w:drawing>
          <wp:inline distT="0" distB="0" distL="0" distR="0" wp14:anchorId="503545EA" wp14:editId="2F143076">
            <wp:extent cx="5270500" cy="123063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4F40" w14:textId="77777777" w:rsidR="000D31F9" w:rsidRPr="000D31F9" w:rsidRDefault="000D31F9" w:rsidP="000D31F9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昨天搞活</w:t>
      </w:r>
      <w:r w:rsidRPr="000D31F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动买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的，今天就到</w:t>
      </w:r>
      <w:r w:rsidRPr="000D31F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货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了，物流太</w:t>
      </w:r>
      <w:r w:rsidRPr="000D31F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给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力了！一百六十斤重的洗衣机物流</w:t>
      </w:r>
      <w:r w:rsidRPr="000D31F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师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傅</w:t>
      </w:r>
      <w:r w:rsidRPr="000D31F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给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扛到五楼，再</w:t>
      </w:r>
      <w:r w:rsidRPr="000D31F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赞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一个！到</w:t>
      </w:r>
      <w:r w:rsidRPr="000D31F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货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后熟</w:t>
      </w:r>
      <w:r w:rsidRPr="000D31F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练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安装洗衣机，</w:t>
      </w:r>
      <w:r w:rsidRPr="000D31F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试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用速洗，很好很干</w:t>
      </w:r>
      <w:r w:rsidRPr="000D31F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净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，只能听</w:t>
      </w:r>
      <w:r w:rsidRPr="000D31F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见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水声剩下的功能自己有</w:t>
      </w:r>
      <w:r w:rsidRPr="000D31F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时间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再慢慢琢磨，自己手机</w:t>
      </w:r>
      <w:r w:rsidRPr="000D31F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连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上了洗衣机，太方便了，就是洗衣机的塑胶味太大了，在阳台开窗</w:t>
      </w:r>
      <w:r w:rsidRPr="000D31F9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户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用的，希望尽快散去异味。</w:t>
      </w:r>
    </w:p>
    <w:p w14:paraId="3493F4D0" w14:textId="77777777" w:rsidR="000D31F9" w:rsidRDefault="000D31F9"/>
    <w:p w14:paraId="3683CF1C" w14:textId="1CC906FE" w:rsidR="00436B22" w:rsidRDefault="00436B22">
      <w:r w:rsidRPr="00436B22">
        <w:rPr>
          <w:noProof/>
        </w:rPr>
        <w:lastRenderedPageBreak/>
        <w:drawing>
          <wp:inline distT="0" distB="0" distL="0" distR="0" wp14:anchorId="671E0FCB" wp14:editId="55FC476A">
            <wp:extent cx="5270500" cy="1548765"/>
            <wp:effectExtent l="0" t="0" r="1270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4BE1" w14:textId="6DCA1DB4" w:rsidR="00436B22" w:rsidRPr="00436B22" w:rsidRDefault="00436B22" w:rsidP="00436B2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436B22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12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月</w:t>
      </w:r>
      <w:r w:rsidRPr="00436B22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26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日下</w:t>
      </w:r>
      <w:r w:rsidRPr="00436B22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单购买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</w:t>
      </w:r>
      <w:r w:rsidRPr="00436B22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这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款海</w:t>
      </w:r>
      <w:r w:rsidRPr="00436B22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尔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裴雪派克</w:t>
      </w:r>
      <w:r w:rsidRPr="00436B22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变频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直</w:t>
      </w:r>
      <w:r w:rsidRPr="00436B22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驱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</w:t>
      </w:r>
      <w:r w:rsidRPr="00436B22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28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日</w:t>
      </w:r>
      <w:r w:rsidRPr="00436B22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头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午到</w:t>
      </w:r>
      <w:r w:rsidRPr="00436B22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货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，物流快，安装</w:t>
      </w:r>
      <w:r w:rsidRPr="00436B22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师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傅快速安装</w:t>
      </w:r>
      <w:r w:rsidRPr="00436B22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试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用，</w:t>
      </w:r>
      <w:r w:rsidRPr="00436B22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详细说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明使用方法，</w:t>
      </w:r>
      <w:r w:rsidRPr="00436B22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马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上洗衣服</w:t>
      </w:r>
      <w:r w:rsidRPr="00436B22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试试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，声音小，洗的干</w:t>
      </w:r>
      <w:r w:rsidRPr="00436B22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净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，太</w:t>
      </w:r>
      <w:r w:rsidRPr="00436B22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给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力了！不愧是海</w:t>
      </w:r>
      <w:r w:rsidRPr="00436B22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尔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大品牌！</w:t>
      </w:r>
      <w:r w:rsidRPr="00436B22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电机转数</w:t>
      </w:r>
      <w:r w:rsidRPr="00436B22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1400</w:t>
      </w:r>
      <w:r w:rsidRPr="00436B22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转，智能自动添加洗衣液，操作简单，洗衣服相当给力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！</w:t>
      </w:r>
    </w:p>
    <w:p w14:paraId="4A4C913D" w14:textId="77777777" w:rsidR="00436B22" w:rsidRDefault="00436B22"/>
    <w:p w14:paraId="0A875916" w14:textId="42B0C6F2" w:rsidR="00C064E6" w:rsidRDefault="00C064E6">
      <w:r w:rsidRPr="00C064E6">
        <w:rPr>
          <w:noProof/>
        </w:rPr>
        <w:drawing>
          <wp:inline distT="0" distB="0" distL="0" distR="0" wp14:anchorId="12CD1A4B" wp14:editId="6FF8C3D9">
            <wp:extent cx="5270500" cy="168465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3178" w14:textId="77777777" w:rsidR="00C32E68" w:rsidRPr="00C32E68" w:rsidRDefault="00C32E68" w:rsidP="00C32E6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入手价</w:t>
      </w:r>
      <w:r w:rsidRPr="00C32E68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*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用了几次才来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评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价的，洗衣服声音很小脱水声音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较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大，有点晃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动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总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体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还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可以，就是安装的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师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傅有点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过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分，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这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款洗衣机有个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调节阀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，水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龙头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的大小可以用它来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调节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，安装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师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傅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说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水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龙头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不合适要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卖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我一个，价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钱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很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贵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哦</w:t>
      </w:r>
    </w:p>
    <w:p w14:paraId="12D39E26" w14:textId="77777777" w:rsidR="00C32E68" w:rsidRDefault="00C32E68"/>
    <w:p w14:paraId="01C38883" w14:textId="706D11D4" w:rsidR="00C32E68" w:rsidRDefault="00C32E68">
      <w:r w:rsidRPr="00C32E68">
        <w:rPr>
          <w:noProof/>
        </w:rPr>
        <w:drawing>
          <wp:inline distT="0" distB="0" distL="0" distR="0" wp14:anchorId="2351E2B6" wp14:editId="35A17109">
            <wp:extent cx="5270500" cy="107569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EEC7" w14:textId="77777777" w:rsidR="00C32E68" w:rsidRPr="00C32E68" w:rsidRDefault="00C32E68" w:rsidP="00C32E6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洗衣机收到，洗衣声音感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觉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有点大，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还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有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刚买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回来就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发现边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角上有个破了，海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尔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的品控</w:t>
      </w:r>
      <w:r w:rsidRPr="00C32E68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实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在有待提高！</w:t>
      </w:r>
    </w:p>
    <w:p w14:paraId="0D7A3938" w14:textId="77777777" w:rsidR="00C32E68" w:rsidRDefault="00C32E68"/>
    <w:p w14:paraId="4425DB02" w14:textId="5FFF5882" w:rsidR="00CD3CC3" w:rsidRDefault="00CD3CC3">
      <w:r w:rsidRPr="00CD3CC3">
        <w:rPr>
          <w:noProof/>
        </w:rPr>
        <w:drawing>
          <wp:inline distT="0" distB="0" distL="0" distR="0" wp14:anchorId="61F36F3B" wp14:editId="0D17B0D8">
            <wp:extent cx="5270500" cy="114427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629D" w14:textId="77777777" w:rsidR="00CD3CC3" w:rsidRPr="00CD3CC3" w:rsidRDefault="00CD3CC3" w:rsidP="00CD3CC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D3CC3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新机送装、</w:t>
      </w:r>
      <w:r w:rsidRPr="00CD3CC3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简单</w:t>
      </w:r>
      <w:r w:rsidRPr="00CD3CC3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三五分</w:t>
      </w:r>
      <w:r w:rsidRPr="00CD3CC3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钟说试</w:t>
      </w:r>
      <w:r w:rsidRPr="00CD3CC3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好了、没</w:t>
      </w:r>
      <w:r w:rsidRPr="00CD3CC3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问题</w:t>
      </w:r>
      <w:r w:rsidRPr="00CD3CC3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，自己找了两件衣服</w:t>
      </w:r>
      <w:r w:rsidRPr="00CD3CC3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试</w:t>
      </w:r>
      <w:r w:rsidRPr="00CD3CC3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了</w:t>
      </w:r>
      <w:r w:rsidRPr="00CD3CC3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试</w:t>
      </w:r>
      <w:r w:rsidRPr="00CD3CC3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可是就是不注水、也不工作，打</w:t>
      </w:r>
      <w:r w:rsidRPr="00CD3CC3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电话</w:t>
      </w:r>
      <w:r w:rsidRPr="00CD3CC3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二第天上</w:t>
      </w:r>
      <w:r w:rsidRPr="00CD3CC3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门</w:t>
      </w:r>
      <w:r w:rsidRPr="00CD3CC3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、洗衣机大卸八</w:t>
      </w:r>
      <w:r w:rsidRPr="00CD3CC3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块</w:t>
      </w:r>
      <w:r w:rsidRPr="00CD3CC3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、排除故障，送装的同</w:t>
      </w:r>
      <w:r w:rsidRPr="00CD3CC3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时报修、我服了京东了！什么静音洗、静音甩、声音跟一般洗衣机无区别！智能投放更是了不得、加满一回</w:t>
      </w:r>
      <w:r w:rsidRPr="00CD3CC3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lastRenderedPageBreak/>
        <w:t>洗一次、全部用完，我想说这样的话、洗衣液我也用不起！折腾的对你某东毫无信心了、权当买了教训</w:t>
      </w:r>
    </w:p>
    <w:p w14:paraId="60E7F714" w14:textId="77777777" w:rsidR="00CD3CC3" w:rsidRDefault="00CD3CC3"/>
    <w:p w14:paraId="35360106" w14:textId="15627275" w:rsidR="005330DC" w:rsidRDefault="005330DC">
      <w:r w:rsidRPr="005330DC">
        <w:rPr>
          <w:noProof/>
        </w:rPr>
        <w:drawing>
          <wp:inline distT="0" distB="0" distL="0" distR="0" wp14:anchorId="7CCD9D96" wp14:editId="7D1247F0">
            <wp:extent cx="5270500" cy="285686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F825" w14:textId="77777777" w:rsidR="001A0CE0" w:rsidRPr="001A0CE0" w:rsidRDefault="001A0CE0" w:rsidP="001A0CE0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本次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评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价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仅针对产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品及其服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务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，内容不涉及京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东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。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优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点：送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货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速度快；洗衣声音小，脱水声音小；自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动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投放功能非常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实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用；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设备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外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观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造型美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观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，功能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齐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全；</w:t>
      </w:r>
      <w:r w:rsidRPr="001A0CE0">
        <w:rPr>
          <w:rFonts w:ascii="Tahoma" w:eastAsia="Times New Roman" w:hAnsi="Tahoma" w:cs="Tahoma"/>
          <w:color w:val="333333"/>
          <w:kern w:val="0"/>
          <w:sz w:val="21"/>
          <w:szCs w:val="21"/>
        </w:rPr>
        <w:br/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缺点；洗衣液投放盒无法完全关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闭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并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锁紧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导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致脱水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时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投放盒震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动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产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生巨大噪音。保修后，售后人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员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无法解决，申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请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更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换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投放盒，大致需要等待</w:t>
      </w:r>
      <w:r w:rsidRPr="001A0CE0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10-15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天。物流和售后由日日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顺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公司完成，整个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过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程非常霸道，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预约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时间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完全没有意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义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，基本上送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货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人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员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和售后服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务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人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员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，告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诉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你什么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时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候就是什么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时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候，而且完全不准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时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。上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门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安装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时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，一个人也不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带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任何比如水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龙头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、底座等配件。而且居然无法明确表述，所需水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龙头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的具体尺寸参数。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说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明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书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上承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诺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</w:t>
      </w:r>
      <w:r w:rsidRPr="001A0CE0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“1+5”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增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值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服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务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，完全是口号，一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项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也没有做。所以敬告所有和我一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样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抱着支持国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产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品牌而想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购买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的同学：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谨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慎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购买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！</w:t>
      </w:r>
    </w:p>
    <w:p w14:paraId="26E4B836" w14:textId="77777777" w:rsidR="001A0CE0" w:rsidRPr="001A0CE0" w:rsidRDefault="001A0CE0" w:rsidP="001A0CE0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1A0CE0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2017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年的第一天，售后人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员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更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换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了有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问题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的液体投放装置，取消了外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购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的支架，并再次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进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行水平</w:t>
      </w:r>
      <w:r w:rsidRPr="001A0CE0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调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整后，目前使用一切正常！</w:t>
      </w:r>
    </w:p>
    <w:p w14:paraId="1E755D45" w14:textId="77777777" w:rsidR="001A0CE0" w:rsidRDefault="001A0CE0"/>
    <w:p w14:paraId="186F83FB" w14:textId="29AE9F2C" w:rsidR="0082068E" w:rsidRDefault="0082068E">
      <w:r w:rsidRPr="0082068E">
        <w:rPr>
          <w:noProof/>
        </w:rPr>
        <w:drawing>
          <wp:inline distT="0" distB="0" distL="0" distR="0" wp14:anchorId="2B1D1C53" wp14:editId="67DA3A5F">
            <wp:extent cx="5270500" cy="1083310"/>
            <wp:effectExtent l="0" t="0" r="1270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9F74" w14:textId="77777777" w:rsidR="0068024D" w:rsidRPr="0068024D" w:rsidRDefault="0068024D" w:rsidP="0068024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8024D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第一次运</w:t>
      </w:r>
      <w:r w:rsidRPr="0068024D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输过</w:t>
      </w:r>
      <w:r w:rsidRPr="0068024D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程弄坏了，重新送。第二次底部缺个</w:t>
      </w:r>
      <w:r w:rsidRPr="0068024D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东</w:t>
      </w:r>
      <w:r w:rsidRPr="0068024D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西，沟通很久，最后放弃就</w:t>
      </w:r>
      <w:r w:rsidRPr="0068024D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这</w:t>
      </w:r>
      <w:r w:rsidRPr="0068024D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么用了。二</w:t>
      </w:r>
      <w:r w:rsidRPr="0068024D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*dong</w:t>
      </w:r>
      <w:r w:rsidRPr="0068024D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名不虚</w:t>
      </w:r>
      <w:r w:rsidRPr="0068024D">
        <w:rPr>
          <w:rFonts w:ascii="宋体" w:eastAsia="宋体" w:hAnsi="宋体" w:cs="宋体"/>
          <w:color w:val="333333"/>
          <w:kern w:val="0"/>
          <w:sz w:val="21"/>
          <w:szCs w:val="21"/>
          <w:shd w:val="clear" w:color="auto" w:fill="FFFFFF"/>
        </w:rPr>
        <w:t>传</w:t>
      </w:r>
    </w:p>
    <w:p w14:paraId="6BB37B26" w14:textId="77777777" w:rsidR="0068024D" w:rsidRDefault="0068024D">
      <w:bookmarkStart w:id="0" w:name="_GoBack"/>
      <w:bookmarkEnd w:id="0"/>
    </w:p>
    <w:p w14:paraId="43813D63" w14:textId="707850DB" w:rsidR="00380D1F" w:rsidRDefault="00380D1F">
      <w:r>
        <w:rPr>
          <w:noProof/>
        </w:rPr>
        <w:lastRenderedPageBreak/>
        <w:drawing>
          <wp:inline distT="0" distB="0" distL="0" distR="0" wp14:anchorId="52C2D339" wp14:editId="798D2E83">
            <wp:extent cx="5270500" cy="1594485"/>
            <wp:effectExtent l="0" t="0" r="635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4E0D" w14:textId="0FF337E1" w:rsidR="00380D1F" w:rsidRDefault="00380D1F">
      <w:pPr>
        <w:rPr>
          <w:rFonts w:hint="eastAsia"/>
        </w:rPr>
      </w:pPr>
      <w:r>
        <w:rPr>
          <w:rFonts w:ascii="Tahoma" w:hAnsi="Tahoma" w:cs="Tahoma"/>
          <w:color w:val="666666"/>
          <w:sz w:val="18"/>
          <w:szCs w:val="18"/>
          <w:shd w:val="clear" w:color="auto" w:fill="FFFFFF"/>
        </w:rPr>
        <w:t>支持国货精品，海尔品牌就是好，值得购买，一如既往支持民族工业，京东物流一流，下午订单，下一天中午就到，物流哥冒着雨送货上楼，赞五个星，物流哥你辛苦了！将介绍给身边的朋友同事购买海尔冰箱。</w:t>
      </w:r>
    </w:p>
    <w:sectPr w:rsidR="00380D1F" w:rsidSect="00B6304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A0E"/>
    <w:rsid w:val="000D31F9"/>
    <w:rsid w:val="000D6FDC"/>
    <w:rsid w:val="00104A0E"/>
    <w:rsid w:val="001A0CE0"/>
    <w:rsid w:val="00235127"/>
    <w:rsid w:val="00265E67"/>
    <w:rsid w:val="00380D1F"/>
    <w:rsid w:val="00436B22"/>
    <w:rsid w:val="004863AA"/>
    <w:rsid w:val="004B6428"/>
    <w:rsid w:val="005330DC"/>
    <w:rsid w:val="00582893"/>
    <w:rsid w:val="0068024D"/>
    <w:rsid w:val="006A2FC9"/>
    <w:rsid w:val="007C0DFC"/>
    <w:rsid w:val="0082068E"/>
    <w:rsid w:val="008D3E2F"/>
    <w:rsid w:val="008E48C0"/>
    <w:rsid w:val="00AC14D5"/>
    <w:rsid w:val="00B231A0"/>
    <w:rsid w:val="00B23F49"/>
    <w:rsid w:val="00B6304E"/>
    <w:rsid w:val="00B973B0"/>
    <w:rsid w:val="00C064E6"/>
    <w:rsid w:val="00C32E68"/>
    <w:rsid w:val="00CD3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793E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3E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595518879@qq.com</dc:creator>
  <cp:keywords/>
  <dc:description/>
  <cp:lastModifiedBy>Linux</cp:lastModifiedBy>
  <cp:revision>35</cp:revision>
  <dcterms:created xsi:type="dcterms:W3CDTF">2016-12-18T12:48:00Z</dcterms:created>
  <dcterms:modified xsi:type="dcterms:W3CDTF">2017-01-16T14:41:00Z</dcterms:modified>
</cp:coreProperties>
</file>