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D4CA" w14:textId="7F473C22" w:rsidR="00FC32FC" w:rsidRPr="008031BF" w:rsidRDefault="0029008D" w:rsidP="008031BF">
      <w:pPr>
        <w:pStyle w:val="1"/>
        <w:rPr>
          <w:rFonts w:hint="eastAsia"/>
        </w:rPr>
      </w:pPr>
      <w:r>
        <w:rPr>
          <w:rFonts w:hint="eastAsia"/>
        </w:rPr>
        <w:t>接线员应对指南（持续更新）</w:t>
      </w:r>
    </w:p>
    <w:p w14:paraId="39FC2BEA" w14:textId="77777777" w:rsidR="00FC32FC" w:rsidRDefault="00FC32FC">
      <w:pPr>
        <w:rPr>
          <w:rFonts w:hint="eastAsia"/>
        </w:rPr>
      </w:pPr>
    </w:p>
    <w:p w14:paraId="1A2D8474" w14:textId="68A96562" w:rsidR="00FC32FC" w:rsidRPr="0029008D" w:rsidRDefault="003752BB" w:rsidP="003752BB">
      <w:pPr>
        <w:pStyle w:val="a4"/>
        <w:rPr>
          <w:rFonts w:hint="eastAsia"/>
        </w:rPr>
      </w:pPr>
      <w:r>
        <w:rPr>
          <w:rFonts w:hint="eastAsia"/>
        </w:rPr>
        <w:t>常规</w:t>
      </w:r>
    </w:p>
    <w:p w14:paraId="5F3F24D0" w14:textId="77777777" w:rsidR="00FC32FC" w:rsidRDefault="00FC32FC">
      <w:pPr>
        <w:rPr>
          <w:rFonts w:hint="eastAsia"/>
        </w:rPr>
      </w:pPr>
      <w:r>
        <w:rPr>
          <w:rFonts w:hint="eastAsia"/>
        </w:rPr>
        <w:t>Q:您好，请问有什么问题？</w:t>
      </w:r>
    </w:p>
    <w:p w14:paraId="14743521" w14:textId="77777777" w:rsidR="00FC32FC" w:rsidRDefault="00FC32FC">
      <w:pPr>
        <w:rPr>
          <w:rFonts w:hint="eastAsia"/>
        </w:rPr>
      </w:pPr>
      <w:r>
        <w:rPr>
          <w:rFonts w:hint="eastAsia"/>
        </w:rPr>
        <w:t>A：我要举报xxxxx学校（声线比较成熟的同学可以伪装家长，这时措辞建议改为我反映个事）ps：适当运用口音效果更佳</w:t>
      </w:r>
    </w:p>
    <w:p w14:paraId="4926E63D" w14:textId="77777777" w:rsidR="00FC32FC" w:rsidRDefault="00FC32FC">
      <w:pPr>
        <w:rPr>
          <w:rFonts w:hint="eastAsia"/>
        </w:rPr>
      </w:pPr>
      <w:r>
        <w:rPr>
          <w:rFonts w:hint="eastAsia"/>
        </w:rPr>
        <w:t>Q:请问你为什么要举报那一所学校呢？</w:t>
      </w:r>
    </w:p>
    <w:p w14:paraId="745B954A" w14:textId="77777777" w:rsidR="00FC32FC" w:rsidRDefault="00FC32FC">
      <w:pPr>
        <w:rPr>
          <w:rFonts w:hint="eastAsia"/>
        </w:rPr>
      </w:pPr>
      <w:r>
        <w:rPr>
          <w:rFonts w:hint="eastAsia"/>
        </w:rPr>
        <w:t>A：当然是因为它存在违规行为</w:t>
      </w:r>
    </w:p>
    <w:p w14:paraId="787B1DA2" w14:textId="77777777" w:rsidR="00FC32FC" w:rsidRDefault="00FC32FC">
      <w:pPr>
        <w:rPr>
          <w:rFonts w:hint="eastAsia"/>
        </w:rPr>
      </w:pPr>
      <w:r>
        <w:rPr>
          <w:rFonts w:hint="eastAsia"/>
        </w:rPr>
        <w:t>Q:具体是什么违规行为呢？</w:t>
      </w:r>
    </w:p>
    <w:p w14:paraId="262CC378" w14:textId="77777777" w:rsidR="00FC32FC" w:rsidRDefault="00FC32FC">
      <w:pPr>
        <w:rPr>
          <w:rFonts w:hint="eastAsia"/>
        </w:rPr>
      </w:pPr>
      <w:r>
        <w:rPr>
          <w:rFonts w:hint="eastAsia"/>
        </w:rPr>
        <w:t>A：首先，该学校…(照着公告念)</w:t>
      </w:r>
    </w:p>
    <w:p w14:paraId="1E539090" w14:textId="77777777" w:rsidR="00FC32FC" w:rsidRDefault="00FC32FC">
      <w:pPr>
        <w:rPr>
          <w:rFonts w:hint="eastAsia"/>
        </w:rPr>
      </w:pPr>
      <w:r>
        <w:rPr>
          <w:rFonts w:hint="eastAsia"/>
        </w:rPr>
        <w:t>Q:好，以上是几点违规，请问您还有什么问题？</w:t>
      </w:r>
    </w:p>
    <w:p w14:paraId="06DDA01C" w14:textId="77777777" w:rsidR="00FC32FC" w:rsidRDefault="00FC32FC">
      <w:pPr>
        <w:rPr>
          <w:rFonts w:hint="eastAsia"/>
        </w:rPr>
      </w:pPr>
      <w:r>
        <w:rPr>
          <w:rFonts w:hint="eastAsia"/>
        </w:rPr>
        <w:t>A：接下来要说一下我们这边的诉求，第一……(照着公告念)</w:t>
      </w:r>
    </w:p>
    <w:p w14:paraId="7F5403B2" w14:textId="77777777" w:rsidR="00FC32FC" w:rsidRDefault="00FC32FC">
      <w:pPr>
        <w:rPr>
          <w:rFonts w:hint="eastAsia"/>
        </w:rPr>
      </w:pPr>
    </w:p>
    <w:p w14:paraId="551EC657" w14:textId="6797CAA6" w:rsidR="00FC32FC" w:rsidRDefault="00D50200" w:rsidP="00D50200">
      <w:pPr>
        <w:pStyle w:val="a4"/>
        <w:rPr>
          <w:rFonts w:hint="eastAsia"/>
        </w:rPr>
      </w:pPr>
      <w:r>
        <w:rPr>
          <w:rFonts w:hint="eastAsia"/>
        </w:rPr>
        <w:t>进阶</w:t>
      </w:r>
    </w:p>
    <w:p w14:paraId="18ABC90E" w14:textId="77777777" w:rsidR="00FC32FC" w:rsidRDefault="00FC32FC">
      <w:pPr>
        <w:rPr>
          <w:rFonts w:hint="eastAsia"/>
        </w:rPr>
      </w:pPr>
      <w:r>
        <w:rPr>
          <w:rFonts w:hint="eastAsia"/>
        </w:rPr>
        <w:t>Q:您是这一所学校的学生吗？</w:t>
      </w:r>
    </w:p>
    <w:p w14:paraId="114CE293" w14:textId="77777777" w:rsidR="00FC32FC" w:rsidRDefault="00FC32FC">
      <w:pPr>
        <w:rPr>
          <w:rFonts w:hint="eastAsia"/>
        </w:rPr>
      </w:pPr>
      <w:r>
        <w:rPr>
          <w:rFonts w:hint="eastAsia"/>
        </w:rPr>
        <w:t>A:并不是，我是代别人举报的，举报人是我的朋友</w:t>
      </w:r>
    </w:p>
    <w:p w14:paraId="4D9CD5A0" w14:textId="77777777" w:rsidR="00FC32FC" w:rsidRDefault="00FC32FC">
      <w:pPr>
        <w:rPr>
          <w:rFonts w:hint="eastAsia"/>
        </w:rPr>
      </w:pPr>
      <w:r>
        <w:rPr>
          <w:rFonts w:hint="eastAsia"/>
        </w:rPr>
        <w:t>Q :学校相关问题只能由学生本人及其家长反馈。</w:t>
      </w:r>
    </w:p>
    <w:p w14:paraId="14BC4C1F" w14:textId="77777777" w:rsidR="00FC32FC" w:rsidRDefault="00FC32FC">
      <w:pPr>
        <w:rPr>
          <w:rFonts w:hint="eastAsia"/>
        </w:rPr>
      </w:pPr>
      <w:r>
        <w:rPr>
          <w:rFonts w:hint="eastAsia"/>
        </w:rPr>
        <w:t>A：请问这是哪一条法律上的规定？</w:t>
      </w:r>
    </w:p>
    <w:p w14:paraId="16C0F172" w14:textId="77777777" w:rsidR="00FC32FC" w:rsidRDefault="00FC32FC">
      <w:pPr>
        <w:rPr>
          <w:rFonts w:hint="eastAsia"/>
        </w:rPr>
      </w:pPr>
      <w:r>
        <w:rPr>
          <w:rFonts w:hint="eastAsia"/>
        </w:rPr>
        <w:t>Q:这是本部门的管理规定.</w:t>
      </w:r>
    </w:p>
    <w:p w14:paraId="02FB4E07" w14:textId="77777777" w:rsidR="00FC32FC" w:rsidRDefault="00FC32FC">
      <w:pPr>
        <w:rPr>
          <w:rFonts w:hint="eastAsia"/>
        </w:rPr>
      </w:pPr>
      <w:r>
        <w:rPr>
          <w:rFonts w:hint="eastAsia"/>
        </w:rPr>
        <w:t>A：什么部门，什么文件，文件上的第几条说到了这一点？若不告诉我下次投诉的就会是现在这个工号。</w:t>
      </w:r>
    </w:p>
    <w:p w14:paraId="7DED0B13" w14:textId="77777777" w:rsidR="00FC32FC" w:rsidRDefault="00FC32FC">
      <w:pPr>
        <w:rPr>
          <w:rFonts w:hint="eastAsia"/>
        </w:rPr>
      </w:pPr>
      <w:r>
        <w:rPr>
          <w:rFonts w:hint="eastAsia"/>
        </w:rPr>
        <w:t>Q:能否透露您那位学生朋友的信息：</w:t>
      </w:r>
    </w:p>
    <w:p w14:paraId="09CEE260" w14:textId="77777777" w:rsidR="00FC32FC" w:rsidRDefault="00FC32FC">
      <w:pPr>
        <w:rPr>
          <w:rFonts w:hint="eastAsia"/>
        </w:rPr>
      </w:pPr>
      <w:r>
        <w:rPr>
          <w:rFonts w:hint="eastAsia"/>
        </w:rPr>
        <w:t>A：不能。</w:t>
      </w:r>
    </w:p>
    <w:p w14:paraId="60CF3AD7" w14:textId="77777777" w:rsidR="00FC32FC" w:rsidRDefault="00FC32FC">
      <w:pPr>
        <w:rPr>
          <w:rFonts w:hint="eastAsia"/>
        </w:rPr>
      </w:pPr>
      <w:r>
        <w:rPr>
          <w:rFonts w:hint="eastAsia"/>
        </w:rPr>
        <w:t>Q:能否透露先生您的姓名，</w:t>
      </w:r>
    </w:p>
    <w:p w14:paraId="09112C44" w14:textId="77777777" w:rsidR="00FC32FC" w:rsidRDefault="00FC32FC">
      <w:pPr>
        <w:rPr>
          <w:rFonts w:hint="eastAsia"/>
        </w:rPr>
      </w:pPr>
      <w:r>
        <w:rPr>
          <w:rFonts w:hint="eastAsia"/>
        </w:rPr>
        <w:t>A：只能透露姓氏</w:t>
      </w:r>
    </w:p>
    <w:p w14:paraId="72DBDE3A" w14:textId="77777777" w:rsidR="00FC32FC" w:rsidRDefault="00FC32FC">
      <w:pPr>
        <w:rPr>
          <w:rFonts w:hint="eastAsia"/>
        </w:rPr>
      </w:pPr>
      <w:r>
        <w:rPr>
          <w:rFonts w:hint="eastAsia"/>
        </w:rPr>
        <w:t>Q:我们需要留一下电话号码备个案</w:t>
      </w:r>
    </w:p>
    <w:p w14:paraId="77E959BE" w14:textId="77777777" w:rsidR="00FC32FC" w:rsidRDefault="00FC32FC">
      <w:pPr>
        <w:rPr>
          <w:rFonts w:hint="eastAsia"/>
        </w:rPr>
      </w:pPr>
      <w:r>
        <w:rPr>
          <w:rFonts w:hint="eastAsia"/>
        </w:rPr>
        <w:t>A：直接留我的</w:t>
      </w:r>
    </w:p>
    <w:p w14:paraId="4E24C5D5" w14:textId="108957F4" w:rsidR="00FC32FC" w:rsidRDefault="00CC7B29" w:rsidP="00D50200">
      <w:pPr>
        <w:pStyle w:val="a4"/>
        <w:rPr>
          <w:rFonts w:hint="eastAsia"/>
        </w:rPr>
      </w:pPr>
      <w:r>
        <w:rPr>
          <w:rFonts w:hint="eastAsia"/>
        </w:rPr>
        <w:t>玛德法克</w:t>
      </w:r>
    </w:p>
    <w:p w14:paraId="73C6674C" w14:textId="77777777" w:rsidR="00FC32FC" w:rsidRDefault="00FC32FC">
      <w:pPr>
        <w:rPr>
          <w:rFonts w:hint="eastAsia"/>
        </w:rPr>
      </w:pPr>
      <w:r>
        <w:rPr>
          <w:rFonts w:hint="eastAsia"/>
        </w:rPr>
        <w:t>Q:我们要求你撤回举报。</w:t>
      </w:r>
    </w:p>
    <w:p w14:paraId="1D75D688" w14:textId="77777777" w:rsidR="00FC32FC" w:rsidRDefault="00FC32FC">
      <w:pPr>
        <w:rPr>
          <w:rFonts w:hint="eastAsia"/>
        </w:rPr>
      </w:pPr>
      <w:r>
        <w:rPr>
          <w:rFonts w:hint="eastAsia"/>
        </w:rPr>
        <w:t>A：(未定)</w:t>
      </w:r>
    </w:p>
    <w:p w14:paraId="4CB3E610" w14:textId="77777777" w:rsidR="00FC32FC" w:rsidRDefault="00FC32FC">
      <w:pPr>
        <w:rPr>
          <w:rFonts w:hint="eastAsia"/>
        </w:rPr>
      </w:pPr>
      <w:r>
        <w:rPr>
          <w:rFonts w:hint="eastAsia"/>
        </w:rPr>
        <w:t>Q:根据我们的实际调查 并不存在您所反应的问题。</w:t>
      </w:r>
    </w:p>
    <w:p w14:paraId="2C8DD8AB" w14:textId="77777777" w:rsidR="00FC32FC" w:rsidRDefault="00FC32FC">
      <w:pPr>
        <w:rPr>
          <w:rFonts w:hint="eastAsia"/>
        </w:rPr>
      </w:pPr>
      <w:r>
        <w:rPr>
          <w:rFonts w:hint="eastAsia"/>
        </w:rPr>
        <w:t>A：我对贵部门的调查能力表示失望(挂机)</w:t>
      </w:r>
    </w:p>
    <w:p w14:paraId="58BDDE54" w14:textId="77777777" w:rsidR="00FC32FC" w:rsidRDefault="00FC32FC">
      <w:pPr>
        <w:rPr>
          <w:rFonts w:hint="eastAsia"/>
        </w:rPr>
      </w:pPr>
      <w:r>
        <w:rPr>
          <w:rFonts w:hint="eastAsia"/>
        </w:rPr>
        <w:t>Q：(说教)</w:t>
      </w:r>
    </w:p>
    <w:p w14:paraId="07071DED" w14:textId="77777777" w:rsidR="00FC32FC" w:rsidRDefault="00FC32FC">
      <w:pPr>
        <w:rPr>
          <w:rFonts w:hint="eastAsia"/>
        </w:rPr>
      </w:pPr>
      <w:r>
        <w:rPr>
          <w:rFonts w:hint="eastAsia"/>
        </w:rPr>
        <w:t>A：请回到正题，这位先生，您说的这些与本人无关。</w:t>
      </w:r>
    </w:p>
    <w:p w14:paraId="3713C5AB" w14:textId="77777777" w:rsidR="00FC32FC" w:rsidRDefault="00FC32FC">
      <w:pPr>
        <w:rPr>
          <w:rFonts w:hint="eastAsia"/>
        </w:rPr>
      </w:pPr>
      <w:r>
        <w:rPr>
          <w:rFonts w:hint="eastAsia"/>
        </w:rPr>
        <w:t>Q：(继续说教)</w:t>
      </w:r>
    </w:p>
    <w:p w14:paraId="0C931049" w14:textId="77777777" w:rsidR="00FC32FC" w:rsidRDefault="00FC32FC">
      <w:pPr>
        <w:rPr>
          <w:rFonts w:hint="eastAsia"/>
        </w:rPr>
      </w:pPr>
      <w:r>
        <w:rPr>
          <w:rFonts w:hint="eastAsia"/>
        </w:rPr>
        <w:t>A：(直接挂机，下次再打)</w:t>
      </w:r>
    </w:p>
    <w:p w14:paraId="00E467DC" w14:textId="77777777" w:rsidR="00FC32FC" w:rsidRDefault="00FC32FC">
      <w:pPr>
        <w:rPr>
          <w:rFonts w:hint="eastAsia"/>
        </w:rPr>
      </w:pPr>
      <w:r>
        <w:rPr>
          <w:rFonts w:hint="eastAsia"/>
        </w:rPr>
        <w:t>Q：（辱骂）</w:t>
      </w:r>
    </w:p>
    <w:p w14:paraId="55712442" w14:textId="77777777" w:rsidR="00FC32FC" w:rsidRDefault="00FC32FC">
      <w:r>
        <w:rPr>
          <w:rFonts w:hint="eastAsia"/>
        </w:rPr>
        <w:t>A：(将录音收集起来进行专项举报或者联系某体曝光)</w:t>
      </w:r>
    </w:p>
    <w:sectPr w:rsidR="00FC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397"/>
    <w:multiLevelType w:val="hybridMultilevel"/>
    <w:tmpl w:val="770EF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FC"/>
    <w:rsid w:val="00045D3E"/>
    <w:rsid w:val="0029008D"/>
    <w:rsid w:val="003752BB"/>
    <w:rsid w:val="008031BF"/>
    <w:rsid w:val="00CC7B29"/>
    <w:rsid w:val="00D50200"/>
    <w:rsid w:val="00F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21D64"/>
  <w15:chartTrackingRefBased/>
  <w15:docId w15:val="{8D90F4D7-2845-7C4E-92D3-F999D8C1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31B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752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752B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重达</dc:creator>
  <cp:keywords/>
  <dc:description/>
  <cp:lastModifiedBy>李 重达</cp:lastModifiedBy>
  <cp:revision>2</cp:revision>
  <dcterms:created xsi:type="dcterms:W3CDTF">2022-04-12T04:03:00Z</dcterms:created>
  <dcterms:modified xsi:type="dcterms:W3CDTF">2022-04-12T04:03:00Z</dcterms:modified>
</cp:coreProperties>
</file>