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A50ED5" w14:paraId="381C42FB" w14:textId="77777777" w:rsidTr="004031E7">
        <w:tc>
          <w:tcPr>
            <w:tcW w:w="9356" w:type="dxa"/>
          </w:tcPr>
          <w:p w14:paraId="1CFDF008" w14:textId="2C0D913D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Министерство образования и науки</w:t>
            </w:r>
          </w:p>
          <w:p w14:paraId="580B0B37" w14:textId="46C3C163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2035809C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Государственное образовательное учреждение высшего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образования «МОСКОВСКИЙ АВТОМОБИЛЬНО-ДОРОЖНЫЙ</w:t>
            </w:r>
          </w:p>
          <w:p w14:paraId="3ED45D47" w14:textId="25056C3B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ГОСУДАРСТВЕННЫЙ ТЕХНИЧЕСКИЙ УНИВЕРСИТЕТ</w:t>
            </w:r>
          </w:p>
          <w:p w14:paraId="740B3E89" w14:textId="77777777" w:rsidR="00A50ED5" w:rsidRPr="00061DC4" w:rsidRDefault="411657AB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02" w:type="dxa"/>
          </w:tcPr>
          <w:p w14:paraId="022748B0" w14:textId="21EE5695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59B37A49" w:rsidR="00B2723B" w:rsidRPr="000318E7" w:rsidRDefault="00601341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Практическая 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№</w:t>
      </w:r>
      <w:r w:rsidR="00DD69B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14:paraId="3D6BCCE8" w14:textId="7D616A23" w:rsidR="005503A9" w:rsidRPr="005C2478" w:rsidRDefault="005503A9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«</w:t>
      </w:r>
      <w:r w:rsidR="005C2478" w:rsidRPr="005C2478">
        <w:rPr>
          <w:rFonts w:ascii="Times New Roman" w:hAnsi="Times New Roman" w:cs="Times New Roman"/>
          <w:b/>
          <w:color w:val="1A1A1A"/>
          <w:sz w:val="30"/>
          <w:szCs w:val="30"/>
          <w:shd w:val="clear" w:color="auto" w:fill="FFFFFF"/>
        </w:rPr>
        <w:t>Реализация стека/дека</w:t>
      </w:r>
      <w:r w:rsidR="00B13814"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7767FE1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BDBB60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23CCAE46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</w:t>
      </w:r>
      <w:r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7E736D49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 w:rsidR="00147E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="00147E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Старший преподаватель_</w:t>
      </w:r>
    </w:p>
    <w:p w14:paraId="5A8C6275" w14:textId="5D2CFD69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9046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3D5F93D0" w14:textId="1F253B5F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А.</w:t>
      </w:r>
      <w:r w:rsidR="0090465B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12DDB78F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proofErr w:type="gramStart"/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______________________2024</w:t>
      </w: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05ADA1FE" w:rsidR="00DE589A" w:rsidRPr="00E41B51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1B51">
        <w:rPr>
          <w:rFonts w:ascii="Times New Roman" w:eastAsia="Times New Roman" w:hAnsi="Times New Roman" w:cs="Times New Roman"/>
          <w:sz w:val="32"/>
          <w:szCs w:val="32"/>
        </w:rPr>
        <w:lastRenderedPageBreak/>
        <w:t>Цель</w:t>
      </w:r>
      <w:r w:rsidRPr="00B1583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009A3E4" w14:textId="7390F0F4" w:rsidR="00E96C45" w:rsidRDefault="00E96C45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C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программу обработки данных, содержащихся в заранее подготовленном файле,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96C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соответствии с индивидуальным заданием. Программа должна включать модуль, содержащий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96C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набор всех необходимых средств (типов, подпрограмм и т.д.) для решения поставленной задачи.</w:t>
      </w:r>
    </w:p>
    <w:p w14:paraId="55E67446" w14:textId="77777777" w:rsidR="00D04426" w:rsidRDefault="00D04426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78B1B6" w14:textId="79D40591" w:rsidR="00D04426" w:rsidRPr="00D04426" w:rsidRDefault="00D04426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D04426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Задание:</w:t>
      </w:r>
    </w:p>
    <w:p w14:paraId="659A1E6D" w14:textId="709C2039" w:rsidR="00D04426" w:rsidRPr="00D04426" w:rsidRDefault="00D04426" w:rsidP="00D04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04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 файл из символов. Используя стек, за один просмотр файла напечатать сначала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04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 цифры, затем все буквы, и, наконец, все остальные символы, сохраняя исходный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04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в каждой группе символов.</w:t>
      </w:r>
    </w:p>
    <w:p w14:paraId="416C7723" w14:textId="25B2B04D" w:rsidR="00602697" w:rsidRDefault="006026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FBC0C1" w14:textId="309D0561" w:rsidR="00F00D1C" w:rsidRPr="00F00D1C" w:rsidRDefault="00F00D1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00D1C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Алгоритм:</w:t>
      </w:r>
    </w:p>
    <w:p w14:paraId="12208B9B" w14:textId="77777777" w:rsidR="00E96C45" w:rsidRPr="00E96C45" w:rsidRDefault="00E96C45" w:rsidP="00E96C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java.io.BufferedReader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java.io.FileReader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BufferedReader reader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BufferedReader(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"C:/Intellij Idea/txt.txt"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line = reader.readLine()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считывает строку и возвращает её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 digit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 letter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 other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(line !=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: line.toCharArray())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//смотрим каждый символ из символьного массива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(Character.</w:t>
      </w:r>
      <w:r w:rsidRPr="00E96C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isDigit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//проверяем явл. ли он цифрой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digit.push(c)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да, то цифра отправляется в стек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(Character.</w:t>
      </w:r>
      <w:r w:rsidRPr="00E96C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isLetter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тоже самое с буквами и с остальными символами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letter.push(c)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other.push(c)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line = reader.readLine()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еще раз смотрим строку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E96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"Цифры:"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digit.printSt()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Вывод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96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Буквы:"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letter.printSt()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96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Остальные символы:"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other.printSt()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reader.close()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//закрытие потока ввода ресурсов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(IOException e)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закрытия try и вывод ошибки ввода вывода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class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//данные в узле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public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конструктора, а также инициализация узла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data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data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class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Node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верхний элемент списка, последний добавленный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boolean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isEmpty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upper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null; 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на пустоту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data) {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добавление нового узла с символом дата в стек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newNode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Node(data)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//создание нового узла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newNode.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next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ссылки узла на верхний элемент списка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upper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newNode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новый узел становится верхним элементом списка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char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top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возвращает значение символа из стека но не удаляет его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(isEmpty()) { 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на пустоту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IllegalStateException(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"Стек пустой 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//Ошибка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=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 дату записыв. значение из верхнего узла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upper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обновление ссылки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printSt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Stack reverseStack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новый стек для обратного вывода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current =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Устанавливаем текущий узел на верхний элемент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(current !=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reverseStack.push(current.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Помещаем символы в новый стек на вершину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 = current.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Переходим к следующему узлу в стеке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(!reverseStack.isEmpty())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//цикл пока стек не пустой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96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.print(reverseStack.top()+ 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Выводим символы в обратном порядке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8D42AE7" w14:textId="77777777" w:rsidR="00A462A4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1DE8375" w14:textId="06370C01" w:rsidR="00324312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3E375CD" w14:textId="77777777"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2496CC8" w14:textId="69FFC581" w:rsidR="00E80699" w:rsidRPr="00D04426" w:rsidRDefault="00D0442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Данные в исходном файле</w:t>
      </w:r>
      <w:r w:rsidR="00D7180B"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</w:p>
    <w:p w14:paraId="3E8B57FC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sd39jerd38u28 u18wd1jk*#U*MED#*M@</w:t>
      </w:r>
    </w:p>
    <w:p w14:paraId="02BB2BCD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#OMJDIM@&lt;OK)</w:t>
      </w:r>
      <w:proofErr w:type="gramStart"/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SK)D</w:t>
      </w:r>
      <w:proofErr w:type="gramEnd"/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#IDME@jdisjd92e8(@ID#*IK(QSke9kdas;';]</w:t>
      </w:r>
    </w:p>
    <w:p w14:paraId="53C3645D" w14:textId="618C155D" w:rsidR="009F24EF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sz w:val="28"/>
          <w:szCs w:val="28"/>
        </w:rPr>
        <w:t>Llpfdoe(odoi#k(d)w#289Q47919E E010 2KK</w:t>
      </w:r>
    </w:p>
    <w:p w14:paraId="7BBEA430" w14:textId="3E7DD405" w:rsidR="001B6B70" w:rsidRPr="00D04426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D044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BE749F" w:rsidRPr="00D04426">
        <w:rPr>
          <w:b/>
          <w:noProof/>
          <w:lang w:val="en-US"/>
        </w:rPr>
        <w:t xml:space="preserve"> </w:t>
      </w:r>
    </w:p>
    <w:p w14:paraId="5B1A22E9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</w:rPr>
        <w:t>Цифры</w:t>
      </w: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4BA2C93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3 9 3 8 2 8 1 8 1 9 2 8 9 2 8 9 4 7 9 1 9 0 1 0 2 </w:t>
      </w:r>
    </w:p>
    <w:p w14:paraId="454CB468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</w:rPr>
        <w:t>Буквы</w:t>
      </w: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AB1CBAE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 d j e r d u u w d j k U M E D M O M J D I M O K S K D I D M E j d i s j d e I D I K Q S k e k d a s L l p f d o e o d o i k d w Q E E K K </w:t>
      </w:r>
    </w:p>
    <w:p w14:paraId="01DF9A25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sz w:val="28"/>
          <w:szCs w:val="28"/>
        </w:rPr>
        <w:t>Остальные символы:</w:t>
      </w:r>
    </w:p>
    <w:p w14:paraId="03E13630" w14:textId="7A293F4D" w:rsidR="003A13CE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sz w:val="28"/>
          <w:szCs w:val="28"/>
        </w:rPr>
        <w:t xml:space="preserve">  * # * # * @ # @ &lt; ) ) # @ ( @ # * ( ; ' ; ] ( # ( ) #     </w:t>
      </w:r>
    </w:p>
    <w:p w14:paraId="043E520B" w14:textId="77777777" w:rsid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9408CD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08CD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4D420A5B"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167D88">
        <w:rPr>
          <w:rFonts w:ascii="Times New Roman" w:hAnsi="Times New Roman" w:cs="Times New Roman"/>
          <w:sz w:val="28"/>
          <w:szCs w:val="28"/>
        </w:rPr>
        <w:t>было закреплено и освоено умение</w:t>
      </w:r>
      <w:r w:rsidR="00534D28">
        <w:rPr>
          <w:rFonts w:ascii="Times New Roman" w:hAnsi="Times New Roman" w:cs="Times New Roman"/>
          <w:sz w:val="28"/>
          <w:szCs w:val="28"/>
        </w:rPr>
        <w:t xml:space="preserve"> </w:t>
      </w:r>
      <w:r w:rsidR="00D04426">
        <w:rPr>
          <w:rFonts w:ascii="Times New Roman" w:hAnsi="Times New Roman" w:cs="Times New Roman"/>
          <w:sz w:val="28"/>
          <w:szCs w:val="28"/>
        </w:rPr>
        <w:t>записывать данные из файла, считывать количество цифр, букв и символов из файла, сохраняя исходный порядок</w:t>
      </w:r>
      <w:r w:rsidR="00F468F6">
        <w:rPr>
          <w:rFonts w:ascii="Times New Roman" w:hAnsi="Times New Roman" w:cs="Times New Roman"/>
          <w:sz w:val="28"/>
          <w:szCs w:val="28"/>
        </w:rPr>
        <w:t xml:space="preserve"> </w:t>
      </w:r>
      <w:r w:rsidR="00534D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082AE" w14:textId="77777777" w:rsidR="003E2AA5" w:rsidRDefault="003E2AA5" w:rsidP="00BA778D">
      <w:pPr>
        <w:spacing w:after="0" w:line="240" w:lineRule="auto"/>
      </w:pPr>
      <w:r>
        <w:separator/>
      </w:r>
    </w:p>
  </w:endnote>
  <w:endnote w:type="continuationSeparator" w:id="0">
    <w:p w14:paraId="39E34255" w14:textId="77777777" w:rsidR="003E2AA5" w:rsidRDefault="003E2AA5" w:rsidP="00BA778D">
      <w:pPr>
        <w:spacing w:after="0" w:line="240" w:lineRule="auto"/>
      </w:pPr>
      <w:r>
        <w:continuationSeparator/>
      </w:r>
    </w:p>
  </w:endnote>
  <w:endnote w:type="continuationNotice" w:id="1">
    <w:p w14:paraId="39ACCB56" w14:textId="77777777" w:rsidR="003E2AA5" w:rsidRDefault="003E2A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11A8AEFA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143882">
          <w:rPr>
            <w:rStyle w:val="a9"/>
            <w:noProof/>
          </w:rPr>
          <w:t>4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516DD" w14:textId="77777777" w:rsidR="003E2AA5" w:rsidRDefault="003E2AA5" w:rsidP="00BA778D">
      <w:pPr>
        <w:spacing w:after="0" w:line="240" w:lineRule="auto"/>
      </w:pPr>
      <w:r>
        <w:separator/>
      </w:r>
    </w:p>
  </w:footnote>
  <w:footnote w:type="continuationSeparator" w:id="0">
    <w:p w14:paraId="6DEA3865" w14:textId="77777777" w:rsidR="003E2AA5" w:rsidRDefault="003E2AA5" w:rsidP="00BA778D">
      <w:pPr>
        <w:spacing w:after="0" w:line="240" w:lineRule="auto"/>
      </w:pPr>
      <w:r>
        <w:continuationSeparator/>
      </w:r>
    </w:p>
  </w:footnote>
  <w:footnote w:type="continuationNotice" w:id="1">
    <w:p w14:paraId="1CDA8C9B" w14:textId="77777777" w:rsidR="003E2AA5" w:rsidRDefault="003E2A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3882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A1778"/>
    <w:rsid w:val="002B2606"/>
    <w:rsid w:val="002C033D"/>
    <w:rsid w:val="00324312"/>
    <w:rsid w:val="00344498"/>
    <w:rsid w:val="003523E4"/>
    <w:rsid w:val="003A13CE"/>
    <w:rsid w:val="003E2AA5"/>
    <w:rsid w:val="003F2BB5"/>
    <w:rsid w:val="00400780"/>
    <w:rsid w:val="004031E7"/>
    <w:rsid w:val="004559D1"/>
    <w:rsid w:val="00464AC4"/>
    <w:rsid w:val="00470558"/>
    <w:rsid w:val="004935CC"/>
    <w:rsid w:val="00500033"/>
    <w:rsid w:val="00501C50"/>
    <w:rsid w:val="00522ECD"/>
    <w:rsid w:val="00534D28"/>
    <w:rsid w:val="005457E0"/>
    <w:rsid w:val="005503A9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110E8"/>
    <w:rsid w:val="00A15E8E"/>
    <w:rsid w:val="00A3528C"/>
    <w:rsid w:val="00A35368"/>
    <w:rsid w:val="00A462A4"/>
    <w:rsid w:val="00A50ED5"/>
    <w:rsid w:val="00A84A7D"/>
    <w:rsid w:val="00A92208"/>
    <w:rsid w:val="00AA3DAD"/>
    <w:rsid w:val="00AA6AFA"/>
    <w:rsid w:val="00AB5BD4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4426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96C45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F98E2A-5C08-47E5-BD57-2F1D1E49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2024-05-29T07:01:00Z</dcterms:created>
  <dcterms:modified xsi:type="dcterms:W3CDTF">2024-05-29T07:01:00Z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