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E4838" w14:paraId="363A3157" w14:textId="77777777" w:rsidTr="002E4838">
        <w:tc>
          <w:tcPr>
            <w:tcW w:w="9356" w:type="dxa"/>
          </w:tcPr>
          <w:p w14:paraId="190B205F" w14:textId="77777777" w:rsidR="002E4838" w:rsidRDefault="002E483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5AE58A4B" w14:textId="77777777" w:rsidR="002E4838" w:rsidRDefault="002E483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32F73869" w14:textId="77777777" w:rsidR="002E4838" w:rsidRDefault="002E483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513BF3D4" w14:textId="77777777" w:rsidR="002E4838" w:rsidRDefault="002E483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0405E423" w14:textId="77777777" w:rsidR="002E4838" w:rsidRDefault="002E48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710DB734" w14:textId="77777777" w:rsidR="002E4838" w:rsidRDefault="002E483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1839C5C" w14:textId="77777777" w:rsidR="002E4838" w:rsidRDefault="002E4838" w:rsidP="002E48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1279BE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D565D6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1B0873A" w14:textId="77777777" w:rsidR="002E4838" w:rsidRDefault="002E4838" w:rsidP="002E4838">
      <w:pPr>
        <w:spacing w:after="0" w:line="240" w:lineRule="auto"/>
        <w:jc w:val="center"/>
      </w:pPr>
      <w:r>
        <w:br/>
      </w:r>
    </w:p>
    <w:p w14:paraId="2C4096A9" w14:textId="77777777" w:rsidR="002E4838" w:rsidRDefault="002E4838" w:rsidP="002E4838">
      <w:pPr>
        <w:spacing w:after="0" w:line="240" w:lineRule="auto"/>
        <w:jc w:val="center"/>
      </w:pPr>
    </w:p>
    <w:p w14:paraId="44E09C06" w14:textId="04DBB0F3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77CE68B8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494532E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0947DAC4" w14:textId="5851E682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Pr="002E483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для ЭВМ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4A03685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1585154" w14:textId="39BB4F7E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>
        <w:rPr>
          <w:rFonts w:ascii="Times New Roman" w:hAnsi="Times New Roman" w:cs="Times New Roman"/>
          <w:color w:val="1A1A1A"/>
          <w:sz w:val="30"/>
          <w:szCs w:val="30"/>
          <w:u w:val="single"/>
          <w:shd w:val="clear" w:color="auto" w:fill="FFFFFF"/>
        </w:rPr>
        <w:t>Работа с файлами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434C228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7094CAE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ACF6203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</w:p>
    <w:p w14:paraId="60EFECC6" w14:textId="77777777" w:rsidR="002E4838" w:rsidRDefault="002E4838" w:rsidP="002E48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5B400B" w14:textId="77777777" w:rsidR="002E4838" w:rsidRDefault="002E4838" w:rsidP="002E4838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AB4D737" w14:textId="77777777" w:rsidR="002E4838" w:rsidRDefault="002E4838" w:rsidP="002E4838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6B11E24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73DE17A7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2A3E53EF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3426D1D0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504BF82C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7C8123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7C72C453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59E28F39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639D6D46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29760207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2F389A17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7C2C23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12C571AC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A68FF4" w14:textId="77777777" w:rsidR="00561093" w:rsidRDefault="0056109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3D9868BC" w:rsidR="00DE589A" w:rsidRPr="00A851C5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851C5">
        <w:rPr>
          <w:rFonts w:ascii="Times New Roman" w:eastAsia="Times New Roman" w:hAnsi="Times New Roman" w:cs="Times New Roman"/>
          <w:sz w:val="32"/>
          <w:szCs w:val="32"/>
        </w:rPr>
        <w:t>Цель</w:t>
      </w:r>
      <w:r w:rsidR="00EA1ED8" w:rsidRPr="00A851C5">
        <w:rPr>
          <w:rFonts w:ascii="Times New Roman" w:eastAsia="Times New Roman" w:hAnsi="Times New Roman" w:cs="Times New Roman"/>
          <w:sz w:val="32"/>
          <w:szCs w:val="32"/>
        </w:rPr>
        <w:t xml:space="preserve"> и задачи</w:t>
      </w:r>
      <w:r w:rsidRPr="00A851C5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752057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простейший файловый менеджер. (Для Java использовать пакеты</w:t>
      </w:r>
    </w:p>
    <w:p w14:paraId="02667E21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java.io|java.nio, класс File|Files). Программа должна обладать следующим</w:t>
      </w:r>
    </w:p>
    <w:p w14:paraId="31016745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функционалом:</w:t>
      </w:r>
    </w:p>
    <w:p w14:paraId="1DE38D26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Выбор файла или каталога для работы;</w:t>
      </w:r>
    </w:p>
    <w:p w14:paraId="3DAAB56F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Вывод абсолютного пути для текущего файла или каталога;</w:t>
      </w:r>
    </w:p>
    <w:p w14:paraId="58FF39DD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содержимого каталога;</w:t>
      </w:r>
    </w:p>
    <w:p w14:paraId="525BCB9F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Вывод всей возможной информации для заданного файла;</w:t>
      </w:r>
    </w:p>
    <w:p w14:paraId="269F61AA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Изменение имени файла или каталога;</w:t>
      </w:r>
    </w:p>
    <w:p w14:paraId="4B727480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Создание нового файла или каталога по заданному пути;</w:t>
      </w:r>
    </w:p>
    <w:p w14:paraId="00EC1FC1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Создание копии файла по заданному пути;</w:t>
      </w:r>
    </w:p>
    <w:p w14:paraId="7D8AED00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Вывод списка файлов текущего каталога, имеющих расширение,</w:t>
      </w:r>
    </w:p>
    <w:p w14:paraId="55B31A8D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задаваемое пользователем;</w:t>
      </w:r>
    </w:p>
    <w:p w14:paraId="530E7AD9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 Удаление файла или каталога;</w:t>
      </w:r>
    </w:p>
    <w:p w14:paraId="6D8BB8B0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10.Поиск файла или каталога в выбранном каталоге;</w:t>
      </w:r>
    </w:p>
    <w:p w14:paraId="57003030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AE296F" w14:textId="5BC2224B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Алгоритм </w:t>
      </w:r>
      <w:r w:rsid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меню файлового менеджера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528165B0" w14:textId="77777777" w:rsidR="00A851C5" w:rsidRPr="00A851C5" w:rsidRDefault="00A851C5" w:rsidP="00A85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java.io.*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java.util.Scanner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java.nio.file.StandardCopyOption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java.nio.file.Path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java.nio.file.Files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public class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Main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public static void </w:t>
      </w:r>
      <w:r w:rsidRPr="00A851C5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main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(String[] args)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Scanner in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Scanner(System.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in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int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variant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File f1=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while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1.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Выбор файла или каталога для работы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"2. Вывод абсолютного пути для текущего файла или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"3. Вывод содержимого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"4. Вывод всей возможной информации для заданного файла"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"5. Изменение имени файла или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"6. Создание нового файла или каталога по заданному пути"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"7. Создание копии файла по заданному пути"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"8. Вывод списка файлов текущего каталога, имеющих расширение, задаваемое пользователем"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"9. Удаление файла или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"10. Поиск файла или каталога в выбранном каталоге"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"0. Выйти"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"Выберите пункт меню: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try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variant = Integer.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parseInt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(in.nextLine())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(NumberFormatException 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"Неверный выбор"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continue;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switch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(variant)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путь к файлу: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f=in.nextLine()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f1=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File(f)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2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(f1!=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"Абсолютный путь к файлу: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f1.getAbsolutePath())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3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lastRenderedPageBreak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null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&amp;&amp; f1.isDirectory())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"Содержимое каталога:"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File[] files = f1.listFiles()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f10 : files)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.println(f10.getName())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"Необходимо выбрать каталог для просмотра содержимого."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4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(f1.exists())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"Информация о файле: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"Имя файла: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"Тип файла: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(f1.isDirectory() ?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"Директория"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"Absolute Path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f1.getAbsolutePath())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"Parent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+f1.getParent())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.println(f1.canWrite()?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 write"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"can't write"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.println(f1.canRead()?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 read"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"can't read"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"File size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f1.length()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 байт"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"Last modified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f1.lastModified())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существует"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выбран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5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новое имя файла или каталога:"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newName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newPath = f1.getParent() + File.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 xml:space="preserve">separator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newName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File newFile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File(newPath)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(f1.renameTo(newFile))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"Имя файла или каталога успешно изменено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f1 = newFile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изменить имя файла или каталога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выбран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6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путь и название нового файла или каталога:"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newFilePath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File newFile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File(newFilePath)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try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(newFile.createNewFile())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или каталог успешно создан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создать файл или каталог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(IOException 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"Ошибка при создании файла или каталога: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e.getMessage())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7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путь для копии файла: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copyPath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Path sourcePath = f1.toPath()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Path Path1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File(copyPath + File.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 xml:space="preserve">separator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f1.getName()).toPath()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try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Files.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copy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(sourcePath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Path1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StandardCopyOption.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REPLACE_EXISTING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"Копия файла успешно создана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(IOException 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"Ошибка при создании копии файла: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e.getMessage())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lastRenderedPageBreak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выбран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8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каталог из которого хотите вывести файлы: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c=in.nextLine()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 c1=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File(c)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расширение файлов которые хотите вывести: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r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FilenameFilter filter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FilenameFilter()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BBB529"/>
          <w:sz w:val="16"/>
          <w:szCs w:val="16"/>
          <w:lang w:eastAsia="ru-RU"/>
        </w:rPr>
        <w:t>@Override</w:t>
      </w:r>
      <w:r w:rsidRPr="00A851C5">
        <w:rPr>
          <w:rFonts w:ascii="Courier New" w:eastAsia="Times New Roman" w:hAnsi="Courier New" w:cs="Courier New"/>
          <w:color w:val="BBB529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public boolean </w:t>
      </w:r>
      <w:r w:rsidRPr="00A851C5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accept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dir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name)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return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name.endsWith(</w:t>
      </w:r>
      <w:r w:rsidRPr="00A851C5">
        <w:rPr>
          <w:rFonts w:ascii="Courier New" w:eastAsia="Times New Roman" w:hAnsi="Courier New" w:cs="Courier New"/>
          <w:color w:val="B389C5"/>
          <w:sz w:val="16"/>
          <w:szCs w:val="16"/>
          <w:lang w:eastAsia="ru-RU"/>
        </w:rPr>
        <w:t>r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File[] arrayf = c1.listFiles(filter)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A851C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Применяем фильтр здесь</w:t>
      </w:r>
      <w:r w:rsidRPr="00A851C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(arrayf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null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&amp;&amp; arrayf.</w:t>
      </w:r>
      <w:r w:rsidRPr="00A851C5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length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&gt;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"Файлы с расширением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r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file : arrayf)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.println(file.getName())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"Файлы с расширением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r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 в данном каталоге не найдены."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9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(f1.isFile())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(f1.delete())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успешно удален"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удалить файл"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File[] files = f1.listFiles()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(files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file : files)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deleteDirectory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(file.delete())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"Файл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file.getName()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 успешно удален"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"Не удалось удалить файл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file.getName())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(f1.delete())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"Каталог успешно удален"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удалить каталог"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"Объект не является ни файлом, ни каталогом"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файл или каталог"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10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название файла или каталога который хотите найти: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search=in.nextLine()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 fsearch=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File(search)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if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(fsearch.exists()){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найден"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\n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"Его путь: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+fsearch.getAbsolutePath())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else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найден"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default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"Вы ввели неверный пункт меню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\n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Попробуйте снова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lastRenderedPageBreak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static void </w:t>
      </w:r>
      <w:r w:rsidRPr="00A851C5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deleteDirectory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directory)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File[] files = directory.listFiles()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(files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file : files)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deleteDirectory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file.delete()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directory.delete()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}</w:t>
      </w:r>
    </w:p>
    <w:p w14:paraId="61DE8375" w14:textId="769BCD1C" w:rsidR="00324312" w:rsidRPr="00A851C5" w:rsidRDefault="00324312" w:rsidP="00A85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49F8C9B4" w14:textId="77777777" w:rsidR="00746397" w:rsidRDefault="007463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B1713A" w14:textId="01D10B57" w:rsidR="00A851C5" w:rsidRPr="00A851C5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485DF7CF" w14:textId="1C9B8050" w:rsidR="00AC5B2B" w:rsidRPr="00145FFA" w:rsidRDefault="00A851C5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45FFA">
        <w:rPr>
          <w:rFonts w:ascii="Times New Roman" w:eastAsia="Times New Roman" w:hAnsi="Times New Roman" w:cs="Times New Roman"/>
          <w:noProof/>
          <w:sz w:val="28"/>
          <w:szCs w:val="28"/>
        </w:rPr>
        <w:t>Выбор файла для работы</w:t>
      </w:r>
      <w:r w:rsidR="00D7180B" w:rsidRPr="00145FFA">
        <w:rPr>
          <w:rFonts w:ascii="Times New Roman" w:eastAsia="Times New Roman" w:hAnsi="Times New Roman" w:cs="Times New Roman"/>
          <w:noProof/>
          <w:sz w:val="28"/>
          <w:szCs w:val="28"/>
        </w:rPr>
        <w:t>:</w:t>
      </w:r>
    </w:p>
    <w:p w14:paraId="7E3B3C85" w14:textId="1F121E36" w:rsidR="00A851C5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BD7EDB0" wp14:editId="207D336B">
            <wp:extent cx="5940425" cy="2649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644" w14:textId="77777777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2D45B3" w14:textId="5BB42157" w:rsidR="00A851C5" w:rsidRPr="00145FFA" w:rsidRDefault="00A851C5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sz w:val="26"/>
          <w:szCs w:val="26"/>
        </w:rPr>
        <w:t>Вывод абсолютного пути:</w:t>
      </w:r>
    </w:p>
    <w:p w14:paraId="781F557C" w14:textId="39B45D12" w:rsidR="00A851C5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7633B4D" wp14:editId="14E6E8EB">
            <wp:extent cx="5616427" cy="48010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128" w14:textId="670469D2" w:rsidR="00A851C5" w:rsidRDefault="00A851C5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F5C9B8B" w14:textId="5C9466DB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 всевозможной информации о файле:</w:t>
      </w:r>
    </w:p>
    <w:p w14:paraId="443AD3FF" w14:textId="50720155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6966B89" wp14:editId="63A84C4C">
            <wp:extent cx="4778154" cy="21718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E987" w14:textId="5961DD4D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A73B9ED" w14:textId="78B50C03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Создание нового файла:</w:t>
      </w:r>
    </w:p>
    <w:p w14:paraId="549ABB83" w14:textId="23DB5FDD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FB60F83" wp14:editId="367E147E">
            <wp:extent cx="4115157" cy="89161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235" w14:textId="51DC0852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138257C" w14:textId="27A3A1ED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 списка файлов каталога, имеющих введенное расширение:</w:t>
      </w:r>
    </w:p>
    <w:p w14:paraId="4B87C6B5" w14:textId="0DDD3464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9179A9B" wp14:editId="5993070C">
            <wp:extent cx="3962743" cy="1676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9DFE" w14:textId="2BC488C3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BF663A" w14:textId="19664594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файла в выбранном каталоге:</w:t>
      </w:r>
    </w:p>
    <w:p w14:paraId="0387FAB6" w14:textId="5B00E622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C8988CF" wp14:editId="53523A99">
            <wp:extent cx="4549534" cy="11507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08A" w14:textId="34B78CD9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08E8E10" w:rsidR="007E31EC" w:rsidRPr="009408CD" w:rsidRDefault="00C608B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7D080DC6" w:rsidR="00BE2399" w:rsidRPr="0060285F" w:rsidRDefault="0060285F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</w:t>
      </w:r>
      <w:r w:rsidR="00145FFA">
        <w:rPr>
          <w:rFonts w:ascii="Times New Roman" w:hAnsi="Times New Roman" w:cs="Times New Roman"/>
          <w:sz w:val="28"/>
          <w:szCs w:val="28"/>
        </w:rPr>
        <w:t>практической работе реализуется файловый менеджер. Были изучены навыки работы с файлами, а именно нахождение файла с заданным расширением, удаление файла из каталога, вывод всевозможной информации о текущем файле.</w:t>
      </w:r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09896" w14:textId="77777777" w:rsidR="004A6A2A" w:rsidRDefault="004A6A2A" w:rsidP="00BA778D">
      <w:pPr>
        <w:spacing w:after="0" w:line="240" w:lineRule="auto"/>
      </w:pPr>
      <w:r>
        <w:separator/>
      </w:r>
    </w:p>
  </w:endnote>
  <w:endnote w:type="continuationSeparator" w:id="0">
    <w:p w14:paraId="5141616D" w14:textId="77777777" w:rsidR="004A6A2A" w:rsidRDefault="004A6A2A" w:rsidP="00BA778D">
      <w:pPr>
        <w:spacing w:after="0" w:line="240" w:lineRule="auto"/>
      </w:pPr>
      <w:r>
        <w:continuationSeparator/>
      </w:r>
    </w:p>
  </w:endnote>
  <w:endnote w:type="continuationNotice" w:id="1">
    <w:p w14:paraId="3BC5FDCA" w14:textId="77777777" w:rsidR="004A6A2A" w:rsidRDefault="004A6A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44847676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2E4838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64A50" w14:textId="77777777" w:rsidR="004A6A2A" w:rsidRDefault="004A6A2A" w:rsidP="00BA778D">
      <w:pPr>
        <w:spacing w:after="0" w:line="240" w:lineRule="auto"/>
      </w:pPr>
      <w:r>
        <w:separator/>
      </w:r>
    </w:p>
  </w:footnote>
  <w:footnote w:type="continuationSeparator" w:id="0">
    <w:p w14:paraId="5E50550A" w14:textId="77777777" w:rsidR="004A6A2A" w:rsidRDefault="004A6A2A" w:rsidP="00BA778D">
      <w:pPr>
        <w:spacing w:after="0" w:line="240" w:lineRule="auto"/>
      </w:pPr>
      <w:r>
        <w:continuationSeparator/>
      </w:r>
    </w:p>
  </w:footnote>
  <w:footnote w:type="continuationNotice" w:id="1">
    <w:p w14:paraId="584ABB06" w14:textId="77777777" w:rsidR="004A6A2A" w:rsidRDefault="004A6A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62EB"/>
    <w:rsid w:val="00087DCA"/>
    <w:rsid w:val="000A612C"/>
    <w:rsid w:val="000B189E"/>
    <w:rsid w:val="000D1E5D"/>
    <w:rsid w:val="000D5BB0"/>
    <w:rsid w:val="000E6A25"/>
    <w:rsid w:val="00120D33"/>
    <w:rsid w:val="00122E27"/>
    <w:rsid w:val="00145FFA"/>
    <w:rsid w:val="00147ECC"/>
    <w:rsid w:val="00150957"/>
    <w:rsid w:val="00156E12"/>
    <w:rsid w:val="00157FBC"/>
    <w:rsid w:val="00161EAF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A1778"/>
    <w:rsid w:val="002B2606"/>
    <w:rsid w:val="002C033D"/>
    <w:rsid w:val="002E4838"/>
    <w:rsid w:val="00324312"/>
    <w:rsid w:val="00344498"/>
    <w:rsid w:val="003523E4"/>
    <w:rsid w:val="00362E7A"/>
    <w:rsid w:val="003A13CE"/>
    <w:rsid w:val="003F2BB5"/>
    <w:rsid w:val="00400780"/>
    <w:rsid w:val="004031E7"/>
    <w:rsid w:val="004559D1"/>
    <w:rsid w:val="00456B90"/>
    <w:rsid w:val="00464AC4"/>
    <w:rsid w:val="00470558"/>
    <w:rsid w:val="004935CC"/>
    <w:rsid w:val="004A6A2A"/>
    <w:rsid w:val="00500033"/>
    <w:rsid w:val="00501C50"/>
    <w:rsid w:val="00522ECD"/>
    <w:rsid w:val="00534D28"/>
    <w:rsid w:val="005457E0"/>
    <w:rsid w:val="005503A9"/>
    <w:rsid w:val="00561093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46397"/>
    <w:rsid w:val="007517EF"/>
    <w:rsid w:val="007729DE"/>
    <w:rsid w:val="007C0AA9"/>
    <w:rsid w:val="007D0D2D"/>
    <w:rsid w:val="007D5EC6"/>
    <w:rsid w:val="007D714E"/>
    <w:rsid w:val="007E31EC"/>
    <w:rsid w:val="007F2BA6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7883"/>
    <w:rsid w:val="00A110E8"/>
    <w:rsid w:val="00A15E8E"/>
    <w:rsid w:val="00A233F5"/>
    <w:rsid w:val="00A3528C"/>
    <w:rsid w:val="00A35368"/>
    <w:rsid w:val="00A462A4"/>
    <w:rsid w:val="00A50ED5"/>
    <w:rsid w:val="00A84A7D"/>
    <w:rsid w:val="00A851C5"/>
    <w:rsid w:val="00A92208"/>
    <w:rsid w:val="00AA3DAD"/>
    <w:rsid w:val="00AA6AFA"/>
    <w:rsid w:val="00AB1757"/>
    <w:rsid w:val="00AB2438"/>
    <w:rsid w:val="00AB5BD4"/>
    <w:rsid w:val="00AC5B2B"/>
    <w:rsid w:val="00AD06B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8B2"/>
    <w:rsid w:val="00C609CF"/>
    <w:rsid w:val="00C67B33"/>
    <w:rsid w:val="00C878E6"/>
    <w:rsid w:val="00C9527D"/>
    <w:rsid w:val="00CA36D0"/>
    <w:rsid w:val="00CB0D8B"/>
    <w:rsid w:val="00CB548A"/>
    <w:rsid w:val="00CC343D"/>
    <w:rsid w:val="00CD182D"/>
    <w:rsid w:val="00CD1D54"/>
    <w:rsid w:val="00CE3025"/>
    <w:rsid w:val="00CE4842"/>
    <w:rsid w:val="00CE6BA7"/>
    <w:rsid w:val="00CF23E0"/>
    <w:rsid w:val="00D04426"/>
    <w:rsid w:val="00D116C7"/>
    <w:rsid w:val="00D516F8"/>
    <w:rsid w:val="00D603D7"/>
    <w:rsid w:val="00D67751"/>
    <w:rsid w:val="00D7180B"/>
    <w:rsid w:val="00D810BB"/>
    <w:rsid w:val="00D9284C"/>
    <w:rsid w:val="00DB1F87"/>
    <w:rsid w:val="00DC0EFB"/>
    <w:rsid w:val="00DD4E2F"/>
    <w:rsid w:val="00DD69B1"/>
    <w:rsid w:val="00DE589A"/>
    <w:rsid w:val="00DF5142"/>
    <w:rsid w:val="00E22215"/>
    <w:rsid w:val="00E41B51"/>
    <w:rsid w:val="00E530D6"/>
    <w:rsid w:val="00E66A00"/>
    <w:rsid w:val="00E70F3C"/>
    <w:rsid w:val="00E80699"/>
    <w:rsid w:val="00E927F9"/>
    <w:rsid w:val="00E96800"/>
    <w:rsid w:val="00E96C45"/>
    <w:rsid w:val="00EA055F"/>
    <w:rsid w:val="00EA1ED8"/>
    <w:rsid w:val="00EA237B"/>
    <w:rsid w:val="00EA51E5"/>
    <w:rsid w:val="00EC31DC"/>
    <w:rsid w:val="00ED3809"/>
    <w:rsid w:val="00EF4B67"/>
    <w:rsid w:val="00F00D1C"/>
    <w:rsid w:val="00F127F1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71F92A-C132-4EEC-A039-1C5442A3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2024-05-29T16:18:00Z</dcterms:created>
  <dcterms:modified xsi:type="dcterms:W3CDTF">2024-05-31T21:35:00Z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