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36333" w14:textId="64446C9B" w:rsidR="006C2BBA" w:rsidRPr="00061DC4" w:rsidRDefault="00B2723B" w:rsidP="0060134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4C6BED1" wp14:editId="692C15B3">
            <wp:simplePos x="0" y="0"/>
            <wp:positionH relativeFrom="column">
              <wp:posOffset>-965835</wp:posOffset>
            </wp:positionH>
            <wp:positionV relativeFrom="paragraph">
              <wp:posOffset>194310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A50ED5" w14:paraId="381C42FB" w14:textId="77777777" w:rsidTr="004031E7">
        <w:tc>
          <w:tcPr>
            <w:tcW w:w="9356" w:type="dxa"/>
          </w:tcPr>
          <w:p w14:paraId="1CFDF008" w14:textId="2C0D913D" w:rsidR="00A50ED5" w:rsidRDefault="00601341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</w:t>
            </w:r>
            <w:r w:rsidR="00A50E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Министерство образования и науки</w:t>
            </w:r>
          </w:p>
          <w:p w14:paraId="580B0B37" w14:textId="46C3C163" w:rsidR="00A50ED5" w:rsidRDefault="00601341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</w:t>
            </w:r>
            <w:r w:rsidR="00A50E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Российской Федерации</w:t>
            </w:r>
          </w:p>
          <w:p w14:paraId="209E9FE9" w14:textId="77777777" w:rsidR="00A50ED5" w:rsidRDefault="00A50ED5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73026B1E" w14:textId="2035809C" w:rsidR="00A50ED5" w:rsidRPr="00061DC4" w:rsidRDefault="00601341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    </w:t>
            </w:r>
            <w:r w:rsidR="411657AB"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Государственное образовательное учреждение высшего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</w:t>
            </w:r>
            <w:r w:rsidR="411657AB"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образования «МОСКОВСКИЙ АВТОМОБИЛЬНО-ДОРОЖНЫЙ</w:t>
            </w:r>
          </w:p>
          <w:p w14:paraId="3ED45D47" w14:textId="25056C3B" w:rsidR="00A50ED5" w:rsidRPr="00061DC4" w:rsidRDefault="00601341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</w:t>
            </w:r>
            <w:r w:rsidR="411657AB"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ГОСУДАРСТВЕННЫЙ ТЕХНИЧЕСКИЙ УНИВЕРСИТЕТ</w:t>
            </w:r>
          </w:p>
          <w:p w14:paraId="740B3E89" w14:textId="77777777" w:rsidR="00A50ED5" w:rsidRPr="00061DC4" w:rsidRDefault="411657AB" w:rsidP="0060134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(МАДИ)»</w:t>
            </w:r>
          </w:p>
          <w:p w14:paraId="4A3C30C1" w14:textId="5AE2A990" w:rsidR="00A50ED5" w:rsidRDefault="00A50ED5" w:rsidP="0060134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702" w:type="dxa"/>
          </w:tcPr>
          <w:p w14:paraId="022748B0" w14:textId="21EE5695" w:rsidR="00A50ED5" w:rsidRDefault="00A50ED5" w:rsidP="0060134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7EB19655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DE12FFD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3221E20" w14:textId="77777777" w:rsidR="00C67B33" w:rsidRDefault="00C67B33" w:rsidP="00C67B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B821199" w14:textId="57E9E5CF" w:rsidR="00C67B33" w:rsidRDefault="2335F770" w:rsidP="2335F7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2335F7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4D36BE4B" w14:textId="66D40ABE" w:rsidR="00C67B33" w:rsidRDefault="00C67B33" w:rsidP="7A206D34">
      <w:pPr>
        <w:spacing w:after="0" w:line="240" w:lineRule="auto"/>
        <w:jc w:val="center"/>
      </w:pPr>
      <w:r>
        <w:br/>
      </w:r>
    </w:p>
    <w:p w14:paraId="52498F26" w14:textId="2D82F473" w:rsidR="00C67B33" w:rsidRDefault="00C67B33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/>
      </w:r>
      <w:r w:rsidR="7BD10916" w:rsidRPr="7BD109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Отчет </w:t>
      </w:r>
      <w:r w:rsidR="00B2723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 дисциплине «</w:t>
      </w:r>
      <w:r w:rsidR="003F2BB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</w:t>
      </w:r>
      <w:r w:rsidR="00156E1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труктуры и алгоритмы обработки данных</w:t>
      </w:r>
      <w:r w:rsidR="00B2723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»</w:t>
      </w:r>
    </w:p>
    <w:p w14:paraId="5FF06E56" w14:textId="3E6647D8" w:rsid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4DF0AF3" w14:textId="27AA25D6" w:rsidR="00B2723B" w:rsidRPr="000318E7" w:rsidRDefault="00601341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Практическая </w:t>
      </w:r>
      <w:r w:rsidR="00B2723B"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работа №</w:t>
      </w:r>
      <w:r w:rsidR="000862E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4</w:t>
      </w:r>
    </w:p>
    <w:p w14:paraId="3D6BCCE8" w14:textId="4BA02517" w:rsidR="005503A9" w:rsidRPr="005C2478" w:rsidRDefault="005503A9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5C2478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«</w:t>
      </w:r>
      <w:r w:rsidR="000862EB">
        <w:rPr>
          <w:rFonts w:ascii="Times New Roman" w:hAnsi="Times New Roman" w:cs="Times New Roman"/>
          <w:b/>
          <w:color w:val="1A1A1A"/>
          <w:sz w:val="30"/>
          <w:szCs w:val="30"/>
          <w:shd w:val="clear" w:color="auto" w:fill="FFFFFF"/>
        </w:rPr>
        <w:t>Задача о заполнении рюкзака</w:t>
      </w:r>
      <w:r w:rsidR="00B13814" w:rsidRPr="005C2478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07767FE1" w14:textId="77777777" w:rsidR="001B6800" w:rsidRDefault="001B6800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75BDBB60" w14:textId="77777777" w:rsidR="001B6800" w:rsidRDefault="001B6800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7FF9891" w14:textId="77777777" w:rsidR="00B2723B" w:rsidRP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A578CF0" w14:textId="3DE80765" w:rsidR="006C2BBA" w:rsidRDefault="006C2BBA" w:rsidP="00A50ED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9708822" w14:textId="77777777" w:rsidR="00A50ED5" w:rsidRPr="00061DC4" w:rsidRDefault="00A50ED5" w:rsidP="00A50ED5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0BC6C096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6E6DB82C" w14:textId="2C84199F" w:rsidR="0063383D" w:rsidRPr="0063383D" w:rsidRDefault="04C28926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63383D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63383D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48741FF1" w14:textId="23CCAE46" w:rsidR="00670B82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Учебная группа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бПМ</w:t>
      </w:r>
      <w:r w:rsidRPr="0040078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  <w:r w:rsidR="00E41B51" w:rsidRPr="00400780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="00670B82" w:rsidRPr="00BA778D"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D603D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Греча К. П.         </w:t>
      </w:r>
      <w:r w:rsidR="00E41B51" w:rsidRPr="004007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  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</w:t>
      </w:r>
      <w:r w:rsidR="00A50ED5"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</w:p>
    <w:p w14:paraId="2D60626F" w14:textId="65ACF54E" w:rsidR="00670B82" w:rsidRPr="00BA778D" w:rsidRDefault="00670B82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4BA3A4" w14:textId="74941134" w:rsidR="00670B82" w:rsidRPr="0063383D" w:rsidRDefault="7A206D34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Принял:</w:t>
      </w:r>
    </w:p>
    <w:p w14:paraId="6F64EFC6" w14:textId="7E736D49" w:rsidR="0063383D" w:rsidRDefault="00B2723B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</w:t>
      </w:r>
      <w:r w:rsidR="00147E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ь </w:t>
      </w:r>
      <w:r w:rsidR="00147EC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Старший преподаватель_</w:t>
      </w:r>
    </w:p>
    <w:p w14:paraId="5A8C6275" w14:textId="5D2CFD69" w:rsidR="0063383D" w:rsidRPr="00BA778D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 ________</w:t>
      </w:r>
      <w:r w:rsidR="00B2723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  <w:r w:rsidR="0090465B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14:paraId="3D5F93D0" w14:textId="1F253B5F" w:rsidR="7A206D34" w:rsidRDefault="00B2723B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</w:t>
      </w:r>
      <w:r w:rsidR="0063383D" w:rsidRPr="00B272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C31D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Кутейников И. А.</w:t>
      </w:r>
      <w:r w:rsidR="0090465B" w:rsidRPr="0040078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</w:p>
    <w:p w14:paraId="4B643568" w14:textId="77777777" w:rsidR="0063383D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0F37C4" w14:textId="77777777" w:rsidR="00A50ED5" w:rsidRDefault="00A50ED5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227D22" w14:textId="12DDB78F" w:rsidR="2335F770" w:rsidRPr="00BA778D" w:rsidRDefault="7BD10916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C2478">
        <w:rPr>
          <w:rFonts w:ascii="Times New Roman" w:eastAsia="Times New Roman" w:hAnsi="Times New Roman" w:cs="Times New Roman"/>
          <w:sz w:val="28"/>
          <w:szCs w:val="28"/>
          <w:lang w:eastAsia="ru-RU"/>
        </w:rPr>
        <w:t>____»_______________________2024</w:t>
      </w:r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  <w:r w:rsidRPr="7BD10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</w:t>
      </w:r>
    </w:p>
    <w:p w14:paraId="56E9C3E4" w14:textId="4AF9F0FF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B6CAAA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FABAAD8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43B7FA" w14:textId="05ADA1FE" w:rsidR="00DE589A" w:rsidRPr="00A07883" w:rsidRDefault="00E41B51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7883">
        <w:rPr>
          <w:rFonts w:ascii="Times New Roman" w:eastAsia="Times New Roman" w:hAnsi="Times New Roman" w:cs="Times New Roman"/>
          <w:sz w:val="28"/>
          <w:szCs w:val="28"/>
        </w:rPr>
        <w:lastRenderedPageBreak/>
        <w:t>Цель:</w:t>
      </w:r>
    </w:p>
    <w:p w14:paraId="0229D277" w14:textId="77777777" w:rsidR="000862EB" w:rsidRPr="000862EB" w:rsidRDefault="000862EB" w:rsidP="00086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862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задаче о рюкзаке есть набор предметов. Каждый предмет имеет</w:t>
      </w:r>
    </w:p>
    <w:p w14:paraId="197BD10F" w14:textId="77777777" w:rsidR="000862EB" w:rsidRPr="000862EB" w:rsidRDefault="000862EB" w:rsidP="00086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862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название, вес и ценность. Требуется сложить вещи с максимальной</w:t>
      </w:r>
    </w:p>
    <w:p w14:paraId="3E0FFE46" w14:textId="77777777" w:rsidR="000862EB" w:rsidRPr="000862EB" w:rsidRDefault="000862EB" w:rsidP="00086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862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стоимостью в рюкзак, имеющий ограничение по весу.</w:t>
      </w:r>
    </w:p>
    <w:p w14:paraId="069A9B66" w14:textId="77777777" w:rsidR="000862EB" w:rsidRPr="000862EB" w:rsidRDefault="000862EB" w:rsidP="00086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862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программу решающую задачу о заполнении рюкзака с</w:t>
      </w:r>
    </w:p>
    <w:p w14:paraId="744854F8" w14:textId="77777777" w:rsidR="000862EB" w:rsidRPr="000862EB" w:rsidRDefault="000862EB" w:rsidP="00086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862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помощью:</w:t>
      </w:r>
    </w:p>
    <w:p w14:paraId="15F0A1C9" w14:textId="77777777" w:rsidR="000862EB" w:rsidRPr="000862EB" w:rsidRDefault="000862EB" w:rsidP="00086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862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Рекурсивного метода;</w:t>
      </w:r>
    </w:p>
    <w:p w14:paraId="4B7B60E1" w14:textId="77777777" w:rsidR="000862EB" w:rsidRPr="000862EB" w:rsidRDefault="000862EB" w:rsidP="00086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862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Метода динамического программирования;</w:t>
      </w:r>
    </w:p>
    <w:p w14:paraId="57406ECE" w14:textId="77777777" w:rsidR="000862EB" w:rsidRPr="000862EB" w:rsidRDefault="000862EB" w:rsidP="00086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862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Жадного алгоритма.</w:t>
      </w:r>
    </w:p>
    <w:p w14:paraId="5DE7B139" w14:textId="77777777" w:rsidR="000862EB" w:rsidRPr="000862EB" w:rsidRDefault="000862EB" w:rsidP="00086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862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жадного алгоритма реализовать стратегии:</w:t>
      </w:r>
    </w:p>
    <w:p w14:paraId="355059BA" w14:textId="7BDE766D" w:rsidR="000862EB" w:rsidRPr="000862EB" w:rsidRDefault="000862EB" w:rsidP="00086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862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заполняем в первую очередь предметами с максимальным</w:t>
      </w:r>
    </w:p>
    <w:p w14:paraId="668F002C" w14:textId="77777777" w:rsidR="000862EB" w:rsidRPr="000862EB" w:rsidRDefault="000862EB" w:rsidP="00086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862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соотношением цена/вес (четные варианты)</w:t>
      </w:r>
    </w:p>
    <w:p w14:paraId="17067C64" w14:textId="77777777" w:rsidR="000862EB" w:rsidRPr="000862EB" w:rsidRDefault="000862EB" w:rsidP="00086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862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программе должен присутствовать класс «Предмет», обладающий</w:t>
      </w:r>
    </w:p>
    <w:p w14:paraId="6EDECB16" w14:textId="77777777" w:rsidR="000862EB" w:rsidRPr="000862EB" w:rsidRDefault="000862EB" w:rsidP="00086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862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полями: название, вес, цена; и класс «Рюкзак», обладающим</w:t>
      </w:r>
    </w:p>
    <w:p w14:paraId="57003030" w14:textId="77777777" w:rsidR="00A07883" w:rsidRPr="00A07883" w:rsidRDefault="00A07883" w:rsidP="00A07883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FAE296F" w14:textId="07E5883E" w:rsidR="000862EB" w:rsidRDefault="000862EB" w:rsidP="000862EB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 рекурсивного метода:</w:t>
      </w:r>
    </w:p>
    <w:p w14:paraId="1BAF75F0" w14:textId="77777777" w:rsidR="000862EB" w:rsidRPr="000862EB" w:rsidRDefault="000862EB" w:rsidP="000862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static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KnapsackResult </w:t>
      </w:r>
      <w:r w:rsidRPr="000862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knapsackRec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w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int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v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W) {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(n &lt;=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new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KnapsackResult(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new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ArrayList&lt;&gt;())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(w[n -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&gt; W) {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862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knapsackRec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-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W)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KnapsackResult withoutItem = </w:t>
      </w:r>
      <w:r w:rsidRPr="000862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knapsackRec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-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W)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KnapsackResult withItem = </w:t>
      </w:r>
      <w:r w:rsidRPr="000862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knapsackRec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-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 - w[n -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withItem.</w:t>
      </w:r>
      <w:r w:rsidRPr="000862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maxValue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+= v[n -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withItem.</w:t>
      </w:r>
      <w:r w:rsidRPr="000862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items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.add(n -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(withItem.</w:t>
      </w:r>
      <w:r w:rsidRPr="000862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maxValue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 withoutItem.</w:t>
      </w:r>
      <w:r w:rsidRPr="000862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maxValue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withItem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withoutItem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сложность Big O(2^N)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0BA87327" w14:textId="17D6A21E" w:rsidR="000862EB" w:rsidRDefault="000862EB" w:rsidP="000862EB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160841" w14:textId="014C97B2" w:rsidR="000862EB" w:rsidRDefault="000862EB" w:rsidP="000862EB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Жадный алгоритм:</w:t>
      </w:r>
    </w:p>
    <w:p w14:paraId="306F0792" w14:textId="77777777" w:rsidR="000862EB" w:rsidRPr="000862EB" w:rsidRDefault="000862EB" w:rsidP="000862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static int </w:t>
      </w:r>
      <w:r w:rsidRPr="000862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knapsackGreedy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w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int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v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List&lt;Integer&gt; itemsSelected) {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 = w.</w:t>
      </w:r>
      <w:r w:rsidRPr="000862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double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k =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 double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for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n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k[i] = (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v[i] / w[i]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сортировка пузырьком для стоимости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n -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n - i -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 {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(k[j] &lt; k[j +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{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Сортировка удельной стоимости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tempCost = k[j]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k[j] = k[j +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k[j +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tempCost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 сортировкой удельной стоимости сортируем веса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tempWeight = w[j]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w[j] = w[j +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w[j +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tempWeight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А также значения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tempValue = v[j]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v[j] = v[j +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v[j +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tempValue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currentWeight =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Текущий вес в рюкзаке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currentValue =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Текущая стоимость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Добавление предметов в рюкзак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086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n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(currentWeight + w[i] &lt;= W) {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Добавляем целиком, если есть место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currentWeight += w[i]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currentValue += v[i]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itemsSelected.add(i)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Добавляем индекс предмета в список выбранных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Заканчиваем, если вес следующего предмета не помещается</w:t>
      </w:r>
      <w:r w:rsidRPr="000862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System.</w:t>
      </w:r>
      <w:r w:rsidRPr="00086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.println(currentWeight+</w:t>
      </w:r>
      <w:r w:rsidRPr="00086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- теккущий вес рюкзака"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return </w:t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currentValue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86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86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7264313F" w14:textId="1744A977" w:rsidR="000862EB" w:rsidRDefault="000862EB" w:rsidP="000862EB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260250" w14:textId="65A5A6EC" w:rsidR="000862EB" w:rsidRDefault="000862EB" w:rsidP="000862EB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динамическим програм</w:t>
      </w:r>
      <w:r w:rsidR="007F2BA6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ированием</w:t>
      </w:r>
      <w:r w:rsidR="007F2BA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4727571" w14:textId="77777777" w:rsidR="007F2BA6" w:rsidRPr="007F2BA6" w:rsidRDefault="007F2BA6" w:rsidP="007F2B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static class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KnapsackResult {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7F2BA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maxValue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List&lt;Integer&gt; </w:t>
      </w:r>
      <w:r w:rsidRPr="007F2BA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items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7F2BA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KnapsackResult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maxValue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List&lt;Integer&gt; items) {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2BA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maxValue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maxValue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2BA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items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items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static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KnapsackResult </w:t>
      </w:r>
      <w:r w:rsidRPr="007F2BA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knapsackDP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w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int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v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W) {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m = 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 int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[n + 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 + 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for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&lt;= W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 {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m[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][j] = 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&lt;= n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&lt;= W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 {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(w[i - 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&gt; j)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m[i][j] = m[i - 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else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m[i][j] = Math.</w:t>
      </w:r>
      <w:r w:rsidRPr="007F2BA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max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(m[i - 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m[i - 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][j - w[i - 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]] + v[i - 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2B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сложность Big O(W*n)</w:t>
      </w:r>
      <w:r w:rsidRPr="007F2B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F2B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нахождения предметов, которые составляют макс. стоимость</w:t>
      </w:r>
      <w:r w:rsidRPr="007F2B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List&lt;Integer&gt; items = 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ArrayList&lt;&gt;()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List&lt;Integer&gt; q=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ArrayList&lt;&gt;()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for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= n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 = W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&gt; 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 &gt; 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i--) {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(m[i][k] != m[i - 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][k]) {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items.add(i - 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2B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добавляем индекс предмета</w:t>
      </w:r>
      <w:r w:rsidRPr="007F2B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k - w[i - 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2B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вычитаем вес предмета из оставшегося веса</w:t>
      </w:r>
      <w:r w:rsidRPr="007F2B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q.add(w[i-</w:t>
      </w:r>
      <w:r w:rsidRPr="007F2B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new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KnapsackResult(m[n][W]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items)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2B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2B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692717C8" w14:textId="3C62A0DE" w:rsidR="00A07883" w:rsidRPr="000862EB" w:rsidRDefault="00A07883" w:rsidP="00A07883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1DE8375" w14:textId="519A541D" w:rsidR="00324312" w:rsidRPr="000862EB" w:rsidRDefault="0084346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62EB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3E375CD" w14:textId="77777777" w:rsidR="00D7180B" w:rsidRPr="00CB548A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  <w:r w:rsidRPr="00CB548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Результат:</w:t>
      </w:r>
      <w:r w:rsidRPr="00CB548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086039" w:rsidRPr="00CB548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485DF7CF" w14:textId="14DF18D1" w:rsidR="00AC5B2B" w:rsidRPr="00AC5B2B" w:rsidRDefault="00A07883" w:rsidP="00AC5B2B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Ввод</w:t>
      </w:r>
      <w:r w:rsidR="00D7180B" w:rsidRPr="00D04426">
        <w:rPr>
          <w:rFonts w:ascii="Times New Roman" w:eastAsia="Times New Roman" w:hAnsi="Times New Roman" w:cs="Times New Roman"/>
          <w:b/>
          <w:noProof/>
          <w:sz w:val="28"/>
          <w:szCs w:val="28"/>
        </w:rPr>
        <w:t>:</w:t>
      </w:r>
    </w:p>
    <w:p w14:paraId="57F8A101" w14:textId="77777777" w:rsidR="00AC5B2B" w:rsidRPr="00AC5B2B" w:rsidRDefault="00AC5B2B" w:rsidP="00AC5B2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B2B">
        <w:rPr>
          <w:rFonts w:ascii="Times New Roman" w:eastAsia="Times New Roman" w:hAnsi="Times New Roman" w:cs="Times New Roman"/>
          <w:sz w:val="28"/>
          <w:szCs w:val="28"/>
        </w:rPr>
        <w:t xml:space="preserve">1. Заполнение списка предметов из файла </w:t>
      </w:r>
    </w:p>
    <w:p w14:paraId="78459746" w14:textId="77777777" w:rsidR="00AC5B2B" w:rsidRPr="00AC5B2B" w:rsidRDefault="00AC5B2B" w:rsidP="00AC5B2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B2B">
        <w:rPr>
          <w:rFonts w:ascii="Times New Roman" w:eastAsia="Times New Roman" w:hAnsi="Times New Roman" w:cs="Times New Roman"/>
          <w:sz w:val="28"/>
          <w:szCs w:val="28"/>
        </w:rPr>
        <w:t xml:space="preserve">2. Добавление предмета </w:t>
      </w:r>
    </w:p>
    <w:p w14:paraId="20C9588F" w14:textId="77777777" w:rsidR="00AC5B2B" w:rsidRPr="00AC5B2B" w:rsidRDefault="00AC5B2B" w:rsidP="00AC5B2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B2B">
        <w:rPr>
          <w:rFonts w:ascii="Times New Roman" w:eastAsia="Times New Roman" w:hAnsi="Times New Roman" w:cs="Times New Roman"/>
          <w:sz w:val="28"/>
          <w:szCs w:val="28"/>
        </w:rPr>
        <w:t xml:space="preserve">3. Изменение предмета </w:t>
      </w:r>
    </w:p>
    <w:p w14:paraId="675730CD" w14:textId="77777777" w:rsidR="00AC5B2B" w:rsidRPr="00AC5B2B" w:rsidRDefault="00AC5B2B" w:rsidP="00AC5B2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B2B">
        <w:rPr>
          <w:rFonts w:ascii="Times New Roman" w:eastAsia="Times New Roman" w:hAnsi="Times New Roman" w:cs="Times New Roman"/>
          <w:sz w:val="28"/>
          <w:szCs w:val="28"/>
        </w:rPr>
        <w:t xml:space="preserve">4. Удаление предмета </w:t>
      </w:r>
    </w:p>
    <w:p w14:paraId="16F813EC" w14:textId="77777777" w:rsidR="00AC5B2B" w:rsidRPr="00AC5B2B" w:rsidRDefault="00AC5B2B" w:rsidP="00AC5B2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B2B">
        <w:rPr>
          <w:rFonts w:ascii="Times New Roman" w:eastAsia="Times New Roman" w:hAnsi="Times New Roman" w:cs="Times New Roman"/>
          <w:sz w:val="28"/>
          <w:szCs w:val="28"/>
        </w:rPr>
        <w:t xml:space="preserve">5. Задание максимального веса рюкзака </w:t>
      </w:r>
    </w:p>
    <w:p w14:paraId="46210A58" w14:textId="77777777" w:rsidR="00AC5B2B" w:rsidRPr="00AC5B2B" w:rsidRDefault="00AC5B2B" w:rsidP="00AC5B2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B2B">
        <w:rPr>
          <w:rFonts w:ascii="Times New Roman" w:eastAsia="Times New Roman" w:hAnsi="Times New Roman" w:cs="Times New Roman"/>
          <w:sz w:val="28"/>
          <w:szCs w:val="28"/>
        </w:rPr>
        <w:t xml:space="preserve">6. Просмотр содержимого рюкзака </w:t>
      </w:r>
    </w:p>
    <w:p w14:paraId="7C96A1FD" w14:textId="77777777" w:rsidR="00AC5B2B" w:rsidRPr="00AC5B2B" w:rsidRDefault="00AC5B2B" w:rsidP="00AC5B2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B2B">
        <w:rPr>
          <w:rFonts w:ascii="Times New Roman" w:eastAsia="Times New Roman" w:hAnsi="Times New Roman" w:cs="Times New Roman"/>
          <w:sz w:val="28"/>
          <w:szCs w:val="28"/>
        </w:rPr>
        <w:t xml:space="preserve">7. Выбор способа решения задачи </w:t>
      </w:r>
    </w:p>
    <w:p w14:paraId="39D166D0" w14:textId="77777777" w:rsidR="00AC5B2B" w:rsidRPr="00AC5B2B" w:rsidRDefault="00AC5B2B" w:rsidP="00AC5B2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B2B">
        <w:rPr>
          <w:rFonts w:ascii="Times New Roman" w:eastAsia="Times New Roman" w:hAnsi="Times New Roman" w:cs="Times New Roman"/>
          <w:sz w:val="28"/>
          <w:szCs w:val="28"/>
        </w:rPr>
        <w:t xml:space="preserve">8. Сравнение способов решения </w:t>
      </w:r>
    </w:p>
    <w:p w14:paraId="316215CD" w14:textId="77777777" w:rsidR="00AC5B2B" w:rsidRPr="00AC5B2B" w:rsidRDefault="00AC5B2B" w:rsidP="00AC5B2B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B2B">
        <w:rPr>
          <w:rFonts w:ascii="Times New Roman" w:eastAsia="Times New Roman" w:hAnsi="Times New Roman" w:cs="Times New Roman"/>
          <w:sz w:val="28"/>
          <w:szCs w:val="28"/>
        </w:rPr>
        <w:t>Выберите пункт меню: 1</w:t>
      </w:r>
    </w:p>
    <w:p w14:paraId="1AEB23F4" w14:textId="77777777" w:rsidR="00AC5B2B" w:rsidRPr="00AC5B2B" w:rsidRDefault="00AC5B2B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5B2B"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AC5B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C5B2B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AC5B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C5B2B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AC5B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AC5B2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C:/Programming/lab4.txt</w:t>
      </w:r>
    </w:p>
    <w:p w14:paraId="49CF103F" w14:textId="55387473" w:rsidR="00AC5B2B" w:rsidRDefault="00AC5B2B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B2B">
        <w:rPr>
          <w:rFonts w:ascii="Times New Roman" w:eastAsia="Times New Roman" w:hAnsi="Times New Roman" w:cs="Times New Roman"/>
          <w:sz w:val="28"/>
          <w:szCs w:val="28"/>
        </w:rPr>
        <w:t>Список предметов заполнен из файла</w:t>
      </w:r>
    </w:p>
    <w:p w14:paraId="3BA4DE36" w14:textId="77777777" w:rsid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Данные файла: </w:t>
      </w:r>
    </w:p>
    <w:p w14:paraId="17C8447D" w14:textId="425415E1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>Кроссовки,2,50</w:t>
      </w:r>
    </w:p>
    <w:p w14:paraId="78F834B7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>Ручка,1,2</w:t>
      </w:r>
    </w:p>
    <w:p w14:paraId="650B515B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>Очки,2,15</w:t>
      </w:r>
    </w:p>
    <w:p w14:paraId="7E3CFA14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>Форма,4,20</w:t>
      </w:r>
    </w:p>
    <w:p w14:paraId="0452D24C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>Кошелек,1,35</w:t>
      </w:r>
    </w:p>
    <w:p w14:paraId="71D839C3" w14:textId="785A58FD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>Ключи,5,10</w:t>
      </w:r>
    </w:p>
    <w:p w14:paraId="0D1A9F13" w14:textId="77777777" w:rsidR="00AC5B2B" w:rsidRDefault="00AC5B2B" w:rsidP="00AC5B2B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63DEFF" w14:textId="4BB580CA" w:rsidR="00AC5B2B" w:rsidRPr="00AC5B2B" w:rsidRDefault="00AC5B2B" w:rsidP="00AC5B2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B2B">
        <w:rPr>
          <w:rFonts w:ascii="Times New Roman" w:eastAsia="Times New Roman" w:hAnsi="Times New Roman" w:cs="Times New Roman"/>
          <w:sz w:val="28"/>
          <w:szCs w:val="28"/>
        </w:rPr>
        <w:t>Выберите пункт меню: 5</w:t>
      </w:r>
    </w:p>
    <w:p w14:paraId="556E95A8" w14:textId="12CE173C" w:rsidR="00AC5B2B" w:rsidRDefault="00AC5B2B" w:rsidP="00AC5B2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5B2B">
        <w:rPr>
          <w:rFonts w:ascii="Times New Roman" w:eastAsia="Times New Roman" w:hAnsi="Times New Roman" w:cs="Times New Roman"/>
          <w:sz w:val="28"/>
          <w:szCs w:val="28"/>
        </w:rPr>
        <w:t>Введи</w:t>
      </w:r>
      <w:r>
        <w:rPr>
          <w:rFonts w:ascii="Times New Roman" w:eastAsia="Times New Roman" w:hAnsi="Times New Roman" w:cs="Times New Roman"/>
          <w:sz w:val="28"/>
          <w:szCs w:val="28"/>
        </w:rPr>
        <w:t>те максимальный вес рюкзака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75E0229" w14:textId="11E18A83" w:rsidR="00AC5B2B" w:rsidRDefault="00AC5B2B" w:rsidP="00AC5B2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C5B2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11</w:t>
      </w:r>
    </w:p>
    <w:p w14:paraId="38EF584A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7CE6FC" w14:textId="77777777" w:rsidR="00C608B2" w:rsidRPr="00C608B2" w:rsidRDefault="00D7180B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4426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A07883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749F" w:rsidRPr="00A07883">
        <w:rPr>
          <w:b/>
          <w:noProof/>
        </w:rPr>
        <w:t xml:space="preserve"> </w:t>
      </w:r>
    </w:p>
    <w:p w14:paraId="57B62D1C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 xml:space="preserve">1. Заполнение списка предметов из файла </w:t>
      </w:r>
    </w:p>
    <w:p w14:paraId="02ED63AB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 xml:space="preserve">2. Добавление предмета </w:t>
      </w:r>
    </w:p>
    <w:p w14:paraId="68153816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 xml:space="preserve">3. Изменение предмета </w:t>
      </w:r>
    </w:p>
    <w:p w14:paraId="1115A134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 xml:space="preserve">4. Удаление предмета </w:t>
      </w:r>
    </w:p>
    <w:p w14:paraId="05D60004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 xml:space="preserve">5. Задание максимального веса рюкзака </w:t>
      </w:r>
    </w:p>
    <w:p w14:paraId="7DCB4ECC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6. Просмотр содержимого рюкзака </w:t>
      </w:r>
    </w:p>
    <w:p w14:paraId="7B9AF4E5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 xml:space="preserve">7. Выбор способа решения задачи </w:t>
      </w:r>
    </w:p>
    <w:p w14:paraId="02B20116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 xml:space="preserve">8. Сравнение способов решения </w:t>
      </w:r>
    </w:p>
    <w:p w14:paraId="01E06144" w14:textId="77777777" w:rsid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>Выберите пункт меню: 8</w:t>
      </w:r>
    </w:p>
    <w:p w14:paraId="180030FE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644F18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 xml:space="preserve">Решение рекурсивным методом: </w:t>
      </w:r>
      <w:r w:rsidRPr="00C608B2">
        <w:rPr>
          <w:rFonts w:ascii="Times New Roman" w:eastAsia="Times New Roman" w:hAnsi="Times New Roman" w:cs="Times New Roman"/>
          <w:b/>
          <w:sz w:val="28"/>
          <w:szCs w:val="28"/>
        </w:rPr>
        <w:t>122</w:t>
      </w:r>
    </w:p>
    <w:p w14:paraId="553B213B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 xml:space="preserve">Время выполнения : </w:t>
      </w:r>
      <w:r w:rsidRPr="00C608B2">
        <w:rPr>
          <w:rFonts w:ascii="Times New Roman" w:eastAsia="Times New Roman" w:hAnsi="Times New Roman" w:cs="Times New Roman"/>
          <w:b/>
          <w:sz w:val="28"/>
          <w:szCs w:val="28"/>
        </w:rPr>
        <w:t>971900</w:t>
      </w:r>
    </w:p>
    <w:p w14:paraId="5876B012" w14:textId="77777777" w:rsid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4D81FF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 xml:space="preserve">Решение методом динамического программирования: </w:t>
      </w:r>
      <w:r w:rsidRPr="00C608B2">
        <w:rPr>
          <w:rFonts w:ascii="Times New Roman" w:eastAsia="Times New Roman" w:hAnsi="Times New Roman" w:cs="Times New Roman"/>
          <w:b/>
          <w:sz w:val="28"/>
          <w:szCs w:val="28"/>
        </w:rPr>
        <w:t>122</w:t>
      </w:r>
    </w:p>
    <w:p w14:paraId="2480FD36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 xml:space="preserve">Время выполнения : </w:t>
      </w:r>
      <w:r w:rsidRPr="00C608B2">
        <w:rPr>
          <w:rFonts w:ascii="Times New Roman" w:eastAsia="Times New Roman" w:hAnsi="Times New Roman" w:cs="Times New Roman"/>
          <w:b/>
          <w:sz w:val="28"/>
          <w:szCs w:val="28"/>
        </w:rPr>
        <w:t>57900</w:t>
      </w:r>
    </w:p>
    <w:p w14:paraId="037ED7D6" w14:textId="77777777" w:rsid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тек</w:t>
      </w:r>
      <w:r w:rsidRPr="00C608B2">
        <w:rPr>
          <w:rFonts w:ascii="Times New Roman" w:eastAsia="Times New Roman" w:hAnsi="Times New Roman" w:cs="Times New Roman"/>
          <w:sz w:val="28"/>
          <w:szCs w:val="28"/>
        </w:rPr>
        <w:t>ущий вес рюкзака</w:t>
      </w:r>
    </w:p>
    <w:p w14:paraId="342AF0B4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60F990" w14:textId="77777777" w:rsidR="00C608B2" w:rsidRP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8B2">
        <w:rPr>
          <w:rFonts w:ascii="Times New Roman" w:eastAsia="Times New Roman" w:hAnsi="Times New Roman" w:cs="Times New Roman"/>
          <w:sz w:val="28"/>
          <w:szCs w:val="28"/>
        </w:rPr>
        <w:t xml:space="preserve">Решение жадным методом: </w:t>
      </w:r>
      <w:r w:rsidRPr="00C608B2">
        <w:rPr>
          <w:rFonts w:ascii="Times New Roman" w:eastAsia="Times New Roman" w:hAnsi="Times New Roman" w:cs="Times New Roman"/>
          <w:b/>
          <w:sz w:val="28"/>
          <w:szCs w:val="28"/>
        </w:rPr>
        <w:t>122</w:t>
      </w:r>
    </w:p>
    <w:p w14:paraId="1952F0CB" w14:textId="77777777" w:rsidR="00C608B2" w:rsidRDefault="00C608B2" w:rsidP="00C608B2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608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Время выполнения : </w:t>
      </w:r>
      <w:r w:rsidRPr="00C608B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730600</w:t>
      </w:r>
    </w:p>
    <w:p w14:paraId="12C1508A" w14:textId="66534EC0" w:rsidR="00CE3025" w:rsidRDefault="00CE3025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CEBCCD" w14:textId="108E8E10" w:rsidR="007E31EC" w:rsidRPr="009408CD" w:rsidRDefault="00C608B2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Заключение:</w:t>
      </w:r>
    </w:p>
    <w:p w14:paraId="0F7DAA48" w14:textId="5BB0C2C8" w:rsidR="00BE2399" w:rsidRPr="0060285F" w:rsidRDefault="0060285F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285F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</w:t>
      </w:r>
      <w:r w:rsidR="00C608B2">
        <w:rPr>
          <w:rFonts w:ascii="Times New Roman" w:hAnsi="Times New Roman" w:cs="Times New Roman"/>
          <w:sz w:val="28"/>
          <w:szCs w:val="28"/>
        </w:rPr>
        <w:t>были реализованы различные методы решение задачи с рюкзаком, а именно: метод динамического программирования, жадный алгоритм, рекурсивный метод. Также было реализовано меню с возможность записи данных из файла.</w:t>
      </w:r>
      <w:bookmarkStart w:id="0" w:name="_GoBack"/>
      <w:bookmarkEnd w:id="0"/>
    </w:p>
    <w:p w14:paraId="05DE0CCF" w14:textId="0BC662BB" w:rsidR="0056550C" w:rsidRPr="005503A9" w:rsidRDefault="0056550C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56550C" w:rsidRPr="005503A9" w:rsidSect="001F14ED">
      <w:footerReference w:type="even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FC5A7" w14:textId="77777777" w:rsidR="00AE6896" w:rsidRDefault="00AE6896" w:rsidP="00BA778D">
      <w:pPr>
        <w:spacing w:after="0" w:line="240" w:lineRule="auto"/>
      </w:pPr>
      <w:r>
        <w:separator/>
      </w:r>
    </w:p>
  </w:endnote>
  <w:endnote w:type="continuationSeparator" w:id="0">
    <w:p w14:paraId="0B6921FA" w14:textId="77777777" w:rsidR="00AE6896" w:rsidRDefault="00AE6896" w:rsidP="00BA778D">
      <w:pPr>
        <w:spacing w:after="0" w:line="240" w:lineRule="auto"/>
      </w:pPr>
      <w:r>
        <w:continuationSeparator/>
      </w:r>
    </w:p>
  </w:endnote>
  <w:endnote w:type="continuationNotice" w:id="1">
    <w:p w14:paraId="211EF8A7" w14:textId="77777777" w:rsidR="00AE6896" w:rsidRDefault="00AE68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5D4B4" w14:textId="6ECEE041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20C73DD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C644E2" w14:textId="2CD721A2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753D99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1F64DEDB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D2BD6" w14:textId="3F37AA47" w:rsidR="00B2723B" w:rsidRDefault="005C2478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>
      <w:rPr>
        <w:rFonts w:ascii="Times New Roman" w:eastAsia="Times New Roman" w:hAnsi="Times New Roman" w:cs="Times New Roman"/>
        <w:sz w:val="28"/>
        <w:szCs w:val="28"/>
        <w:lang w:eastAsia="ru-RU"/>
      </w:rPr>
      <w:t>Москва 2024</w:t>
    </w:r>
  </w:p>
  <w:p w14:paraId="6050BB49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135ADB" w14:textId="77777777" w:rsidR="00AE6896" w:rsidRDefault="00AE6896" w:rsidP="00BA778D">
      <w:pPr>
        <w:spacing w:after="0" w:line="240" w:lineRule="auto"/>
      </w:pPr>
      <w:r>
        <w:separator/>
      </w:r>
    </w:p>
  </w:footnote>
  <w:footnote w:type="continuationSeparator" w:id="0">
    <w:p w14:paraId="70526D71" w14:textId="77777777" w:rsidR="00AE6896" w:rsidRDefault="00AE6896" w:rsidP="00BA778D">
      <w:pPr>
        <w:spacing w:after="0" w:line="240" w:lineRule="auto"/>
      </w:pPr>
      <w:r>
        <w:continuationSeparator/>
      </w:r>
    </w:p>
  </w:footnote>
  <w:footnote w:type="continuationNotice" w:id="1">
    <w:p w14:paraId="40232B17" w14:textId="77777777" w:rsidR="00AE6896" w:rsidRDefault="00AE689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8C"/>
    <w:rsid w:val="000318E7"/>
    <w:rsid w:val="00054C27"/>
    <w:rsid w:val="00086039"/>
    <w:rsid w:val="000862EB"/>
    <w:rsid w:val="00087DCA"/>
    <w:rsid w:val="000A612C"/>
    <w:rsid w:val="000B189E"/>
    <w:rsid w:val="000D1E5D"/>
    <w:rsid w:val="000D5BB0"/>
    <w:rsid w:val="000E6A25"/>
    <w:rsid w:val="00120D33"/>
    <w:rsid w:val="00147ECC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6800"/>
    <w:rsid w:val="001B6B70"/>
    <w:rsid w:val="001C2B36"/>
    <w:rsid w:val="001F14ED"/>
    <w:rsid w:val="00207035"/>
    <w:rsid w:val="00251EC7"/>
    <w:rsid w:val="00266EE1"/>
    <w:rsid w:val="00275500"/>
    <w:rsid w:val="002A1778"/>
    <w:rsid w:val="002B2606"/>
    <w:rsid w:val="002C033D"/>
    <w:rsid w:val="00324312"/>
    <w:rsid w:val="00344498"/>
    <w:rsid w:val="003523E4"/>
    <w:rsid w:val="003A13CE"/>
    <w:rsid w:val="003F2BB5"/>
    <w:rsid w:val="00400780"/>
    <w:rsid w:val="004031E7"/>
    <w:rsid w:val="004559D1"/>
    <w:rsid w:val="00456B90"/>
    <w:rsid w:val="00464AC4"/>
    <w:rsid w:val="00470558"/>
    <w:rsid w:val="004935CC"/>
    <w:rsid w:val="00500033"/>
    <w:rsid w:val="00501C50"/>
    <w:rsid w:val="00522ECD"/>
    <w:rsid w:val="00534D28"/>
    <w:rsid w:val="005457E0"/>
    <w:rsid w:val="005503A9"/>
    <w:rsid w:val="0056550C"/>
    <w:rsid w:val="005940AE"/>
    <w:rsid w:val="00597A3E"/>
    <w:rsid w:val="00597E31"/>
    <w:rsid w:val="005B0A7C"/>
    <w:rsid w:val="005C2478"/>
    <w:rsid w:val="005E10A4"/>
    <w:rsid w:val="005F1BAF"/>
    <w:rsid w:val="00601341"/>
    <w:rsid w:val="00602697"/>
    <w:rsid w:val="0060285F"/>
    <w:rsid w:val="00607A2E"/>
    <w:rsid w:val="00625F4C"/>
    <w:rsid w:val="00626B3D"/>
    <w:rsid w:val="0063383D"/>
    <w:rsid w:val="00670B82"/>
    <w:rsid w:val="006B2E7D"/>
    <w:rsid w:val="006C2BBA"/>
    <w:rsid w:val="006E06BD"/>
    <w:rsid w:val="007517EF"/>
    <w:rsid w:val="00753D99"/>
    <w:rsid w:val="007729DE"/>
    <w:rsid w:val="007C0AA9"/>
    <w:rsid w:val="007D0D2D"/>
    <w:rsid w:val="007D5EC6"/>
    <w:rsid w:val="007D714E"/>
    <w:rsid w:val="007E31EC"/>
    <w:rsid w:val="007F2BA6"/>
    <w:rsid w:val="008264FB"/>
    <w:rsid w:val="008402B2"/>
    <w:rsid w:val="0084346C"/>
    <w:rsid w:val="008614E1"/>
    <w:rsid w:val="008718B6"/>
    <w:rsid w:val="00873CE9"/>
    <w:rsid w:val="00875713"/>
    <w:rsid w:val="00894463"/>
    <w:rsid w:val="008A3BEC"/>
    <w:rsid w:val="008B432C"/>
    <w:rsid w:val="008E2685"/>
    <w:rsid w:val="0090465B"/>
    <w:rsid w:val="00935814"/>
    <w:rsid w:val="009408CD"/>
    <w:rsid w:val="0096158A"/>
    <w:rsid w:val="00985D06"/>
    <w:rsid w:val="00996F7E"/>
    <w:rsid w:val="009D6DA1"/>
    <w:rsid w:val="009F24EF"/>
    <w:rsid w:val="00A07883"/>
    <w:rsid w:val="00A110E8"/>
    <w:rsid w:val="00A15E8E"/>
    <w:rsid w:val="00A233F5"/>
    <w:rsid w:val="00A3528C"/>
    <w:rsid w:val="00A35368"/>
    <w:rsid w:val="00A462A4"/>
    <w:rsid w:val="00A50ED5"/>
    <w:rsid w:val="00A84A7D"/>
    <w:rsid w:val="00A92208"/>
    <w:rsid w:val="00AA3DAD"/>
    <w:rsid w:val="00AA6AFA"/>
    <w:rsid w:val="00AB1757"/>
    <w:rsid w:val="00AB5BD4"/>
    <w:rsid w:val="00AC5B2B"/>
    <w:rsid w:val="00AE1663"/>
    <w:rsid w:val="00AE6896"/>
    <w:rsid w:val="00AF2A0D"/>
    <w:rsid w:val="00B05534"/>
    <w:rsid w:val="00B13814"/>
    <w:rsid w:val="00B15832"/>
    <w:rsid w:val="00B176D9"/>
    <w:rsid w:val="00B236B5"/>
    <w:rsid w:val="00B2723B"/>
    <w:rsid w:val="00B525FC"/>
    <w:rsid w:val="00B83EFF"/>
    <w:rsid w:val="00B912A8"/>
    <w:rsid w:val="00BA3370"/>
    <w:rsid w:val="00BA778D"/>
    <w:rsid w:val="00BE2399"/>
    <w:rsid w:val="00BE749F"/>
    <w:rsid w:val="00BF4100"/>
    <w:rsid w:val="00C26BB5"/>
    <w:rsid w:val="00C608B2"/>
    <w:rsid w:val="00C609CF"/>
    <w:rsid w:val="00C67B33"/>
    <w:rsid w:val="00C878E6"/>
    <w:rsid w:val="00C9527D"/>
    <w:rsid w:val="00CA36D0"/>
    <w:rsid w:val="00CB0D8B"/>
    <w:rsid w:val="00CB548A"/>
    <w:rsid w:val="00CC343D"/>
    <w:rsid w:val="00CD1D54"/>
    <w:rsid w:val="00CE3025"/>
    <w:rsid w:val="00CE4842"/>
    <w:rsid w:val="00CE6BA7"/>
    <w:rsid w:val="00CF23E0"/>
    <w:rsid w:val="00D04426"/>
    <w:rsid w:val="00D116C7"/>
    <w:rsid w:val="00D603D7"/>
    <w:rsid w:val="00D67751"/>
    <w:rsid w:val="00D7180B"/>
    <w:rsid w:val="00D810BB"/>
    <w:rsid w:val="00D9284C"/>
    <w:rsid w:val="00DB1F87"/>
    <w:rsid w:val="00DD4E2F"/>
    <w:rsid w:val="00DD69B1"/>
    <w:rsid w:val="00DE589A"/>
    <w:rsid w:val="00DF5142"/>
    <w:rsid w:val="00E22215"/>
    <w:rsid w:val="00E41B51"/>
    <w:rsid w:val="00E530D6"/>
    <w:rsid w:val="00E66A00"/>
    <w:rsid w:val="00E70F3C"/>
    <w:rsid w:val="00E80699"/>
    <w:rsid w:val="00E927F9"/>
    <w:rsid w:val="00E96800"/>
    <w:rsid w:val="00E96C45"/>
    <w:rsid w:val="00EA237B"/>
    <w:rsid w:val="00EA51E5"/>
    <w:rsid w:val="00EC31DC"/>
    <w:rsid w:val="00ED3809"/>
    <w:rsid w:val="00EF4B67"/>
    <w:rsid w:val="00F00D1C"/>
    <w:rsid w:val="00F468F6"/>
    <w:rsid w:val="00F5039B"/>
    <w:rsid w:val="00F73BF7"/>
    <w:rsid w:val="00FB0978"/>
    <w:rsid w:val="00FC47BC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AA2D5D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DDEDAD-0C4E-42B7-8AC1-E8477FECB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naser</dc:creator>
  <cp:keywords/>
  <dc:description/>
  <cp:lastModifiedBy>Hi-tech</cp:lastModifiedBy>
  <cp:revision>2</cp:revision>
  <cp:lastPrinted>2023-08-16T10:49:00Z</cp:lastPrinted>
  <dcterms:created xsi:type="dcterms:W3CDTF">2024-05-29T11:35:00Z</dcterms:created>
  <dcterms:modified xsi:type="dcterms:W3CDTF">2024-05-29T11:35:00Z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