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D25679" w14:paraId="3BD83C65" w14:textId="77777777" w:rsidTr="00D25679">
        <w:tc>
          <w:tcPr>
            <w:tcW w:w="9356" w:type="dxa"/>
          </w:tcPr>
          <w:p w14:paraId="57F22E63" w14:textId="77777777" w:rsidR="00D25679" w:rsidRDefault="00D2567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00EA7E4F" w14:textId="77777777" w:rsidR="00D25679" w:rsidRDefault="00D2567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3EFC5738" w14:textId="77777777" w:rsidR="00D25679" w:rsidRDefault="00D2567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71AAD3DC" w14:textId="77777777" w:rsidR="00D25679" w:rsidRDefault="00D2567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418EA664" w14:textId="77777777" w:rsidR="00D25679" w:rsidRDefault="00D256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189233C1" w14:textId="77777777" w:rsidR="00D25679" w:rsidRDefault="00D256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191BAE4" w14:textId="77777777" w:rsidR="00D25679" w:rsidRDefault="00D25679" w:rsidP="00D256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BBB29D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C01F8F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287616E" w14:textId="77777777" w:rsidR="00D25679" w:rsidRDefault="00D25679" w:rsidP="00D25679">
      <w:pPr>
        <w:spacing w:after="0" w:line="240" w:lineRule="auto"/>
        <w:jc w:val="center"/>
      </w:pPr>
      <w:r>
        <w:br/>
      </w:r>
    </w:p>
    <w:p w14:paraId="5EB18071" w14:textId="77777777" w:rsidR="00D25679" w:rsidRDefault="00D25679" w:rsidP="00D25679">
      <w:pPr>
        <w:spacing w:after="0" w:line="240" w:lineRule="auto"/>
        <w:jc w:val="center"/>
      </w:pPr>
      <w:bookmarkStart w:id="0" w:name="_GoBack"/>
      <w:bookmarkEnd w:id="0"/>
    </w:p>
    <w:p w14:paraId="5A996AD5" w14:textId="39ABAC3D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4</w:t>
      </w:r>
    </w:p>
    <w:p w14:paraId="4AA449EA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BB47C5D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7613B3E7" w14:textId="2EB3269C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CE9A6FE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5AB844B3" w14:textId="3BA3FDAE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D25679">
        <w:rPr>
          <w:rFonts w:ascii="Times New Roman" w:hAnsi="Times New Roman" w:cs="Times New Roman"/>
          <w:color w:val="1A1A1A"/>
          <w:sz w:val="30"/>
          <w:szCs w:val="30"/>
          <w:u w:val="single"/>
          <w:shd w:val="clear" w:color="auto" w:fill="FFFFFF"/>
        </w:rPr>
        <w:t>Задача о заполнении рюкзака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6A306C8E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EC16225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BDF081F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6476F91" w14:textId="77777777" w:rsidR="00D25679" w:rsidRDefault="00D25679" w:rsidP="00D256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8FF381" w14:textId="77777777" w:rsidR="00D25679" w:rsidRDefault="00D25679" w:rsidP="00D25679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67D7003" w14:textId="77777777" w:rsidR="00D25679" w:rsidRDefault="00D25679" w:rsidP="00D25679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53ED5E5" w14:textId="77777777" w:rsidR="00D25679" w:rsidRDefault="00D25679" w:rsidP="00D25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6A06B83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34958B4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5FDCE29B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37EE3FD5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139AF5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6D2C74E7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5D8DC232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25FD0CE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50DA441B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60738E68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B1A60" w14:textId="77777777" w:rsidR="00D25679" w:rsidRDefault="00D25679" w:rsidP="00D2567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A07883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lastRenderedPageBreak/>
        <w:t>Цель:</w:t>
      </w:r>
    </w:p>
    <w:p w14:paraId="0229D277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задаче о рюкзаке есть набор предметов. Каждый предмет имеет</w:t>
      </w:r>
    </w:p>
    <w:p w14:paraId="197BD10F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название, вес и ценность. Требуется сложить вещи с максимальной</w:t>
      </w:r>
    </w:p>
    <w:p w14:paraId="3E0FFE46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стоимостью в рюкзак, имеющий ограничение по весу.</w:t>
      </w:r>
    </w:p>
    <w:p w14:paraId="069A9B66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программу решающую задачу о заполнении рюкзака с</w:t>
      </w:r>
    </w:p>
    <w:p w14:paraId="744854F8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помощью:</w:t>
      </w:r>
    </w:p>
    <w:p w14:paraId="15F0A1C9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Рекурсивного метода;</w:t>
      </w:r>
    </w:p>
    <w:p w14:paraId="4B7B60E1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Метода динамического программирования;</w:t>
      </w:r>
    </w:p>
    <w:p w14:paraId="57406ECE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Жадного алгоритма.</w:t>
      </w:r>
    </w:p>
    <w:p w14:paraId="5DE7B139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жадного алгоритма реализовать стратегии:</w:t>
      </w:r>
    </w:p>
    <w:p w14:paraId="355059BA" w14:textId="7BDE766D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заполняем в первую очередь предметами с максимальным</w:t>
      </w:r>
    </w:p>
    <w:p w14:paraId="668F002C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соотношением цена/вес (четные варианты)</w:t>
      </w:r>
    </w:p>
    <w:p w14:paraId="17067C64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программе должен присутствовать класс «Предмет», обладающий</w:t>
      </w:r>
    </w:p>
    <w:p w14:paraId="6EDECB16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полями: название, вес, цена; и класс «Рюкзак», обладающим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AE296F" w14:textId="07E5883E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рекурсивного метода:</w:t>
      </w:r>
    </w:p>
    <w:p w14:paraId="1BAF75F0" w14:textId="77777777" w:rsidR="000862EB" w:rsidRPr="000862EB" w:rsidRDefault="000862EB" w:rsidP="000862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KnapsackResult </w:t>
      </w:r>
      <w:r w:rsidRPr="00086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&lt;=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KnapsackResult(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(w[n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&gt; W)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86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KnapsackResult withoutItem = </w:t>
      </w:r>
      <w:r w:rsidRPr="00086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KnapsackResult withItem = </w:t>
      </w:r>
      <w:r w:rsidRPr="00086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 - w[n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maxValue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+= v[n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items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.add(n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(withItem.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maxValue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withoutItem.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maxValue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withItem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withoutItem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сложность Big O(2^N)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BA87327" w14:textId="17D6A21E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60841" w14:textId="014C97B2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Жадный алгоритм:</w:t>
      </w:r>
    </w:p>
    <w:p w14:paraId="306F0792" w14:textId="77777777" w:rsidR="000862EB" w:rsidRPr="000862EB" w:rsidRDefault="000862EB" w:rsidP="000862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int </w:t>
      </w:r>
      <w:r w:rsidRPr="00086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knapsackGreedy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List&lt;Integer&gt; itemsSelected)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w.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k =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k[i] = 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v[i] / w[i]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сортировка пузырьком для стоимости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i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(k[j] &lt; k[j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Сортировка удельной стоимости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tempCost = k[j]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k[j] = k[j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tempCost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 сортировкой удельной стоимости сортируем веса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tempWeight = w[j]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w[j] = w[j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tempWeight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 также значения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tempValue = v[j]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v[j] = v[j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tempValue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currentWeight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Текущий вес в рюкзаке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currentValue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Текущая стоимость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Добавление предметов в рюкзак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(currentWeight + w[i] &lt;= W)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целиком, если есть место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currentWeight += w[i]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 += v[i]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itemsSelected.add(i)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индекс предмета в список выбранных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Заканчиваем, если вес следующего предмета не помещается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System.</w:t>
      </w:r>
      <w:r w:rsidRPr="00086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.println(currentWeight+</w:t>
      </w:r>
      <w:r w:rsidRPr="00086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- теккущий вес рюкзака"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264313F" w14:textId="1744A977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260250" w14:textId="65A5A6EC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динамическим програм</w:t>
      </w:r>
      <w:r w:rsidR="007F2BA6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ированием</w:t>
      </w:r>
      <w:r w:rsidR="007F2BA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727571" w14:textId="77777777" w:rsidR="007F2BA6" w:rsidRPr="007F2BA6" w:rsidRDefault="007F2BA6" w:rsidP="007F2B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class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KnapsackResult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maxValue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List&lt;Integer&gt; 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items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7F2BA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KnapsackResult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maxValue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List&lt;Integer&gt; items)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maxValue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maxValue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items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items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KnapsackResult </w:t>
      </w:r>
      <w:r w:rsidRPr="007F2BA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knapsackDP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 =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+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 +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&lt;=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m[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n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&lt;=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&gt; j)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m[i][j] = 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m[i][j] = Math.</w:t>
      </w:r>
      <w:r w:rsidRPr="007F2B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w[i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+ v[i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сложность Big O(W*n)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нахождения предметов, которые составляют макс. стоимость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List&lt;Integer&gt; items =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List&lt;Integer&gt; q=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n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 =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 &gt;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(m[i][k] != 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][k])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items.add(i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индекс предмета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k - w[i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вычитаем вес предмета из оставшегося веса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q.add(w[i-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KnapsackResult(m[n][W]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92717C8" w14:textId="3C62A0DE" w:rsidR="00A07883" w:rsidRPr="000862EB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1DE8375" w14:textId="519A541D" w:rsidR="00324312" w:rsidRPr="000862EB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2E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E375CD" w14:textId="77777777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85DF7CF" w14:textId="14DF18D1" w:rsidR="00AC5B2B" w:rsidRPr="00AC5B2B" w:rsidRDefault="00A07883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Ввод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57F8A101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1. Заполнение списка предметов из файла </w:t>
      </w:r>
    </w:p>
    <w:p w14:paraId="78459746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2. Добавление предмета </w:t>
      </w:r>
    </w:p>
    <w:p w14:paraId="20C9588F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3. Изменение предмета </w:t>
      </w:r>
    </w:p>
    <w:p w14:paraId="675730CD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4. Удаление предмета </w:t>
      </w:r>
    </w:p>
    <w:p w14:paraId="16F813EC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5. Задание максимального веса рюкзака </w:t>
      </w:r>
    </w:p>
    <w:p w14:paraId="46210A58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6. Просмотр содержимого рюкзака </w:t>
      </w:r>
    </w:p>
    <w:p w14:paraId="7C96A1FD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7. Выбор способа решения задачи </w:t>
      </w:r>
    </w:p>
    <w:p w14:paraId="39D166D0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8. Сравнение способов решения </w:t>
      </w:r>
    </w:p>
    <w:p w14:paraId="316215CD" w14:textId="77777777" w:rsidR="00AC5B2B" w:rsidRPr="00AC5B2B" w:rsidRDefault="00AC5B2B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Выберите пункт меню: 1</w:t>
      </w:r>
    </w:p>
    <w:p w14:paraId="1AEB23F4" w14:textId="77777777" w:rsidR="00AC5B2B" w:rsidRPr="00D25679" w:rsidRDefault="00AC5B2B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D256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5B2B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D256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5B2B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D2567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D25679">
        <w:rPr>
          <w:rFonts w:ascii="Times New Roman" w:eastAsia="Times New Roman" w:hAnsi="Times New Roman" w:cs="Times New Roman"/>
          <w:b/>
          <w:sz w:val="28"/>
          <w:szCs w:val="28"/>
        </w:rPr>
        <w:t>:/</w:t>
      </w:r>
      <w:r w:rsidRPr="00A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Programming</w:t>
      </w:r>
      <w:r w:rsidRPr="00D25679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Pr="00A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D25679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A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txt</w:t>
      </w:r>
    </w:p>
    <w:p w14:paraId="49CF103F" w14:textId="55387473" w:rsidR="00AC5B2B" w:rsidRDefault="00AC5B2B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Список предметов заполнен из файла</w:t>
      </w:r>
    </w:p>
    <w:p w14:paraId="3BA4DE36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файла: </w:t>
      </w:r>
    </w:p>
    <w:p w14:paraId="17C8447D" w14:textId="425415E1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Кроссовки,2,50</w:t>
      </w:r>
    </w:p>
    <w:p w14:paraId="78F834B7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Ручка,1,2</w:t>
      </w:r>
    </w:p>
    <w:p w14:paraId="650B515B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Очки,2,15</w:t>
      </w:r>
    </w:p>
    <w:p w14:paraId="7E3CFA1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Форма,4,20</w:t>
      </w:r>
    </w:p>
    <w:p w14:paraId="0452D24C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Кошелек,1,35</w:t>
      </w:r>
    </w:p>
    <w:p w14:paraId="71D839C3" w14:textId="785A58FD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Ключи,5,10</w:t>
      </w:r>
    </w:p>
    <w:p w14:paraId="0D1A9F13" w14:textId="77777777" w:rsidR="00AC5B2B" w:rsidRDefault="00AC5B2B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63DEFF" w14:textId="4BB580CA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Выберите пункт меню: 5</w:t>
      </w:r>
    </w:p>
    <w:p w14:paraId="556E95A8" w14:textId="12CE173C" w:rsidR="00AC5B2B" w:rsidRPr="00D25679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Введи</w:t>
      </w:r>
      <w:r>
        <w:rPr>
          <w:rFonts w:ascii="Times New Roman" w:eastAsia="Times New Roman" w:hAnsi="Times New Roman" w:cs="Times New Roman"/>
          <w:sz w:val="28"/>
          <w:szCs w:val="28"/>
        </w:rPr>
        <w:t>те максимальный вес рюкзака</w:t>
      </w:r>
      <w:r w:rsidRPr="00D2567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5E0229" w14:textId="11E18A83" w:rsidR="00AC5B2B" w:rsidRPr="00D25679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5679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38EF584A" w14:textId="77777777" w:rsidR="00C608B2" w:rsidRPr="00D25679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7CE6FC" w14:textId="77777777" w:rsidR="00C608B2" w:rsidRPr="00D25679" w:rsidRDefault="00D7180B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A078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749F" w:rsidRPr="00A07883">
        <w:rPr>
          <w:b/>
          <w:noProof/>
        </w:rPr>
        <w:t xml:space="preserve"> </w:t>
      </w:r>
    </w:p>
    <w:p w14:paraId="57B62D1C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1. Заполнение списка предметов из файла </w:t>
      </w:r>
    </w:p>
    <w:p w14:paraId="02ED63AB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2. Добавление предмета </w:t>
      </w:r>
    </w:p>
    <w:p w14:paraId="68153816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3. Изменение предмета </w:t>
      </w:r>
    </w:p>
    <w:p w14:paraId="1115A13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4. Удаление предмета </w:t>
      </w:r>
    </w:p>
    <w:p w14:paraId="05D6000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5. Задание максимального веса рюкзака </w:t>
      </w:r>
    </w:p>
    <w:p w14:paraId="7DCB4ECC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Просмотр содержимого рюкзака </w:t>
      </w:r>
    </w:p>
    <w:p w14:paraId="7B9AF4E5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7. Выбор способа решения задачи </w:t>
      </w:r>
    </w:p>
    <w:p w14:paraId="02B20116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8. Сравнение способов решения </w:t>
      </w:r>
    </w:p>
    <w:p w14:paraId="01E06144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Выберите пункт меню: 8</w:t>
      </w:r>
    </w:p>
    <w:p w14:paraId="180030FE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644F18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Решение рекурсивным методом: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122</w:t>
      </w:r>
    </w:p>
    <w:p w14:paraId="553B213B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Время </w:t>
      </w:r>
      <w:proofErr w:type="gramStart"/>
      <w:r w:rsidRPr="00C608B2">
        <w:rPr>
          <w:rFonts w:ascii="Times New Roman" w:eastAsia="Times New Roman" w:hAnsi="Times New Roman" w:cs="Times New Roman"/>
          <w:sz w:val="28"/>
          <w:szCs w:val="28"/>
        </w:rPr>
        <w:t>выполнения :</w:t>
      </w:r>
      <w:proofErr w:type="gramEnd"/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971900</w:t>
      </w:r>
    </w:p>
    <w:p w14:paraId="5876B012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4D81FF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Решение методом динамического программирования: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122</w:t>
      </w:r>
    </w:p>
    <w:p w14:paraId="2480FD36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Время </w:t>
      </w:r>
      <w:proofErr w:type="gramStart"/>
      <w:r w:rsidRPr="00C608B2">
        <w:rPr>
          <w:rFonts w:ascii="Times New Roman" w:eastAsia="Times New Roman" w:hAnsi="Times New Roman" w:cs="Times New Roman"/>
          <w:sz w:val="28"/>
          <w:szCs w:val="28"/>
        </w:rPr>
        <w:t>выполнения :</w:t>
      </w:r>
      <w:proofErr w:type="gramEnd"/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57900</w:t>
      </w:r>
    </w:p>
    <w:p w14:paraId="037ED7D6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тек</w:t>
      </w:r>
      <w:r w:rsidRPr="00C608B2">
        <w:rPr>
          <w:rFonts w:ascii="Times New Roman" w:eastAsia="Times New Roman" w:hAnsi="Times New Roman" w:cs="Times New Roman"/>
          <w:sz w:val="28"/>
          <w:szCs w:val="28"/>
        </w:rPr>
        <w:t>ущий вес рюкзака</w:t>
      </w:r>
    </w:p>
    <w:p w14:paraId="342AF0B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0F990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Решение жадным методом: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122</w:t>
      </w:r>
    </w:p>
    <w:p w14:paraId="1952F0CB" w14:textId="77777777" w:rsidR="00C608B2" w:rsidRPr="00D25679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5679">
        <w:rPr>
          <w:rFonts w:ascii="Times New Roman" w:eastAsia="Times New Roman" w:hAnsi="Times New Roman" w:cs="Times New Roman"/>
          <w:sz w:val="28"/>
          <w:szCs w:val="28"/>
        </w:rPr>
        <w:t xml:space="preserve">Время </w:t>
      </w:r>
      <w:proofErr w:type="gramStart"/>
      <w:r w:rsidRPr="00D25679">
        <w:rPr>
          <w:rFonts w:ascii="Times New Roman" w:eastAsia="Times New Roman" w:hAnsi="Times New Roman" w:cs="Times New Roman"/>
          <w:sz w:val="28"/>
          <w:szCs w:val="28"/>
        </w:rPr>
        <w:t>выполнения :</w:t>
      </w:r>
      <w:proofErr w:type="gramEnd"/>
      <w:r w:rsidRPr="00D256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5679">
        <w:rPr>
          <w:rFonts w:ascii="Times New Roman" w:eastAsia="Times New Roman" w:hAnsi="Times New Roman" w:cs="Times New Roman"/>
          <w:b/>
          <w:sz w:val="28"/>
          <w:szCs w:val="28"/>
        </w:rPr>
        <w:t>730600</w:t>
      </w:r>
    </w:p>
    <w:p w14:paraId="12C1508A" w14:textId="66534EC0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08E8E10" w:rsidR="007E31EC" w:rsidRPr="009408CD" w:rsidRDefault="00C608B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5BB0C2C8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C608B2">
        <w:rPr>
          <w:rFonts w:ascii="Times New Roman" w:hAnsi="Times New Roman" w:cs="Times New Roman"/>
          <w:sz w:val="28"/>
          <w:szCs w:val="28"/>
        </w:rPr>
        <w:t>были реализованы различные методы решение задачи с рюкзаком, а именно: метод динамического программирования, жадный алгоритм, рекурсивный метод. Также было реализовано меню с возможность записи данных из файла.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C4A39" w14:textId="77777777" w:rsidR="00DD5984" w:rsidRDefault="00DD5984" w:rsidP="00BA778D">
      <w:pPr>
        <w:spacing w:after="0" w:line="240" w:lineRule="auto"/>
      </w:pPr>
      <w:r>
        <w:separator/>
      </w:r>
    </w:p>
  </w:endnote>
  <w:endnote w:type="continuationSeparator" w:id="0">
    <w:p w14:paraId="5B6677AF" w14:textId="77777777" w:rsidR="00DD5984" w:rsidRDefault="00DD5984" w:rsidP="00BA778D">
      <w:pPr>
        <w:spacing w:after="0" w:line="240" w:lineRule="auto"/>
      </w:pPr>
      <w:r>
        <w:continuationSeparator/>
      </w:r>
    </w:p>
  </w:endnote>
  <w:endnote w:type="continuationNotice" w:id="1">
    <w:p w14:paraId="7B06E0CB" w14:textId="77777777" w:rsidR="00DD5984" w:rsidRDefault="00DD59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24EB4061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D25679">
          <w:rPr>
            <w:rStyle w:val="a9"/>
            <w:noProof/>
          </w:rPr>
          <w:t>5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87F09" w14:textId="77777777" w:rsidR="00DD5984" w:rsidRDefault="00DD5984" w:rsidP="00BA778D">
      <w:pPr>
        <w:spacing w:after="0" w:line="240" w:lineRule="auto"/>
      </w:pPr>
      <w:r>
        <w:separator/>
      </w:r>
    </w:p>
  </w:footnote>
  <w:footnote w:type="continuationSeparator" w:id="0">
    <w:p w14:paraId="3C6761F9" w14:textId="77777777" w:rsidR="00DD5984" w:rsidRDefault="00DD5984" w:rsidP="00BA778D">
      <w:pPr>
        <w:spacing w:after="0" w:line="240" w:lineRule="auto"/>
      </w:pPr>
      <w:r>
        <w:continuationSeparator/>
      </w:r>
    </w:p>
  </w:footnote>
  <w:footnote w:type="continuationNotice" w:id="1">
    <w:p w14:paraId="0DE559D1" w14:textId="77777777" w:rsidR="00DD5984" w:rsidRDefault="00DD59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62EB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324312"/>
    <w:rsid w:val="00344498"/>
    <w:rsid w:val="003523E4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53D99"/>
    <w:rsid w:val="007729DE"/>
    <w:rsid w:val="007C0AA9"/>
    <w:rsid w:val="007D0D2D"/>
    <w:rsid w:val="007D5EC6"/>
    <w:rsid w:val="007D714E"/>
    <w:rsid w:val="007E31EC"/>
    <w:rsid w:val="007F2BA6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233F5"/>
    <w:rsid w:val="00A3528C"/>
    <w:rsid w:val="00A35368"/>
    <w:rsid w:val="00A462A4"/>
    <w:rsid w:val="00A50ED5"/>
    <w:rsid w:val="00A84A7D"/>
    <w:rsid w:val="00A92208"/>
    <w:rsid w:val="00AA3DAD"/>
    <w:rsid w:val="00AA6AFA"/>
    <w:rsid w:val="00AB1757"/>
    <w:rsid w:val="00AB5BD4"/>
    <w:rsid w:val="00AC5B2B"/>
    <w:rsid w:val="00AE1663"/>
    <w:rsid w:val="00AE6896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8B2"/>
    <w:rsid w:val="00C609CF"/>
    <w:rsid w:val="00C67B33"/>
    <w:rsid w:val="00C878E6"/>
    <w:rsid w:val="00C9527D"/>
    <w:rsid w:val="00CA36D0"/>
    <w:rsid w:val="00CB0D8B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25679"/>
    <w:rsid w:val="00D603D7"/>
    <w:rsid w:val="00D67751"/>
    <w:rsid w:val="00D7180B"/>
    <w:rsid w:val="00D810BB"/>
    <w:rsid w:val="00D9284C"/>
    <w:rsid w:val="00DB1F87"/>
    <w:rsid w:val="00DD4E2F"/>
    <w:rsid w:val="00DD5984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0FC47BC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7DDAF2-CB8F-4326-850E-B05B2414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2024-05-29T11:35:00Z</dcterms:created>
  <dcterms:modified xsi:type="dcterms:W3CDTF">2024-05-31T21:29:00Z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