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  <w:gridCol w:w="3993"/>
      </w:tblGrid>
      <w:tr w:rsidR="00A50ED5" w14:paraId="381C42FB" w14:textId="77777777" w:rsidTr="00373A9D">
        <w:tc>
          <w:tcPr>
            <w:tcW w:w="10065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993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422DCFE3" w:rsidR="00B2723B" w:rsidRDefault="00373A9D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 №</w:t>
      </w:r>
      <w:r w:rsidR="002C601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6122F5D6" w14:textId="611DD5E0" w:rsidR="000F2E4A" w:rsidRPr="000F2E4A" w:rsidRDefault="000F2E4A" w:rsidP="000F2E4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0F2E4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0F2E4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Методы поиска и модификация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0F2E4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двумерных массивов»</w:t>
      </w:r>
    </w:p>
    <w:p w14:paraId="677E84DE" w14:textId="153DECA9" w:rsidR="000F2E4A" w:rsidRPr="002404FB" w:rsidRDefault="000F2E4A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4F2D5470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C5D9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7F820D6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9C5D9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552C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</w:t>
      </w:r>
      <w:r w:rsidR="009C5D9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0A6AD5E8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6F46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FBE1C2" w14:textId="77777777" w:rsidR="00A521CB" w:rsidRDefault="00A521C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494AA07E" w:rsidR="00DE589A" w:rsidRPr="000F2E4A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2E4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3526A17B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двумерный массив целых чисел (например,</w:t>
      </w:r>
    </w:p>
    <w:p w14:paraId="260DB710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размера 30), заполнить его случайными числами (в диапазоне от A до B) или</w:t>
      </w:r>
    </w:p>
    <w:p w14:paraId="7734B04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ввести его элементы с клавиатуры и определить его характеристики в</w:t>
      </w:r>
    </w:p>
    <w:p w14:paraId="3B5CBC30" w14:textId="792A0EB9" w:rsidR="009315EE" w:rsidRPr="009315EE" w:rsidRDefault="009315EE" w:rsidP="001244A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</w:t>
      </w:r>
      <w:r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2F3190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частично заполненном значением 1 логическом квадратном массиве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имеются свободные участки, моделируемые значением 0 Определить, можно</w:t>
      </w:r>
      <w:r w:rsidR="001244A7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 разместить на них квадрат из значений 1 размером M. Если возможно, то</w:t>
      </w:r>
      <w:r w:rsidR="001244A7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2F3190" w:rsidRPr="002F31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напечатать массив со вставленным квадратом на экране</w:t>
      </w:r>
      <w:r w:rsidR="002F3190" w:rsidRP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4EA3E4B" w14:textId="77777777" w:rsidR="001244A7" w:rsidRDefault="001244A7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891CE1" w14:textId="324ED265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двумерного массива числами, вводимыми</w:t>
      </w:r>
    </w:p>
    <w:p w14:paraId="6725C94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клавиатуры;</w:t>
      </w:r>
    </w:p>
    <w:p w14:paraId="2FA7144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двумерного массива случайными числами;</w:t>
      </w:r>
    </w:p>
    <w:p w14:paraId="37C13105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двумерного массива на экран;</w:t>
      </w:r>
    </w:p>
    <w:p w14:paraId="09826F20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двумерного массива по строкам;</w:t>
      </w:r>
    </w:p>
    <w:p w14:paraId="6BEDDE1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1F6DEC6D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5713E3F1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311C864B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2E58BAB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Поиск значения в строке массива;</w:t>
      </w:r>
    </w:p>
    <w:p w14:paraId="1D010083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Последовательный поиск;</w:t>
      </w:r>
    </w:p>
    <w:p w14:paraId="4A7D743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Бинарный поиск;</w:t>
      </w:r>
    </w:p>
    <w:p w14:paraId="49E1090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Фибоначчиев поиск;</w:t>
      </w:r>
    </w:p>
    <w:p w14:paraId="5924F6BC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Интерполяционный поиск;</w:t>
      </w:r>
    </w:p>
    <w:p w14:paraId="7A1A8148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Поиск встроенной функцией</w:t>
      </w:r>
    </w:p>
    <w:p w14:paraId="65DE9214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алгоритмов поиска;</w:t>
      </w:r>
    </w:p>
    <w:p w14:paraId="2696EAE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В;</w:t>
      </w:r>
    </w:p>
    <w:p w14:paraId="06BE4709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Решение задачи уровня С (опционально);</w:t>
      </w:r>
    </w:p>
    <w:p w14:paraId="4CB7D0B4" w14:textId="79646F4D" w:rsidR="009315EE" w:rsidRDefault="009315EE" w:rsidP="001244A7">
      <w:pPr>
        <w:shd w:val="clear" w:color="auto" w:fill="FFFFFF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Выход из программы.</w:t>
      </w:r>
      <w:r w:rsidR="001244A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5D286607" w14:textId="77777777" w:rsidR="001244A7" w:rsidRPr="009315EE" w:rsidRDefault="001244A7" w:rsidP="001244A7">
      <w:pPr>
        <w:shd w:val="clear" w:color="auto" w:fill="FFFFFF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2CE5837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заданные методы поиска значений в числовом двумерном</w:t>
      </w:r>
    </w:p>
    <w:p w14:paraId="011B131F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массиве в соответствии с индивидуальным заданием. Оценить время работы</w:t>
      </w:r>
    </w:p>
    <w:p w14:paraId="06B93746" w14:textId="77777777" w:rsidR="009315EE" w:rsidRPr="009315EE" w:rsidRDefault="009315EE" w:rsidP="009315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315E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алгоритма поиска.</w:t>
      </w:r>
    </w:p>
    <w:p w14:paraId="61DE8375" w14:textId="766222B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D6AC5" w14:textId="48C985E3" w:rsidR="000F2E4A" w:rsidRPr="00B775C5" w:rsidRDefault="00B775C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Ключевые методы кода: </w:t>
      </w:r>
    </w:p>
    <w:p w14:paraId="530FCF6F" w14:textId="76223585" w:rsidR="000F2E4A" w:rsidRPr="00B775C5" w:rsidRDefault="000F2E4A" w:rsidP="000F2E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fillByHand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столбцов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=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элементы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массива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Строка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№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 :"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Элемент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№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 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lastRenderedPageBreak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fillByRandom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кол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-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столбцов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=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str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stb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random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nextInt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2001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-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1000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заполняет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случайными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значениями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-1000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1000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printArray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Двумерный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==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\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существует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else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shellSort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Проходим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/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Сортируем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текущую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строку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&gt;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while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&gt;=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&amp;&amp;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&gt;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-=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уменьшаем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шаг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следующей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итерации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/=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quickSortMatrix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F2E4A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quickSortRow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&lt;=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F2E4A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F2E4A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B775C5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0F2E4A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-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temp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copyOfRange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copyOfRange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pivot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leftPart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1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rightPart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result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builtInSort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373A9D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rows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++)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Arrays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public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static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void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compareSortingTime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shellSortTime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shellSort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quickSortTime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quickSortMatrix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long</w:t>
      </w:r>
      <w:r w:rsidRPr="00373A9D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builtInSortTime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measureSortingTime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Main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::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builtInSort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Шелла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shellSortTime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Быстрая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quickSortTime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 + 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373A9D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Встроенная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сортировка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заняла</w:t>
      </w:r>
      <w:r w:rsidRPr="00373A9D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builtInSortTime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."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private static long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measureSortingTime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(Runnable sortingMethod)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sortingMethod.run();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 - startTime;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//CASE 5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sequentialSearchInSTR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getSearchValueInSTR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Теперь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используем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новый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ввода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lastRenderedPageBreak/>
        <w:t>значения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i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j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[i][j]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(i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(j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>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ввода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матрицы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int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getSearchValueInSTR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.nextInt();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boolean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binarySearchInSTR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sortedSTR,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targetValue)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left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right = sortedSTR.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length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valueFound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while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(left &lt;= right)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mid = left + (right - left) /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(sortedSTR[mid] == targetValue)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valueFound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(sortedSTR[mid] &lt; targetValue)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left = mid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right = mid 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(valueFound)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targetValue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targetValue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valueFound;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fibonacciSearchInMatrix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keyValue)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rows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foundRow = 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foundColumn = 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valueFound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 rows;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currentRow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 = currentRow.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(n &gt;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0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&amp;&amp;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fibonacciSearch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(currentRow, keyValue, n))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foundRow = i;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foundColumn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findColumnInRow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(currentRow, keyValue);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        valueFound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(valueFound)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(foundRow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(foundColumn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boolean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fibonacciSearch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array,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fib2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fib1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fib = fib2 +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while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(fib &lt; n)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fib2 =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fib1 = fib;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fib = fib2 +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offset = 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while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(fib &gt;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 = Math.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min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(offset + fib2, n 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(array[i] &lt;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 =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fib1 = fib2;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fib2 = fib -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offset = i;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(array[i] &gt;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 = fib2;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fib1 = fib1 - fib2;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fib2 = fib - fib1;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 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(fib1 ==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 xml:space="preserve">1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&amp;&amp; array[offset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 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return 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Новый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столбца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int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findColumnInRow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row,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 &lt; row.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(row[j]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возвращаем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-1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interpolationSearchInMatrix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keyValue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.nextInt();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.nextLine();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rows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 rows;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sortedRow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(Arrays.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[i],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result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interpolationSearch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(sortedRow, keyValue);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используется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interpolationSearch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(result != 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(i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(result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Метод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интерполяционного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одномерного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int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interpolationSearch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array,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low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high = array.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 xml:space="preserve">length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лоу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хайт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границы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while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(low &lt;= high &amp;&amp; key &gt;= array[low] &amp;&amp; key &lt;= array[high])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(low == high)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(array[low]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low;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элемент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он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возвращается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то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границы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обновляются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pos = low + ((key - array[low]) * (high - low)) / (array[high] - array[low]);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(array[pos] ==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pos;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(array[pos] &lt; key)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low = pos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else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high = pos -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return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-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builtInSearchInMatrix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keyValue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.nextInt();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.nextLine();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i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j &lt;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[i].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; j++) {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цикл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фор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проходит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каждому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столбцу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[i][j] == keyValue) {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каждой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иттерации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проверяется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нет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строке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(i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",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столбце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(j +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1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if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(!found)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Значение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keyValue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найдено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матрице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compareSearchMethodsTime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targetValue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getSearchValueInSTR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long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endTime;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Sequential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sequentialSearchInSTR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Последовательный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Binary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sortedStr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(Arrays.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binarySearchInSTR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(sortedStr, 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Бинарный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Fibonacci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fibonacciSearchInMatrix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Фибоначчи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Interpolation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 sortedRowInterpolation =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quickSortRow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(Arrays.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copyOf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],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array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].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interpolationSearch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(sortedRowInterpolation, targetValue);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Интерполяционный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// Built-in Search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startTime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builtInSearchInMatrix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endTime = System.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nanoTime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.println(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Встроенный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: "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+ (endTime - startTime) +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наносекунд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solveTask10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N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.nextInt();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квадратного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array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new 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[N][N];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Заполнение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частично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случайными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значениями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(1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или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0)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 N;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 &lt; N;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array[i][j] = 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 (Math.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random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() *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2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System.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.print(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Введите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для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поиска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: "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M = 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scanner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.nextInt();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искомого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i/>
          <w:iCs/>
          <w:color w:val="BCBEC4"/>
          <w:sz w:val="18"/>
          <w:szCs w:val="18"/>
          <w:lang w:val="en-US" w:eastAsia="ru-RU"/>
        </w:rPr>
        <w:t>checkAndPrintSquare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(array, M);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}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public static void </w:t>
      </w:r>
      <w:r w:rsidRPr="000C45C3">
        <w:rPr>
          <w:rFonts w:ascii="Courier New" w:eastAsia="Times New Roman" w:hAnsi="Courier New" w:cs="Courier New"/>
          <w:color w:val="56A8F5"/>
          <w:sz w:val="18"/>
          <w:szCs w:val="18"/>
          <w:lang w:val="en-US" w:eastAsia="ru-RU"/>
        </w:rPr>
        <w:t>checkAndPrintSquare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[][] array,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 = array.</w:t>
      </w:r>
      <w:r w:rsidRPr="000C45C3">
        <w:rPr>
          <w:rFonts w:ascii="Courier New" w:eastAsia="Times New Roman" w:hAnsi="Courier New" w:cs="Courier New"/>
          <w:color w:val="C77DBB"/>
          <w:sz w:val="18"/>
          <w:szCs w:val="18"/>
          <w:lang w:val="en-US" w:eastAsia="ru-RU"/>
        </w:rPr>
        <w:t>length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lastRenderedPageBreak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squareFound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i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i &lt;= N - M; i++)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j = </w:t>
      </w:r>
      <w:r w:rsidRPr="000C45C3">
        <w:rPr>
          <w:rFonts w:ascii="Courier New" w:eastAsia="Times New Roman" w:hAnsi="Courier New" w:cs="Courier New"/>
          <w:color w:val="2AACB8"/>
          <w:sz w:val="18"/>
          <w:szCs w:val="18"/>
          <w:lang w:val="en-US" w:eastAsia="ru-RU"/>
        </w:rPr>
        <w:t>0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 j &lt;= N - M; j++)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проверка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возможности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размещения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MxM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массиве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boolean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 xml:space="preserve">squareFits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;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for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 xml:space="preserve">int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 = i; k &lt; i + M; k++) {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!=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1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) { 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проверяем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что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значение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равно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1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false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break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если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размещается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,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вывести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этот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квадратный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измененный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squareFits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squareFound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true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Вывод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изначального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массива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Изначальный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:"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B775C5">
        <w:rPr>
          <w:rFonts w:ascii="Courier New" w:eastAsia="Times New Roman" w:hAnsi="Courier New" w:cs="Courier New"/>
          <w:color w:val="2AACB8"/>
          <w:sz w:val="18"/>
          <w:szCs w:val="18"/>
          <w:lang w:eastAsia="ru-RU"/>
        </w:rPr>
        <w:t>0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//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Вывод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квадрата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размером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val="en-US" w:eastAsia="ru-RU"/>
        </w:rPr>
        <w:t>MxM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его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t>позиции</w:t>
      </w:r>
      <w:r w:rsidRPr="00B775C5">
        <w:rPr>
          <w:rFonts w:ascii="Courier New" w:eastAsia="Times New Roman" w:hAnsi="Courier New" w:cs="Courier New"/>
          <w:color w:val="7A7E85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размером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val="en-US" w:eastAsia="ru-RU"/>
        </w:rPr>
        <w:t>x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на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позиции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["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";"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"]:"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i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for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int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=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&lt;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j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;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++)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array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k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][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l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]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 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</w:t>
      </w:r>
      <w:r w:rsidRPr="000C45C3">
        <w:rPr>
          <w:rFonts w:ascii="Courier New" w:eastAsia="Times New Roman" w:hAnsi="Courier New" w:cs="Courier New"/>
          <w:color w:val="CF8E6D"/>
          <w:sz w:val="18"/>
          <w:szCs w:val="18"/>
          <w:lang w:val="en-US" w:eastAsia="ru-RU"/>
        </w:rPr>
        <w:t>if</w:t>
      </w:r>
      <w:r w:rsidRPr="00B775C5">
        <w:rPr>
          <w:rFonts w:ascii="Courier New" w:eastAsia="Times New Roman" w:hAnsi="Courier New" w:cs="Courier New"/>
          <w:color w:val="CF8E6D"/>
          <w:sz w:val="18"/>
          <w:szCs w:val="18"/>
          <w:lang w:eastAsia="ru-RU"/>
        </w:rPr>
        <w:t xml:space="preserve">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(!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squareFound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 {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   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System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i/>
          <w:iCs/>
          <w:color w:val="C77DBB"/>
          <w:sz w:val="18"/>
          <w:szCs w:val="18"/>
          <w:lang w:val="en-US" w:eastAsia="ru-RU"/>
        </w:rPr>
        <w:t>out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.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println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(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Невозможно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разместить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квадрат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размером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" 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+ </w:t>
      </w:r>
      <w:r w:rsidRPr="000C45C3">
        <w:rPr>
          <w:rFonts w:ascii="Courier New" w:eastAsia="Times New Roman" w:hAnsi="Courier New" w:cs="Courier New"/>
          <w:color w:val="BCBEC4"/>
          <w:sz w:val="18"/>
          <w:szCs w:val="18"/>
          <w:lang w:val="en-US" w:eastAsia="ru-RU"/>
        </w:rPr>
        <w:t>M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 xml:space="preserve"> + 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"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в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данном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 xml:space="preserve"> </w:t>
      </w:r>
      <w:r w:rsidRPr="000C45C3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массиве</w:t>
      </w:r>
      <w:r w:rsidRPr="00B775C5">
        <w:rPr>
          <w:rFonts w:ascii="Courier New" w:eastAsia="Times New Roman" w:hAnsi="Courier New" w:cs="Courier New"/>
          <w:color w:val="6AAB73"/>
          <w:sz w:val="18"/>
          <w:szCs w:val="18"/>
          <w:lang w:eastAsia="ru-RU"/>
        </w:rPr>
        <w:t>"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t>);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    }</w:t>
      </w:r>
      <w:r w:rsidRPr="00B775C5">
        <w:rPr>
          <w:rFonts w:ascii="Courier New" w:eastAsia="Times New Roman" w:hAnsi="Courier New" w:cs="Courier New"/>
          <w:color w:val="BCBEC4"/>
          <w:sz w:val="18"/>
          <w:szCs w:val="18"/>
          <w:lang w:eastAsia="ru-RU"/>
        </w:rPr>
        <w:br/>
        <w:t xml:space="preserve">    }</w:t>
      </w:r>
      <w:r w:rsidRPr="00B77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34BD311" w14:textId="77777777" w:rsidR="000F2E4A" w:rsidRDefault="000F2E4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68B6CC" w14:textId="77777777" w:rsidR="00285AEA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DD9960" w14:textId="77777777" w:rsidR="00285AEA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A93A365" w14:textId="77777777" w:rsidR="00285AEA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5AD816" w14:textId="77777777" w:rsidR="00285AEA" w:rsidRDefault="00285AE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E375CD" w14:textId="2CF02226" w:rsidR="00D7180B" w:rsidRPr="000F2E4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0F2E4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0F2E4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0F2E4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3C3645D" w14:textId="34A642FE" w:rsidR="009F24EF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Ввод:</w:t>
      </w:r>
      <w:r w:rsidR="00D275AD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</w:t>
      </w:r>
      <w:r w:rsidR="00D275AD" w:rsidRPr="00D275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0351A" wp14:editId="5041CEFB">
            <wp:extent cx="3025402" cy="1828958"/>
            <wp:effectExtent l="0" t="0" r="3810" b="0"/>
            <wp:docPr id="1877586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6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3E7DD405"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</w:p>
    <w:p w14:paraId="6C061D6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1) Ввод матрицы </w:t>
      </w:r>
      <w:proofErr w:type="gramStart"/>
      <w:r w:rsidRPr="002F1C64">
        <w:rPr>
          <w:rFonts w:ascii="Times New Roman" w:eastAsia="Times New Roman" w:hAnsi="Times New Roman" w:cs="Times New Roman"/>
          <w:sz w:val="28"/>
          <w:szCs w:val="28"/>
        </w:rPr>
        <w:t>в ручную</w:t>
      </w:r>
      <w:proofErr w:type="gramEnd"/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A1EF0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2) Ввод матрицы рандомно </w:t>
      </w:r>
    </w:p>
    <w:p w14:paraId="7C5AA80A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3) Вывод матрицы на экран </w:t>
      </w:r>
    </w:p>
    <w:p w14:paraId="3CED8E0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4) Сортировка матрицы по строкам </w:t>
      </w:r>
    </w:p>
    <w:p w14:paraId="006F83D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5) Поиск значения в строке матрицы </w:t>
      </w:r>
    </w:p>
    <w:p w14:paraId="5121469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6) Решение задачи №10 </w:t>
      </w:r>
    </w:p>
    <w:p w14:paraId="049CE76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7) Выход из программы </w:t>
      </w:r>
    </w:p>
    <w:p w14:paraId="1265CDE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2</w:t>
      </w:r>
    </w:p>
    <w:p w14:paraId="66990A4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Введите кол-во строк: </w:t>
      </w:r>
    </w:p>
    <w:p w14:paraId="182D480D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C31DBEA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Введите кол-во столбцов: </w:t>
      </w:r>
    </w:p>
    <w:p w14:paraId="3FCE548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1D7AF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3</w:t>
      </w:r>
    </w:p>
    <w:p w14:paraId="30030E7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Двумерный массив: </w:t>
      </w:r>
    </w:p>
    <w:p w14:paraId="004E3EE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-943 479 948 -284 421 </w:t>
      </w:r>
    </w:p>
    <w:p w14:paraId="54CEDCD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-83 -155 917 55 716 </w:t>
      </w:r>
    </w:p>
    <w:p w14:paraId="1EFABFD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-711 853 -270 896 -868 </w:t>
      </w:r>
    </w:p>
    <w:p w14:paraId="149E183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809 775 -257 -500 -436 </w:t>
      </w:r>
    </w:p>
    <w:p w14:paraId="101299B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-56 -75 -930 -136 -871 </w:t>
      </w:r>
    </w:p>
    <w:p w14:paraId="7A87D18C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4</w:t>
      </w:r>
    </w:p>
    <w:p w14:paraId="477ED687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Методы сортировки по строкам: </w:t>
      </w:r>
    </w:p>
    <w:p w14:paraId="67F8DDD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1. Сортировка Шелла: </w:t>
      </w:r>
    </w:p>
    <w:p w14:paraId="5162A6E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2. Быстрая сортировка: </w:t>
      </w:r>
    </w:p>
    <w:p w14:paraId="50A95E5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Встроенная сортировка: </w:t>
      </w:r>
    </w:p>
    <w:p w14:paraId="0C95A79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4. Сравнение времени сортировок: </w:t>
      </w:r>
    </w:p>
    <w:p w14:paraId="644C3B1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5. Вернуться назад</w:t>
      </w:r>
    </w:p>
    <w:p w14:paraId="5B83509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Выберите метод поиска подстроки: 1</w:t>
      </w:r>
    </w:p>
    <w:p w14:paraId="0E5FB856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3EDB5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214A7" w14:textId="092F7624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Двумерный массив: </w:t>
      </w:r>
    </w:p>
    <w:p w14:paraId="271F431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-943 -284 421 479 948 </w:t>
      </w:r>
    </w:p>
    <w:p w14:paraId="755D2C2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-155 -83 55 716 917 </w:t>
      </w:r>
    </w:p>
    <w:p w14:paraId="1272F45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-868 -711 -270 853 896 </w:t>
      </w:r>
    </w:p>
    <w:p w14:paraId="5F1454F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-500 -436 -257 775 809 </w:t>
      </w:r>
    </w:p>
    <w:p w14:paraId="2A0B894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-930 -871 -136 -75 -56 </w:t>
      </w:r>
    </w:p>
    <w:p w14:paraId="502291CC" w14:textId="77777777" w:rsid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F424FE" w14:textId="4CBB7FCC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5</w:t>
      </w:r>
    </w:p>
    <w:p w14:paraId="753BD87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Методы поиска значений в строке матрицы: </w:t>
      </w:r>
    </w:p>
    <w:p w14:paraId="13ED712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 Последовательный поиск: </w:t>
      </w:r>
    </w:p>
    <w:p w14:paraId="1719D58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 Бинарный поиск: </w:t>
      </w:r>
    </w:p>
    <w:p w14:paraId="5521946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3 Фибоначчиев поиск: </w:t>
      </w:r>
    </w:p>
    <w:p w14:paraId="04461C24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 Интерполяционный поиск: </w:t>
      </w:r>
    </w:p>
    <w:p w14:paraId="10B24ED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5 Поиск встроенной функцией: </w:t>
      </w:r>
    </w:p>
    <w:p w14:paraId="23869B8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6 Сравнение времени алгоритмов поиска: </w:t>
      </w:r>
    </w:p>
    <w:p w14:paraId="7E09E16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7 Вернуться назад</w:t>
      </w:r>
    </w:p>
    <w:p w14:paraId="5C186E27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Выберите метод поиска подстроки: 4</w:t>
      </w:r>
    </w:p>
    <w:p w14:paraId="3046AA4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значение для поиска: 55</w:t>
      </w:r>
    </w:p>
    <w:p w14:paraId="21FE6285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>Значение 55 найдено в строке 2, столбце 3</w:t>
      </w:r>
    </w:p>
    <w:p w14:paraId="7274C96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E645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1) Ввод матрицы </w:t>
      </w:r>
      <w:proofErr w:type="gramStart"/>
      <w:r w:rsidRPr="002F1C64">
        <w:rPr>
          <w:rFonts w:ascii="Times New Roman" w:eastAsia="Times New Roman" w:hAnsi="Times New Roman" w:cs="Times New Roman"/>
          <w:sz w:val="28"/>
          <w:szCs w:val="28"/>
        </w:rPr>
        <w:t>в ручную</w:t>
      </w:r>
      <w:proofErr w:type="gramEnd"/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3BDF7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2) Ввод матрицы рандомно </w:t>
      </w:r>
    </w:p>
    <w:p w14:paraId="40F939EA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3) Вывод матрицы на экран </w:t>
      </w:r>
    </w:p>
    <w:p w14:paraId="342FA3B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4) Сортировка матрицы по строкам </w:t>
      </w:r>
    </w:p>
    <w:p w14:paraId="22A992C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Поиск значения в строке матрицы </w:t>
      </w:r>
    </w:p>
    <w:p w14:paraId="5E70C59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6) Решение задачи №10 </w:t>
      </w:r>
    </w:p>
    <w:p w14:paraId="27582D62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 xml:space="preserve">7) Выход из программы </w:t>
      </w:r>
    </w:p>
    <w:p w14:paraId="7CD1DD0B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Выбрать пункт меню: 6</w:t>
      </w:r>
    </w:p>
    <w:p w14:paraId="1A19E409" w14:textId="79D16D2A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размер квадрата: 15</w:t>
      </w:r>
    </w:p>
    <w:p w14:paraId="6E4DFC9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Введите размер квадрата для поиска: 3</w:t>
      </w:r>
    </w:p>
    <w:p w14:paraId="40E120F3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Изначальный массив:</w:t>
      </w:r>
    </w:p>
    <w:p w14:paraId="17B9E55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1 0 0 0 1 1 1 1 1 1 0 0 1 0 1 </w:t>
      </w:r>
    </w:p>
    <w:p w14:paraId="519F2280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0 1 0 1 0 1 0 0 0 0 1 0 0 0 0 </w:t>
      </w:r>
    </w:p>
    <w:p w14:paraId="60FB6CAD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1 1 0 1 0 1 0 1 1 0 0 0 1 0 0 </w:t>
      </w:r>
    </w:p>
    <w:p w14:paraId="2885236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1 1 1 1 0 1 0 0 0 0 0 1 1 0 1 </w:t>
      </w:r>
    </w:p>
    <w:p w14:paraId="16AD131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0 0 1 0 0 0 1 0 1 0 0 0 0 0 0 </w:t>
      </w:r>
    </w:p>
    <w:p w14:paraId="08C25B49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0 0 0 1 0 1 0 0 0 0 1 1 0 1 1 </w:t>
      </w:r>
    </w:p>
    <w:p w14:paraId="2334B1A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1 0 0 0 1 1 1 1 0 1 1 0 0 0 1 </w:t>
      </w:r>
    </w:p>
    <w:p w14:paraId="378FF4A3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1 1 1 1 1 1 0 1 0 0 1 1 1 1 1 </w:t>
      </w:r>
    </w:p>
    <w:p w14:paraId="28A8E80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1 0 1 1 1 0 0 0 0 0 0 1 1 0 1 </w:t>
      </w:r>
    </w:p>
    <w:p w14:paraId="72DB4EE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1 0 1 1 1 1 0 0 1 0 1 1 0 0 0 </w:t>
      </w:r>
    </w:p>
    <w:p w14:paraId="626FE53D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0 0 1 0 0 1 0 0 1 1 1 0 0 0 1 </w:t>
      </w:r>
    </w:p>
    <w:p w14:paraId="79BA3AD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1 1 1 1 0 1 1 1 1 0 1 0 1 1 0 </w:t>
      </w:r>
    </w:p>
    <w:p w14:paraId="7870103C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1 1 0 0 1 0 1 1 1 1 1 1 0 1 0 </w:t>
      </w:r>
    </w:p>
    <w:p w14:paraId="7E2BCE98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0 1 0 1 0 1 1 1 0 0 1 0 1 0 1 </w:t>
      </w:r>
    </w:p>
    <w:p w14:paraId="71A1A6B6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1 1 0 0 0 1 1 0 1 1 1 1 0 1 0 </w:t>
      </w:r>
    </w:p>
    <w:p w14:paraId="618579F1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1C64">
        <w:rPr>
          <w:rFonts w:ascii="Times New Roman" w:eastAsia="Times New Roman" w:hAnsi="Times New Roman" w:cs="Times New Roman"/>
          <w:sz w:val="28"/>
          <w:szCs w:val="28"/>
        </w:rPr>
        <w:t>Квадрат размером 3x3 на позиции [7;2]:</w:t>
      </w:r>
    </w:p>
    <w:p w14:paraId="58A40D0F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</w:t>
      </w:r>
    </w:p>
    <w:p w14:paraId="2895D19E" w14:textId="77777777" w:rsidR="002F1C64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1 1 1 </w:t>
      </w:r>
    </w:p>
    <w:p w14:paraId="043E520B" w14:textId="169753B9" w:rsidR="0060285F" w:rsidRPr="002F1C64" w:rsidRDefault="002F1C64" w:rsidP="002F1C64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1C64">
        <w:rPr>
          <w:rFonts w:ascii="Times New Roman" w:eastAsia="Times New Roman" w:hAnsi="Times New Roman" w:cs="Times New Roman"/>
          <w:b/>
          <w:bCs/>
          <w:sz w:val="26"/>
          <w:szCs w:val="26"/>
        </w:rPr>
        <w:t>1 1 1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D5E36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AFBB4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C9ECE" w14:textId="77777777" w:rsidR="00704736" w:rsidRDefault="0070473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DD0D4" w14:textId="77777777" w:rsidR="00552CD4" w:rsidRDefault="00552CD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552CD4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2CD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Заключение:</w:t>
      </w:r>
    </w:p>
    <w:p w14:paraId="0F7DAA48" w14:textId="11513DF7" w:rsidR="00BE2399" w:rsidRPr="005741B7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5741B7">
        <w:rPr>
          <w:rFonts w:ascii="Times New Roman" w:hAnsi="Times New Roman" w:cs="Times New Roman"/>
          <w:sz w:val="28"/>
          <w:szCs w:val="28"/>
        </w:rPr>
        <w:t>был</w:t>
      </w:r>
      <w:r w:rsidR="002F1C64">
        <w:rPr>
          <w:rFonts w:ascii="Times New Roman" w:hAnsi="Times New Roman" w:cs="Times New Roman"/>
          <w:sz w:val="28"/>
          <w:szCs w:val="28"/>
        </w:rPr>
        <w:t>и изучены методы сортировки и поиска, такие как: сортировка Шелла, поиск Фибоначчи</w:t>
      </w:r>
      <w:r w:rsidR="00B32750">
        <w:rPr>
          <w:rFonts w:ascii="Times New Roman" w:hAnsi="Times New Roman" w:cs="Times New Roman"/>
          <w:sz w:val="28"/>
          <w:szCs w:val="28"/>
        </w:rPr>
        <w:t xml:space="preserve">, Интерполяционный поиск. </w:t>
      </w:r>
      <w:r w:rsidR="00874921">
        <w:rPr>
          <w:rFonts w:ascii="Times New Roman" w:hAnsi="Times New Roman" w:cs="Times New Roman"/>
          <w:sz w:val="28"/>
          <w:szCs w:val="28"/>
        </w:rPr>
        <w:t>Был</w:t>
      </w:r>
      <w:r w:rsidR="003D3E7B">
        <w:rPr>
          <w:rFonts w:ascii="Times New Roman" w:hAnsi="Times New Roman" w:cs="Times New Roman"/>
          <w:sz w:val="28"/>
          <w:szCs w:val="28"/>
        </w:rPr>
        <w:t>и</w:t>
      </w:r>
      <w:r w:rsidR="00874921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3D3E7B">
        <w:rPr>
          <w:rFonts w:ascii="Times New Roman" w:hAnsi="Times New Roman" w:cs="Times New Roman"/>
          <w:sz w:val="28"/>
          <w:szCs w:val="28"/>
        </w:rPr>
        <w:t>ы</w:t>
      </w:r>
      <w:r w:rsidR="00874921">
        <w:rPr>
          <w:rFonts w:ascii="Times New Roman" w:hAnsi="Times New Roman" w:cs="Times New Roman"/>
          <w:sz w:val="28"/>
          <w:szCs w:val="28"/>
        </w:rPr>
        <w:t xml:space="preserve"> умение работы с двумерными массивами (матрицами)</w:t>
      </w:r>
      <w:r w:rsidR="003D3E7B">
        <w:rPr>
          <w:rFonts w:ascii="Times New Roman" w:hAnsi="Times New Roman" w:cs="Times New Roman"/>
          <w:sz w:val="28"/>
          <w:szCs w:val="28"/>
        </w:rPr>
        <w:t>, такие как: замена переменных в массиве</w:t>
      </w:r>
      <w:r w:rsidR="004356FC">
        <w:rPr>
          <w:rFonts w:ascii="Times New Roman" w:hAnsi="Times New Roman" w:cs="Times New Roman"/>
          <w:sz w:val="28"/>
          <w:szCs w:val="28"/>
        </w:rPr>
        <w:t>, вывод на экран массива.</w:t>
      </w:r>
      <w:r w:rsidR="008749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DE0CCF" w14:textId="0BC662BB" w:rsidR="0056550C" w:rsidRPr="00B775C5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B775C5" w:rsidSect="001F14E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C10AD" w14:textId="77777777" w:rsidR="00342AEE" w:rsidRDefault="00342AEE" w:rsidP="00BA778D">
      <w:pPr>
        <w:spacing w:after="0" w:line="240" w:lineRule="auto"/>
      </w:pPr>
      <w:r>
        <w:separator/>
      </w:r>
    </w:p>
  </w:endnote>
  <w:endnote w:type="continuationSeparator" w:id="0">
    <w:p w14:paraId="2F890192" w14:textId="77777777" w:rsidR="00342AEE" w:rsidRDefault="00342AEE" w:rsidP="00BA778D">
      <w:pPr>
        <w:spacing w:after="0" w:line="240" w:lineRule="auto"/>
      </w:pPr>
      <w:r>
        <w:continuationSeparator/>
      </w:r>
    </w:p>
  </w:endnote>
  <w:endnote w:type="continuationNotice" w:id="1">
    <w:p w14:paraId="5446F4F7" w14:textId="77777777" w:rsidR="00342AEE" w:rsidRDefault="00342A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0F862A14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7068C5">
          <w:rPr>
            <w:rStyle w:val="a9"/>
            <w:noProof/>
          </w:rPr>
          <w:t>13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DC196" w14:textId="77777777" w:rsidR="00342AEE" w:rsidRDefault="00342AEE" w:rsidP="00BA778D">
      <w:pPr>
        <w:spacing w:after="0" w:line="240" w:lineRule="auto"/>
      </w:pPr>
      <w:r>
        <w:separator/>
      </w:r>
    </w:p>
  </w:footnote>
  <w:footnote w:type="continuationSeparator" w:id="0">
    <w:p w14:paraId="2BAC3C24" w14:textId="77777777" w:rsidR="00342AEE" w:rsidRDefault="00342AEE" w:rsidP="00BA778D">
      <w:pPr>
        <w:spacing w:after="0" w:line="240" w:lineRule="auto"/>
      </w:pPr>
      <w:r>
        <w:continuationSeparator/>
      </w:r>
    </w:p>
  </w:footnote>
  <w:footnote w:type="continuationNotice" w:id="1">
    <w:p w14:paraId="5CE7A6E7" w14:textId="77777777" w:rsidR="00342AEE" w:rsidRDefault="00342A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C45C3"/>
    <w:rsid w:val="000D1E5D"/>
    <w:rsid w:val="000D5BB0"/>
    <w:rsid w:val="000E6A25"/>
    <w:rsid w:val="000F2E4A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B70"/>
    <w:rsid w:val="001C2B36"/>
    <w:rsid w:val="001D7697"/>
    <w:rsid w:val="001F14ED"/>
    <w:rsid w:val="00207035"/>
    <w:rsid w:val="002259B9"/>
    <w:rsid w:val="002404FB"/>
    <w:rsid w:val="00266EE1"/>
    <w:rsid w:val="00285AEA"/>
    <w:rsid w:val="00292C64"/>
    <w:rsid w:val="002A1778"/>
    <w:rsid w:val="002B2606"/>
    <w:rsid w:val="002C033D"/>
    <w:rsid w:val="002C6016"/>
    <w:rsid w:val="002F1C64"/>
    <w:rsid w:val="002F3190"/>
    <w:rsid w:val="00324312"/>
    <w:rsid w:val="00342AEE"/>
    <w:rsid w:val="00344498"/>
    <w:rsid w:val="003523E4"/>
    <w:rsid w:val="00357E5D"/>
    <w:rsid w:val="00373A9D"/>
    <w:rsid w:val="003A13CE"/>
    <w:rsid w:val="003D3E7B"/>
    <w:rsid w:val="003F2BB5"/>
    <w:rsid w:val="004356FC"/>
    <w:rsid w:val="004559D1"/>
    <w:rsid w:val="00464AC4"/>
    <w:rsid w:val="004832EF"/>
    <w:rsid w:val="004935CC"/>
    <w:rsid w:val="004E2ADE"/>
    <w:rsid w:val="00500033"/>
    <w:rsid w:val="00501C50"/>
    <w:rsid w:val="00522ECD"/>
    <w:rsid w:val="00534D28"/>
    <w:rsid w:val="00542E1A"/>
    <w:rsid w:val="005457E0"/>
    <w:rsid w:val="00552CD4"/>
    <w:rsid w:val="0056550C"/>
    <w:rsid w:val="005741B7"/>
    <w:rsid w:val="00597A3E"/>
    <w:rsid w:val="00597E31"/>
    <w:rsid w:val="005B0A7C"/>
    <w:rsid w:val="005E10A4"/>
    <w:rsid w:val="005F1BAF"/>
    <w:rsid w:val="00602697"/>
    <w:rsid w:val="0060285F"/>
    <w:rsid w:val="00607A2E"/>
    <w:rsid w:val="00623724"/>
    <w:rsid w:val="00625F4C"/>
    <w:rsid w:val="00626B3D"/>
    <w:rsid w:val="0063383D"/>
    <w:rsid w:val="00670B82"/>
    <w:rsid w:val="006B2E7D"/>
    <w:rsid w:val="006C2BBA"/>
    <w:rsid w:val="006E06BD"/>
    <w:rsid w:val="006E3D67"/>
    <w:rsid w:val="006F4686"/>
    <w:rsid w:val="00704736"/>
    <w:rsid w:val="007068C5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614E1"/>
    <w:rsid w:val="008718B6"/>
    <w:rsid w:val="00873CE9"/>
    <w:rsid w:val="00874921"/>
    <w:rsid w:val="00875713"/>
    <w:rsid w:val="00894463"/>
    <w:rsid w:val="008A3BEC"/>
    <w:rsid w:val="008B432C"/>
    <w:rsid w:val="008E2685"/>
    <w:rsid w:val="008F4633"/>
    <w:rsid w:val="009315EE"/>
    <w:rsid w:val="00935814"/>
    <w:rsid w:val="0096158A"/>
    <w:rsid w:val="00985D06"/>
    <w:rsid w:val="00996F7E"/>
    <w:rsid w:val="009B2385"/>
    <w:rsid w:val="009C5D96"/>
    <w:rsid w:val="009D6DA1"/>
    <w:rsid w:val="009F24EF"/>
    <w:rsid w:val="00A110E8"/>
    <w:rsid w:val="00A15E8E"/>
    <w:rsid w:val="00A3528C"/>
    <w:rsid w:val="00A35368"/>
    <w:rsid w:val="00A50ED5"/>
    <w:rsid w:val="00A521CB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F2A0D"/>
    <w:rsid w:val="00B05534"/>
    <w:rsid w:val="00B15832"/>
    <w:rsid w:val="00B176D9"/>
    <w:rsid w:val="00B236B5"/>
    <w:rsid w:val="00B2723B"/>
    <w:rsid w:val="00B32750"/>
    <w:rsid w:val="00B525FC"/>
    <w:rsid w:val="00B775C5"/>
    <w:rsid w:val="00B83EFF"/>
    <w:rsid w:val="00B912A8"/>
    <w:rsid w:val="00B93FE4"/>
    <w:rsid w:val="00BA3370"/>
    <w:rsid w:val="00BA778D"/>
    <w:rsid w:val="00BE2399"/>
    <w:rsid w:val="00BE749F"/>
    <w:rsid w:val="00BF4100"/>
    <w:rsid w:val="00C16573"/>
    <w:rsid w:val="00C26BB5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BA7"/>
    <w:rsid w:val="00CF23E0"/>
    <w:rsid w:val="00D116C7"/>
    <w:rsid w:val="00D275AD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A697A"/>
    <w:rsid w:val="00EC31DC"/>
    <w:rsid w:val="00ED3809"/>
    <w:rsid w:val="00EF4B67"/>
    <w:rsid w:val="00F42B04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B649CB-8AAB-44FC-AFA3-5B7C14DD5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2024-05-28T20:56:00Z</dcterms:created>
  <dcterms:modified xsi:type="dcterms:W3CDTF">2024-05-28T20:56:00Z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