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46A9D" w14:textId="4A8A4E88" w:rsidR="00C56B70" w:rsidRDefault="00C56B70">
      <w:pPr>
        <w:rPr>
          <w:lang w:val="es-ES"/>
        </w:rPr>
      </w:pPr>
      <w:proofErr w:type="spellStart"/>
      <w:r>
        <w:rPr>
          <w:lang w:val="es-ES"/>
        </w:rPr>
        <w:t>Index.html</w:t>
      </w:r>
      <w:proofErr w:type="spellEnd"/>
    </w:p>
    <w:p w14:paraId="3726A5EF" w14:textId="678F7198" w:rsidR="00C56B70" w:rsidRDefault="00C56B70">
      <w:pPr>
        <w:rPr>
          <w:lang w:val="es-ES"/>
        </w:rPr>
      </w:pPr>
      <w:r>
        <w:rPr>
          <w:noProof/>
        </w:rPr>
        <w:drawing>
          <wp:inline distT="0" distB="0" distL="0" distR="0" wp14:anchorId="0505B9E6" wp14:editId="1F66D01E">
            <wp:extent cx="5612130" cy="3990975"/>
            <wp:effectExtent l="76200" t="76200" r="140970" b="142875"/>
            <wp:docPr id="17912395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2395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0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0997C9" w14:textId="1D558DCA" w:rsidR="00C56B70" w:rsidRDefault="00C56B70">
      <w:pPr>
        <w:rPr>
          <w:lang w:val="es-ES"/>
        </w:rPr>
      </w:pPr>
      <w:r>
        <w:rPr>
          <w:lang w:val="es-ES"/>
        </w:rPr>
        <w:t xml:space="preserve">Modificar </w:t>
      </w:r>
      <w:r w:rsidRPr="00C56B70">
        <w:rPr>
          <w:u w:val="single"/>
          <w:lang w:val="es-ES"/>
        </w:rPr>
        <w:t>Overlay</w:t>
      </w:r>
      <w:r>
        <w:rPr>
          <w:lang w:val="es-ES"/>
        </w:rPr>
        <w:t xml:space="preserve"> de la página, mejorar la disposición de los elementos y logo de institución (Paleta de colores).</w:t>
      </w:r>
    </w:p>
    <w:p w14:paraId="24FF257F" w14:textId="60D4BE6C" w:rsidR="00C56B70" w:rsidRDefault="00C56B70">
      <w:pPr>
        <w:rPr>
          <w:lang w:val="es-ES"/>
        </w:rPr>
      </w:pPr>
      <w:r>
        <w:rPr>
          <w:lang w:val="es-ES"/>
        </w:rPr>
        <w:t>Usuarios y Roles, avance.</w:t>
      </w:r>
    </w:p>
    <w:p w14:paraId="12A6F6E9" w14:textId="77777777" w:rsidR="00C56B70" w:rsidRDefault="00C56B70">
      <w:pPr>
        <w:rPr>
          <w:lang w:val="es-ES"/>
        </w:rPr>
      </w:pPr>
    </w:p>
    <w:p w14:paraId="0327792A" w14:textId="77777777" w:rsidR="00C56B70" w:rsidRDefault="00C56B70">
      <w:pPr>
        <w:rPr>
          <w:lang w:val="es-ES"/>
        </w:rPr>
      </w:pPr>
    </w:p>
    <w:p w14:paraId="29C291B4" w14:textId="77777777" w:rsidR="00C56B70" w:rsidRDefault="00C56B70">
      <w:pPr>
        <w:rPr>
          <w:lang w:val="es-ES"/>
        </w:rPr>
      </w:pPr>
    </w:p>
    <w:p w14:paraId="7D4904C7" w14:textId="77777777" w:rsidR="00C56B70" w:rsidRDefault="00C56B70">
      <w:pPr>
        <w:rPr>
          <w:lang w:val="es-ES"/>
        </w:rPr>
      </w:pPr>
    </w:p>
    <w:p w14:paraId="16FFC970" w14:textId="77777777" w:rsidR="00C56B70" w:rsidRDefault="00C56B70">
      <w:pPr>
        <w:rPr>
          <w:lang w:val="es-ES"/>
        </w:rPr>
      </w:pPr>
    </w:p>
    <w:p w14:paraId="35115B69" w14:textId="77777777" w:rsidR="00C56B70" w:rsidRDefault="00C56B70">
      <w:pPr>
        <w:rPr>
          <w:lang w:val="es-ES"/>
        </w:rPr>
      </w:pPr>
    </w:p>
    <w:p w14:paraId="10714105" w14:textId="77777777" w:rsidR="00C56B70" w:rsidRDefault="00C56B70">
      <w:pPr>
        <w:rPr>
          <w:lang w:val="es-ES"/>
        </w:rPr>
      </w:pPr>
    </w:p>
    <w:p w14:paraId="71916EF4" w14:textId="77777777" w:rsidR="00C56B70" w:rsidRDefault="00C56B70">
      <w:pPr>
        <w:rPr>
          <w:lang w:val="es-ES"/>
        </w:rPr>
      </w:pPr>
    </w:p>
    <w:p w14:paraId="6EFA4BFF" w14:textId="77777777" w:rsidR="00C56B70" w:rsidRDefault="00C56B70">
      <w:pPr>
        <w:rPr>
          <w:lang w:val="es-ES"/>
        </w:rPr>
      </w:pPr>
    </w:p>
    <w:p w14:paraId="7314FFE0" w14:textId="77777777" w:rsidR="00C56B70" w:rsidRDefault="00C56B70">
      <w:pPr>
        <w:rPr>
          <w:lang w:val="es-ES"/>
        </w:rPr>
      </w:pPr>
    </w:p>
    <w:p w14:paraId="4268A0ED" w14:textId="0FF2115A" w:rsidR="00C56B70" w:rsidRDefault="00C56B70">
      <w:pPr>
        <w:rPr>
          <w:lang w:val="es-ES"/>
        </w:rPr>
      </w:pPr>
      <w:proofErr w:type="spellStart"/>
      <w:r>
        <w:rPr>
          <w:lang w:val="es-ES"/>
        </w:rPr>
        <w:lastRenderedPageBreak/>
        <w:t>Dashboard.html</w:t>
      </w:r>
      <w:proofErr w:type="spellEnd"/>
    </w:p>
    <w:p w14:paraId="6BC7D281" w14:textId="77777777" w:rsidR="00C56B70" w:rsidRDefault="00C56B70">
      <w:pPr>
        <w:rPr>
          <w:lang w:val="es-ES"/>
        </w:rPr>
      </w:pPr>
    </w:p>
    <w:p w14:paraId="3FFB29CA" w14:textId="5B5BC359" w:rsidR="00C56B70" w:rsidRDefault="00C56B70">
      <w:pPr>
        <w:rPr>
          <w:lang w:val="es-ES"/>
        </w:rPr>
      </w:pPr>
      <w:r>
        <w:rPr>
          <w:noProof/>
        </w:rPr>
        <w:drawing>
          <wp:inline distT="0" distB="0" distL="0" distR="0" wp14:anchorId="6A6204EC" wp14:editId="3FE5A08D">
            <wp:extent cx="5612130" cy="2631440"/>
            <wp:effectExtent l="0" t="0" r="7620" b="0"/>
            <wp:docPr id="16692977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977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DD50" w14:textId="435E4E7B" w:rsidR="00C56B70" w:rsidRDefault="00C56B70">
      <w:pPr>
        <w:rPr>
          <w:lang w:val="es-ES"/>
        </w:rPr>
      </w:pPr>
      <w:r>
        <w:rPr>
          <w:lang w:val="es-ES"/>
        </w:rPr>
        <w:br/>
      </w:r>
      <w:r w:rsidRPr="00C56B70">
        <w:rPr>
          <w:b/>
          <w:bCs/>
          <w:u w:val="single"/>
          <w:lang w:val="es-ES"/>
        </w:rPr>
        <w:t>Modificar alertas:</w:t>
      </w:r>
      <w:r>
        <w:rPr>
          <w:lang w:val="es-ES"/>
        </w:rPr>
        <w:br/>
        <w:t>Filtrar por nivel</w:t>
      </w:r>
      <w:r w:rsidR="00D74FFF">
        <w:rPr>
          <w:lang w:val="es-ES"/>
        </w:rPr>
        <w:t xml:space="preserve"> (Cuantos estudiantes con intervenciones existen por nivel)</w:t>
      </w:r>
      <w:r>
        <w:rPr>
          <w:lang w:val="es-ES"/>
        </w:rPr>
        <w:t>.</w:t>
      </w:r>
    </w:p>
    <w:p w14:paraId="31907FB2" w14:textId="5D7EF316" w:rsidR="00C56B70" w:rsidRDefault="00C56B70">
      <w:pPr>
        <w:rPr>
          <w:lang w:val="es-ES"/>
        </w:rPr>
      </w:pPr>
      <w:r>
        <w:rPr>
          <w:lang w:val="es-ES"/>
        </w:rPr>
        <w:t>Estudiantes con mayor cantidad de intervenciones.</w:t>
      </w:r>
    </w:p>
    <w:p w14:paraId="18579CF8" w14:textId="77777777" w:rsidR="007101D7" w:rsidRDefault="007101D7">
      <w:pPr>
        <w:rPr>
          <w:lang w:val="es-ES"/>
        </w:rPr>
      </w:pPr>
    </w:p>
    <w:p w14:paraId="44DE1614" w14:textId="308D27E0" w:rsidR="00AB0678" w:rsidRPr="007101D7" w:rsidRDefault="00AB0678">
      <w:pPr>
        <w:rPr>
          <w:b/>
          <w:bCs/>
          <w:lang w:val="es-ES"/>
        </w:rPr>
      </w:pPr>
      <w:r w:rsidRPr="007101D7">
        <w:rPr>
          <w:b/>
          <w:bCs/>
          <w:lang w:val="es-ES"/>
        </w:rPr>
        <w:t>Cargar BD estudiantes (Normalizado)</w:t>
      </w:r>
    </w:p>
    <w:p w14:paraId="47D522CE" w14:textId="2C4BD386" w:rsidR="00AB0678" w:rsidRPr="007101D7" w:rsidRDefault="00AB0678">
      <w:pPr>
        <w:rPr>
          <w:b/>
          <w:bCs/>
          <w:lang w:val="es-ES"/>
        </w:rPr>
      </w:pPr>
      <w:r w:rsidRPr="007101D7">
        <w:rPr>
          <w:b/>
          <w:bCs/>
          <w:lang w:val="es-ES"/>
        </w:rPr>
        <w:t>Derivación (Excel)</w:t>
      </w:r>
    </w:p>
    <w:p w14:paraId="43A917C2" w14:textId="3524EB01" w:rsidR="00C56B70" w:rsidRPr="00C56B70" w:rsidRDefault="00C56B70">
      <w:pPr>
        <w:rPr>
          <w:lang w:val="es-ES"/>
        </w:rPr>
      </w:pPr>
      <w:r>
        <w:rPr>
          <w:lang w:val="es-ES"/>
        </w:rPr>
        <w:br/>
      </w:r>
      <w:r w:rsidR="007101D7">
        <w:rPr>
          <w:lang w:val="es-ES"/>
        </w:rPr>
        <w:t>Agregar lista intervenciones por orden fecha (mes)</w:t>
      </w:r>
      <w:r w:rsidR="007101D7">
        <w:rPr>
          <w:lang w:val="es-ES"/>
        </w:rPr>
        <w:br/>
      </w:r>
      <w:r w:rsidR="007101D7">
        <w:rPr>
          <w:lang w:val="es-ES"/>
        </w:rPr>
        <w:br/>
        <w:t>Agregar apartado de reuniones de equipo de convivencia (Formato por enviar)</w:t>
      </w:r>
    </w:p>
    <w:sectPr w:rsidR="00C56B70" w:rsidRPr="00C56B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B70"/>
    <w:rsid w:val="007101D7"/>
    <w:rsid w:val="00AB0678"/>
    <w:rsid w:val="00BF6391"/>
    <w:rsid w:val="00C56B70"/>
    <w:rsid w:val="00D7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F08F2"/>
  <w15:chartTrackingRefBased/>
  <w15:docId w15:val="{D61039FE-C2C5-422D-BB70-D1B44CF8C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6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centropsicologico.conectando.nos@gmail.com</dc:creator>
  <cp:keywords/>
  <dc:description/>
  <cp:lastModifiedBy>centropsicologico.conectando.nos@gmail.com</cp:lastModifiedBy>
  <cp:revision>1</cp:revision>
  <dcterms:created xsi:type="dcterms:W3CDTF">2024-04-27T16:34:00Z</dcterms:created>
  <dcterms:modified xsi:type="dcterms:W3CDTF">2024-04-27T17:18:00Z</dcterms:modified>
</cp:coreProperties>
</file>