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7609" w14:textId="4D36C595" w:rsidR="00473786" w:rsidRPr="0082692C" w:rsidRDefault="007C5A38" w:rsidP="007C5A38">
      <w:pPr>
        <w:jc w:val="center"/>
        <w:rPr>
          <w:b/>
          <w:bCs/>
          <w:lang w:val="fr-FR"/>
        </w:rPr>
      </w:pPr>
      <w:r w:rsidRPr="0082692C">
        <w:rPr>
          <w:b/>
          <w:bCs/>
          <w:lang w:val="fr-FR"/>
        </w:rPr>
        <w:t xml:space="preserve">Stata </w:t>
      </w:r>
      <w:proofErr w:type="spellStart"/>
      <w:r w:rsidRPr="0082692C">
        <w:rPr>
          <w:b/>
          <w:bCs/>
          <w:lang w:val="fr-FR"/>
        </w:rPr>
        <w:t>ReadMe</w:t>
      </w:r>
      <w:proofErr w:type="spellEnd"/>
    </w:p>
    <w:p w14:paraId="4946CF61" w14:textId="138F5AFC" w:rsidR="007C5A38" w:rsidRDefault="007C5A38" w:rsidP="007C5A38">
      <w:pPr>
        <w:tabs>
          <w:tab w:val="left" w:pos="2268"/>
        </w:tabs>
      </w:pPr>
      <w:proofErr w:type="spellStart"/>
      <w:r w:rsidRPr="007C5A38">
        <w:t>ID_questionnaire</w:t>
      </w:r>
      <w:proofErr w:type="spellEnd"/>
      <w:r>
        <w:tab/>
      </w:r>
      <w:r w:rsidRPr="007C5A38">
        <w:t>number of completed q</w:t>
      </w:r>
      <w:r>
        <w:t>uestionnaire</w:t>
      </w:r>
    </w:p>
    <w:p w14:paraId="7DA2275F" w14:textId="60BCE4F7" w:rsidR="007C5A38" w:rsidRPr="000D006D" w:rsidRDefault="007C5A38" w:rsidP="007C5A38">
      <w:pPr>
        <w:tabs>
          <w:tab w:val="left" w:pos="2268"/>
        </w:tabs>
        <w:rPr>
          <w:b/>
          <w:bCs/>
          <w:lang w:val="fr-FR"/>
        </w:rPr>
      </w:pPr>
      <w:r w:rsidRPr="000D006D">
        <w:rPr>
          <w:b/>
          <w:bCs/>
          <w:lang w:val="fr-FR"/>
        </w:rPr>
        <w:t>Part I</w:t>
      </w:r>
    </w:p>
    <w:p w14:paraId="692049C7" w14:textId="5839DD0E" w:rsidR="007C5A38" w:rsidRP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q</w:t>
      </w:r>
      <w:proofErr w:type="gramEnd"/>
      <w:r w:rsidRPr="007C5A38">
        <w:rPr>
          <w:lang w:val="fr-FR"/>
        </w:rPr>
        <w:t>1</w:t>
      </w:r>
      <w:r>
        <w:rPr>
          <w:lang w:val="fr-FR"/>
        </w:rPr>
        <w:tab/>
      </w:r>
      <w:r w:rsidRPr="007C5A38">
        <w:rPr>
          <w:lang w:val="fr-FR"/>
        </w:rPr>
        <w:t>question 1</w:t>
      </w:r>
      <w:r w:rsidR="000D006D">
        <w:rPr>
          <w:lang w:val="fr-FR"/>
        </w:rPr>
        <w:t xml:space="preserve"> </w:t>
      </w:r>
    </w:p>
    <w:p w14:paraId="005CD27C" w14:textId="11FA87B3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q</w:t>
      </w:r>
      <w:proofErr w:type="gramEnd"/>
      <w:r w:rsidRPr="007C5A38">
        <w:rPr>
          <w:lang w:val="fr-FR"/>
        </w:rPr>
        <w:t xml:space="preserve">2_r1 </w:t>
      </w:r>
      <w:r>
        <w:rPr>
          <w:lang w:val="fr-FR"/>
        </w:rPr>
        <w:tab/>
      </w:r>
      <w:r w:rsidRPr="007C5A38">
        <w:rPr>
          <w:lang w:val="fr-FR"/>
        </w:rPr>
        <w:t>question 2</w:t>
      </w:r>
      <w:r>
        <w:rPr>
          <w:lang w:val="fr-FR"/>
        </w:rPr>
        <w:t xml:space="preserve"> first </w:t>
      </w:r>
      <w:proofErr w:type="spellStart"/>
      <w:r>
        <w:rPr>
          <w:lang w:val="fr-FR"/>
        </w:rPr>
        <w:t>answer</w:t>
      </w:r>
      <w:proofErr w:type="spellEnd"/>
    </w:p>
    <w:p w14:paraId="239A0915" w14:textId="43A62206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q</w:t>
      </w:r>
      <w:proofErr w:type="gramEnd"/>
      <w:r>
        <w:rPr>
          <w:lang w:val="fr-FR"/>
        </w:rPr>
        <w:t xml:space="preserve">2_r2 </w:t>
      </w:r>
      <w:r>
        <w:rPr>
          <w:lang w:val="fr-FR"/>
        </w:rPr>
        <w:tab/>
        <w:t xml:space="preserve">question 2 second </w:t>
      </w:r>
      <w:proofErr w:type="spellStart"/>
      <w:r>
        <w:rPr>
          <w:lang w:val="fr-FR"/>
        </w:rPr>
        <w:t>answer</w:t>
      </w:r>
      <w:proofErr w:type="spellEnd"/>
    </w:p>
    <w:p w14:paraId="1A5C5768" w14:textId="7AF4BD6E" w:rsidR="007C5A38" w:rsidRPr="007C5A38" w:rsidRDefault="007C5A38" w:rsidP="007C5A38">
      <w:pPr>
        <w:tabs>
          <w:tab w:val="left" w:pos="2268"/>
        </w:tabs>
      </w:pPr>
      <w:r w:rsidRPr="007C5A38">
        <w:t>q2_r</w:t>
      </w:r>
      <w:r w:rsidRPr="007C5A38">
        <w:t>3</w:t>
      </w:r>
      <w:r w:rsidRPr="007C5A38">
        <w:t xml:space="preserve"> </w:t>
      </w:r>
      <w:r w:rsidRPr="007C5A38">
        <w:tab/>
        <w:t xml:space="preserve">question 2 </w:t>
      </w:r>
      <w:r w:rsidRPr="007C5A38">
        <w:t>third</w:t>
      </w:r>
      <w:r w:rsidRPr="007C5A38">
        <w:t xml:space="preserve"> answer</w:t>
      </w:r>
    </w:p>
    <w:p w14:paraId="7DD5781D" w14:textId="37EA677E" w:rsidR="007C5A38" w:rsidRPr="007C5A38" w:rsidRDefault="007C5A38" w:rsidP="007C5A38">
      <w:pPr>
        <w:tabs>
          <w:tab w:val="left" w:pos="2268"/>
        </w:tabs>
      </w:pPr>
      <w:r w:rsidRPr="007C5A38">
        <w:t>q2_</w:t>
      </w:r>
      <w:r w:rsidRPr="007C5A38">
        <w:t>r4</w:t>
      </w:r>
      <w:r w:rsidRPr="007C5A38">
        <w:t xml:space="preserve"> </w:t>
      </w:r>
      <w:r w:rsidRPr="007C5A38">
        <w:tab/>
        <w:t xml:space="preserve">question 2 </w:t>
      </w:r>
      <w:r>
        <w:t>fourth</w:t>
      </w:r>
      <w:r w:rsidRPr="007C5A38">
        <w:t xml:space="preserve"> answer</w:t>
      </w:r>
    </w:p>
    <w:p w14:paraId="331B2383" w14:textId="02732715" w:rsidR="007C5A38" w:rsidRPr="007C5A38" w:rsidRDefault="007C5A38" w:rsidP="007C5A38">
      <w:pPr>
        <w:tabs>
          <w:tab w:val="left" w:pos="2268"/>
        </w:tabs>
      </w:pPr>
      <w:r w:rsidRPr="007C5A38">
        <w:t>q2_r</w:t>
      </w:r>
      <w:r w:rsidRPr="007C5A38">
        <w:t>5</w:t>
      </w:r>
      <w:r w:rsidRPr="007C5A38">
        <w:t xml:space="preserve"> </w:t>
      </w:r>
      <w:r w:rsidRPr="007C5A38">
        <w:tab/>
        <w:t xml:space="preserve">question 2 </w:t>
      </w:r>
      <w:r>
        <w:t>fifth</w:t>
      </w:r>
      <w:r w:rsidRPr="007C5A38">
        <w:t xml:space="preserve"> answer</w:t>
      </w:r>
    </w:p>
    <w:p w14:paraId="531DB2E8" w14:textId="65456377" w:rsidR="007C5A38" w:rsidRDefault="007C5A38" w:rsidP="007C5A38">
      <w:pPr>
        <w:tabs>
          <w:tab w:val="left" w:pos="2268"/>
        </w:tabs>
      </w:pPr>
      <w:r w:rsidRPr="007C5A38">
        <w:t>q</w:t>
      </w:r>
      <w:r w:rsidRPr="007C5A38">
        <w:t>3</w:t>
      </w:r>
      <w:r w:rsidRPr="007C5A38">
        <w:t xml:space="preserve">_r1 </w:t>
      </w:r>
      <w:r w:rsidRPr="007C5A38">
        <w:tab/>
        <w:t xml:space="preserve">question </w:t>
      </w:r>
      <w:r>
        <w:t>3</w:t>
      </w:r>
      <w:r w:rsidRPr="007C5A38">
        <w:t xml:space="preserve"> first answer</w:t>
      </w:r>
    </w:p>
    <w:p w14:paraId="506045D3" w14:textId="2363B1DB" w:rsidR="007C5A38" w:rsidRPr="007C5A38" w:rsidRDefault="007C5A38" w:rsidP="007C5A38">
      <w:pPr>
        <w:tabs>
          <w:tab w:val="left" w:pos="2268"/>
        </w:tabs>
      </w:pPr>
      <w:r w:rsidRPr="007C5A38">
        <w:t>q</w:t>
      </w:r>
      <w:r>
        <w:t>3</w:t>
      </w:r>
      <w:r w:rsidRPr="007C5A38">
        <w:t xml:space="preserve">_r2 </w:t>
      </w:r>
      <w:r w:rsidRPr="007C5A38">
        <w:tab/>
        <w:t xml:space="preserve">question </w:t>
      </w:r>
      <w:r>
        <w:t>3</w:t>
      </w:r>
      <w:r w:rsidRPr="007C5A38">
        <w:t xml:space="preserve"> second answer</w:t>
      </w:r>
    </w:p>
    <w:p w14:paraId="1863A179" w14:textId="2FBE2421" w:rsidR="007C5A38" w:rsidRPr="007C5A38" w:rsidRDefault="007C5A38" w:rsidP="007C5A38">
      <w:pPr>
        <w:tabs>
          <w:tab w:val="left" w:pos="2268"/>
        </w:tabs>
      </w:pPr>
      <w:r w:rsidRPr="007C5A38">
        <w:t>q</w:t>
      </w:r>
      <w:r>
        <w:t>3</w:t>
      </w:r>
      <w:r w:rsidRPr="007C5A38">
        <w:t xml:space="preserve">_r3 </w:t>
      </w:r>
      <w:r w:rsidRPr="007C5A38">
        <w:tab/>
        <w:t xml:space="preserve">question </w:t>
      </w:r>
      <w:r>
        <w:t>3</w:t>
      </w:r>
      <w:r w:rsidRPr="007C5A38">
        <w:t xml:space="preserve"> third answer</w:t>
      </w:r>
    </w:p>
    <w:p w14:paraId="41364F10" w14:textId="4DC61823" w:rsidR="007C5A38" w:rsidRPr="007C5A38" w:rsidRDefault="007C5A38" w:rsidP="007C5A38">
      <w:pPr>
        <w:tabs>
          <w:tab w:val="left" w:pos="2268"/>
        </w:tabs>
      </w:pPr>
      <w:r w:rsidRPr="007C5A38">
        <w:t>q</w:t>
      </w:r>
      <w:r>
        <w:t>3</w:t>
      </w:r>
      <w:r w:rsidRPr="007C5A38">
        <w:t xml:space="preserve">_r4 </w:t>
      </w:r>
      <w:r w:rsidRPr="007C5A38">
        <w:tab/>
        <w:t xml:space="preserve">question </w:t>
      </w:r>
      <w:r>
        <w:t>3</w:t>
      </w:r>
      <w:r w:rsidRPr="007C5A38">
        <w:t xml:space="preserve"> </w:t>
      </w:r>
      <w:r>
        <w:t>fourth</w:t>
      </w:r>
      <w:r w:rsidRPr="007C5A38">
        <w:t xml:space="preserve"> answer</w:t>
      </w:r>
    </w:p>
    <w:p w14:paraId="3205A6BF" w14:textId="347C9B5C" w:rsidR="007C5A38" w:rsidRDefault="007C5A38" w:rsidP="007C5A38">
      <w:pPr>
        <w:tabs>
          <w:tab w:val="left" w:pos="2268"/>
        </w:tabs>
      </w:pPr>
      <w:r w:rsidRPr="007C5A38">
        <w:t>q</w:t>
      </w:r>
      <w:r>
        <w:t>3</w:t>
      </w:r>
      <w:r w:rsidRPr="007C5A38">
        <w:t xml:space="preserve">_r5 </w:t>
      </w:r>
      <w:r w:rsidRPr="007C5A38">
        <w:tab/>
        <w:t xml:space="preserve">question </w:t>
      </w:r>
      <w:r>
        <w:t>3</w:t>
      </w:r>
      <w:r w:rsidRPr="007C5A38">
        <w:t xml:space="preserve"> </w:t>
      </w:r>
      <w:r>
        <w:t>fifth</w:t>
      </w:r>
      <w:r w:rsidRPr="007C5A38">
        <w:t xml:space="preserve"> answer</w:t>
      </w:r>
    </w:p>
    <w:p w14:paraId="2B60F4E3" w14:textId="0489E2C8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att</w:t>
      </w:r>
      <w:proofErr w:type="gramEnd"/>
      <w:r w:rsidRPr="007C5A38">
        <w:rPr>
          <w:lang w:val="fr-FR"/>
        </w:rPr>
        <w:t>_q1_a</w:t>
      </w:r>
      <w:r>
        <w:rPr>
          <w:lang w:val="fr-FR"/>
        </w:rPr>
        <w:tab/>
        <w:t xml:space="preserve">expectations question 1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a</w:t>
      </w:r>
    </w:p>
    <w:p w14:paraId="164AB196" w14:textId="382E4A8F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att</w:t>
      </w:r>
      <w:proofErr w:type="gramEnd"/>
      <w:r w:rsidRPr="007C5A38">
        <w:rPr>
          <w:lang w:val="fr-FR"/>
        </w:rPr>
        <w:t>_q1_</w:t>
      </w:r>
      <w:r>
        <w:rPr>
          <w:lang w:val="fr-FR"/>
        </w:rPr>
        <w:t>b</w:t>
      </w:r>
      <w:r>
        <w:rPr>
          <w:lang w:val="fr-FR"/>
        </w:rPr>
        <w:tab/>
        <w:t xml:space="preserve">expectations question 1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b</w:t>
      </w:r>
    </w:p>
    <w:p w14:paraId="0A5CD07E" w14:textId="5E488470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att</w:t>
      </w:r>
      <w:proofErr w:type="gramEnd"/>
      <w:r w:rsidRPr="007C5A38">
        <w:rPr>
          <w:lang w:val="fr-FR"/>
        </w:rPr>
        <w:t>_q1_</w:t>
      </w:r>
      <w:r>
        <w:rPr>
          <w:lang w:val="fr-FR"/>
        </w:rPr>
        <w:t>c</w:t>
      </w:r>
      <w:r>
        <w:rPr>
          <w:lang w:val="fr-FR"/>
        </w:rPr>
        <w:tab/>
        <w:t xml:space="preserve">expectations question 1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c</w:t>
      </w:r>
    </w:p>
    <w:p w14:paraId="26BE9155" w14:textId="2034B0EC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att</w:t>
      </w:r>
      <w:proofErr w:type="gramEnd"/>
      <w:r>
        <w:rPr>
          <w:lang w:val="fr-FR"/>
        </w:rPr>
        <w:t>_q2_r1_a</w:t>
      </w:r>
      <w:r>
        <w:rPr>
          <w:lang w:val="fr-FR"/>
        </w:rPr>
        <w:tab/>
      </w:r>
      <w:r>
        <w:rPr>
          <w:lang w:val="fr-FR"/>
        </w:rPr>
        <w:t xml:space="preserve">expectations question </w:t>
      </w:r>
      <w:r>
        <w:rPr>
          <w:lang w:val="fr-FR"/>
        </w:rPr>
        <w:t>2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a</w:t>
      </w:r>
    </w:p>
    <w:p w14:paraId="61197586" w14:textId="05B9FAB0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att</w:t>
      </w:r>
      <w:proofErr w:type="gramEnd"/>
      <w:r>
        <w:rPr>
          <w:lang w:val="fr-FR"/>
        </w:rPr>
        <w:t>_q2_r1_</w:t>
      </w:r>
      <w:r>
        <w:rPr>
          <w:lang w:val="fr-FR"/>
        </w:rPr>
        <w:t>b</w:t>
      </w:r>
      <w:r>
        <w:rPr>
          <w:lang w:val="fr-FR"/>
        </w:rPr>
        <w:tab/>
        <w:t xml:space="preserve">expectations question 2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b</w:t>
      </w:r>
    </w:p>
    <w:p w14:paraId="38CDCEC0" w14:textId="7B1C9BBB" w:rsidR="007C5A38" w:rsidRPr="007C5A38" w:rsidRDefault="007C5A38" w:rsidP="007C5A38">
      <w:pPr>
        <w:tabs>
          <w:tab w:val="left" w:pos="2268"/>
        </w:tabs>
      </w:pPr>
      <w:r w:rsidRPr="007C5A38">
        <w:t xml:space="preserve">(same for </w:t>
      </w:r>
      <w:r>
        <w:t>att_</w:t>
      </w:r>
      <w:r w:rsidRPr="007C5A38">
        <w:t>q2_r2 u</w:t>
      </w:r>
      <w:r>
        <w:t>ntil att_q2_r5 and att_q3_r1 to att_q3_r5)</w:t>
      </w:r>
    </w:p>
    <w:p w14:paraId="6BFD10DF" w14:textId="4E808BB6" w:rsidR="007C5A38" w:rsidRP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q</w:t>
      </w:r>
      <w:proofErr w:type="gramEnd"/>
      <w:r w:rsidRPr="007C5A38">
        <w:rPr>
          <w:lang w:val="fr-FR"/>
        </w:rPr>
        <w:t xml:space="preserve">4 </w:t>
      </w:r>
      <w:r w:rsidRPr="007C5A38">
        <w:rPr>
          <w:lang w:val="fr-FR"/>
        </w:rPr>
        <w:tab/>
        <w:t>question 4</w:t>
      </w:r>
    </w:p>
    <w:p w14:paraId="7AF400F4" w14:textId="5DDEA3B5" w:rsidR="007C5A38" w:rsidRDefault="007C5A38" w:rsidP="007C5A38">
      <w:pPr>
        <w:tabs>
          <w:tab w:val="left" w:pos="2268"/>
        </w:tabs>
        <w:rPr>
          <w:b/>
          <w:bCs/>
          <w:lang w:val="fr-FR"/>
        </w:rPr>
      </w:pPr>
      <w:r w:rsidRPr="007C5A38">
        <w:rPr>
          <w:b/>
          <w:bCs/>
          <w:lang w:val="fr-FR"/>
        </w:rPr>
        <w:t>Part II</w:t>
      </w:r>
    </w:p>
    <w:p w14:paraId="413B474C" w14:textId="070C0BC2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pii</w:t>
      </w:r>
      <w:proofErr w:type="gramEnd"/>
      <w:r w:rsidRPr="007C5A38">
        <w:rPr>
          <w:lang w:val="fr-FR"/>
        </w:rPr>
        <w:t>_q1_a</w:t>
      </w:r>
      <w:r>
        <w:rPr>
          <w:lang w:val="fr-FR"/>
        </w:rPr>
        <w:tab/>
        <w:t xml:space="preserve">question 1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a</w:t>
      </w:r>
    </w:p>
    <w:p w14:paraId="742BC4E0" w14:textId="20CC9AE7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 w:rsidRPr="007C5A38">
        <w:rPr>
          <w:lang w:val="fr-FR"/>
        </w:rPr>
        <w:t>pii</w:t>
      </w:r>
      <w:proofErr w:type="gramEnd"/>
      <w:r w:rsidRPr="007C5A38">
        <w:rPr>
          <w:lang w:val="fr-FR"/>
        </w:rPr>
        <w:t>_q1_b</w:t>
      </w:r>
      <w:r w:rsidRPr="007C5A38">
        <w:rPr>
          <w:lang w:val="fr-FR"/>
        </w:rPr>
        <w:tab/>
        <w:t xml:space="preserve">question 1 </w:t>
      </w:r>
      <w:proofErr w:type="spellStart"/>
      <w:r w:rsidRPr="007C5A38">
        <w:rPr>
          <w:lang w:val="fr-FR"/>
        </w:rPr>
        <w:t>respo</w:t>
      </w:r>
      <w:r>
        <w:rPr>
          <w:lang w:val="fr-FR"/>
        </w:rPr>
        <w:t>nse</w:t>
      </w:r>
      <w:proofErr w:type="spellEnd"/>
      <w:r>
        <w:rPr>
          <w:lang w:val="fr-FR"/>
        </w:rPr>
        <w:t xml:space="preserve"> b</w:t>
      </w:r>
    </w:p>
    <w:p w14:paraId="645F609D" w14:textId="75FF4AD4" w:rsidR="007C5A38" w:rsidRDefault="007C5A38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pii</w:t>
      </w:r>
      <w:proofErr w:type="gramEnd"/>
      <w:r>
        <w:rPr>
          <w:lang w:val="fr-FR"/>
        </w:rPr>
        <w:t>_q2_a</w:t>
      </w:r>
      <w:r>
        <w:rPr>
          <w:lang w:val="fr-FR"/>
        </w:rPr>
        <w:tab/>
        <w:t>questi</w:t>
      </w:r>
      <w:r w:rsidR="000D006D">
        <w:rPr>
          <w:lang w:val="fr-FR"/>
        </w:rPr>
        <w:t>o</w:t>
      </w:r>
      <w:r>
        <w:rPr>
          <w:lang w:val="fr-FR"/>
        </w:rPr>
        <w:t xml:space="preserve">n 2 </w:t>
      </w:r>
      <w:proofErr w:type="spellStart"/>
      <w:r>
        <w:rPr>
          <w:lang w:val="fr-FR"/>
        </w:rPr>
        <w:t>response</w:t>
      </w:r>
      <w:proofErr w:type="spellEnd"/>
      <w:r w:rsidR="000D006D">
        <w:rPr>
          <w:lang w:val="fr-FR"/>
        </w:rPr>
        <w:t xml:space="preserve"> a</w:t>
      </w:r>
    </w:p>
    <w:p w14:paraId="5C8911D6" w14:textId="6C8B1666" w:rsidR="000D006D" w:rsidRDefault="000D006D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pii</w:t>
      </w:r>
      <w:proofErr w:type="gramEnd"/>
      <w:r>
        <w:rPr>
          <w:lang w:val="fr-FR"/>
        </w:rPr>
        <w:t>_q2_</w:t>
      </w:r>
      <w:r>
        <w:rPr>
          <w:lang w:val="fr-FR"/>
        </w:rPr>
        <w:t>b</w:t>
      </w:r>
      <w:r>
        <w:rPr>
          <w:lang w:val="fr-FR"/>
        </w:rPr>
        <w:tab/>
        <w:t>questi</w:t>
      </w:r>
      <w:r>
        <w:rPr>
          <w:lang w:val="fr-FR"/>
        </w:rPr>
        <w:t>o</w:t>
      </w:r>
      <w:r>
        <w:rPr>
          <w:lang w:val="fr-FR"/>
        </w:rPr>
        <w:t xml:space="preserve">n 2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b</w:t>
      </w:r>
    </w:p>
    <w:p w14:paraId="5EA68ABD" w14:textId="4E15032C" w:rsidR="007C5A38" w:rsidRDefault="007C5A38" w:rsidP="007C5A38">
      <w:pPr>
        <w:tabs>
          <w:tab w:val="left" w:pos="2268"/>
        </w:tabs>
      </w:pPr>
      <w:r w:rsidRPr="000D006D">
        <w:t xml:space="preserve">(same for </w:t>
      </w:r>
      <w:r w:rsidR="000D006D" w:rsidRPr="000D006D">
        <w:t>q</w:t>
      </w:r>
      <w:r w:rsidR="000D006D">
        <w:t>3</w:t>
      </w:r>
      <w:r w:rsidR="000D006D" w:rsidRPr="000D006D">
        <w:t xml:space="preserve"> until q</w:t>
      </w:r>
      <w:r w:rsidR="000D006D">
        <w:t>6)</w:t>
      </w:r>
    </w:p>
    <w:p w14:paraId="7C3014E0" w14:textId="39A9844B" w:rsidR="000D006D" w:rsidRPr="000D006D" w:rsidRDefault="000D006D" w:rsidP="007C5A38">
      <w:pPr>
        <w:tabs>
          <w:tab w:val="left" w:pos="2268"/>
        </w:tabs>
        <w:rPr>
          <w:lang w:val="fr-FR"/>
        </w:rPr>
      </w:pPr>
      <w:proofErr w:type="gramStart"/>
      <w:r w:rsidRPr="000D006D">
        <w:rPr>
          <w:lang w:val="fr-FR"/>
        </w:rPr>
        <w:t>pii</w:t>
      </w:r>
      <w:proofErr w:type="gramEnd"/>
      <w:r w:rsidRPr="000D006D">
        <w:rPr>
          <w:lang w:val="fr-FR"/>
        </w:rPr>
        <w:t>_q7</w:t>
      </w:r>
      <w:r w:rsidRPr="000D006D">
        <w:rPr>
          <w:lang w:val="fr-FR"/>
        </w:rPr>
        <w:tab/>
        <w:t>question 7</w:t>
      </w:r>
    </w:p>
    <w:p w14:paraId="71FC6678" w14:textId="3145708A" w:rsidR="007C5A38" w:rsidRDefault="000D006D" w:rsidP="007C5A38">
      <w:pPr>
        <w:tabs>
          <w:tab w:val="left" w:pos="2268"/>
        </w:tabs>
        <w:rPr>
          <w:lang w:val="fr-FR"/>
        </w:rPr>
      </w:pPr>
      <w:proofErr w:type="gramStart"/>
      <w:r w:rsidRPr="000D006D">
        <w:rPr>
          <w:lang w:val="fr-FR"/>
        </w:rPr>
        <w:t>pii</w:t>
      </w:r>
      <w:proofErr w:type="gramEnd"/>
      <w:r w:rsidRPr="000D006D">
        <w:rPr>
          <w:lang w:val="fr-FR"/>
        </w:rPr>
        <w:t>_q8</w:t>
      </w:r>
      <w:r w:rsidRPr="000D006D">
        <w:rPr>
          <w:lang w:val="fr-FR"/>
        </w:rPr>
        <w:tab/>
        <w:t>q</w:t>
      </w:r>
      <w:r>
        <w:rPr>
          <w:lang w:val="fr-FR"/>
        </w:rPr>
        <w:t>uestion 8</w:t>
      </w:r>
    </w:p>
    <w:p w14:paraId="4FFB3CFE" w14:textId="4C1DB160" w:rsidR="000D006D" w:rsidRDefault="000D006D" w:rsidP="007C5A38">
      <w:pPr>
        <w:tabs>
          <w:tab w:val="left" w:pos="2268"/>
        </w:tabs>
        <w:rPr>
          <w:b/>
          <w:bCs/>
          <w:lang w:val="fr-FR"/>
        </w:rPr>
      </w:pPr>
      <w:r w:rsidRPr="000D006D">
        <w:rPr>
          <w:b/>
          <w:bCs/>
          <w:lang w:val="fr-FR"/>
        </w:rPr>
        <w:t>Part III</w:t>
      </w:r>
    </w:p>
    <w:p w14:paraId="1E1CA61F" w14:textId="3EE24897" w:rsidR="000D006D" w:rsidRDefault="000D006D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lastRenderedPageBreak/>
        <w:t>piv</w:t>
      </w:r>
      <w:proofErr w:type="gramEnd"/>
      <w:r>
        <w:rPr>
          <w:lang w:val="fr-FR"/>
        </w:rPr>
        <w:t>_q1_a</w:t>
      </w:r>
      <w:r>
        <w:rPr>
          <w:lang w:val="fr-FR"/>
        </w:rPr>
        <w:tab/>
        <w:t xml:space="preserve">question 1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a</w:t>
      </w:r>
    </w:p>
    <w:p w14:paraId="0A078EEB" w14:textId="345C3FE8" w:rsidR="000D006D" w:rsidRDefault="000D006D" w:rsidP="007C5A38">
      <w:pPr>
        <w:tabs>
          <w:tab w:val="left" w:pos="2268"/>
        </w:tabs>
        <w:rPr>
          <w:lang w:val="fr-FR"/>
        </w:rPr>
      </w:pPr>
      <w:proofErr w:type="gramStart"/>
      <w:r w:rsidRPr="000D006D">
        <w:rPr>
          <w:lang w:val="fr-FR"/>
        </w:rPr>
        <w:t>piv</w:t>
      </w:r>
      <w:proofErr w:type="gramEnd"/>
      <w:r w:rsidRPr="000D006D">
        <w:rPr>
          <w:lang w:val="fr-FR"/>
        </w:rPr>
        <w:t xml:space="preserve">_q1_b </w:t>
      </w:r>
      <w:r w:rsidRPr="000D006D">
        <w:rPr>
          <w:lang w:val="fr-FR"/>
        </w:rPr>
        <w:tab/>
        <w:t xml:space="preserve">question 1 </w:t>
      </w:r>
      <w:proofErr w:type="spellStart"/>
      <w:r w:rsidRPr="000D006D">
        <w:rPr>
          <w:lang w:val="fr-FR"/>
        </w:rPr>
        <w:t>resp</w:t>
      </w:r>
      <w:r>
        <w:rPr>
          <w:lang w:val="fr-FR"/>
        </w:rPr>
        <w:t>onse</w:t>
      </w:r>
      <w:proofErr w:type="spellEnd"/>
      <w:r>
        <w:rPr>
          <w:lang w:val="fr-FR"/>
        </w:rPr>
        <w:t xml:space="preserve"> b</w:t>
      </w:r>
    </w:p>
    <w:p w14:paraId="520C6E76" w14:textId="28B947B4" w:rsidR="000D006D" w:rsidRDefault="000D006D" w:rsidP="007C5A38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piv</w:t>
      </w:r>
      <w:proofErr w:type="gramEnd"/>
      <w:r>
        <w:rPr>
          <w:lang w:val="fr-FR"/>
        </w:rPr>
        <w:t>_q2_a</w:t>
      </w:r>
      <w:r>
        <w:rPr>
          <w:lang w:val="fr-FR"/>
        </w:rPr>
        <w:tab/>
        <w:t xml:space="preserve">question 2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a</w:t>
      </w:r>
    </w:p>
    <w:p w14:paraId="4BAAF42D" w14:textId="67007B16" w:rsidR="000D006D" w:rsidRDefault="000D006D" w:rsidP="000D006D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piv</w:t>
      </w:r>
      <w:proofErr w:type="gramEnd"/>
      <w:r>
        <w:rPr>
          <w:lang w:val="fr-FR"/>
        </w:rPr>
        <w:t>_q2_</w:t>
      </w:r>
      <w:r>
        <w:rPr>
          <w:lang w:val="fr-FR"/>
        </w:rPr>
        <w:t>b</w:t>
      </w:r>
      <w:r>
        <w:rPr>
          <w:lang w:val="fr-FR"/>
        </w:rPr>
        <w:tab/>
        <w:t xml:space="preserve">question 2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b</w:t>
      </w:r>
    </w:p>
    <w:p w14:paraId="187EEBC3" w14:textId="736CB2AA" w:rsidR="000D006D" w:rsidRDefault="000D006D" w:rsidP="000D006D">
      <w:pPr>
        <w:tabs>
          <w:tab w:val="left" w:pos="2268"/>
        </w:tabs>
        <w:rPr>
          <w:lang w:val="fr-FR"/>
        </w:rPr>
      </w:pPr>
      <w:proofErr w:type="gramStart"/>
      <w:r>
        <w:rPr>
          <w:lang w:val="fr-FR"/>
        </w:rPr>
        <w:t>piv</w:t>
      </w:r>
      <w:proofErr w:type="gramEnd"/>
      <w:r>
        <w:rPr>
          <w:lang w:val="fr-FR"/>
        </w:rPr>
        <w:t>_q3</w:t>
      </w:r>
      <w:r>
        <w:rPr>
          <w:lang w:val="fr-FR"/>
        </w:rPr>
        <w:tab/>
        <w:t>question 3</w:t>
      </w:r>
    </w:p>
    <w:p w14:paraId="0C5F6243" w14:textId="42494D07" w:rsidR="0082692C" w:rsidRPr="0082692C" w:rsidRDefault="000D006D" w:rsidP="000D006D">
      <w:pPr>
        <w:tabs>
          <w:tab w:val="left" w:pos="2268"/>
        </w:tabs>
        <w:jc w:val="left"/>
        <w:rPr>
          <w:b/>
          <w:bCs/>
          <w:lang w:val="fr-FR"/>
        </w:rPr>
      </w:pPr>
      <w:proofErr w:type="spellStart"/>
      <w:r w:rsidRPr="000D006D">
        <w:rPr>
          <w:b/>
          <w:bCs/>
          <w:lang w:val="fr-FR"/>
        </w:rPr>
        <w:t>Socio-demographic</w:t>
      </w:r>
      <w:proofErr w:type="spellEnd"/>
      <w:r w:rsidRPr="000D006D">
        <w:rPr>
          <w:b/>
          <w:bCs/>
          <w:lang w:val="fr-FR"/>
        </w:rPr>
        <w:t xml:space="preserve"> variables</w:t>
      </w:r>
    </w:p>
    <w:p w14:paraId="2E9C192C" w14:textId="7C0FFCBA" w:rsidR="000D006D" w:rsidRDefault="000D006D" w:rsidP="000D006D">
      <w:pPr>
        <w:tabs>
          <w:tab w:val="left" w:pos="2268"/>
        </w:tabs>
        <w:jc w:val="left"/>
        <w:rPr>
          <w:lang w:val="fr-FR"/>
        </w:rPr>
      </w:pPr>
      <w:proofErr w:type="spellStart"/>
      <w:proofErr w:type="gramStart"/>
      <w:r>
        <w:rPr>
          <w:lang w:val="fr-FR"/>
        </w:rPr>
        <w:t>age</w:t>
      </w:r>
      <w:proofErr w:type="spellEnd"/>
      <w:proofErr w:type="gramEnd"/>
      <w:r>
        <w:rPr>
          <w:lang w:val="fr-FR"/>
        </w:rPr>
        <w:tab/>
      </w:r>
      <w:proofErr w:type="spellStart"/>
      <w:r>
        <w:rPr>
          <w:lang w:val="fr-FR"/>
        </w:rPr>
        <w:t>age</w:t>
      </w:r>
      <w:proofErr w:type="spellEnd"/>
    </w:p>
    <w:p w14:paraId="21C24CE7" w14:textId="7E2DB9A7" w:rsidR="000D006D" w:rsidRPr="000D006D" w:rsidRDefault="000D006D" w:rsidP="000D006D">
      <w:pPr>
        <w:tabs>
          <w:tab w:val="left" w:pos="2268"/>
        </w:tabs>
        <w:jc w:val="left"/>
      </w:pPr>
      <w:r w:rsidRPr="000D006D">
        <w:t>gender</w:t>
      </w:r>
      <w:r w:rsidRPr="000D006D">
        <w:tab/>
        <w:t>gender</w:t>
      </w:r>
    </w:p>
    <w:p w14:paraId="56519140" w14:textId="03DFC5FC" w:rsidR="000D006D" w:rsidRDefault="000D006D" w:rsidP="007C5A38">
      <w:pPr>
        <w:tabs>
          <w:tab w:val="left" w:pos="2268"/>
        </w:tabs>
      </w:pPr>
      <w:proofErr w:type="spellStart"/>
      <w:r w:rsidRPr="000D006D">
        <w:t>marital_status</w:t>
      </w:r>
      <w:proofErr w:type="spellEnd"/>
      <w:r w:rsidRPr="000D006D">
        <w:tab/>
        <w:t>marital s</w:t>
      </w:r>
      <w:r>
        <w:t>tatus</w:t>
      </w:r>
    </w:p>
    <w:p w14:paraId="6A057F7C" w14:textId="30CB61E6" w:rsidR="000D006D" w:rsidRDefault="000D006D" w:rsidP="007C5A38">
      <w:pPr>
        <w:tabs>
          <w:tab w:val="left" w:pos="2268"/>
        </w:tabs>
      </w:pPr>
      <w:r>
        <w:t>kid</w:t>
      </w:r>
      <w:r>
        <w:tab/>
        <w:t>number of children in household</w:t>
      </w:r>
    </w:p>
    <w:p w14:paraId="05778183" w14:textId="149A74CC" w:rsidR="000D006D" w:rsidRDefault="000D006D" w:rsidP="007C5A38">
      <w:pPr>
        <w:tabs>
          <w:tab w:val="left" w:pos="2268"/>
        </w:tabs>
      </w:pPr>
      <w:r>
        <w:t>study</w:t>
      </w:r>
      <w:r>
        <w:tab/>
        <w:t>education level</w:t>
      </w:r>
    </w:p>
    <w:p w14:paraId="047F66D1" w14:textId="69F066CA" w:rsidR="000D006D" w:rsidRDefault="000D006D" w:rsidP="007C5A38">
      <w:pPr>
        <w:tabs>
          <w:tab w:val="left" w:pos="2268"/>
        </w:tabs>
      </w:pPr>
      <w:r>
        <w:t xml:space="preserve">field </w:t>
      </w:r>
      <w:r>
        <w:tab/>
        <w:t>academic field</w:t>
      </w:r>
    </w:p>
    <w:p w14:paraId="46A44F2A" w14:textId="2C4BE188" w:rsidR="000D006D" w:rsidRDefault="000D006D" w:rsidP="007C5A38">
      <w:pPr>
        <w:tabs>
          <w:tab w:val="left" w:pos="2268"/>
        </w:tabs>
      </w:pPr>
      <w:r>
        <w:t>country</w:t>
      </w:r>
      <w:r>
        <w:tab/>
        <w:t>country of residency</w:t>
      </w:r>
    </w:p>
    <w:p w14:paraId="7617D89F" w14:textId="6C5AC5EB" w:rsidR="000D006D" w:rsidRDefault="000D006D" w:rsidP="007C5A38">
      <w:pPr>
        <w:tabs>
          <w:tab w:val="left" w:pos="2268"/>
        </w:tabs>
      </w:pPr>
      <w:r>
        <w:t>job</w:t>
      </w:r>
      <w:r>
        <w:tab/>
        <w:t>main occupation</w:t>
      </w:r>
    </w:p>
    <w:p w14:paraId="6F473FFE" w14:textId="2F647230" w:rsidR="000D006D" w:rsidRDefault="000D006D" w:rsidP="007C5A38">
      <w:pPr>
        <w:tabs>
          <w:tab w:val="left" w:pos="2268"/>
        </w:tabs>
      </w:pPr>
      <w:proofErr w:type="spellStart"/>
      <w:r>
        <w:t>household_size</w:t>
      </w:r>
      <w:proofErr w:type="spellEnd"/>
      <w:r>
        <w:tab/>
        <w:t>size of the household including yourself</w:t>
      </w:r>
    </w:p>
    <w:p w14:paraId="2D7AE098" w14:textId="2D4E4A8E" w:rsidR="000D006D" w:rsidRDefault="000D006D" w:rsidP="007C5A38">
      <w:pPr>
        <w:tabs>
          <w:tab w:val="left" w:pos="2268"/>
        </w:tabs>
      </w:pPr>
      <w:r>
        <w:t>income</w:t>
      </w:r>
      <w:r>
        <w:tab/>
        <w:t>monthly income</w:t>
      </w:r>
    </w:p>
    <w:p w14:paraId="2AFCE597" w14:textId="19EE1D57" w:rsidR="000D006D" w:rsidRDefault="000D006D" w:rsidP="007C5A38">
      <w:pPr>
        <w:tabs>
          <w:tab w:val="left" w:pos="2268"/>
        </w:tabs>
      </w:pPr>
      <w:r>
        <w:t>trip</w:t>
      </w:r>
      <w:r>
        <w:tab/>
        <w:t>number of weekly trips</w:t>
      </w:r>
    </w:p>
    <w:p w14:paraId="5EE85E35" w14:textId="5FFD4FB7" w:rsidR="000D006D" w:rsidRDefault="000D006D" w:rsidP="007C5A38">
      <w:pPr>
        <w:tabs>
          <w:tab w:val="left" w:pos="2268"/>
        </w:tabs>
      </w:pPr>
      <w:r>
        <w:t>density</w:t>
      </w:r>
      <w:r>
        <w:tab/>
        <w:t>density of the city in which you live</w:t>
      </w:r>
    </w:p>
    <w:p w14:paraId="13E8035D" w14:textId="111CD139" w:rsidR="000D006D" w:rsidRDefault="000D006D" w:rsidP="007C5A38">
      <w:pPr>
        <w:tabs>
          <w:tab w:val="left" w:pos="2268"/>
        </w:tabs>
      </w:pPr>
      <w:r>
        <w:t>currency</w:t>
      </w:r>
      <w:r>
        <w:tab/>
        <w:t>currency of your monthly income</w:t>
      </w:r>
    </w:p>
    <w:p w14:paraId="19933CB8" w14:textId="1599499D" w:rsidR="0082692C" w:rsidRDefault="0082692C" w:rsidP="007C5A38">
      <w:pPr>
        <w:tabs>
          <w:tab w:val="left" w:pos="2268"/>
        </w:tabs>
        <w:rPr>
          <w:b/>
          <w:bCs/>
        </w:rPr>
      </w:pPr>
      <w:r>
        <w:rPr>
          <w:b/>
          <w:bCs/>
        </w:rPr>
        <w:t>S</w:t>
      </w:r>
      <w:r w:rsidRPr="0082692C">
        <w:rPr>
          <w:b/>
          <w:bCs/>
        </w:rPr>
        <w:t>implified socio-demographic variables</w:t>
      </w:r>
      <w:r>
        <w:rPr>
          <w:b/>
          <w:bCs/>
        </w:rPr>
        <w:t xml:space="preserve"> (regrouped categories because too few observations)</w:t>
      </w:r>
    </w:p>
    <w:p w14:paraId="40AEE53D" w14:textId="77777777" w:rsidR="0082692C" w:rsidRDefault="0082692C" w:rsidP="0082692C">
      <w:pPr>
        <w:tabs>
          <w:tab w:val="left" w:pos="2268"/>
        </w:tabs>
        <w:jc w:val="left"/>
      </w:pPr>
      <w:r>
        <w:t>A</w:t>
      </w:r>
      <w:r w:rsidRPr="0082692C">
        <w:t>ge</w:t>
      </w:r>
      <w:r w:rsidRPr="0082692C">
        <w:tab/>
      </w:r>
      <w:proofErr w:type="spellStart"/>
      <w:r w:rsidRPr="0082692C">
        <w:t>age</w:t>
      </w:r>
      <w:proofErr w:type="spellEnd"/>
    </w:p>
    <w:p w14:paraId="57FC9888" w14:textId="2F8FF4CB" w:rsidR="0082692C" w:rsidRDefault="0082692C" w:rsidP="0082692C">
      <w:pPr>
        <w:tabs>
          <w:tab w:val="left" w:pos="2268"/>
        </w:tabs>
        <w:jc w:val="left"/>
      </w:pPr>
      <w:proofErr w:type="spellStart"/>
      <w:r>
        <w:t>M</w:t>
      </w:r>
      <w:r w:rsidRPr="000D006D">
        <w:t>arital_status</w:t>
      </w:r>
      <w:proofErr w:type="spellEnd"/>
      <w:r w:rsidRPr="000D006D">
        <w:tab/>
        <w:t>marital s</w:t>
      </w:r>
      <w:r>
        <w:t>tatus</w:t>
      </w:r>
    </w:p>
    <w:p w14:paraId="107479FE" w14:textId="65D60FBE" w:rsidR="0082692C" w:rsidRDefault="0082692C" w:rsidP="0082692C">
      <w:pPr>
        <w:tabs>
          <w:tab w:val="left" w:pos="2268"/>
        </w:tabs>
      </w:pPr>
      <w:r>
        <w:t>K</w:t>
      </w:r>
      <w:r>
        <w:t>id</w:t>
      </w:r>
      <w:r>
        <w:tab/>
        <w:t>number of children in household</w:t>
      </w:r>
    </w:p>
    <w:p w14:paraId="3DDC074D" w14:textId="6F7D6DBF" w:rsidR="0082692C" w:rsidRDefault="0082692C" w:rsidP="0082692C">
      <w:pPr>
        <w:tabs>
          <w:tab w:val="left" w:pos="2268"/>
        </w:tabs>
      </w:pPr>
      <w:r>
        <w:t>I</w:t>
      </w:r>
      <w:r>
        <w:t>ncome</w:t>
      </w:r>
      <w:r>
        <w:tab/>
        <w:t>monthly income</w:t>
      </w:r>
    </w:p>
    <w:p w14:paraId="52E218AF" w14:textId="5CE134AA" w:rsidR="000D006D" w:rsidRDefault="000D006D" w:rsidP="007C5A38">
      <w:pPr>
        <w:tabs>
          <w:tab w:val="left" w:pos="2268"/>
        </w:tabs>
        <w:rPr>
          <w:b/>
          <w:bCs/>
        </w:rPr>
      </w:pPr>
      <w:r w:rsidRPr="000D006D">
        <w:rPr>
          <w:b/>
          <w:bCs/>
        </w:rPr>
        <w:t>Added variables</w:t>
      </w:r>
    </w:p>
    <w:p w14:paraId="46AE33DA" w14:textId="790A9E2D" w:rsidR="000D006D" w:rsidRDefault="000D006D" w:rsidP="007C5A38">
      <w:pPr>
        <w:tabs>
          <w:tab w:val="left" w:pos="2268"/>
        </w:tabs>
      </w:pPr>
      <w:r>
        <w:t>finish</w:t>
      </w:r>
      <w:r>
        <w:tab/>
        <w:t>completion or not of the survey</w:t>
      </w:r>
    </w:p>
    <w:p w14:paraId="27632886" w14:textId="5D8A0304" w:rsidR="000D006D" w:rsidRDefault="000D006D" w:rsidP="007C5A38">
      <w:pPr>
        <w:tabs>
          <w:tab w:val="left" w:pos="2268"/>
        </w:tabs>
      </w:pPr>
      <w:proofErr w:type="spellStart"/>
      <w:r>
        <w:t>country_of_residency</w:t>
      </w:r>
      <w:proofErr w:type="spellEnd"/>
      <w:r>
        <w:tab/>
      </w:r>
      <w:r w:rsidR="0082692C">
        <w:t>country of residency (either France Italy Others or NA)</w:t>
      </w:r>
    </w:p>
    <w:p w14:paraId="12A28A5F" w14:textId="065FED67" w:rsidR="0082692C" w:rsidRDefault="0082692C" w:rsidP="007C5A38">
      <w:pPr>
        <w:tabs>
          <w:tab w:val="left" w:pos="2268"/>
        </w:tabs>
      </w:pPr>
      <w:proofErr w:type="spellStart"/>
      <w:r>
        <w:t>moudur</w:t>
      </w:r>
      <w:proofErr w:type="spellEnd"/>
      <w:r>
        <w:tab/>
        <w:t>hard or soft science</w:t>
      </w:r>
    </w:p>
    <w:p w14:paraId="0D74F89C" w14:textId="25A2F40B" w:rsidR="0082692C" w:rsidRDefault="0082692C" w:rsidP="007C5A38">
      <w:pPr>
        <w:tabs>
          <w:tab w:val="left" w:pos="2268"/>
        </w:tabs>
      </w:pPr>
      <w:proofErr w:type="spellStart"/>
      <w:r>
        <w:t>grdate</w:t>
      </w:r>
      <w:proofErr w:type="spellEnd"/>
      <w:r>
        <w:tab/>
        <w:t>date of completion of the survey</w:t>
      </w:r>
    </w:p>
    <w:p w14:paraId="777902B7" w14:textId="1F48BF04" w:rsidR="0082692C" w:rsidRDefault="0082692C" w:rsidP="007C5A38">
      <w:pPr>
        <w:tabs>
          <w:tab w:val="left" w:pos="2268"/>
        </w:tabs>
      </w:pPr>
      <w:r>
        <w:t>dropping</w:t>
      </w:r>
      <w:r>
        <w:tab/>
        <w:t>when respondent dropped the survey</w:t>
      </w:r>
    </w:p>
    <w:p w14:paraId="44D4B746" w14:textId="3893992A" w:rsidR="0082692C" w:rsidRDefault="0082692C" w:rsidP="007C5A38">
      <w:pPr>
        <w:tabs>
          <w:tab w:val="left" w:pos="2268"/>
        </w:tabs>
      </w:pPr>
      <w:proofErr w:type="spellStart"/>
      <w:r>
        <w:lastRenderedPageBreak/>
        <w:t>qualité_SD</w:t>
      </w:r>
      <w:proofErr w:type="spellEnd"/>
      <w:r>
        <w:tab/>
        <w:t>quality of socio-demographic responses</w:t>
      </w:r>
    </w:p>
    <w:p w14:paraId="1167B441" w14:textId="62CA86A0" w:rsidR="0082692C" w:rsidRDefault="0082692C" w:rsidP="0082692C">
      <w:pPr>
        <w:tabs>
          <w:tab w:val="left" w:pos="2268"/>
        </w:tabs>
        <w:ind w:left="2160" w:hanging="2160"/>
      </w:pPr>
      <w:r>
        <w:t>nbErrQ2</w:t>
      </w:r>
      <w:r>
        <w:tab/>
        <w:t>number of times the respondent answered 0 for both responses a and b   for Q2</w:t>
      </w:r>
    </w:p>
    <w:p w14:paraId="00F4F9F7" w14:textId="18DDDC35" w:rsidR="0082692C" w:rsidRDefault="0082692C" w:rsidP="0082692C">
      <w:pPr>
        <w:tabs>
          <w:tab w:val="left" w:pos="2268"/>
        </w:tabs>
        <w:ind w:left="2160" w:hanging="2160"/>
      </w:pPr>
      <w:r>
        <w:t>nbErrQ</w:t>
      </w:r>
      <w:r>
        <w:t>3</w:t>
      </w:r>
      <w:r>
        <w:tab/>
        <w:t>number of times the respondent answered 0 for both responses a and b   for Q</w:t>
      </w:r>
      <w:r>
        <w:t>3</w:t>
      </w:r>
    </w:p>
    <w:p w14:paraId="777BA927" w14:textId="00FD53CB" w:rsidR="0082692C" w:rsidRDefault="0082692C" w:rsidP="0082692C">
      <w:pPr>
        <w:tabs>
          <w:tab w:val="left" w:pos="2268"/>
        </w:tabs>
        <w:ind w:left="2160" w:hanging="2160"/>
      </w:pPr>
      <w:r>
        <w:t>nbErrQ3</w:t>
      </w:r>
      <w:r>
        <w:tab/>
        <w:t xml:space="preserve">number of times the respondent answered 0 for both responses a and b   for </w:t>
      </w:r>
      <w:r>
        <w:t>all questions Part I</w:t>
      </w:r>
    </w:p>
    <w:p w14:paraId="11844E78" w14:textId="2B1ECC82" w:rsidR="0082692C" w:rsidRDefault="0082692C" w:rsidP="0082692C">
      <w:pPr>
        <w:tabs>
          <w:tab w:val="left" w:pos="2268"/>
        </w:tabs>
        <w:ind w:left="2160" w:hanging="2160"/>
      </w:pPr>
      <w:proofErr w:type="spellStart"/>
      <w:r>
        <w:t>nbErrpii</w:t>
      </w:r>
      <w:proofErr w:type="spellEnd"/>
      <w:r>
        <w:tab/>
        <w:t>number of times the respondent answered 0 for all questions in part II</w:t>
      </w:r>
    </w:p>
    <w:p w14:paraId="5990C15F" w14:textId="1581E478" w:rsidR="0082692C" w:rsidRDefault="0082692C" w:rsidP="007C5A38">
      <w:pPr>
        <w:tabs>
          <w:tab w:val="left" w:pos="2268"/>
        </w:tabs>
        <w:rPr>
          <w:b/>
          <w:bCs/>
        </w:rPr>
      </w:pPr>
      <w:proofErr w:type="spellStart"/>
      <w:r w:rsidRPr="0082692C">
        <w:rPr>
          <w:b/>
          <w:bCs/>
        </w:rPr>
        <w:t>Prelec</w:t>
      </w:r>
      <w:proofErr w:type="spellEnd"/>
      <w:r w:rsidRPr="0082692C">
        <w:rPr>
          <w:b/>
          <w:bCs/>
        </w:rPr>
        <w:t xml:space="preserve"> Index</w:t>
      </w:r>
    </w:p>
    <w:p w14:paraId="33267FD9" w14:textId="6947A93B" w:rsidR="0082692C" w:rsidRDefault="0082692C" w:rsidP="007C5A38">
      <w:pPr>
        <w:tabs>
          <w:tab w:val="left" w:pos="2268"/>
        </w:tabs>
      </w:pPr>
      <w:r w:rsidRPr="0082692C">
        <w:t>Res</w:t>
      </w:r>
      <w:r>
        <w:t>Q1a</w:t>
      </w:r>
      <w:r w:rsidR="00A50781">
        <w:tab/>
        <w:t>Dummy variable, 1 if respondents answered a to Q1, 0 if they did not</w:t>
      </w:r>
    </w:p>
    <w:p w14:paraId="571E4C5D" w14:textId="1CF1D3EF" w:rsidR="00A50781" w:rsidRDefault="00A50781" w:rsidP="00A50781">
      <w:pPr>
        <w:tabs>
          <w:tab w:val="left" w:pos="2268"/>
        </w:tabs>
      </w:pPr>
      <w:r w:rsidRPr="0082692C">
        <w:t>Res</w:t>
      </w:r>
      <w:r>
        <w:t>Q1</w:t>
      </w:r>
      <w:r>
        <w:t>b</w:t>
      </w:r>
      <w:r>
        <w:tab/>
        <w:t xml:space="preserve">Dummy variable, 1 if respondents answered </w:t>
      </w:r>
      <w:r>
        <w:t>b</w:t>
      </w:r>
      <w:r>
        <w:t xml:space="preserve"> to Q1, 0 if they did not</w:t>
      </w:r>
    </w:p>
    <w:p w14:paraId="5F2118B4" w14:textId="0D3FD4E7" w:rsidR="00A50781" w:rsidRDefault="00A50781" w:rsidP="00A50781">
      <w:pPr>
        <w:tabs>
          <w:tab w:val="left" w:pos="2268"/>
        </w:tabs>
      </w:pPr>
      <w:r w:rsidRPr="0082692C">
        <w:t>Res</w:t>
      </w:r>
      <w:r>
        <w:t>Q1</w:t>
      </w:r>
      <w:r>
        <w:t>c</w:t>
      </w:r>
      <w:r>
        <w:tab/>
        <w:t xml:space="preserve">Dummy variable, 1 if respondents answered </w:t>
      </w:r>
      <w:r>
        <w:t>c</w:t>
      </w:r>
      <w:r>
        <w:t xml:space="preserve"> to Q1, 0 if they did not</w:t>
      </w:r>
    </w:p>
    <w:p w14:paraId="64D75338" w14:textId="559CBE00" w:rsidR="00A50781" w:rsidRDefault="00A50781" w:rsidP="00A50781">
      <w:pPr>
        <w:tabs>
          <w:tab w:val="left" w:pos="2268"/>
        </w:tabs>
      </w:pPr>
      <w:r>
        <w:t xml:space="preserve">xQ1a </w:t>
      </w:r>
      <w:r>
        <w:tab/>
      </w:r>
      <w:proofErr w:type="spellStart"/>
      <w:r>
        <w:t>frequence</w:t>
      </w:r>
      <w:proofErr w:type="spellEnd"/>
      <w:r>
        <w:t xml:space="preserve"> of response to Q1 a</w:t>
      </w:r>
    </w:p>
    <w:p w14:paraId="7931F2B8" w14:textId="7DFD2186" w:rsidR="00A50781" w:rsidRDefault="00A50781" w:rsidP="00A50781">
      <w:pPr>
        <w:tabs>
          <w:tab w:val="left" w:pos="2268"/>
        </w:tabs>
      </w:pPr>
      <w:r>
        <w:t>xQ1af</w:t>
      </w:r>
      <w:r>
        <w:tab/>
      </w:r>
      <w:proofErr w:type="spellStart"/>
      <w:r>
        <w:t>frequence</w:t>
      </w:r>
      <w:proofErr w:type="spellEnd"/>
      <w:r>
        <w:t xml:space="preserve"> of response to Q1 a for women</w:t>
      </w:r>
    </w:p>
    <w:p w14:paraId="72FC0CA2" w14:textId="2B787BCE" w:rsidR="00A50781" w:rsidRDefault="00A50781" w:rsidP="00A50781">
      <w:pPr>
        <w:tabs>
          <w:tab w:val="left" w:pos="2268"/>
        </w:tabs>
      </w:pPr>
      <w:r>
        <w:t>xQ1ah</w:t>
      </w:r>
      <w:r>
        <w:tab/>
      </w:r>
      <w:proofErr w:type="spellStart"/>
      <w:r>
        <w:t>frequence</w:t>
      </w:r>
      <w:proofErr w:type="spellEnd"/>
      <w:r>
        <w:t xml:space="preserve"> of response to Q1 a for men</w:t>
      </w:r>
    </w:p>
    <w:p w14:paraId="48325D1C" w14:textId="060BD064" w:rsidR="00A50781" w:rsidRDefault="00A50781" w:rsidP="00A50781">
      <w:pPr>
        <w:tabs>
          <w:tab w:val="left" w:pos="2268"/>
        </w:tabs>
      </w:pPr>
      <w:r>
        <w:t>xQ1am</w:t>
      </w:r>
      <w:r>
        <w:tab/>
      </w:r>
      <w:proofErr w:type="spellStart"/>
      <w:r>
        <w:t>frequence</w:t>
      </w:r>
      <w:proofErr w:type="spellEnd"/>
      <w:r>
        <w:t xml:space="preserve"> of response to Q1 a for soft science</w:t>
      </w:r>
    </w:p>
    <w:p w14:paraId="62F336E7" w14:textId="462F607D" w:rsidR="00A50781" w:rsidRDefault="00A50781" w:rsidP="00A50781">
      <w:pPr>
        <w:tabs>
          <w:tab w:val="left" w:pos="2268"/>
        </w:tabs>
      </w:pPr>
      <w:r>
        <w:t>xQ1a</w:t>
      </w:r>
      <w:r>
        <w:t>d</w:t>
      </w:r>
      <w:r>
        <w:tab/>
        <w:t>fr</w:t>
      </w:r>
      <w:proofErr w:type="spellStart"/>
      <w:r>
        <w:t>equence</w:t>
      </w:r>
      <w:proofErr w:type="spellEnd"/>
      <w:r>
        <w:t xml:space="preserve"> of response to Q1 a for </w:t>
      </w:r>
      <w:r>
        <w:t>hard</w:t>
      </w:r>
      <w:r>
        <w:t xml:space="preserve"> science</w:t>
      </w:r>
    </w:p>
    <w:p w14:paraId="22957028" w14:textId="35BD00CB" w:rsidR="00C961E4" w:rsidRDefault="00C961E4" w:rsidP="00A50781">
      <w:pPr>
        <w:tabs>
          <w:tab w:val="left" w:pos="2268"/>
        </w:tabs>
      </w:pPr>
      <w:r>
        <w:t>ScoreResp_Q1a</w:t>
      </w:r>
      <w:r>
        <w:tab/>
        <w:t xml:space="preserve">Score for Q1 a </w:t>
      </w:r>
    </w:p>
    <w:p w14:paraId="0E4650BE" w14:textId="5D416F56" w:rsidR="00A50781" w:rsidRDefault="00C961E4" w:rsidP="00A50781">
      <w:pPr>
        <w:tabs>
          <w:tab w:val="left" w:pos="2268"/>
        </w:tabs>
      </w:pPr>
      <w:r>
        <w:t>ScoreResp_Q1b</w:t>
      </w:r>
      <w:r>
        <w:tab/>
        <w:t>Score for Q1 b</w:t>
      </w:r>
    </w:p>
    <w:p w14:paraId="32592549" w14:textId="676D58B1" w:rsidR="00C961E4" w:rsidRDefault="00C961E4" w:rsidP="00A50781">
      <w:pPr>
        <w:tabs>
          <w:tab w:val="left" w:pos="2268"/>
        </w:tabs>
      </w:pPr>
      <w:r>
        <w:t>ScoreResp_Q1c</w:t>
      </w:r>
      <w:r>
        <w:tab/>
        <w:t>Score for Q1 c</w:t>
      </w:r>
    </w:p>
    <w:p w14:paraId="68F071D7" w14:textId="41708C60" w:rsidR="00C961E4" w:rsidRDefault="00C961E4" w:rsidP="00A50781">
      <w:pPr>
        <w:tabs>
          <w:tab w:val="left" w:pos="2268"/>
        </w:tabs>
      </w:pPr>
      <w:r>
        <w:t>SocreResp_Q1</w:t>
      </w:r>
      <w:r>
        <w:tab/>
        <w:t>Score for Q1</w:t>
      </w:r>
    </w:p>
    <w:p w14:paraId="15C613EC" w14:textId="714EE27A" w:rsidR="00C961E4" w:rsidRDefault="00C961E4" w:rsidP="00A50781">
      <w:pPr>
        <w:tabs>
          <w:tab w:val="left" w:pos="2268"/>
        </w:tabs>
      </w:pPr>
      <w:r>
        <w:t>ScoreResp_Q1f</w:t>
      </w:r>
      <w:r>
        <w:tab/>
        <w:t>Score of women for Q1 (input to whole respondents)</w:t>
      </w:r>
    </w:p>
    <w:p w14:paraId="7A5354A8" w14:textId="6018F5CA" w:rsidR="00211A3E" w:rsidRDefault="00211A3E" w:rsidP="00A50781">
      <w:pPr>
        <w:tabs>
          <w:tab w:val="left" w:pos="2268"/>
        </w:tabs>
      </w:pPr>
      <w:r>
        <w:t>ScoreQ1f</w:t>
      </w:r>
      <w:r>
        <w:tab/>
      </w:r>
      <w:r>
        <w:t>Score of women for Q1</w:t>
      </w:r>
      <w:r>
        <w:t xml:space="preserve"> (input only to women)</w:t>
      </w:r>
    </w:p>
    <w:p w14:paraId="1F70FC12" w14:textId="3B3C081D" w:rsidR="00C961E4" w:rsidRDefault="00C961E4" w:rsidP="00A50781">
      <w:pPr>
        <w:tabs>
          <w:tab w:val="left" w:pos="2268"/>
        </w:tabs>
      </w:pPr>
      <w:r>
        <w:t>ScoreResp_Q1h</w:t>
      </w:r>
      <w:r>
        <w:tab/>
        <w:t xml:space="preserve">Score of men for Q1 </w:t>
      </w:r>
      <w:r>
        <w:t>(input to whole respondents)</w:t>
      </w:r>
    </w:p>
    <w:p w14:paraId="09102265" w14:textId="3504E2F7" w:rsidR="00211A3E" w:rsidRDefault="00211A3E" w:rsidP="00A50781">
      <w:pPr>
        <w:tabs>
          <w:tab w:val="left" w:pos="2268"/>
        </w:tabs>
      </w:pPr>
      <w:r>
        <w:t>ScoreQ1</w:t>
      </w:r>
      <w:r>
        <w:t>h</w:t>
      </w:r>
      <w:r>
        <w:tab/>
        <w:t xml:space="preserve">Score of </w:t>
      </w:r>
      <w:r>
        <w:t>men</w:t>
      </w:r>
      <w:r>
        <w:t xml:space="preserve"> for Q1 (input only to </w:t>
      </w:r>
      <w:r>
        <w:t>men</w:t>
      </w:r>
      <w:r>
        <w:t>)</w:t>
      </w:r>
    </w:p>
    <w:p w14:paraId="6FDF9DEA" w14:textId="3DC02212" w:rsidR="00C961E4" w:rsidRDefault="00C961E4" w:rsidP="00A50781">
      <w:pPr>
        <w:tabs>
          <w:tab w:val="left" w:pos="2268"/>
        </w:tabs>
      </w:pPr>
      <w:r>
        <w:t>ScoreResp_Q1m</w:t>
      </w:r>
      <w:r>
        <w:tab/>
        <w:t xml:space="preserve">Score of soft science for Q1 </w:t>
      </w:r>
      <w:r>
        <w:t>(input to whole respondents)</w:t>
      </w:r>
    </w:p>
    <w:p w14:paraId="0EE7F2AB" w14:textId="5384E267" w:rsidR="00211A3E" w:rsidRDefault="00211A3E" w:rsidP="00A50781">
      <w:pPr>
        <w:tabs>
          <w:tab w:val="left" w:pos="2268"/>
        </w:tabs>
      </w:pPr>
      <w:r>
        <w:t>ScoreQ1</w:t>
      </w:r>
      <w:r>
        <w:t>m</w:t>
      </w:r>
      <w:r>
        <w:tab/>
        <w:t>Score of soft science for Q1 (input only to soft science)</w:t>
      </w:r>
    </w:p>
    <w:p w14:paraId="0F306D18" w14:textId="662969FF" w:rsidR="00C961E4" w:rsidRDefault="00C961E4" w:rsidP="00A50781">
      <w:pPr>
        <w:tabs>
          <w:tab w:val="left" w:pos="2268"/>
        </w:tabs>
      </w:pPr>
      <w:r>
        <w:t>ScoreResp_Q1d</w:t>
      </w:r>
      <w:r>
        <w:tab/>
        <w:t xml:space="preserve">Score of hard science for Q1 </w:t>
      </w:r>
      <w:r>
        <w:t>(input to whole respondents)</w:t>
      </w:r>
    </w:p>
    <w:p w14:paraId="5DD45B8A" w14:textId="1E475929" w:rsidR="00211A3E" w:rsidRDefault="00211A3E" w:rsidP="00A50781">
      <w:pPr>
        <w:tabs>
          <w:tab w:val="left" w:pos="2268"/>
        </w:tabs>
      </w:pPr>
      <w:r>
        <w:t>ScoreQ1</w:t>
      </w:r>
      <w:r>
        <w:t>d</w:t>
      </w:r>
      <w:r>
        <w:tab/>
        <w:t>Score of hard science for Q1 (input only to hard science)</w:t>
      </w:r>
    </w:p>
    <w:p w14:paraId="24D5F9A7" w14:textId="5345184B" w:rsidR="00C961E4" w:rsidRDefault="00C961E4" w:rsidP="00A50781">
      <w:pPr>
        <w:tabs>
          <w:tab w:val="left" w:pos="2268"/>
        </w:tabs>
      </w:pPr>
      <w:r w:rsidRPr="00C961E4">
        <w:t>ScoreResp_Q2_r1</w:t>
      </w:r>
      <w:r w:rsidRPr="00C961E4">
        <w:tab/>
        <w:t>Score fo</w:t>
      </w:r>
      <w:r>
        <w:t>r Q2 response 1</w:t>
      </w:r>
    </w:p>
    <w:p w14:paraId="1CC1E5F1" w14:textId="5BC52596" w:rsidR="00C961E4" w:rsidRDefault="00C961E4" w:rsidP="00A50781">
      <w:pPr>
        <w:tabs>
          <w:tab w:val="left" w:pos="2268"/>
        </w:tabs>
      </w:pPr>
      <w:r>
        <w:t>ScoreResp_Q2_r1f</w:t>
      </w:r>
      <w:r>
        <w:tab/>
        <w:t xml:space="preserve">Score of women for Q2 response 1 </w:t>
      </w:r>
      <w:r>
        <w:t>(input to whole respondents)</w:t>
      </w:r>
    </w:p>
    <w:p w14:paraId="353FCB1A" w14:textId="143D8151" w:rsidR="00211A3E" w:rsidRDefault="00211A3E" w:rsidP="00A50781">
      <w:pPr>
        <w:tabs>
          <w:tab w:val="left" w:pos="2268"/>
        </w:tabs>
      </w:pPr>
      <w:r>
        <w:t>ScoreQ</w:t>
      </w:r>
      <w:r>
        <w:t>2</w:t>
      </w:r>
      <w:r>
        <w:t>r1f</w:t>
      </w:r>
      <w:r>
        <w:tab/>
        <w:t xml:space="preserve">Score of women for Q2 response 1 (input </w:t>
      </w:r>
      <w:r>
        <w:t>only to women</w:t>
      </w:r>
      <w:r>
        <w:t>)</w:t>
      </w:r>
    </w:p>
    <w:p w14:paraId="0F7B3D4A" w14:textId="30928629" w:rsidR="00C961E4" w:rsidRPr="00C961E4" w:rsidRDefault="00C961E4" w:rsidP="00A50781">
      <w:pPr>
        <w:tabs>
          <w:tab w:val="left" w:pos="2268"/>
        </w:tabs>
      </w:pPr>
      <w:r>
        <w:lastRenderedPageBreak/>
        <w:t>(Same for men, soft and hard sciences. Same for Q2_r2 until Q2_r5 and Q3_r1 until Q3_r5)</w:t>
      </w:r>
    </w:p>
    <w:p w14:paraId="7D343691" w14:textId="77777777" w:rsidR="00A50781" w:rsidRPr="00C961E4" w:rsidRDefault="00A50781" w:rsidP="007C5A38">
      <w:pPr>
        <w:tabs>
          <w:tab w:val="left" w:pos="2268"/>
        </w:tabs>
      </w:pPr>
    </w:p>
    <w:sectPr w:rsidR="00A50781" w:rsidRPr="00C961E4" w:rsidSect="0041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38"/>
    <w:rsid w:val="00080EA1"/>
    <w:rsid w:val="000C304C"/>
    <w:rsid w:val="000D006D"/>
    <w:rsid w:val="0016090A"/>
    <w:rsid w:val="00211A3E"/>
    <w:rsid w:val="00242425"/>
    <w:rsid w:val="00415109"/>
    <w:rsid w:val="00473786"/>
    <w:rsid w:val="00665685"/>
    <w:rsid w:val="00697524"/>
    <w:rsid w:val="00737D79"/>
    <w:rsid w:val="007C5A38"/>
    <w:rsid w:val="0082692C"/>
    <w:rsid w:val="00A50781"/>
    <w:rsid w:val="00AA6519"/>
    <w:rsid w:val="00C626D7"/>
    <w:rsid w:val="00C961E4"/>
    <w:rsid w:val="00F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5C8E"/>
  <w15:chartTrackingRefBased/>
  <w15:docId w15:val="{18B01B0C-E537-4202-9DD9-B43C475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3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Ctr</dc:creator>
  <cp:keywords/>
  <dc:description/>
  <cp:lastModifiedBy>Margot Ctr</cp:lastModifiedBy>
  <cp:revision>2</cp:revision>
  <dcterms:created xsi:type="dcterms:W3CDTF">2020-08-09T09:10:00Z</dcterms:created>
  <dcterms:modified xsi:type="dcterms:W3CDTF">2020-08-09T09:54:00Z</dcterms:modified>
</cp:coreProperties>
</file>