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801B9" w14:textId="77777777" w:rsidR="00FC511E" w:rsidRDefault="00861545">
      <w:r>
        <w:rPr>
          <w:noProof/>
        </w:rPr>
        <w:drawing>
          <wp:inline distT="0" distB="0" distL="0" distR="0" wp14:anchorId="34E4075A" wp14:editId="2AFAE50F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F6A" w14:textId="77777777" w:rsidR="00861545" w:rsidRDefault="00861545"/>
    <w:p w14:paraId="3155AABE" w14:textId="77777777" w:rsidR="00861545" w:rsidRDefault="00861545">
      <w:r>
        <w:rPr>
          <w:noProof/>
        </w:rPr>
        <w:drawing>
          <wp:inline distT="0" distB="0" distL="0" distR="0" wp14:anchorId="7632305C" wp14:editId="7E76374C">
            <wp:extent cx="5760720" cy="35902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0E92" w14:textId="77777777" w:rsidR="00861545" w:rsidRDefault="00861545"/>
    <w:p w14:paraId="6B2FBED1" w14:textId="77777777" w:rsidR="00861545" w:rsidRDefault="00861545"/>
    <w:p w14:paraId="21B85894" w14:textId="77777777" w:rsidR="00861545" w:rsidRDefault="00B31F9C">
      <w:r>
        <w:rPr>
          <w:noProof/>
        </w:rPr>
        <w:lastRenderedPageBreak/>
        <w:t>c</w:t>
      </w:r>
      <w:r w:rsidR="00861545">
        <w:rPr>
          <w:noProof/>
        </w:rPr>
        <w:drawing>
          <wp:inline distT="0" distB="0" distL="0" distR="0" wp14:anchorId="183464CF" wp14:editId="2D0C18F7">
            <wp:extent cx="4457700" cy="36861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FAF6" w14:textId="77777777" w:rsidR="00861545" w:rsidRDefault="00861545">
      <w:r>
        <w:rPr>
          <w:noProof/>
        </w:rPr>
        <w:drawing>
          <wp:inline distT="0" distB="0" distL="0" distR="0" wp14:anchorId="4426854F" wp14:editId="14D50FC7">
            <wp:extent cx="4724400" cy="37242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76FF" w14:textId="11ED105E" w:rsidR="00B31F9C" w:rsidRDefault="00B31F9C">
      <w:pPr>
        <w:rPr>
          <w:rFonts w:cstheme="minorHAnsi"/>
        </w:rPr>
      </w:pPr>
      <w:r>
        <w:rPr>
          <w:rFonts w:cstheme="minorHAnsi"/>
        </w:rPr>
        <w:t>Ψθ</w:t>
      </w:r>
    </w:p>
    <w:p w14:paraId="4E99AF21" w14:textId="4F9165CB" w:rsidR="00FC5F02" w:rsidRDefault="00FC5F02">
      <w:r>
        <w:rPr>
          <w:noProof/>
        </w:rPr>
        <w:lastRenderedPageBreak/>
        <w:drawing>
          <wp:inline distT="0" distB="0" distL="0" distR="0" wp14:anchorId="67A2741D" wp14:editId="5E4D601D">
            <wp:extent cx="3771900" cy="34671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EB93" w14:textId="102C1D2E" w:rsidR="000A14E5" w:rsidRDefault="000A14E5"/>
    <w:p w14:paraId="076818B9" w14:textId="47AA944E" w:rsidR="000A14E5" w:rsidRDefault="000A14E5">
      <w:r>
        <w:rPr>
          <w:noProof/>
        </w:rPr>
        <w:lastRenderedPageBreak/>
        <w:drawing>
          <wp:inline distT="0" distB="0" distL="0" distR="0" wp14:anchorId="368449EA" wp14:editId="0D58DF5F">
            <wp:extent cx="5273040" cy="8463563"/>
            <wp:effectExtent l="0" t="0" r="381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023" cy="84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5883" w14:textId="5F8580EB" w:rsidR="001F41FA" w:rsidRDefault="001F41FA">
      <w:r>
        <w:rPr>
          <w:noProof/>
        </w:rPr>
        <w:lastRenderedPageBreak/>
        <w:drawing>
          <wp:inline distT="0" distB="0" distL="0" distR="0" wp14:anchorId="1FAF99D4" wp14:editId="2EAD276B">
            <wp:extent cx="2562225" cy="45720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45"/>
    <w:rsid w:val="000A14E5"/>
    <w:rsid w:val="001F41FA"/>
    <w:rsid w:val="00264E94"/>
    <w:rsid w:val="004217B5"/>
    <w:rsid w:val="00511162"/>
    <w:rsid w:val="005779B0"/>
    <w:rsid w:val="00861545"/>
    <w:rsid w:val="008C7947"/>
    <w:rsid w:val="00B31F9C"/>
    <w:rsid w:val="00B7239A"/>
    <w:rsid w:val="00D07F63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61FC"/>
  <w15:chartTrackingRefBased/>
  <w15:docId w15:val="{05107EAF-CAA3-411F-AD46-BA5E37E3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307FBA45E73B4C8D5201D6E93AE7FF" ma:contentTypeVersion="12" ma:contentTypeDescription="Een nieuw document maken." ma:contentTypeScope="" ma:versionID="1511d4655840890b32fcad7f389df94f">
  <xsd:schema xmlns:xsd="http://www.w3.org/2001/XMLSchema" xmlns:xs="http://www.w3.org/2001/XMLSchema" xmlns:p="http://schemas.microsoft.com/office/2006/metadata/properties" xmlns:ns2="08656f9a-5533-445c-9745-8b78b9f32e94" xmlns:ns3="06e5ad5a-5b9a-49ca-a431-d1b157b50487" targetNamespace="http://schemas.microsoft.com/office/2006/metadata/properties" ma:root="true" ma:fieldsID="539f88e4fb7a1cbef328a6828929e87c" ns2:_="" ns3:_="">
    <xsd:import namespace="08656f9a-5533-445c-9745-8b78b9f32e94"/>
    <xsd:import namespace="06e5ad5a-5b9a-49ca-a431-d1b157b5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56f9a-5533-445c-9745-8b78b9f32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5ad5a-5b9a-49ca-a431-d1b157b504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A377E-7208-43C9-935F-7FF4633F09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270287-F07F-41DF-A024-A6921D88E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7C436-67E1-419E-AC0C-B75F0A0974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56f9a-5533-445c-9745-8b78b9f32e94"/>
    <ds:schemaRef ds:uri="06e5ad5a-5b9a-49ca-a431-d1b157b5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De Pauw</dc:creator>
  <cp:keywords/>
  <dc:description/>
  <cp:lastModifiedBy>Margot De Pauw</cp:lastModifiedBy>
  <cp:revision>4</cp:revision>
  <dcterms:created xsi:type="dcterms:W3CDTF">2020-04-28T08:50:00Z</dcterms:created>
  <dcterms:modified xsi:type="dcterms:W3CDTF">2020-05-26T17:42:00Z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0x0101001A307FBA45E73B4C8D5201D6E93AE7FF</vt:lpwstr>
  </property>
</Properties>
</file>