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CE9" w:rsidRDefault="003F29AA" w:rsidP="003F29AA">
      <w:pPr>
        <w:pStyle w:val="ListParagraph"/>
        <w:numPr>
          <w:ilvl w:val="0"/>
          <w:numId w:val="1"/>
        </w:numPr>
      </w:pPr>
      <w:r>
        <w:t>Schedule app</w:t>
      </w:r>
    </w:p>
    <w:p w:rsidR="003F29AA" w:rsidRDefault="003F29AA">
      <w:hyperlink r:id="rId6" w:history="1">
        <w:r w:rsidRPr="00777601">
          <w:rPr>
            <w:rStyle w:val="Hyperlink"/>
          </w:rPr>
          <w:t>https://www.figma.com/design/q9Dcr7a1CBHdpY1YFmAbRI/schedule-app?m=auto&amp;t=qGC5nM2lvuugzfuP-6</w:t>
        </w:r>
      </w:hyperlink>
    </w:p>
    <w:p w:rsidR="003F29AA" w:rsidRDefault="003F29AA"/>
    <w:p w:rsidR="003F29AA" w:rsidRDefault="003F29AA" w:rsidP="003F29AA">
      <w:pPr>
        <w:pStyle w:val="ListParagraph"/>
        <w:numPr>
          <w:ilvl w:val="0"/>
          <w:numId w:val="1"/>
        </w:numPr>
      </w:pPr>
      <w:r>
        <w:t>Custom cars 2.0 – still in progress</w:t>
      </w:r>
    </w:p>
    <w:p w:rsidR="003F29AA" w:rsidRDefault="003F29AA" w:rsidP="003F29AA">
      <w:hyperlink r:id="rId7" w:history="1">
        <w:r w:rsidRPr="00777601">
          <w:rPr>
            <w:rStyle w:val="Hyperlink"/>
          </w:rPr>
          <w:t>https://www.figma.com/design/bKdGwMoCQGmld5cm7zH1ot/custom-cars-2.0?m=auto&amp;t=qGC5nM2lvuugzfuP-6</w:t>
        </w:r>
      </w:hyperlink>
    </w:p>
    <w:p w:rsidR="003F29AA" w:rsidRDefault="003F29AA" w:rsidP="003F29AA">
      <w:pPr>
        <w:pStyle w:val="ListParagraph"/>
        <w:numPr>
          <w:ilvl w:val="0"/>
          <w:numId w:val="3"/>
        </w:numPr>
      </w:pPr>
      <w:bookmarkStart w:id="0" w:name="_GoBack"/>
      <w:bookmarkEnd w:id="0"/>
      <w:r>
        <w:t xml:space="preserve">landing page for a website dedicated to car lovers where you can customize your own model </w:t>
      </w:r>
    </w:p>
    <w:p w:rsidR="003F29AA" w:rsidRDefault="003F29AA" w:rsidP="003F29AA">
      <w:pPr>
        <w:pStyle w:val="ListParagraph"/>
      </w:pPr>
    </w:p>
    <w:sectPr w:rsidR="003F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83065"/>
    <w:multiLevelType w:val="hybridMultilevel"/>
    <w:tmpl w:val="43102472"/>
    <w:lvl w:ilvl="0" w:tplc="65086E7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B4681D"/>
    <w:multiLevelType w:val="hybridMultilevel"/>
    <w:tmpl w:val="9CB4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6D7F89"/>
    <w:multiLevelType w:val="hybridMultilevel"/>
    <w:tmpl w:val="1DC68AD2"/>
    <w:lvl w:ilvl="0" w:tplc="080C02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FDC"/>
    <w:rsid w:val="00010115"/>
    <w:rsid w:val="003F29AA"/>
    <w:rsid w:val="004C7BD3"/>
    <w:rsid w:val="00713EC6"/>
    <w:rsid w:val="00E5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9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9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9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29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figma.com/design/bKdGwMoCQGmld5cm7zH1ot/custom-cars-2.0?m=auto&amp;t=qGC5nM2lvuugzfuP-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design/q9Dcr7a1CBHdpY1YFmAbRI/schedule-app?m=auto&amp;t=qGC5nM2lvuugzfuP-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2025-03-14T11:38:00Z</dcterms:created>
  <dcterms:modified xsi:type="dcterms:W3CDTF">2025-03-14T11:54:00Z</dcterms:modified>
</cp:coreProperties>
</file>