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287C" w14:textId="7C9E43FF" w:rsidR="00EF197C" w:rsidRPr="00AB79B3" w:rsidRDefault="00EF197C" w:rsidP="0078049C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B79B3">
        <w:rPr>
          <w:rFonts w:asciiTheme="majorBidi" w:hAnsiTheme="majorBidi" w:cstheme="majorBidi"/>
          <w:b/>
          <w:bCs/>
          <w:sz w:val="32"/>
          <w:szCs w:val="32"/>
        </w:rPr>
        <w:t>Final Year Project II</w:t>
      </w:r>
    </w:p>
    <w:p w14:paraId="3E20B327" w14:textId="29E0E10C" w:rsidR="00EF197C" w:rsidRPr="00AB79B3" w:rsidRDefault="00EF197C" w:rsidP="0078049C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B79B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Weekly Progress Monitoring </w:t>
      </w:r>
      <w:r w:rsidR="003A592D" w:rsidRPr="00AB79B3">
        <w:rPr>
          <w:rFonts w:asciiTheme="majorBidi" w:hAnsiTheme="majorBidi" w:cstheme="majorBidi"/>
          <w:b/>
          <w:bCs/>
          <w:sz w:val="28"/>
          <w:szCs w:val="28"/>
          <w:u w:val="single"/>
        </w:rPr>
        <w:t>Form</w:t>
      </w:r>
    </w:p>
    <w:p w14:paraId="387CF9BF" w14:textId="77777777" w:rsidR="00AB79B3" w:rsidRDefault="00AB79B3" w:rsidP="00EF197C">
      <w:pPr>
        <w:rPr>
          <w:rFonts w:asciiTheme="majorBidi" w:hAnsiTheme="majorBidi" w:cstheme="majorBidi"/>
          <w:sz w:val="24"/>
          <w:szCs w:val="24"/>
        </w:rPr>
      </w:pPr>
    </w:p>
    <w:p w14:paraId="2F709AE7" w14:textId="33E377F0" w:rsidR="00EF197C" w:rsidRPr="00AB79B3" w:rsidRDefault="00EF197C" w:rsidP="00EF197C">
      <w:pPr>
        <w:rPr>
          <w:rFonts w:asciiTheme="majorBidi" w:hAnsiTheme="majorBidi" w:cstheme="majorBidi"/>
          <w:sz w:val="24"/>
          <w:szCs w:val="24"/>
        </w:rPr>
      </w:pPr>
      <w:r w:rsidRPr="00AB79B3">
        <w:rPr>
          <w:rFonts w:asciiTheme="majorBidi" w:hAnsiTheme="majorBidi" w:cstheme="majorBidi"/>
          <w:sz w:val="24"/>
          <w:szCs w:val="24"/>
        </w:rPr>
        <w:t>Project Title:</w:t>
      </w:r>
    </w:p>
    <w:p w14:paraId="0DF34BCA" w14:textId="77777777" w:rsidR="00EF197C" w:rsidRPr="00AB79B3" w:rsidRDefault="00EF197C" w:rsidP="00EF197C">
      <w:pPr>
        <w:rPr>
          <w:rFonts w:asciiTheme="majorBidi" w:hAnsiTheme="majorBidi" w:cstheme="majorBidi"/>
          <w:sz w:val="24"/>
          <w:szCs w:val="24"/>
        </w:rPr>
      </w:pPr>
      <w:r w:rsidRPr="00AB79B3">
        <w:rPr>
          <w:rFonts w:asciiTheme="majorBidi" w:hAnsiTheme="majorBidi" w:cstheme="majorBidi"/>
          <w:sz w:val="24"/>
          <w:szCs w:val="24"/>
        </w:rPr>
        <w:t>Supervisor Name:</w:t>
      </w:r>
    </w:p>
    <w:tbl>
      <w:tblPr>
        <w:tblpPr w:leftFromText="180" w:rightFromText="180" w:vertAnchor="text" w:horzAnchor="margin" w:tblpY="225"/>
        <w:tblW w:w="982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592"/>
        <w:gridCol w:w="6176"/>
        <w:gridCol w:w="3060"/>
      </w:tblGrid>
      <w:tr w:rsidR="00EF197C" w:rsidRPr="000A0290" w14:paraId="618A307B" w14:textId="77777777" w:rsidTr="008A3937">
        <w:trPr>
          <w:trHeight w:val="538"/>
        </w:trPr>
        <w:tc>
          <w:tcPr>
            <w:tcW w:w="592" w:type="dxa"/>
            <w:tcBorders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AF3CE1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eastAsia="Symbol" w:hAnsi="Times New Roman"/>
                <w:b/>
                <w:bCs/>
                <w:sz w:val="24"/>
                <w:szCs w:val="24"/>
              </w:rPr>
            </w:pPr>
            <w:r w:rsidRPr="00943918">
              <w:rPr>
                <w:rFonts w:ascii="Times New Roman" w:eastAsia="Symbol" w:hAnsi="Times New Roman"/>
                <w:b/>
                <w:sz w:val="24"/>
                <w:szCs w:val="24"/>
              </w:rPr>
              <w:t>S#</w:t>
            </w:r>
          </w:p>
        </w:tc>
        <w:tc>
          <w:tcPr>
            <w:tcW w:w="617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2BF5BED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eastAsia="Symbol" w:hAnsi="Times New Roman"/>
                <w:b/>
                <w:bCs/>
                <w:sz w:val="24"/>
                <w:szCs w:val="24"/>
              </w:rPr>
            </w:pPr>
            <w:r w:rsidRPr="00943918">
              <w:rPr>
                <w:rFonts w:ascii="Times New Roman" w:eastAsia="Symbol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06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2368B48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eastAsia="Symbol" w:hAnsi="Times New Roman"/>
                <w:b/>
                <w:bCs/>
                <w:sz w:val="24"/>
                <w:szCs w:val="24"/>
              </w:rPr>
            </w:pPr>
            <w:r w:rsidRPr="00943918">
              <w:rPr>
                <w:rFonts w:ascii="Times New Roman" w:eastAsia="Symbol" w:hAnsi="Times New Roman"/>
                <w:b/>
                <w:sz w:val="24"/>
                <w:szCs w:val="24"/>
              </w:rPr>
              <w:t>Student ID</w:t>
            </w:r>
          </w:p>
        </w:tc>
      </w:tr>
      <w:tr w:rsidR="00EF197C" w14:paraId="46A6E84D" w14:textId="77777777" w:rsidTr="008A3937">
        <w:trPr>
          <w:trHeight w:val="387"/>
        </w:trPr>
        <w:tc>
          <w:tcPr>
            <w:tcW w:w="592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0D72CB09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eastAsia="Symbol" w:hAnsi="Times New Roman"/>
                <w:b/>
                <w:bCs/>
              </w:rPr>
            </w:pPr>
            <w:r w:rsidRPr="00943918">
              <w:rPr>
                <w:rFonts w:ascii="Times New Roman" w:eastAsia="Symbol" w:hAnsi="Times New Roman"/>
                <w:bCs/>
              </w:rPr>
              <w:t>1</w:t>
            </w:r>
          </w:p>
        </w:tc>
        <w:tc>
          <w:tcPr>
            <w:tcW w:w="617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07E3BE69" w14:textId="44EC89E4" w:rsidR="00EF197C" w:rsidRPr="00943918" w:rsidRDefault="005B16DD" w:rsidP="004F44D2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Markhabo Rakhmatshoeva</w:t>
            </w:r>
          </w:p>
        </w:tc>
        <w:tc>
          <w:tcPr>
            <w:tcW w:w="306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470C8714" w14:textId="36A59A6D" w:rsidR="00EF197C" w:rsidRPr="00943918" w:rsidRDefault="005B16DD" w:rsidP="004F44D2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1000001680</w:t>
            </w:r>
          </w:p>
        </w:tc>
      </w:tr>
      <w:tr w:rsidR="00EF197C" w14:paraId="006A8269" w14:textId="77777777" w:rsidTr="008A3937">
        <w:trPr>
          <w:trHeight w:val="340"/>
        </w:trPr>
        <w:tc>
          <w:tcPr>
            <w:tcW w:w="592" w:type="dxa"/>
            <w:tcBorders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2AAA3E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eastAsia="Symbol" w:hAnsi="Times New Roman"/>
                <w:b/>
                <w:bCs/>
              </w:rPr>
            </w:pPr>
            <w:r w:rsidRPr="00943918">
              <w:rPr>
                <w:rFonts w:ascii="Times New Roman" w:eastAsia="Symbol" w:hAnsi="Times New Roman"/>
                <w:bCs/>
              </w:rPr>
              <w:t>2</w:t>
            </w:r>
          </w:p>
        </w:tc>
        <w:tc>
          <w:tcPr>
            <w:tcW w:w="617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D1BEF3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306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897537C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EF197C" w14:paraId="15E5823C" w14:textId="77777777" w:rsidTr="008A3937">
        <w:trPr>
          <w:trHeight w:val="340"/>
        </w:trPr>
        <w:tc>
          <w:tcPr>
            <w:tcW w:w="592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111998C4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eastAsia="Symbol" w:hAnsi="Times New Roman"/>
                <w:b/>
                <w:bCs/>
              </w:rPr>
            </w:pPr>
            <w:r w:rsidRPr="00943918">
              <w:rPr>
                <w:rFonts w:ascii="Times New Roman" w:eastAsia="Symbol" w:hAnsi="Times New Roman"/>
              </w:rPr>
              <w:t>3</w:t>
            </w:r>
          </w:p>
        </w:tc>
        <w:tc>
          <w:tcPr>
            <w:tcW w:w="617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1E064789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306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vAlign w:val="center"/>
          </w:tcPr>
          <w:p w14:paraId="71F317D0" w14:textId="77777777" w:rsidR="00EF197C" w:rsidRPr="00943918" w:rsidRDefault="00EF197C" w:rsidP="004F44D2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7D898AD4" w14:textId="77777777" w:rsidR="00EF197C" w:rsidRDefault="00EF197C" w:rsidP="00EF197C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LightGrid-Accent3"/>
        <w:tblW w:w="9890" w:type="dxa"/>
        <w:tblLook w:val="04A0" w:firstRow="1" w:lastRow="0" w:firstColumn="1" w:lastColumn="0" w:noHBand="0" w:noVBand="1"/>
      </w:tblPr>
      <w:tblGrid>
        <w:gridCol w:w="618"/>
        <w:gridCol w:w="9272"/>
      </w:tblGrid>
      <w:tr w:rsidR="004454D5" w14:paraId="04571DEE" w14:textId="77777777" w:rsidTr="384BC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36EA94D9" w14:textId="20AD9FFC" w:rsidR="004454D5" w:rsidRDefault="004454D5" w:rsidP="004F44D2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9272" w:type="dxa"/>
            <w:vAlign w:val="center"/>
          </w:tcPr>
          <w:p w14:paraId="605D0B5E" w14:textId="580E4AB6" w:rsidR="004454D5" w:rsidRPr="007F7039" w:rsidRDefault="0016166C" w:rsidP="007F7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Date:</w:t>
            </w:r>
            <w:r w:rsidR="00A25994">
              <w:rPr>
                <w:rFonts w:asciiTheme="majorBidi" w:hAnsiTheme="majorBidi"/>
                <w:sz w:val="24"/>
                <w:szCs w:val="24"/>
              </w:rPr>
              <w:t xml:space="preserve"> </w:t>
            </w:r>
          </w:p>
        </w:tc>
      </w:tr>
      <w:tr w:rsidR="004454D5" w14:paraId="74CBC04E" w14:textId="77777777" w:rsidTr="384BC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209FED4A" w14:textId="77777777" w:rsidR="004454D5" w:rsidRDefault="004454D5" w:rsidP="004F44D2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9272" w:type="dxa"/>
            <w:vAlign w:val="center"/>
          </w:tcPr>
          <w:p w14:paraId="325EF68B" w14:textId="10F860A8" w:rsidR="004454D5" w:rsidRPr="004454D5" w:rsidRDefault="004454D5" w:rsidP="004F4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sz w:val="24"/>
                <w:szCs w:val="24"/>
              </w:rPr>
            </w:pPr>
            <w:r w:rsidRPr="004454D5">
              <w:rPr>
                <w:rFonts w:asciiTheme="majorBidi" w:hAnsiTheme="majorBidi"/>
                <w:b/>
                <w:bCs/>
                <w:sz w:val="24"/>
                <w:szCs w:val="24"/>
              </w:rPr>
              <w:t xml:space="preserve">Tasks </w:t>
            </w:r>
            <w:r w:rsidR="002F1DC3">
              <w:rPr>
                <w:rFonts w:asciiTheme="majorBidi" w:hAnsiTheme="majorBidi"/>
                <w:b/>
                <w:bCs/>
                <w:sz w:val="24"/>
                <w:szCs w:val="24"/>
              </w:rPr>
              <w:t>c</w:t>
            </w:r>
            <w:r w:rsidRPr="004454D5">
              <w:rPr>
                <w:rFonts w:asciiTheme="majorBidi" w:hAnsiTheme="majorBidi"/>
                <w:b/>
                <w:bCs/>
                <w:sz w:val="24"/>
                <w:szCs w:val="24"/>
              </w:rPr>
              <w:t>ompleted</w:t>
            </w:r>
          </w:p>
        </w:tc>
      </w:tr>
      <w:tr w:rsidR="004454D5" w14:paraId="3362C452" w14:textId="77777777" w:rsidTr="384BC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479D5DA8" w14:textId="77777777" w:rsidR="004454D5" w:rsidRPr="00DA2FE0" w:rsidRDefault="004454D5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7B1ED077" w14:textId="586CA03B" w:rsidR="004454D5" w:rsidRDefault="00C075A3" w:rsidP="384BC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am done with the website both front and back and now in a process of adding products as it is an ecommerce and I need to add the items along with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there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details, such as price, description. I have purchased the domain and waiting for it to be approved and when I finish the code I will upload it . I have already paid for the host as well. </w:t>
            </w:r>
          </w:p>
        </w:tc>
      </w:tr>
      <w:tr w:rsidR="004454D5" w14:paraId="5A67565C" w14:textId="77777777" w:rsidTr="384BC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6F124B7D" w14:textId="77777777" w:rsidR="004454D5" w:rsidRPr="00DA2FE0" w:rsidRDefault="004454D5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2BE6E21D" w14:textId="77777777" w:rsidR="004454D5" w:rsidRDefault="004454D5" w:rsidP="0052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454D5" w14:paraId="72AE5145" w14:textId="77777777" w:rsidTr="384BC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4968FA36" w14:textId="77777777" w:rsidR="004454D5" w:rsidRPr="00DA2FE0" w:rsidRDefault="004454D5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5B53CDF2" w14:textId="77777777" w:rsidR="004454D5" w:rsidRDefault="004454D5" w:rsidP="00525E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454D5" w14:paraId="7F6A64E7" w14:textId="77777777" w:rsidTr="384BC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2470BBE1" w14:textId="77777777" w:rsidR="004454D5" w:rsidRPr="00DA2FE0" w:rsidRDefault="004454D5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13E46B4D" w14:textId="77777777" w:rsidR="004454D5" w:rsidRDefault="004454D5" w:rsidP="0052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2FE0" w14:paraId="6FE67666" w14:textId="77777777" w:rsidTr="384BC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72595B6C" w14:textId="77591C64" w:rsidR="00DA2FE0" w:rsidRPr="00DA2FE0" w:rsidRDefault="00DA2FE0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69154434" w14:textId="77777777" w:rsidR="00DA2FE0" w:rsidRDefault="00DA2FE0" w:rsidP="00525E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4993" w14:paraId="17B07AD2" w14:textId="77777777" w:rsidTr="384BC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D9D9D9" w:themeFill="background1" w:themeFillShade="D9"/>
            <w:vAlign w:val="center"/>
          </w:tcPr>
          <w:p w14:paraId="2C4720E4" w14:textId="746A5DE3" w:rsidR="00FD4993" w:rsidRPr="00773DC1" w:rsidRDefault="00FD4993" w:rsidP="004F44D2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</w:p>
        </w:tc>
        <w:tc>
          <w:tcPr>
            <w:tcW w:w="9272" w:type="dxa"/>
            <w:shd w:val="clear" w:color="auto" w:fill="D9D9D9" w:themeFill="background1" w:themeFillShade="D9"/>
            <w:vAlign w:val="center"/>
          </w:tcPr>
          <w:p w14:paraId="3FC585F2" w14:textId="07A13C1D" w:rsidR="00FD4993" w:rsidRPr="00773DC1" w:rsidRDefault="00FD4993" w:rsidP="004F4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sz w:val="24"/>
                <w:szCs w:val="24"/>
              </w:rPr>
            </w:pPr>
            <w:r w:rsidRPr="00773DC1">
              <w:rPr>
                <w:rFonts w:asciiTheme="majorBidi" w:hAnsiTheme="majorBidi"/>
                <w:b/>
                <w:bCs/>
                <w:sz w:val="24"/>
                <w:szCs w:val="24"/>
              </w:rPr>
              <w:t xml:space="preserve">Tasks to be </w:t>
            </w:r>
            <w:r w:rsidR="001D5D7D" w:rsidRPr="00773DC1">
              <w:rPr>
                <w:rFonts w:asciiTheme="majorBidi" w:hAnsiTheme="majorBidi"/>
                <w:b/>
                <w:bCs/>
                <w:sz w:val="24"/>
                <w:szCs w:val="24"/>
              </w:rPr>
              <w:t>c</w:t>
            </w:r>
            <w:r w:rsidRPr="00773DC1">
              <w:rPr>
                <w:rFonts w:asciiTheme="majorBidi" w:hAnsiTheme="majorBidi"/>
                <w:b/>
                <w:bCs/>
                <w:sz w:val="24"/>
                <w:szCs w:val="24"/>
              </w:rPr>
              <w:t>ompleted next week</w:t>
            </w:r>
          </w:p>
        </w:tc>
      </w:tr>
      <w:tr w:rsidR="00FD4993" w14:paraId="0B379E05" w14:textId="77777777" w:rsidTr="384BC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68647EF6" w14:textId="77777777" w:rsidR="00FD4993" w:rsidRPr="00DA2FE0" w:rsidRDefault="00FD4993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726797CE" w14:textId="117B3B1E" w:rsidR="00FD4993" w:rsidRDefault="00C075A3" w:rsidP="004F4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the items and upload all the code to the hosting platform which is Beget in my case</w:t>
            </w:r>
            <w:r w:rsidR="005B16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D4993" w14:paraId="02A2EBDB" w14:textId="77777777" w:rsidTr="384BC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6FB5D3BF" w14:textId="77777777" w:rsidR="00FD4993" w:rsidRPr="00DA2FE0" w:rsidRDefault="00FD4993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2D892D7D" w14:textId="77777777" w:rsidR="00FD4993" w:rsidRDefault="00FD4993" w:rsidP="004F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4993" w14:paraId="22B3F35E" w14:textId="77777777" w:rsidTr="384BC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3F3EE310" w14:textId="77777777" w:rsidR="00FD4993" w:rsidRPr="00DA2FE0" w:rsidRDefault="00FD4993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6A99A09F" w14:textId="77777777" w:rsidR="00FD4993" w:rsidRDefault="00FD4993" w:rsidP="004F4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4993" w14:paraId="287C75E1" w14:textId="77777777" w:rsidTr="384BC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6C8C1D6F" w14:textId="77777777" w:rsidR="00FD4993" w:rsidRPr="00DA2FE0" w:rsidRDefault="00FD4993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565225AE" w14:textId="77777777" w:rsidR="00FD4993" w:rsidRDefault="00FD4993" w:rsidP="004F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2FE0" w14:paraId="202D226A" w14:textId="77777777" w:rsidTr="384BC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vAlign w:val="center"/>
          </w:tcPr>
          <w:p w14:paraId="24A1B147" w14:textId="7E8E04BC" w:rsidR="00DA2FE0" w:rsidRPr="00DA2FE0" w:rsidRDefault="00DA2FE0" w:rsidP="004F44D2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A2FE0"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9272" w:type="dxa"/>
            <w:shd w:val="clear" w:color="auto" w:fill="auto"/>
            <w:vAlign w:val="center"/>
          </w:tcPr>
          <w:p w14:paraId="6A1AC60F" w14:textId="77777777" w:rsidR="00DA2FE0" w:rsidRDefault="00DA2FE0" w:rsidP="004F4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DFA21F3" w14:textId="2CC8E73D" w:rsidR="00EF197C" w:rsidRPr="00AB79B3" w:rsidRDefault="00EF197C" w:rsidP="00EF197C">
      <w:pPr>
        <w:pStyle w:val="Openquestion"/>
        <w:spacing w:after="240"/>
        <w:rPr>
          <w:rFonts w:ascii="Times New Roman" w:hAnsi="Times New Roman"/>
          <w:b/>
          <w:bCs/>
          <w:sz w:val="24"/>
          <w:szCs w:val="24"/>
        </w:rPr>
      </w:pPr>
      <w:r w:rsidRPr="00AB79B3">
        <w:rPr>
          <w:rFonts w:ascii="Times New Roman" w:hAnsi="Times New Roman"/>
          <w:b/>
          <w:bCs/>
          <w:sz w:val="24"/>
          <w:szCs w:val="24"/>
        </w:rPr>
        <w:t>Remarks:</w:t>
      </w:r>
    </w:p>
    <w:p w14:paraId="3759313A" w14:textId="594EA657" w:rsidR="00D73D0E" w:rsidRDefault="00D73D0E"/>
    <w:p w14:paraId="39503A23" w14:textId="55D32515" w:rsidR="00AB79B3" w:rsidRDefault="00AB79B3"/>
    <w:p w14:paraId="204284B3" w14:textId="77777777" w:rsidR="00AB79B3" w:rsidRDefault="00AB79B3"/>
    <w:sectPr w:rsidR="00AB79B3" w:rsidSect="00644769">
      <w:headerReference w:type="default" r:id="rId9"/>
      <w:pgSz w:w="12240" w:h="15840"/>
      <w:pgMar w:top="-75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E9C1" w14:textId="77777777" w:rsidR="00644769" w:rsidRDefault="00644769" w:rsidP="00AB79B3">
      <w:pPr>
        <w:spacing w:after="0" w:line="240" w:lineRule="auto"/>
      </w:pPr>
      <w:r>
        <w:separator/>
      </w:r>
    </w:p>
  </w:endnote>
  <w:endnote w:type="continuationSeparator" w:id="0">
    <w:p w14:paraId="45E88919" w14:textId="77777777" w:rsidR="00644769" w:rsidRDefault="00644769" w:rsidP="00AB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1126" w14:textId="77777777" w:rsidR="00644769" w:rsidRDefault="00644769" w:rsidP="00AB79B3">
      <w:pPr>
        <w:spacing w:after="0" w:line="240" w:lineRule="auto"/>
      </w:pPr>
      <w:r>
        <w:separator/>
      </w:r>
    </w:p>
  </w:footnote>
  <w:footnote w:type="continuationSeparator" w:id="0">
    <w:p w14:paraId="085F86DA" w14:textId="77777777" w:rsidR="00644769" w:rsidRDefault="00644769" w:rsidP="00AB7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A08E" w14:textId="08C147F2" w:rsidR="00AB79B3" w:rsidRPr="00AB79B3" w:rsidRDefault="00AB79B3" w:rsidP="00AB79B3">
    <w:pPr>
      <w:ind w:right="-720"/>
      <w:rPr>
        <w:rFonts w:ascii="Cambria Math" w:hAnsi="Cambria Math"/>
        <w:sz w:val="28"/>
        <w:szCs w:val="28"/>
      </w:rPr>
    </w:pPr>
    <w:r w:rsidRPr="00AB79B3">
      <w:rPr>
        <w:rFonts w:ascii="Cambria Math" w:hAnsi="Cambria Math" w:cstheme="majorBidi"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FE6886D" wp14:editId="1A0C84C8">
          <wp:simplePos x="0" y="0"/>
          <wp:positionH relativeFrom="column">
            <wp:posOffset>-857250</wp:posOffset>
          </wp:positionH>
          <wp:positionV relativeFrom="paragraph">
            <wp:posOffset>-200025</wp:posOffset>
          </wp:positionV>
          <wp:extent cx="2857500" cy="733425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B79B3">
      <w:rPr>
        <w:rFonts w:ascii="Cambria Math" w:hAnsi="Cambria Math" w:cstheme="majorBidi"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4EB58F" wp14:editId="7F982508">
              <wp:simplePos x="0" y="0"/>
              <wp:positionH relativeFrom="column">
                <wp:posOffset>3981450</wp:posOffset>
              </wp:positionH>
              <wp:positionV relativeFrom="paragraph">
                <wp:posOffset>19050</wp:posOffset>
              </wp:positionV>
              <wp:extent cx="2771775" cy="504825"/>
              <wp:effectExtent l="0" t="0" r="9525" b="952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1775" cy="5048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22018" w14:textId="77777777" w:rsidR="00AB79B3" w:rsidRPr="00AB79B3" w:rsidRDefault="00AB79B3" w:rsidP="00AB79B3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AB79B3">
                            <w:rPr>
                              <w:rFonts w:ascii="Cambria Math" w:hAnsi="Cambria Math" w:cstheme="majorBidi"/>
                              <w:bCs/>
                              <w:sz w:val="28"/>
                              <w:szCs w:val="28"/>
                            </w:rPr>
                            <w:t>Department of Computer 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angle 19" style="position:absolute;margin-left:313.5pt;margin-top:1.5pt;width:218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d="f" strokeweight="1pt" w14:anchorId="6D4EB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">
              <v:textbox>
                <w:txbxContent>
                  <w:p w:rsidRPr="00AB79B3" w:rsidR="00AB79B3" w:rsidP="00AB79B3" w:rsidRDefault="00AB79B3" w14:paraId="3B422018" w14:textId="77777777">
                    <w:pPr>
                      <w:jc w:val="center"/>
                      <w:rPr>
                        <w:rFonts w:ascii="Cambria Math" w:hAnsi="Cambria Math"/>
                      </w:rPr>
                    </w:pPr>
                    <w:r w:rsidRPr="00AB79B3">
                      <w:rPr>
                        <w:rFonts w:ascii="Cambria Math" w:hAnsi="Cambria Math" w:cstheme="majorBidi"/>
                        <w:bCs/>
                        <w:sz w:val="28"/>
                        <w:szCs w:val="28"/>
                      </w:rPr>
                      <w:t>Department of Computer Science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7C"/>
    <w:rsid w:val="00092CFC"/>
    <w:rsid w:val="000B3C83"/>
    <w:rsid w:val="0013464E"/>
    <w:rsid w:val="0016166C"/>
    <w:rsid w:val="001D5D7D"/>
    <w:rsid w:val="002A1F71"/>
    <w:rsid w:val="002F1DC3"/>
    <w:rsid w:val="00324E69"/>
    <w:rsid w:val="003A592D"/>
    <w:rsid w:val="003B2EE6"/>
    <w:rsid w:val="004454D5"/>
    <w:rsid w:val="00525EE4"/>
    <w:rsid w:val="005B16DD"/>
    <w:rsid w:val="00644769"/>
    <w:rsid w:val="006573A0"/>
    <w:rsid w:val="00773DC1"/>
    <w:rsid w:val="0078049C"/>
    <w:rsid w:val="007A5CF3"/>
    <w:rsid w:val="007D4668"/>
    <w:rsid w:val="007F7039"/>
    <w:rsid w:val="008A3937"/>
    <w:rsid w:val="008E245F"/>
    <w:rsid w:val="009300A7"/>
    <w:rsid w:val="00980399"/>
    <w:rsid w:val="009F13C9"/>
    <w:rsid w:val="00A25994"/>
    <w:rsid w:val="00A545BD"/>
    <w:rsid w:val="00AB0153"/>
    <w:rsid w:val="00AB79B3"/>
    <w:rsid w:val="00B1531B"/>
    <w:rsid w:val="00B21D26"/>
    <w:rsid w:val="00B9295E"/>
    <w:rsid w:val="00C075A3"/>
    <w:rsid w:val="00D53AFE"/>
    <w:rsid w:val="00D73D0E"/>
    <w:rsid w:val="00DA2FE0"/>
    <w:rsid w:val="00E64A07"/>
    <w:rsid w:val="00EA1FD7"/>
    <w:rsid w:val="00EF197C"/>
    <w:rsid w:val="00F11EA4"/>
    <w:rsid w:val="00F12BAC"/>
    <w:rsid w:val="00F41B89"/>
    <w:rsid w:val="00FD4993"/>
    <w:rsid w:val="1E8E7172"/>
    <w:rsid w:val="20BF00C1"/>
    <w:rsid w:val="225AD122"/>
    <w:rsid w:val="229E6103"/>
    <w:rsid w:val="238F930C"/>
    <w:rsid w:val="2EE592E6"/>
    <w:rsid w:val="381F00A5"/>
    <w:rsid w:val="384BCB56"/>
    <w:rsid w:val="7133A880"/>
    <w:rsid w:val="76B9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19BB8"/>
  <w15:chartTrackingRefBased/>
  <w15:docId w15:val="{50AAD431-DBC8-4BC1-B27C-3474B371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97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EF197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Openquestion">
    <w:name w:val="Open question"/>
    <w:basedOn w:val="Normal"/>
    <w:rsid w:val="00EF197C"/>
    <w:pPr>
      <w:widowControl w:val="0"/>
      <w:tabs>
        <w:tab w:val="right" w:leader="underscore" w:pos="6624"/>
      </w:tabs>
      <w:spacing w:before="60" w:after="40" w:line="240" w:lineRule="auto"/>
    </w:pPr>
    <w:rPr>
      <w:rFonts w:ascii="Arial" w:hAnsi="Arial"/>
      <w:snapToGrid w:val="0"/>
      <w:sz w:val="19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B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7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B3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75B33D3860240B68E7D31053A656B" ma:contentTypeVersion="11" ma:contentTypeDescription="Create a new document." ma:contentTypeScope="" ma:versionID="df661e23b39630fa464f3f2fdf521bd9">
  <xsd:schema xmlns:xsd="http://www.w3.org/2001/XMLSchema" xmlns:xs="http://www.w3.org/2001/XMLSchema" xmlns:p="http://schemas.microsoft.com/office/2006/metadata/properties" xmlns:ns3="bb44b0a2-7159-4644-ac01-1147a4df69c6" xmlns:ns4="1f2aa64a-6be2-4e4f-b11c-4c15f49c5bb8" targetNamespace="http://schemas.microsoft.com/office/2006/metadata/properties" ma:root="true" ma:fieldsID="8bdd671588d73c688b82dc7d3b6ca96d" ns3:_="" ns4:_="">
    <xsd:import namespace="bb44b0a2-7159-4644-ac01-1147a4df69c6"/>
    <xsd:import namespace="1f2aa64a-6be2-4e4f-b11c-4c15f49c5b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4b0a2-7159-4644-ac01-1147a4df6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aa64a-6be2-4e4f-b11c-4c15f49c5b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491551-2378-4962-A456-9995B3550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4b0a2-7159-4644-ac01-1147a4df69c6"/>
    <ds:schemaRef ds:uri="1f2aa64a-6be2-4e4f-b11c-4c15f49c5b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B2895-AC21-411F-8AA0-CF7CFCD581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04532-73AF-488D-B072-E0054E384E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Shuaib Qureshi</dc:creator>
  <cp:keywords/>
  <dc:description/>
  <cp:lastModifiedBy>Markhabo Rakhmatshoeva</cp:lastModifiedBy>
  <cp:revision>2</cp:revision>
  <dcterms:created xsi:type="dcterms:W3CDTF">2024-04-07T07:19:00Z</dcterms:created>
  <dcterms:modified xsi:type="dcterms:W3CDTF">2024-04-07T07:19:00Z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0x01010041375B33D3860240B68E7D31053A656B</vt:lpwstr>
  </property>
</Properties>
</file>