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FAA" w:rsidRPr="002C189B" w:rsidRDefault="009F6FAA" w:rsidP="00640EC9">
      <w:pPr>
        <w:jc w:val="both"/>
        <w:rPr>
          <w:rFonts w:ascii="Arial" w:hAnsi="Arial" w:cs="Aharoni"/>
          <w:sz w:val="20"/>
          <w:szCs w:val="20"/>
          <w:u w:val="single"/>
        </w:rPr>
      </w:pPr>
    </w:p>
    <w:p w:rsidR="00580D7F" w:rsidRPr="00393386" w:rsidRDefault="00580D7F" w:rsidP="00393386">
      <w:pPr>
        <w:jc w:val="center"/>
        <w:rPr>
          <w:b/>
          <w:u w:val="single"/>
        </w:rPr>
      </w:pPr>
      <w:r w:rsidRPr="00393386">
        <w:rPr>
          <w:b/>
        </w:rPr>
        <w:t>CURRICULUM VITAE</w:t>
      </w:r>
    </w:p>
    <w:p w:rsidR="00580D7F" w:rsidRPr="00393386" w:rsidRDefault="00580D7F" w:rsidP="00393386">
      <w:pPr>
        <w:jc w:val="center"/>
      </w:pPr>
    </w:p>
    <w:p w:rsidR="00580D7F" w:rsidRPr="00393386" w:rsidRDefault="00A5396F" w:rsidP="00393386">
      <w:pPr>
        <w:jc w:val="center"/>
      </w:pPr>
      <w:r w:rsidRPr="00393386">
        <w:t xml:space="preserve">Clifford </w:t>
      </w:r>
      <w:proofErr w:type="spellStart"/>
      <w:r w:rsidRPr="00393386">
        <w:t>Panyakhe</w:t>
      </w:r>
      <w:proofErr w:type="spellEnd"/>
      <w:r w:rsidRPr="00393386">
        <w:t xml:space="preserve"> </w:t>
      </w:r>
      <w:proofErr w:type="spellStart"/>
      <w:r w:rsidRPr="00393386">
        <w:t>Harawa</w:t>
      </w:r>
      <w:proofErr w:type="spellEnd"/>
    </w:p>
    <w:p w:rsidR="00580D7F" w:rsidRPr="00393386" w:rsidRDefault="00445C63" w:rsidP="00393386">
      <w:pPr>
        <w:jc w:val="center"/>
      </w:pPr>
      <w:r w:rsidRPr="00393386">
        <w:t>XQ Limited</w:t>
      </w:r>
    </w:p>
    <w:p w:rsidR="005B5153" w:rsidRPr="00393386" w:rsidRDefault="00445C63" w:rsidP="00393386">
      <w:pPr>
        <w:jc w:val="center"/>
        <w:rPr>
          <w:lang w:val="es-MX"/>
        </w:rPr>
      </w:pPr>
      <w:r w:rsidRPr="00393386">
        <w:rPr>
          <w:lang w:val="es-MX"/>
        </w:rPr>
        <w:t>P. O Box 30933</w:t>
      </w:r>
    </w:p>
    <w:p w:rsidR="00580D7F" w:rsidRPr="00393386" w:rsidRDefault="00445C63" w:rsidP="00393386">
      <w:pPr>
        <w:jc w:val="center"/>
        <w:rPr>
          <w:lang w:val="es-MX"/>
        </w:rPr>
      </w:pPr>
      <w:proofErr w:type="spellStart"/>
      <w:r w:rsidRPr="00393386">
        <w:rPr>
          <w:lang w:val="es-MX"/>
        </w:rPr>
        <w:t>Lilongwe</w:t>
      </w:r>
      <w:proofErr w:type="spellEnd"/>
      <w:r w:rsidRPr="00393386">
        <w:rPr>
          <w:lang w:val="es-MX"/>
        </w:rPr>
        <w:t>.</w:t>
      </w:r>
    </w:p>
    <w:p w:rsidR="00580D7F" w:rsidRPr="00393386" w:rsidRDefault="00580D7F" w:rsidP="00393386">
      <w:pPr>
        <w:jc w:val="center"/>
        <w:rPr>
          <w:lang w:val="es-MX"/>
        </w:rPr>
      </w:pPr>
      <w:r w:rsidRPr="00393386">
        <w:rPr>
          <w:lang w:val="es-MX"/>
        </w:rPr>
        <w:t>MALAWI.</w:t>
      </w:r>
    </w:p>
    <w:p w:rsidR="00580D7F" w:rsidRPr="00393386" w:rsidRDefault="006C606C" w:rsidP="00393386">
      <w:pPr>
        <w:jc w:val="center"/>
      </w:pPr>
      <w:r w:rsidRPr="00393386">
        <w:t xml:space="preserve">Mobile: (+265) </w:t>
      </w:r>
      <w:r w:rsidR="00A5396F" w:rsidRPr="00393386">
        <w:t>881978289/0999978289</w:t>
      </w:r>
    </w:p>
    <w:p w:rsidR="00E57024" w:rsidRPr="00393386" w:rsidRDefault="003A0790" w:rsidP="00393386">
      <w:pPr>
        <w:jc w:val="center"/>
      </w:pPr>
      <w:r w:rsidRPr="00393386">
        <w:t>E-mail</w:t>
      </w:r>
      <w:r w:rsidR="00A5396F" w:rsidRPr="00393386">
        <w:t>:cliffordharawa45</w:t>
      </w:r>
      <w:r w:rsidR="00231D7D" w:rsidRPr="00393386">
        <w:t>@gmail.com</w:t>
      </w:r>
    </w:p>
    <w:p w:rsidR="00580D7F" w:rsidRPr="00393386" w:rsidRDefault="00544301" w:rsidP="00393386">
      <w:pPr>
        <w:jc w:val="both"/>
        <w:rPr>
          <w:b/>
        </w:rPr>
      </w:pPr>
      <w:r w:rsidRPr="00393386">
        <w:rPr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681B8A6" wp14:editId="6995C28C">
                <wp:simplePos x="0" y="0"/>
                <wp:positionH relativeFrom="column">
                  <wp:posOffset>0</wp:posOffset>
                </wp:positionH>
                <wp:positionV relativeFrom="paragraph">
                  <wp:posOffset>134620</wp:posOffset>
                </wp:positionV>
                <wp:extent cx="5943600" cy="0"/>
                <wp:effectExtent l="38100" t="39370" r="38100" b="4635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D1C4BE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6pt" to="468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" strokeweight="6pt">
                <v:stroke linestyle="thickBetweenThin"/>
              </v:line>
            </w:pict>
          </mc:Fallback>
        </mc:AlternateContent>
      </w:r>
    </w:p>
    <w:p w:rsidR="00E1115F" w:rsidRPr="00393386" w:rsidRDefault="00E1115F" w:rsidP="00393386">
      <w:pPr>
        <w:jc w:val="both"/>
      </w:pPr>
    </w:p>
    <w:p w:rsidR="00580D7F" w:rsidRPr="00393386" w:rsidRDefault="00580D7F" w:rsidP="00393386">
      <w:pPr>
        <w:jc w:val="both"/>
        <w:rPr>
          <w:b/>
        </w:rPr>
      </w:pPr>
      <w:r w:rsidRPr="00393386">
        <w:rPr>
          <w:b/>
        </w:rPr>
        <w:t xml:space="preserve">PERSONAL DETAILS </w:t>
      </w:r>
    </w:p>
    <w:p w:rsidR="00C8614E" w:rsidRPr="00393386" w:rsidRDefault="00C8614E" w:rsidP="00393386">
      <w:pPr>
        <w:jc w:val="both"/>
      </w:pPr>
    </w:p>
    <w:p w:rsidR="00580D7F" w:rsidRPr="00393386" w:rsidRDefault="00A5396F" w:rsidP="00393386">
      <w:pPr>
        <w:jc w:val="both"/>
      </w:pPr>
      <w:r w:rsidRPr="00393386">
        <w:t>First name</w:t>
      </w:r>
      <w:r w:rsidRPr="00393386">
        <w:tab/>
      </w:r>
      <w:r w:rsidRPr="00393386">
        <w:tab/>
        <w:t>:</w:t>
      </w:r>
      <w:r w:rsidRPr="00393386">
        <w:tab/>
        <w:t>Clifford</w:t>
      </w:r>
    </w:p>
    <w:p w:rsidR="00580D7F" w:rsidRPr="00393386" w:rsidRDefault="00FB660F" w:rsidP="00393386">
      <w:pPr>
        <w:jc w:val="both"/>
      </w:pPr>
      <w:r w:rsidRPr="00393386">
        <w:t>Surname</w:t>
      </w:r>
      <w:r w:rsidRPr="00393386">
        <w:tab/>
      </w:r>
      <w:r w:rsidRPr="00393386">
        <w:tab/>
        <w:t>:</w:t>
      </w:r>
      <w:r w:rsidRPr="00393386">
        <w:tab/>
      </w:r>
      <w:r w:rsidR="00A5396F" w:rsidRPr="00393386">
        <w:t>Hara</w:t>
      </w:r>
      <w:r w:rsidR="0083181A" w:rsidRPr="00393386">
        <w:t>wa</w:t>
      </w:r>
      <w:r w:rsidR="00580D7F" w:rsidRPr="00393386">
        <w:t xml:space="preserve"> </w:t>
      </w:r>
    </w:p>
    <w:p w:rsidR="00580D7F" w:rsidRPr="00393386" w:rsidRDefault="00580D7F" w:rsidP="00393386">
      <w:pPr>
        <w:jc w:val="both"/>
      </w:pPr>
      <w:r w:rsidRPr="00393386">
        <w:t>Date of Birth</w:t>
      </w:r>
      <w:r w:rsidRPr="00393386">
        <w:tab/>
      </w:r>
      <w:r w:rsidR="00C8614E" w:rsidRPr="00393386">
        <w:t xml:space="preserve">          </w:t>
      </w:r>
      <w:r w:rsidR="003629FB" w:rsidRPr="00393386">
        <w:t xml:space="preserve"> </w:t>
      </w:r>
      <w:r w:rsidR="00572D22">
        <w:t xml:space="preserve"> </w:t>
      </w:r>
      <w:r w:rsidR="00FB660F" w:rsidRPr="00393386">
        <w:t>:</w:t>
      </w:r>
      <w:r w:rsidR="00FB660F" w:rsidRPr="00393386">
        <w:tab/>
        <w:t>27</w:t>
      </w:r>
      <w:r w:rsidRPr="00393386">
        <w:rPr>
          <w:vertAlign w:val="superscript"/>
        </w:rPr>
        <w:t>th</w:t>
      </w:r>
      <w:r w:rsidR="0083181A" w:rsidRPr="00393386">
        <w:t xml:space="preserve"> Nov, 1976</w:t>
      </w:r>
    </w:p>
    <w:p w:rsidR="00580D7F" w:rsidRPr="00393386" w:rsidRDefault="001E35D1" w:rsidP="00393386">
      <w:pPr>
        <w:jc w:val="both"/>
      </w:pPr>
      <w:r w:rsidRPr="00393386">
        <w:t>Marital status</w:t>
      </w:r>
      <w:r w:rsidR="00572D22">
        <w:tab/>
      </w:r>
      <w:r w:rsidRPr="00393386">
        <w:t xml:space="preserve"> </w:t>
      </w:r>
      <w:r w:rsidRPr="00393386">
        <w:tab/>
        <w:t>:</w:t>
      </w:r>
      <w:r w:rsidRPr="00393386">
        <w:tab/>
        <w:t>Marr</w:t>
      </w:r>
      <w:r w:rsidR="00E64D32" w:rsidRPr="00393386">
        <w:t>i</w:t>
      </w:r>
      <w:r w:rsidRPr="00393386">
        <w:t xml:space="preserve">ed </w:t>
      </w:r>
    </w:p>
    <w:p w:rsidR="00580D7F" w:rsidRPr="00393386" w:rsidRDefault="00580D7F" w:rsidP="00393386">
      <w:pPr>
        <w:jc w:val="both"/>
      </w:pPr>
      <w:r w:rsidRPr="00393386">
        <w:t>Nationality</w:t>
      </w:r>
      <w:r w:rsidRPr="00393386">
        <w:tab/>
      </w:r>
      <w:r w:rsidRPr="00393386">
        <w:tab/>
        <w:t>:</w:t>
      </w:r>
      <w:r w:rsidRPr="00393386">
        <w:tab/>
        <w:t>Malawian</w:t>
      </w:r>
    </w:p>
    <w:p w:rsidR="00580D7F" w:rsidRPr="00393386" w:rsidRDefault="003978A3" w:rsidP="00393386">
      <w:pPr>
        <w:jc w:val="both"/>
      </w:pPr>
      <w:r w:rsidRPr="00393386">
        <w:t xml:space="preserve">Religion </w:t>
      </w:r>
      <w:r w:rsidRPr="00393386">
        <w:tab/>
      </w:r>
      <w:r w:rsidRPr="00393386">
        <w:tab/>
        <w:t>:</w:t>
      </w:r>
      <w:r w:rsidRPr="00393386">
        <w:tab/>
        <w:t>Christian</w:t>
      </w:r>
      <w:r w:rsidR="00580D7F" w:rsidRPr="00393386">
        <w:rPr>
          <w:b/>
        </w:rPr>
        <w:t xml:space="preserve"> </w:t>
      </w:r>
    </w:p>
    <w:p w:rsidR="00565D39" w:rsidRPr="00393386" w:rsidRDefault="00565D39" w:rsidP="00393386">
      <w:pPr>
        <w:jc w:val="both"/>
      </w:pPr>
    </w:p>
    <w:p w:rsidR="00580D7F" w:rsidRPr="00393386" w:rsidRDefault="00580D7F" w:rsidP="00393386">
      <w:pPr>
        <w:jc w:val="both"/>
      </w:pPr>
    </w:p>
    <w:p w:rsidR="00580D7F" w:rsidRPr="00393386" w:rsidRDefault="00580D7F" w:rsidP="00393386">
      <w:pPr>
        <w:jc w:val="both"/>
        <w:rPr>
          <w:b/>
        </w:rPr>
      </w:pPr>
      <w:r w:rsidRPr="00393386">
        <w:rPr>
          <w:b/>
        </w:rPr>
        <w:t xml:space="preserve">PROFILE </w:t>
      </w:r>
    </w:p>
    <w:p w:rsidR="0085062E" w:rsidRPr="00393386" w:rsidRDefault="0085062E" w:rsidP="00393386">
      <w:pPr>
        <w:jc w:val="both"/>
      </w:pPr>
    </w:p>
    <w:p w:rsidR="008F01A3" w:rsidRPr="00393386" w:rsidRDefault="00550C54" w:rsidP="00393386">
      <w:pPr>
        <w:jc w:val="both"/>
      </w:pPr>
      <w:r w:rsidRPr="00393386">
        <w:t>Over 10</w:t>
      </w:r>
      <w:r w:rsidR="00270C3D" w:rsidRPr="00393386">
        <w:t xml:space="preserve"> </w:t>
      </w:r>
      <w:r w:rsidR="00FB660F" w:rsidRPr="00393386">
        <w:t>years work experience</w:t>
      </w:r>
      <w:r w:rsidR="00580D7F" w:rsidRPr="00393386">
        <w:t xml:space="preserve"> </w:t>
      </w:r>
      <w:r w:rsidRPr="00393386">
        <w:t xml:space="preserve">in </w:t>
      </w:r>
      <w:r w:rsidR="004D1EAE">
        <w:t xml:space="preserve">finance, </w:t>
      </w:r>
      <w:bookmarkStart w:id="0" w:name="_GoBack"/>
      <w:bookmarkEnd w:id="0"/>
      <w:r w:rsidRPr="00393386">
        <w:t xml:space="preserve">commerce </w:t>
      </w:r>
      <w:r w:rsidR="00643FAB" w:rsidRPr="00393386">
        <w:t>and social sectors</w:t>
      </w:r>
      <w:r w:rsidR="00580D7F" w:rsidRPr="00393386">
        <w:t xml:space="preserve">. </w:t>
      </w:r>
      <w:proofErr w:type="spellStart"/>
      <w:r w:rsidR="00643FAB" w:rsidRPr="00393386">
        <w:t>Experince</w:t>
      </w:r>
      <w:proofErr w:type="spellEnd"/>
      <w:r w:rsidR="00643FAB" w:rsidRPr="00393386">
        <w:t xml:space="preserve"> in advocacy community mobilization</w:t>
      </w:r>
      <w:r w:rsidR="00677277" w:rsidRPr="00393386">
        <w:t>, f</w:t>
      </w:r>
      <w:r w:rsidR="00643FAB" w:rsidRPr="00393386">
        <w:t xml:space="preserve">acilitation and training. Other </w:t>
      </w:r>
      <w:r w:rsidR="00580D7F" w:rsidRPr="00393386">
        <w:t>portfolio</w:t>
      </w:r>
      <w:r w:rsidR="00643FAB" w:rsidRPr="00393386">
        <w:t>s</w:t>
      </w:r>
      <w:r w:rsidR="00580D7F" w:rsidRPr="00393386">
        <w:t xml:space="preserve"> includes</w:t>
      </w:r>
      <w:r w:rsidR="00771DAF" w:rsidRPr="00393386">
        <w:t xml:space="preserve"> budget</w:t>
      </w:r>
      <w:r w:rsidR="00580D7F" w:rsidRPr="00393386">
        <w:t xml:space="preserve"> </w:t>
      </w:r>
      <w:r w:rsidR="00771DAF" w:rsidRPr="00393386">
        <w:t>development</w:t>
      </w:r>
      <w:r w:rsidR="00CE7BDF" w:rsidRPr="00393386">
        <w:t>,</w:t>
      </w:r>
      <w:r w:rsidR="003B43EB" w:rsidRPr="00393386">
        <w:t xml:space="preserve"> </w:t>
      </w:r>
      <w:r w:rsidR="00014965" w:rsidRPr="00393386">
        <w:t>p</w:t>
      </w:r>
      <w:r w:rsidR="00643FAB" w:rsidRPr="00393386">
        <w:t>reparing financial statements,</w:t>
      </w:r>
      <w:r w:rsidR="00014965" w:rsidRPr="00393386">
        <w:t xml:space="preserve"> </w:t>
      </w:r>
      <w:r w:rsidR="00FB660F" w:rsidRPr="00393386">
        <w:t>Budget monitoring</w:t>
      </w:r>
      <w:r w:rsidR="0062248B" w:rsidRPr="00393386">
        <w:t xml:space="preserve"> and </w:t>
      </w:r>
      <w:r w:rsidR="00961C52" w:rsidRPr="00393386">
        <w:t xml:space="preserve">general </w:t>
      </w:r>
      <w:r w:rsidR="00B969EA" w:rsidRPr="00393386">
        <w:t>administrat</w:t>
      </w:r>
      <w:r w:rsidR="00750829" w:rsidRPr="00393386">
        <w:t>ion</w:t>
      </w:r>
      <w:r w:rsidR="003A0790" w:rsidRPr="00393386">
        <w:t>,</w:t>
      </w:r>
      <w:r w:rsidR="000F1367" w:rsidRPr="00393386">
        <w:t xml:space="preserve"> </w:t>
      </w:r>
      <w:r w:rsidR="006E413B" w:rsidRPr="00393386">
        <w:t>cash forecast to meet</w:t>
      </w:r>
      <w:r w:rsidR="003A0790" w:rsidRPr="00393386">
        <w:t xml:space="preserve"> </w:t>
      </w:r>
      <w:r w:rsidR="00B969EA" w:rsidRPr="00393386">
        <w:t xml:space="preserve"> project polices and</w:t>
      </w:r>
      <w:r w:rsidR="006E413B" w:rsidRPr="00393386">
        <w:t xml:space="preserve"> standards</w:t>
      </w:r>
      <w:r w:rsidR="00CE7BDF" w:rsidRPr="00393386">
        <w:t>,</w:t>
      </w:r>
      <w:r w:rsidR="00955919" w:rsidRPr="00393386">
        <w:t xml:space="preserve"> managi</w:t>
      </w:r>
      <w:r w:rsidR="00750829" w:rsidRPr="00393386">
        <w:t>ng budget re-alignments</w:t>
      </w:r>
      <w:r w:rsidR="00955919" w:rsidRPr="00393386">
        <w:t xml:space="preserve">, revise and monitor budget ongoing activities, </w:t>
      </w:r>
      <w:r w:rsidR="00123A60" w:rsidRPr="00393386">
        <w:t>financial monitoring to ensure c</w:t>
      </w:r>
      <w:r w:rsidR="00FB660F" w:rsidRPr="00393386">
        <w:t xml:space="preserve">ompliance, </w:t>
      </w:r>
      <w:r w:rsidR="00123A60" w:rsidRPr="00393386">
        <w:t>manage</w:t>
      </w:r>
      <w:r w:rsidR="00FB660F" w:rsidRPr="00393386">
        <w:t>ment of</w:t>
      </w:r>
      <w:r w:rsidR="00123A60" w:rsidRPr="00393386">
        <w:t xml:space="preserve"> human resources</w:t>
      </w:r>
      <w:r w:rsidR="006E413B" w:rsidRPr="00393386">
        <w:t>, tax liability management</w:t>
      </w:r>
      <w:r w:rsidR="00643FAB" w:rsidRPr="00393386">
        <w:t xml:space="preserve">. </w:t>
      </w:r>
    </w:p>
    <w:p w:rsidR="00180652" w:rsidRPr="00393386" w:rsidRDefault="00180652" w:rsidP="00393386">
      <w:pPr>
        <w:jc w:val="both"/>
      </w:pPr>
    </w:p>
    <w:p w:rsidR="00580D7F" w:rsidRPr="00393386" w:rsidRDefault="00580D7F" w:rsidP="00393386">
      <w:pPr>
        <w:jc w:val="both"/>
      </w:pPr>
    </w:p>
    <w:p w:rsidR="001C0B39" w:rsidRPr="00393386" w:rsidRDefault="00580D7F" w:rsidP="00393386">
      <w:pPr>
        <w:jc w:val="both"/>
      </w:pPr>
      <w:r w:rsidRPr="00393386">
        <w:t>I have well – developed interpersonal communication skills,</w:t>
      </w:r>
      <w:r w:rsidR="001B530B" w:rsidRPr="00393386">
        <w:t xml:space="preserve"> </w:t>
      </w:r>
      <w:r w:rsidR="00014965" w:rsidRPr="00393386">
        <w:t xml:space="preserve">policies &amp; procedure compliance, </w:t>
      </w:r>
      <w:r w:rsidR="001B530B" w:rsidRPr="00393386">
        <w:t>financial statistical knowledge, analytical skills,</w:t>
      </w:r>
      <w:r w:rsidRPr="00393386">
        <w:t xml:space="preserve"> planning and equally comfortable working in a team to achieve results. I </w:t>
      </w:r>
      <w:r w:rsidR="008F01A3" w:rsidRPr="00393386">
        <w:t>possess</w:t>
      </w:r>
      <w:r w:rsidRPr="00393386">
        <w:t xml:space="preserve"> skills in reporting, monitoring, networking</w:t>
      </w:r>
      <w:r w:rsidR="00407661" w:rsidRPr="00393386">
        <w:t xml:space="preserve">, I have ability to process data using </w:t>
      </w:r>
      <w:r w:rsidR="008F01A3" w:rsidRPr="00393386">
        <w:t>Microsoft</w:t>
      </w:r>
      <w:r w:rsidR="00407661" w:rsidRPr="00393386">
        <w:t xml:space="preserve"> office</w:t>
      </w:r>
      <w:r w:rsidR="003C7E00" w:rsidRPr="00393386">
        <w:t xml:space="preserve"> and train users, I have strong organization and planning skills and be able</w:t>
      </w:r>
      <w:r w:rsidR="00B730B8" w:rsidRPr="00393386">
        <w:t xml:space="preserve"> to make sound judgments </w:t>
      </w:r>
      <w:r w:rsidR="003C7E00" w:rsidRPr="00393386">
        <w:t>decisions</w:t>
      </w:r>
      <w:r w:rsidRPr="00393386">
        <w:t xml:space="preserve"> and I have the ability to work with people from a wide range of background and cultu</w:t>
      </w:r>
      <w:r w:rsidR="00961C52" w:rsidRPr="00393386">
        <w:t xml:space="preserve">re. </w:t>
      </w:r>
    </w:p>
    <w:p w:rsidR="00B730B8" w:rsidRPr="00393386" w:rsidRDefault="00B730B8" w:rsidP="00393386">
      <w:pPr>
        <w:jc w:val="both"/>
        <w:rPr>
          <w:b/>
          <w:sz w:val="22"/>
          <w:szCs w:val="22"/>
        </w:rPr>
      </w:pPr>
    </w:p>
    <w:p w:rsidR="00580D7F" w:rsidRPr="00393386" w:rsidRDefault="00580D7F" w:rsidP="00393386">
      <w:pPr>
        <w:jc w:val="both"/>
        <w:rPr>
          <w:b/>
        </w:rPr>
      </w:pPr>
      <w:r w:rsidRPr="00393386">
        <w:rPr>
          <w:b/>
        </w:rPr>
        <w:t>PROFESSIONAL</w:t>
      </w:r>
      <w:r w:rsidR="008624A1" w:rsidRPr="00393386">
        <w:rPr>
          <w:b/>
        </w:rPr>
        <w:t xml:space="preserve"> &amp; ACADEMIC</w:t>
      </w:r>
      <w:r w:rsidRPr="00393386">
        <w:rPr>
          <w:b/>
        </w:rPr>
        <w:t xml:space="preserve"> QUALIFICATION </w:t>
      </w:r>
    </w:p>
    <w:p w:rsidR="00463665" w:rsidRPr="00393386" w:rsidRDefault="00463665" w:rsidP="00393386">
      <w:pPr>
        <w:jc w:val="both"/>
        <w:rPr>
          <w:b/>
        </w:rPr>
      </w:pPr>
    </w:p>
    <w:p w:rsidR="00771DAF" w:rsidRPr="00393386" w:rsidRDefault="00DF5C5F" w:rsidP="00393386">
      <w:pPr>
        <w:jc w:val="both"/>
      </w:pPr>
      <w:r w:rsidRPr="00393386">
        <w:t>June</w:t>
      </w:r>
      <w:r w:rsidR="00B730B8" w:rsidRPr="00393386">
        <w:t>, 2015</w:t>
      </w:r>
      <w:r w:rsidR="00F256E7" w:rsidRPr="00393386">
        <w:tab/>
      </w:r>
      <w:r w:rsidR="00F256E7" w:rsidRPr="00393386">
        <w:tab/>
        <w:t>:</w:t>
      </w:r>
      <w:r w:rsidR="00F256E7" w:rsidRPr="00393386">
        <w:tab/>
      </w:r>
      <w:r w:rsidR="00771DAF" w:rsidRPr="00393386">
        <w:t>Bachelors of Accountancy</w:t>
      </w:r>
      <w:r w:rsidR="00F256E7" w:rsidRPr="00393386">
        <w:t xml:space="preserve"> (BAC)</w:t>
      </w:r>
    </w:p>
    <w:p w:rsidR="00580D7F" w:rsidRPr="00393386" w:rsidRDefault="00772350" w:rsidP="00393386">
      <w:pPr>
        <w:jc w:val="both"/>
      </w:pPr>
      <w:r w:rsidRPr="00393386">
        <w:t>Institution</w:t>
      </w:r>
      <w:r w:rsidR="00F256E7" w:rsidRPr="00393386">
        <w:tab/>
      </w:r>
      <w:r w:rsidR="00F256E7" w:rsidRPr="00393386">
        <w:tab/>
        <w:t>:</w:t>
      </w:r>
      <w:r w:rsidR="00F256E7" w:rsidRPr="00393386">
        <w:tab/>
      </w:r>
      <w:r w:rsidR="00771DAF" w:rsidRPr="00393386">
        <w:t>Exploits University</w:t>
      </w:r>
    </w:p>
    <w:p w:rsidR="002B147A" w:rsidRPr="00393386" w:rsidRDefault="002B147A" w:rsidP="00393386">
      <w:pPr>
        <w:jc w:val="both"/>
      </w:pPr>
    </w:p>
    <w:p w:rsidR="00580D7F" w:rsidRPr="00393386" w:rsidRDefault="00F256E7" w:rsidP="00393386">
      <w:pPr>
        <w:tabs>
          <w:tab w:val="left" w:pos="2799"/>
        </w:tabs>
        <w:jc w:val="both"/>
      </w:pPr>
      <w:r w:rsidRPr="00393386">
        <w:t xml:space="preserve"> March 20</w:t>
      </w:r>
      <w:r w:rsidR="009C6E8D" w:rsidRPr="00393386">
        <w:t xml:space="preserve">16             </w:t>
      </w:r>
      <w:r w:rsidRPr="00393386">
        <w:t>:</w:t>
      </w:r>
      <w:r w:rsidRPr="00393386">
        <w:tab/>
        <w:t xml:space="preserve"> Association of </w:t>
      </w:r>
      <w:proofErr w:type="spellStart"/>
      <w:r w:rsidRPr="00393386">
        <w:t>Charterd</w:t>
      </w:r>
      <w:proofErr w:type="spellEnd"/>
      <w:r w:rsidRPr="00393386">
        <w:t xml:space="preserve"> Certified </w:t>
      </w:r>
      <w:proofErr w:type="gramStart"/>
      <w:r w:rsidRPr="00393386">
        <w:t>Accountants</w:t>
      </w:r>
      <w:r w:rsidR="00751278" w:rsidRPr="00393386">
        <w:t xml:space="preserve">  </w:t>
      </w:r>
      <w:r w:rsidR="007740A3" w:rsidRPr="00393386">
        <w:t>(</w:t>
      </w:r>
      <w:proofErr w:type="gramEnd"/>
      <w:r w:rsidRPr="00393386">
        <w:t>Level</w:t>
      </w:r>
      <w:r w:rsidR="00637CBE" w:rsidRPr="00393386">
        <w:t xml:space="preserve"> 2</w:t>
      </w:r>
      <w:r w:rsidR="007740A3" w:rsidRPr="00393386">
        <w:t>)</w:t>
      </w:r>
    </w:p>
    <w:p w:rsidR="00637CBE" w:rsidRPr="00393386" w:rsidRDefault="00637CBE" w:rsidP="00393386">
      <w:pPr>
        <w:tabs>
          <w:tab w:val="left" w:pos="2799"/>
        </w:tabs>
        <w:jc w:val="both"/>
      </w:pPr>
    </w:p>
    <w:p w:rsidR="00580D7F" w:rsidRPr="00393386" w:rsidRDefault="00F256E7" w:rsidP="00393386">
      <w:pPr>
        <w:jc w:val="both"/>
      </w:pPr>
      <w:r w:rsidRPr="00393386">
        <w:t>1997</w:t>
      </w:r>
      <w:r w:rsidRPr="00393386">
        <w:tab/>
      </w:r>
      <w:r w:rsidRPr="00393386">
        <w:tab/>
      </w:r>
      <w:r w:rsidRPr="00393386">
        <w:tab/>
        <w:t>:</w:t>
      </w:r>
      <w:r w:rsidRPr="00393386">
        <w:tab/>
      </w:r>
      <w:r w:rsidR="00580D7F" w:rsidRPr="00393386">
        <w:t>Malawi School Certificate of Education (MSCE)</w:t>
      </w:r>
    </w:p>
    <w:p w:rsidR="009B694E" w:rsidRPr="00393386" w:rsidRDefault="009B694E" w:rsidP="00393386">
      <w:pPr>
        <w:jc w:val="both"/>
        <w:rPr>
          <w:b/>
          <w:sz w:val="22"/>
          <w:szCs w:val="22"/>
        </w:rPr>
      </w:pPr>
    </w:p>
    <w:p w:rsidR="00580D7F" w:rsidRPr="00393386" w:rsidRDefault="00580D7F" w:rsidP="00393386">
      <w:pPr>
        <w:jc w:val="both"/>
        <w:rPr>
          <w:b/>
        </w:rPr>
      </w:pPr>
      <w:r w:rsidRPr="00393386">
        <w:rPr>
          <w:b/>
        </w:rPr>
        <w:t xml:space="preserve">WORK EXPERIENCE </w:t>
      </w:r>
    </w:p>
    <w:p w:rsidR="000018F6" w:rsidRPr="00393386" w:rsidRDefault="000018F6" w:rsidP="00393386">
      <w:pPr>
        <w:jc w:val="both"/>
        <w:rPr>
          <w:b/>
        </w:rPr>
      </w:pPr>
    </w:p>
    <w:p w:rsidR="00AA4266" w:rsidRPr="00393386" w:rsidRDefault="009B65C6" w:rsidP="00393386">
      <w:pPr>
        <w:pStyle w:val="ListParagraph"/>
        <w:numPr>
          <w:ilvl w:val="0"/>
          <w:numId w:val="1"/>
        </w:numPr>
        <w:jc w:val="both"/>
        <w:rPr>
          <w:b/>
        </w:rPr>
      </w:pPr>
      <w:r w:rsidRPr="00393386">
        <w:rPr>
          <w:b/>
        </w:rPr>
        <w:t>P</w:t>
      </w:r>
      <w:r w:rsidR="008F75D2" w:rsidRPr="00393386">
        <w:rPr>
          <w:b/>
        </w:rPr>
        <w:t>osition</w:t>
      </w:r>
      <w:r w:rsidRPr="00393386">
        <w:rPr>
          <w:b/>
        </w:rPr>
        <w:t xml:space="preserve">    </w:t>
      </w:r>
      <w:r w:rsidR="005C5671" w:rsidRPr="00393386">
        <w:rPr>
          <w:b/>
        </w:rPr>
        <w:t xml:space="preserve">: </w:t>
      </w:r>
      <w:r w:rsidR="005538BA" w:rsidRPr="00393386">
        <w:rPr>
          <w:b/>
        </w:rPr>
        <w:t>Finance /A</w:t>
      </w:r>
      <w:r w:rsidR="008F75D2" w:rsidRPr="00393386">
        <w:rPr>
          <w:b/>
        </w:rPr>
        <w:t>dministration Manager</w:t>
      </w:r>
    </w:p>
    <w:p w:rsidR="009B0D6B" w:rsidRPr="00393386" w:rsidRDefault="009B0D6B" w:rsidP="00393386">
      <w:pPr>
        <w:jc w:val="both"/>
        <w:rPr>
          <w:b/>
        </w:rPr>
      </w:pPr>
    </w:p>
    <w:p w:rsidR="00CE2BDF" w:rsidRPr="00393386" w:rsidRDefault="00FD130B" w:rsidP="00393386">
      <w:pPr>
        <w:jc w:val="both"/>
        <w:rPr>
          <w:b/>
        </w:rPr>
      </w:pPr>
      <w:r w:rsidRPr="00393386">
        <w:rPr>
          <w:b/>
        </w:rPr>
        <w:t xml:space="preserve">      </w:t>
      </w:r>
      <w:r w:rsidR="00157025" w:rsidRPr="00393386">
        <w:rPr>
          <w:b/>
        </w:rPr>
        <w:t xml:space="preserve">    </w:t>
      </w:r>
      <w:r w:rsidR="008624A1" w:rsidRPr="00393386">
        <w:rPr>
          <w:b/>
        </w:rPr>
        <w:t xml:space="preserve"> P</w:t>
      </w:r>
      <w:r w:rsidR="008F75D2" w:rsidRPr="00393386">
        <w:rPr>
          <w:b/>
        </w:rPr>
        <w:t>eriod</w:t>
      </w:r>
      <w:r w:rsidR="00744823" w:rsidRPr="00393386">
        <w:rPr>
          <w:b/>
        </w:rPr>
        <w:t xml:space="preserve">      </w:t>
      </w:r>
      <w:r w:rsidR="009B65C6" w:rsidRPr="00393386">
        <w:rPr>
          <w:b/>
        </w:rPr>
        <w:t xml:space="preserve"> </w:t>
      </w:r>
      <w:r w:rsidR="008624A1" w:rsidRPr="00393386">
        <w:rPr>
          <w:b/>
        </w:rPr>
        <w:t xml:space="preserve">: </w:t>
      </w:r>
      <w:r w:rsidR="008F75D2" w:rsidRPr="00393386">
        <w:rPr>
          <w:b/>
        </w:rPr>
        <w:t>December</w:t>
      </w:r>
      <w:r w:rsidR="00E4798A" w:rsidRPr="00393386">
        <w:rPr>
          <w:b/>
        </w:rPr>
        <w:t xml:space="preserve">, 2014 </w:t>
      </w:r>
      <w:r w:rsidR="00157025" w:rsidRPr="00393386">
        <w:rPr>
          <w:b/>
        </w:rPr>
        <w:t>to Dec 2020</w:t>
      </w:r>
    </w:p>
    <w:p w:rsidR="001C0B39" w:rsidRPr="00393386" w:rsidRDefault="003B5C2D" w:rsidP="00393386">
      <w:pPr>
        <w:jc w:val="both"/>
        <w:rPr>
          <w:b/>
        </w:rPr>
      </w:pPr>
      <w:r w:rsidRPr="00393386">
        <w:rPr>
          <w:b/>
        </w:rPr>
        <w:t xml:space="preserve">         </w:t>
      </w:r>
      <w:r w:rsidR="00C30787" w:rsidRPr="00393386">
        <w:rPr>
          <w:b/>
          <w:i/>
        </w:rPr>
        <w:t xml:space="preserve">         </w:t>
      </w:r>
    </w:p>
    <w:p w:rsidR="00744823" w:rsidRPr="00393386" w:rsidRDefault="00C30787" w:rsidP="00393386">
      <w:pPr>
        <w:jc w:val="both"/>
        <w:rPr>
          <w:b/>
          <w:u w:val="single"/>
        </w:rPr>
      </w:pPr>
      <w:r w:rsidRPr="00393386">
        <w:rPr>
          <w:b/>
          <w:i/>
        </w:rPr>
        <w:t xml:space="preserve"> </w:t>
      </w:r>
      <w:r w:rsidR="00FD130B" w:rsidRPr="00393386">
        <w:rPr>
          <w:b/>
          <w:i/>
        </w:rPr>
        <w:t xml:space="preserve">    </w:t>
      </w:r>
      <w:r w:rsidR="00A60412" w:rsidRPr="00393386">
        <w:rPr>
          <w:b/>
          <w:i/>
        </w:rPr>
        <w:t xml:space="preserve">  </w:t>
      </w:r>
      <w:r w:rsidR="00744823" w:rsidRPr="00393386">
        <w:rPr>
          <w:b/>
          <w:u w:val="single"/>
        </w:rPr>
        <w:t>JOB PURPOSE</w:t>
      </w:r>
    </w:p>
    <w:p w:rsidR="00677277" w:rsidRPr="00393386" w:rsidRDefault="00677277" w:rsidP="00393386">
      <w:pPr>
        <w:jc w:val="both"/>
        <w:rPr>
          <w:b/>
          <w:u w:val="single"/>
        </w:rPr>
      </w:pPr>
    </w:p>
    <w:p w:rsidR="00744823" w:rsidRPr="00393386" w:rsidRDefault="00744823" w:rsidP="00393386">
      <w:pPr>
        <w:numPr>
          <w:ilvl w:val="0"/>
          <w:numId w:val="2"/>
        </w:numPr>
        <w:spacing w:line="480" w:lineRule="auto"/>
        <w:jc w:val="both"/>
        <w:rPr>
          <w:b/>
        </w:rPr>
      </w:pPr>
      <w:r w:rsidRPr="00393386">
        <w:rPr>
          <w:b/>
        </w:rPr>
        <w:t xml:space="preserve"> </w:t>
      </w:r>
      <w:r w:rsidRPr="00393386">
        <w:t>To maintain the financial a</w:t>
      </w:r>
      <w:r w:rsidR="00677277" w:rsidRPr="00393386">
        <w:t xml:space="preserve">dministration </w:t>
      </w:r>
      <w:proofErr w:type="gramStart"/>
      <w:r w:rsidR="00677277" w:rsidRPr="00393386">
        <w:t xml:space="preserve">and </w:t>
      </w:r>
      <w:r w:rsidRPr="00393386">
        <w:t xml:space="preserve"> the</w:t>
      </w:r>
      <w:proofErr w:type="gramEnd"/>
      <w:r w:rsidRPr="00393386">
        <w:t xml:space="preserve"> financial reporting required an</w:t>
      </w:r>
      <w:r w:rsidR="0085062E" w:rsidRPr="00393386">
        <w:t>d meeting the needs of the board</w:t>
      </w:r>
      <w:r w:rsidRPr="00393386">
        <w:t xml:space="preserve"> and/or its donors.</w:t>
      </w:r>
    </w:p>
    <w:p w:rsidR="00744823" w:rsidRPr="00393386" w:rsidRDefault="00E4798A" w:rsidP="00393386">
      <w:pPr>
        <w:numPr>
          <w:ilvl w:val="0"/>
          <w:numId w:val="2"/>
        </w:numPr>
        <w:spacing w:line="480" w:lineRule="auto"/>
        <w:jc w:val="both"/>
        <w:rPr>
          <w:b/>
        </w:rPr>
      </w:pPr>
      <w:r w:rsidRPr="00393386">
        <w:t>To ensure Kindle Orphan Outreach</w:t>
      </w:r>
      <w:r w:rsidR="00744823" w:rsidRPr="00393386">
        <w:t xml:space="preserve"> develops and maintains a sound administrative framework that covers all its operating functions, including the organization and maintenance of its accounting records, bu</w:t>
      </w:r>
      <w:r w:rsidR="00157025" w:rsidRPr="00393386">
        <w:t xml:space="preserve">dgeting and budgets, </w:t>
      </w:r>
      <w:proofErr w:type="spellStart"/>
      <w:r w:rsidR="00157025" w:rsidRPr="00393386">
        <w:t>establisheing</w:t>
      </w:r>
      <w:proofErr w:type="spellEnd"/>
      <w:r w:rsidR="00744823" w:rsidRPr="00393386">
        <w:t xml:space="preserve"> approp</w:t>
      </w:r>
      <w:r w:rsidR="00157025" w:rsidRPr="00393386">
        <w:t>riate checks and balances, dealing</w:t>
      </w:r>
      <w:r w:rsidR="00961C52" w:rsidRPr="00393386">
        <w:t xml:space="preserve"> with </w:t>
      </w:r>
      <w:r w:rsidR="00744823" w:rsidRPr="00393386">
        <w:t xml:space="preserve"> day to day management of its Human Resources and both internal and external communications arrangements.</w:t>
      </w:r>
    </w:p>
    <w:p w:rsidR="00744823" w:rsidRPr="00393386" w:rsidRDefault="00744823" w:rsidP="00393386">
      <w:pPr>
        <w:spacing w:line="360" w:lineRule="auto"/>
        <w:jc w:val="both"/>
        <w:rPr>
          <w:b/>
        </w:rPr>
      </w:pPr>
      <w:r w:rsidRPr="00393386">
        <w:rPr>
          <w:b/>
        </w:rPr>
        <w:t>KEY RESPONSIBILITIES:</w:t>
      </w:r>
    </w:p>
    <w:p w:rsidR="00EF04BD" w:rsidRPr="00393386" w:rsidRDefault="00EF04BD" w:rsidP="00393386">
      <w:pPr>
        <w:numPr>
          <w:ilvl w:val="0"/>
          <w:numId w:val="3"/>
        </w:numPr>
        <w:tabs>
          <w:tab w:val="clear" w:pos="1080"/>
          <w:tab w:val="left" w:pos="-720"/>
          <w:tab w:val="left" w:pos="0"/>
          <w:tab w:val="num" w:pos="540"/>
        </w:tabs>
        <w:suppressAutoHyphens/>
        <w:spacing w:line="360" w:lineRule="auto"/>
        <w:ind w:left="540" w:hanging="540"/>
        <w:jc w:val="both"/>
      </w:pPr>
      <w:r w:rsidRPr="00393386">
        <w:t>Review and develop where necessary the entry of information into accounting system to satisfy the financial re</w:t>
      </w:r>
      <w:r w:rsidR="0085062E" w:rsidRPr="00393386">
        <w:t>porting requirements of Kindle Orphan Outreach</w:t>
      </w:r>
    </w:p>
    <w:p w:rsidR="00156598" w:rsidRPr="00393386" w:rsidRDefault="00156598" w:rsidP="00393386">
      <w:pPr>
        <w:numPr>
          <w:ilvl w:val="0"/>
          <w:numId w:val="3"/>
        </w:numPr>
        <w:tabs>
          <w:tab w:val="clear" w:pos="1080"/>
          <w:tab w:val="left" w:pos="-720"/>
          <w:tab w:val="left" w:pos="0"/>
          <w:tab w:val="num" w:pos="540"/>
        </w:tabs>
        <w:suppressAutoHyphens/>
        <w:spacing w:line="360" w:lineRule="auto"/>
        <w:ind w:left="540" w:hanging="540"/>
        <w:jc w:val="both"/>
      </w:pPr>
      <w:r w:rsidRPr="00393386">
        <w:t xml:space="preserve">Maintain records of </w:t>
      </w:r>
      <w:proofErr w:type="spellStart"/>
      <w:r w:rsidRPr="00393386">
        <w:t>purchases</w:t>
      </w:r>
      <w:proofErr w:type="gramStart"/>
      <w:r w:rsidRPr="00393386">
        <w:t>,invoices</w:t>
      </w:r>
      <w:proofErr w:type="spellEnd"/>
      <w:proofErr w:type="gramEnd"/>
      <w:r w:rsidRPr="00393386">
        <w:t>,  pricing, and other important data for quality procurement controls</w:t>
      </w:r>
      <w:r w:rsidR="00844D96" w:rsidRPr="00393386">
        <w:t xml:space="preserve"> and implementing procurement policies and procedures.</w:t>
      </w:r>
    </w:p>
    <w:p w:rsidR="00156598" w:rsidRPr="00393386" w:rsidRDefault="00844D96" w:rsidP="00393386">
      <w:pPr>
        <w:numPr>
          <w:ilvl w:val="0"/>
          <w:numId w:val="3"/>
        </w:numPr>
        <w:tabs>
          <w:tab w:val="clear" w:pos="1080"/>
          <w:tab w:val="left" w:pos="-720"/>
          <w:tab w:val="left" w:pos="0"/>
          <w:tab w:val="num" w:pos="540"/>
        </w:tabs>
        <w:suppressAutoHyphens/>
        <w:spacing w:line="360" w:lineRule="auto"/>
        <w:ind w:left="540" w:hanging="540"/>
        <w:jc w:val="both"/>
      </w:pPr>
      <w:proofErr w:type="spellStart"/>
      <w:r w:rsidRPr="00393386">
        <w:t>Overseening</w:t>
      </w:r>
      <w:proofErr w:type="spellEnd"/>
      <w:r w:rsidRPr="00393386">
        <w:t xml:space="preserve"> grants administration for Kindle Orphan Outreach and other partners organizations</w:t>
      </w:r>
    </w:p>
    <w:p w:rsidR="00844D96" w:rsidRPr="00393386" w:rsidRDefault="00844D96" w:rsidP="00393386">
      <w:pPr>
        <w:numPr>
          <w:ilvl w:val="0"/>
          <w:numId w:val="3"/>
        </w:numPr>
        <w:tabs>
          <w:tab w:val="clear" w:pos="1080"/>
          <w:tab w:val="left" w:pos="-720"/>
          <w:tab w:val="left" w:pos="0"/>
          <w:tab w:val="num" w:pos="540"/>
        </w:tabs>
        <w:suppressAutoHyphens/>
        <w:spacing w:line="360" w:lineRule="auto"/>
        <w:ind w:left="540" w:hanging="540"/>
        <w:jc w:val="both"/>
      </w:pPr>
      <w:r w:rsidRPr="00393386">
        <w:rPr>
          <w:rStyle w:val="m2805124650237035514gmail-wbzude"/>
        </w:rPr>
        <w:t xml:space="preserve">Preparing of reimbursements and settling  travel claims of Kindle Orphan Outreach  staff </w:t>
      </w:r>
    </w:p>
    <w:p w:rsidR="00EF04BD" w:rsidRPr="00393386" w:rsidRDefault="00EF04BD" w:rsidP="00393386">
      <w:pPr>
        <w:numPr>
          <w:ilvl w:val="0"/>
          <w:numId w:val="3"/>
        </w:numPr>
        <w:tabs>
          <w:tab w:val="clear" w:pos="1080"/>
          <w:tab w:val="left" w:pos="-720"/>
          <w:tab w:val="left" w:pos="0"/>
          <w:tab w:val="num" w:pos="540"/>
        </w:tabs>
        <w:suppressAutoHyphens/>
        <w:spacing w:line="360" w:lineRule="auto"/>
        <w:ind w:left="540" w:hanging="540"/>
        <w:jc w:val="both"/>
      </w:pPr>
      <w:r w:rsidRPr="00393386">
        <w:t>Assist in reviewing and implementing internal control procedures.</w:t>
      </w:r>
    </w:p>
    <w:p w:rsidR="00EF04BD" w:rsidRPr="00393386" w:rsidRDefault="009C6E8D" w:rsidP="00393386">
      <w:pPr>
        <w:numPr>
          <w:ilvl w:val="0"/>
          <w:numId w:val="3"/>
        </w:numPr>
        <w:tabs>
          <w:tab w:val="clear" w:pos="1080"/>
          <w:tab w:val="left" w:pos="-720"/>
          <w:tab w:val="left" w:pos="0"/>
          <w:tab w:val="num" w:pos="540"/>
        </w:tabs>
        <w:suppressAutoHyphens/>
        <w:spacing w:line="360" w:lineRule="auto"/>
        <w:ind w:left="540" w:hanging="540"/>
        <w:jc w:val="both"/>
      </w:pPr>
      <w:r w:rsidRPr="00393386">
        <w:t xml:space="preserve">Taking a leading role in </w:t>
      </w:r>
      <w:r w:rsidR="00EF04BD" w:rsidRPr="00393386">
        <w:t xml:space="preserve"> preparing annual budgets;</w:t>
      </w:r>
    </w:p>
    <w:p w:rsidR="00EF04BD" w:rsidRPr="00393386" w:rsidRDefault="00EF04BD" w:rsidP="00393386">
      <w:pPr>
        <w:numPr>
          <w:ilvl w:val="0"/>
          <w:numId w:val="3"/>
        </w:numPr>
        <w:tabs>
          <w:tab w:val="clear" w:pos="1080"/>
          <w:tab w:val="left" w:pos="-720"/>
          <w:tab w:val="left" w:pos="0"/>
          <w:tab w:val="num" w:pos="540"/>
        </w:tabs>
        <w:suppressAutoHyphens/>
        <w:spacing w:line="360" w:lineRule="auto"/>
        <w:ind w:left="540" w:hanging="540"/>
        <w:jc w:val="both"/>
      </w:pPr>
      <w:r w:rsidRPr="00393386">
        <w:t>Maintain accurate and complete accounting records;</w:t>
      </w:r>
    </w:p>
    <w:p w:rsidR="00EF04BD" w:rsidRPr="00393386" w:rsidRDefault="00EF04BD" w:rsidP="00393386">
      <w:pPr>
        <w:numPr>
          <w:ilvl w:val="0"/>
          <w:numId w:val="3"/>
        </w:numPr>
        <w:tabs>
          <w:tab w:val="clear" w:pos="1080"/>
          <w:tab w:val="left" w:pos="-720"/>
          <w:tab w:val="left" w:pos="0"/>
          <w:tab w:val="num" w:pos="540"/>
        </w:tabs>
        <w:suppressAutoHyphens/>
        <w:spacing w:line="360" w:lineRule="auto"/>
        <w:ind w:left="540" w:hanging="540"/>
        <w:jc w:val="both"/>
      </w:pPr>
      <w:r w:rsidRPr="00393386">
        <w:t>Providing financial information as requested by</w:t>
      </w:r>
      <w:r w:rsidR="00341723" w:rsidRPr="00393386">
        <w:t xml:space="preserve"> Auditors appointed by the board</w:t>
      </w:r>
      <w:r w:rsidRPr="00393386">
        <w:t>.</w:t>
      </w:r>
    </w:p>
    <w:p w:rsidR="00EF04BD" w:rsidRPr="00393386" w:rsidRDefault="00EF04BD" w:rsidP="00393386">
      <w:pPr>
        <w:numPr>
          <w:ilvl w:val="0"/>
          <w:numId w:val="3"/>
        </w:numPr>
        <w:tabs>
          <w:tab w:val="clear" w:pos="1080"/>
          <w:tab w:val="left" w:pos="-720"/>
          <w:tab w:val="left" w:pos="0"/>
          <w:tab w:val="num" w:pos="540"/>
        </w:tabs>
        <w:suppressAutoHyphens/>
        <w:spacing w:line="360" w:lineRule="auto"/>
        <w:ind w:left="540" w:hanging="540"/>
        <w:jc w:val="both"/>
      </w:pPr>
      <w:r w:rsidRPr="00393386">
        <w:t>Deal with Taxation issues (PAYE, Withholding, and others)</w:t>
      </w:r>
    </w:p>
    <w:p w:rsidR="00EF04BD" w:rsidRPr="00393386" w:rsidRDefault="00EF04BD" w:rsidP="00393386">
      <w:pPr>
        <w:numPr>
          <w:ilvl w:val="0"/>
          <w:numId w:val="3"/>
        </w:numPr>
        <w:tabs>
          <w:tab w:val="clear" w:pos="1080"/>
          <w:tab w:val="left" w:pos="-720"/>
          <w:tab w:val="left" w:pos="0"/>
          <w:tab w:val="num" w:pos="540"/>
        </w:tabs>
        <w:suppressAutoHyphens/>
        <w:spacing w:line="360" w:lineRule="auto"/>
        <w:ind w:left="540" w:hanging="540"/>
        <w:jc w:val="both"/>
      </w:pPr>
      <w:r w:rsidRPr="00393386">
        <w:t>To produce and analyze on monthly basis financial reports/management accounts</w:t>
      </w:r>
    </w:p>
    <w:p w:rsidR="00EF04BD" w:rsidRPr="00393386" w:rsidRDefault="00EF04BD" w:rsidP="00393386">
      <w:pPr>
        <w:numPr>
          <w:ilvl w:val="0"/>
          <w:numId w:val="3"/>
        </w:numPr>
        <w:tabs>
          <w:tab w:val="clear" w:pos="1080"/>
          <w:tab w:val="left" w:pos="-720"/>
          <w:tab w:val="left" w:pos="0"/>
          <w:tab w:val="num" w:pos="540"/>
        </w:tabs>
        <w:suppressAutoHyphens/>
        <w:spacing w:line="360" w:lineRule="auto"/>
        <w:ind w:left="540" w:hanging="540"/>
        <w:jc w:val="both"/>
      </w:pPr>
      <w:r w:rsidRPr="00393386">
        <w:t>Deal with the day to day management of staff in relatio</w:t>
      </w:r>
      <w:r w:rsidR="0085062E" w:rsidRPr="00393386">
        <w:t>n to their employment by Kindle Orphan Outreach</w:t>
      </w:r>
      <w:r w:rsidRPr="00393386">
        <w:t xml:space="preserve">; </w:t>
      </w:r>
    </w:p>
    <w:p w:rsidR="00EF04BD" w:rsidRPr="00393386" w:rsidRDefault="00EF04BD" w:rsidP="00393386">
      <w:pPr>
        <w:numPr>
          <w:ilvl w:val="0"/>
          <w:numId w:val="3"/>
        </w:numPr>
        <w:tabs>
          <w:tab w:val="clear" w:pos="1080"/>
          <w:tab w:val="left" w:pos="-720"/>
          <w:tab w:val="left" w:pos="0"/>
          <w:tab w:val="num" w:pos="540"/>
        </w:tabs>
        <w:suppressAutoHyphens/>
        <w:spacing w:line="360" w:lineRule="auto"/>
        <w:ind w:left="540" w:hanging="540"/>
        <w:jc w:val="both"/>
        <w:rPr>
          <w:rStyle w:val="Strong"/>
          <w:b w:val="0"/>
          <w:bCs w:val="0"/>
        </w:rPr>
      </w:pPr>
      <w:r w:rsidRPr="00393386">
        <w:rPr>
          <w:rStyle w:val="Strong"/>
          <w:b w:val="0"/>
          <w:color w:val="000000"/>
          <w:kern w:val="32"/>
        </w:rPr>
        <w:t>Assist in implementing of appropriate human resource policies and procedures.</w:t>
      </w:r>
    </w:p>
    <w:p w:rsidR="00EF04BD" w:rsidRPr="00393386" w:rsidRDefault="00EF04BD" w:rsidP="00393386">
      <w:pPr>
        <w:numPr>
          <w:ilvl w:val="0"/>
          <w:numId w:val="3"/>
        </w:numPr>
        <w:tabs>
          <w:tab w:val="clear" w:pos="1080"/>
          <w:tab w:val="left" w:pos="-720"/>
          <w:tab w:val="left" w:pos="0"/>
          <w:tab w:val="num" w:pos="540"/>
        </w:tabs>
        <w:suppressAutoHyphens/>
        <w:spacing w:line="360" w:lineRule="auto"/>
        <w:ind w:left="540" w:hanging="540"/>
        <w:jc w:val="both"/>
        <w:rPr>
          <w:rStyle w:val="Strong"/>
          <w:b w:val="0"/>
          <w:bCs w:val="0"/>
        </w:rPr>
      </w:pPr>
      <w:r w:rsidRPr="00393386">
        <w:rPr>
          <w:rStyle w:val="Strong"/>
          <w:b w:val="0"/>
          <w:color w:val="000000"/>
          <w:kern w:val="32"/>
        </w:rPr>
        <w:t>Payroll management.</w:t>
      </w:r>
    </w:p>
    <w:p w:rsidR="00393386" w:rsidRDefault="00393386" w:rsidP="00393386">
      <w:pPr>
        <w:tabs>
          <w:tab w:val="left" w:pos="-720"/>
          <w:tab w:val="left" w:pos="0"/>
        </w:tabs>
        <w:suppressAutoHyphens/>
        <w:spacing w:line="360" w:lineRule="auto"/>
        <w:jc w:val="both"/>
        <w:rPr>
          <w:rStyle w:val="Strong"/>
          <w:b w:val="0"/>
          <w:color w:val="000000"/>
          <w:kern w:val="32"/>
        </w:rPr>
      </w:pPr>
    </w:p>
    <w:p w:rsidR="00393386" w:rsidRPr="00393386" w:rsidRDefault="00393386" w:rsidP="00393386">
      <w:pPr>
        <w:tabs>
          <w:tab w:val="left" w:pos="-720"/>
          <w:tab w:val="left" w:pos="0"/>
        </w:tabs>
        <w:suppressAutoHyphens/>
        <w:spacing w:line="360" w:lineRule="auto"/>
        <w:jc w:val="both"/>
        <w:rPr>
          <w:rStyle w:val="Strong"/>
          <w:b w:val="0"/>
          <w:bCs w:val="0"/>
        </w:rPr>
      </w:pPr>
    </w:p>
    <w:p w:rsidR="00EF04BD" w:rsidRPr="00393386" w:rsidRDefault="00EF04BD" w:rsidP="00393386">
      <w:pPr>
        <w:tabs>
          <w:tab w:val="left" w:pos="-720"/>
          <w:tab w:val="left" w:pos="0"/>
        </w:tabs>
        <w:suppressAutoHyphens/>
        <w:ind w:left="540"/>
        <w:jc w:val="both"/>
        <w:rPr>
          <w:rStyle w:val="Strong"/>
          <w:b w:val="0"/>
          <w:bCs w:val="0"/>
        </w:rPr>
      </w:pPr>
    </w:p>
    <w:p w:rsidR="00EF04BD" w:rsidRPr="00393386" w:rsidRDefault="0086469A" w:rsidP="00393386">
      <w:pPr>
        <w:spacing w:line="360" w:lineRule="auto"/>
        <w:jc w:val="both"/>
        <w:rPr>
          <w:b/>
          <w:sz w:val="22"/>
          <w:szCs w:val="22"/>
          <w:u w:val="single"/>
        </w:rPr>
      </w:pPr>
      <w:r w:rsidRPr="00393386">
        <w:rPr>
          <w:b/>
          <w:sz w:val="22"/>
          <w:szCs w:val="22"/>
        </w:rPr>
        <w:t xml:space="preserve"> </w:t>
      </w:r>
      <w:r w:rsidR="00EF04BD" w:rsidRPr="00393386">
        <w:rPr>
          <w:b/>
          <w:sz w:val="22"/>
          <w:szCs w:val="22"/>
          <w:u w:val="single"/>
        </w:rPr>
        <w:t>SPECIFIC AREAS OF WORK</w:t>
      </w:r>
      <w:r w:rsidR="00BA587C" w:rsidRPr="00393386">
        <w:rPr>
          <w:b/>
          <w:sz w:val="22"/>
          <w:szCs w:val="22"/>
          <w:u w:val="single"/>
        </w:rPr>
        <w:t>:</w:t>
      </w:r>
    </w:p>
    <w:p w:rsidR="00BA587C" w:rsidRPr="00393386" w:rsidRDefault="00974709" w:rsidP="00393386">
      <w:pPr>
        <w:pStyle w:val="ListParagraph"/>
        <w:numPr>
          <w:ilvl w:val="0"/>
          <w:numId w:val="4"/>
        </w:numPr>
        <w:spacing w:line="360" w:lineRule="auto"/>
        <w:jc w:val="both"/>
        <w:rPr>
          <w:b/>
          <w:sz w:val="22"/>
          <w:szCs w:val="22"/>
          <w:u w:val="single"/>
        </w:rPr>
      </w:pPr>
      <w:r w:rsidRPr="00393386">
        <w:t>Ensuring that p</w:t>
      </w:r>
      <w:r w:rsidR="00BA587C" w:rsidRPr="00393386">
        <w:t>ost</w:t>
      </w:r>
      <w:r w:rsidR="00EF04BD" w:rsidRPr="00393386">
        <w:t>ing transaction in Quick books</w:t>
      </w:r>
      <w:r w:rsidRPr="00393386">
        <w:t xml:space="preserve"> is done correctly</w:t>
      </w:r>
      <w:r w:rsidR="005D3020" w:rsidRPr="00393386">
        <w:t>.</w:t>
      </w:r>
    </w:p>
    <w:p w:rsidR="00EF04BD" w:rsidRPr="00393386" w:rsidRDefault="00F91816" w:rsidP="00393386">
      <w:pPr>
        <w:pStyle w:val="ListParagraph"/>
        <w:numPr>
          <w:ilvl w:val="0"/>
          <w:numId w:val="4"/>
        </w:numPr>
        <w:spacing w:line="360" w:lineRule="auto"/>
        <w:jc w:val="both"/>
      </w:pPr>
      <w:r w:rsidRPr="00393386">
        <w:t>Preparations of financial reports</w:t>
      </w:r>
      <w:r w:rsidR="005D3020" w:rsidRPr="00393386">
        <w:t>.</w:t>
      </w:r>
    </w:p>
    <w:p w:rsidR="00EF04BD" w:rsidRPr="00393386" w:rsidRDefault="001C6E69" w:rsidP="00393386">
      <w:pPr>
        <w:pStyle w:val="ListParagraph"/>
        <w:numPr>
          <w:ilvl w:val="0"/>
          <w:numId w:val="4"/>
        </w:numPr>
        <w:spacing w:line="360" w:lineRule="auto"/>
        <w:jc w:val="both"/>
      </w:pPr>
      <w:r w:rsidRPr="00393386">
        <w:t>Preparation of audit schedules</w:t>
      </w:r>
      <w:r w:rsidR="005D3020" w:rsidRPr="00393386">
        <w:t>.</w:t>
      </w:r>
    </w:p>
    <w:p w:rsidR="00C14D51" w:rsidRPr="00393386" w:rsidRDefault="00C14D51" w:rsidP="00393386">
      <w:pPr>
        <w:pStyle w:val="ListParagraph"/>
        <w:numPr>
          <w:ilvl w:val="0"/>
          <w:numId w:val="4"/>
        </w:numPr>
        <w:spacing w:line="360" w:lineRule="auto"/>
        <w:jc w:val="both"/>
      </w:pPr>
      <w:r w:rsidRPr="00393386">
        <w:t>Monitoring and controlling expenditure against budget</w:t>
      </w:r>
    </w:p>
    <w:p w:rsidR="00EF04BD" w:rsidRPr="00393386" w:rsidRDefault="00A92A3B" w:rsidP="00393386">
      <w:pPr>
        <w:pStyle w:val="ListParagraph"/>
        <w:numPr>
          <w:ilvl w:val="0"/>
          <w:numId w:val="4"/>
        </w:numPr>
        <w:spacing w:line="360" w:lineRule="auto"/>
        <w:jc w:val="both"/>
      </w:pPr>
      <w:r w:rsidRPr="00393386">
        <w:t>Preparation of cash book and bank reconciliation statements</w:t>
      </w:r>
      <w:r w:rsidR="005D3020" w:rsidRPr="00393386">
        <w:t>.</w:t>
      </w:r>
    </w:p>
    <w:p w:rsidR="00EF04BD" w:rsidRPr="00393386" w:rsidRDefault="00A92A3B" w:rsidP="00393386">
      <w:pPr>
        <w:pStyle w:val="ListParagraph"/>
        <w:numPr>
          <w:ilvl w:val="0"/>
          <w:numId w:val="4"/>
        </w:numPr>
        <w:spacing w:line="360" w:lineRule="auto"/>
        <w:jc w:val="both"/>
      </w:pPr>
      <w:r w:rsidRPr="00393386">
        <w:t>Ensur</w:t>
      </w:r>
      <w:r w:rsidR="00E442A6" w:rsidRPr="00393386">
        <w:t xml:space="preserve">e financial </w:t>
      </w:r>
      <w:r w:rsidR="005D3020" w:rsidRPr="00393386">
        <w:t>reports are</w:t>
      </w:r>
      <w:r w:rsidR="00E442A6" w:rsidRPr="00393386">
        <w:t xml:space="preserve"> sent </w:t>
      </w:r>
      <w:r w:rsidRPr="00393386">
        <w:t>to donors in time</w:t>
      </w:r>
      <w:r w:rsidR="005D3020" w:rsidRPr="00393386">
        <w:t>.</w:t>
      </w:r>
    </w:p>
    <w:p w:rsidR="00EF04BD" w:rsidRPr="00393386" w:rsidRDefault="00EF04BD" w:rsidP="00393386">
      <w:pPr>
        <w:pStyle w:val="ListParagraph"/>
        <w:numPr>
          <w:ilvl w:val="0"/>
          <w:numId w:val="4"/>
        </w:numPr>
        <w:spacing w:line="360" w:lineRule="auto"/>
        <w:jc w:val="both"/>
      </w:pPr>
      <w:r w:rsidRPr="00393386">
        <w:t xml:space="preserve">Liaison </w:t>
      </w:r>
      <w:proofErr w:type="gramStart"/>
      <w:r w:rsidRPr="00393386">
        <w:t xml:space="preserve">with </w:t>
      </w:r>
      <w:r w:rsidR="00E442A6" w:rsidRPr="00393386">
        <w:t xml:space="preserve"> external</w:t>
      </w:r>
      <w:proofErr w:type="gramEnd"/>
      <w:r w:rsidR="00E442A6" w:rsidRPr="00393386">
        <w:t xml:space="preserve"> auditors</w:t>
      </w:r>
      <w:r w:rsidR="005D3020" w:rsidRPr="00393386">
        <w:t>.</w:t>
      </w:r>
    </w:p>
    <w:p w:rsidR="00EF04BD" w:rsidRPr="00393386" w:rsidRDefault="00E442A6" w:rsidP="00393386">
      <w:pPr>
        <w:pStyle w:val="ListParagraph"/>
        <w:numPr>
          <w:ilvl w:val="0"/>
          <w:numId w:val="4"/>
        </w:numPr>
        <w:spacing w:line="360" w:lineRule="auto"/>
        <w:jc w:val="both"/>
      </w:pPr>
      <w:r w:rsidRPr="00393386">
        <w:t>Ensuring that taxes are up to date</w:t>
      </w:r>
      <w:r w:rsidR="005D3020" w:rsidRPr="00393386">
        <w:t>.</w:t>
      </w:r>
    </w:p>
    <w:p w:rsidR="00EF04BD" w:rsidRPr="00393386" w:rsidRDefault="00E442A6" w:rsidP="00393386">
      <w:pPr>
        <w:pStyle w:val="ListParagraph"/>
        <w:numPr>
          <w:ilvl w:val="0"/>
          <w:numId w:val="4"/>
        </w:numPr>
        <w:spacing w:line="360" w:lineRule="auto"/>
        <w:jc w:val="both"/>
      </w:pPr>
      <w:r w:rsidRPr="00393386">
        <w:t>Assist in budget development</w:t>
      </w:r>
      <w:r w:rsidR="005D3020" w:rsidRPr="00393386">
        <w:t>.</w:t>
      </w:r>
    </w:p>
    <w:p w:rsidR="00EF04BD" w:rsidRPr="00393386" w:rsidRDefault="00685979" w:rsidP="00393386">
      <w:pPr>
        <w:pStyle w:val="ListParagraph"/>
        <w:numPr>
          <w:ilvl w:val="0"/>
          <w:numId w:val="4"/>
        </w:numPr>
        <w:spacing w:line="360" w:lineRule="auto"/>
        <w:jc w:val="both"/>
      </w:pPr>
      <w:r w:rsidRPr="00393386">
        <w:t>Inventory management</w:t>
      </w:r>
      <w:r w:rsidR="005D3020" w:rsidRPr="00393386">
        <w:t>.</w:t>
      </w:r>
    </w:p>
    <w:p w:rsidR="00EF04BD" w:rsidRPr="00393386" w:rsidRDefault="00685979" w:rsidP="00393386">
      <w:pPr>
        <w:pStyle w:val="ListParagraph"/>
        <w:numPr>
          <w:ilvl w:val="0"/>
          <w:numId w:val="4"/>
        </w:numPr>
        <w:spacing w:line="360" w:lineRule="auto"/>
        <w:jc w:val="both"/>
      </w:pPr>
      <w:r w:rsidRPr="00393386">
        <w:t>Procurement of office s</w:t>
      </w:r>
      <w:r w:rsidR="004348A5" w:rsidRPr="00393386">
        <w:t>u</w:t>
      </w:r>
      <w:r w:rsidRPr="00393386">
        <w:t>pplies following organization procurement procedures</w:t>
      </w:r>
      <w:r w:rsidR="005D3020" w:rsidRPr="00393386">
        <w:t>.</w:t>
      </w:r>
    </w:p>
    <w:p w:rsidR="00EF04BD" w:rsidRPr="00393386" w:rsidRDefault="00376BCA" w:rsidP="00393386">
      <w:pPr>
        <w:pStyle w:val="ListParagraph"/>
        <w:numPr>
          <w:ilvl w:val="0"/>
          <w:numId w:val="4"/>
        </w:numPr>
        <w:spacing w:line="360" w:lineRule="auto"/>
        <w:jc w:val="both"/>
      </w:pPr>
      <w:r w:rsidRPr="00393386">
        <w:t>Monitoring organization expenses if in line with donors expectations</w:t>
      </w:r>
      <w:r w:rsidR="005D3020" w:rsidRPr="00393386">
        <w:t>.</w:t>
      </w:r>
    </w:p>
    <w:p w:rsidR="00EF04BD" w:rsidRPr="00393386" w:rsidRDefault="00376BCA" w:rsidP="00393386">
      <w:pPr>
        <w:pStyle w:val="ListParagraph"/>
        <w:numPr>
          <w:ilvl w:val="0"/>
          <w:numId w:val="4"/>
        </w:numPr>
        <w:spacing w:line="360" w:lineRule="auto"/>
        <w:jc w:val="both"/>
      </w:pPr>
      <w:r w:rsidRPr="00393386">
        <w:t>Management of staff payroll</w:t>
      </w:r>
      <w:r w:rsidR="005D3020" w:rsidRPr="00393386">
        <w:t>.</w:t>
      </w:r>
    </w:p>
    <w:p w:rsidR="00EF04BD" w:rsidRPr="00393386" w:rsidRDefault="00376BCA" w:rsidP="00393386">
      <w:pPr>
        <w:pStyle w:val="ListParagraph"/>
        <w:numPr>
          <w:ilvl w:val="0"/>
          <w:numId w:val="4"/>
        </w:numPr>
        <w:spacing w:line="360" w:lineRule="auto"/>
        <w:jc w:val="both"/>
      </w:pPr>
      <w:r w:rsidRPr="00393386">
        <w:t>Reviewing all payment vouchers before approval</w:t>
      </w:r>
      <w:r w:rsidR="005D3020" w:rsidRPr="00393386">
        <w:t>.</w:t>
      </w:r>
    </w:p>
    <w:p w:rsidR="00A847CD" w:rsidRPr="00393386" w:rsidRDefault="007E503D" w:rsidP="00393386">
      <w:pPr>
        <w:pStyle w:val="ListParagraph"/>
        <w:numPr>
          <w:ilvl w:val="0"/>
          <w:numId w:val="4"/>
        </w:numPr>
        <w:spacing w:line="360" w:lineRule="auto"/>
        <w:jc w:val="both"/>
      </w:pPr>
      <w:r w:rsidRPr="00393386">
        <w:t>Preparation and submission of periodic accounting returns</w:t>
      </w:r>
      <w:r w:rsidR="005D3020" w:rsidRPr="00393386">
        <w:t>.</w:t>
      </w:r>
    </w:p>
    <w:p w:rsidR="00A847CD" w:rsidRPr="00393386" w:rsidRDefault="00974709" w:rsidP="00393386">
      <w:pPr>
        <w:pStyle w:val="ListParagraph"/>
        <w:numPr>
          <w:ilvl w:val="0"/>
          <w:numId w:val="4"/>
        </w:numPr>
        <w:spacing w:line="360" w:lineRule="auto"/>
        <w:jc w:val="both"/>
      </w:pPr>
      <w:r w:rsidRPr="00393386">
        <w:t>Ensuring that personnel files are maintained update and that staff contracts are renewed in time.</w:t>
      </w:r>
    </w:p>
    <w:p w:rsidR="00AE623C" w:rsidRPr="00393386" w:rsidRDefault="00AE623C" w:rsidP="00393386">
      <w:pPr>
        <w:pStyle w:val="ListParagraph"/>
        <w:spacing w:line="360" w:lineRule="auto"/>
        <w:ind w:left="360"/>
        <w:jc w:val="both"/>
      </w:pPr>
      <w:r w:rsidRPr="00393386">
        <w:rPr>
          <w:szCs w:val="20"/>
          <w:u w:val="single"/>
        </w:rPr>
        <w:t xml:space="preserve"> </w:t>
      </w:r>
    </w:p>
    <w:p w:rsidR="00AE623C" w:rsidRPr="00BF32ED" w:rsidRDefault="00AE623C" w:rsidP="00393386">
      <w:pPr>
        <w:jc w:val="both"/>
        <w:rPr>
          <w:szCs w:val="20"/>
          <w:u w:val="single"/>
        </w:rPr>
      </w:pPr>
      <w:r w:rsidRPr="00BF32ED">
        <w:rPr>
          <w:szCs w:val="20"/>
          <w:u w:val="single"/>
        </w:rPr>
        <w:t>REASON FOR LEAVING</w:t>
      </w:r>
    </w:p>
    <w:p w:rsidR="00AE623C" w:rsidRPr="00BF32ED" w:rsidRDefault="00AE623C" w:rsidP="00393386">
      <w:pPr>
        <w:jc w:val="both"/>
        <w:rPr>
          <w:sz w:val="10"/>
        </w:rPr>
      </w:pPr>
    </w:p>
    <w:p w:rsidR="00393386" w:rsidRDefault="00AE623C" w:rsidP="00393386">
      <w:pPr>
        <w:numPr>
          <w:ilvl w:val="0"/>
          <w:numId w:val="14"/>
        </w:numPr>
        <w:jc w:val="both"/>
      </w:pPr>
      <w:r w:rsidRPr="00BF32ED">
        <w:t>End of contract</w:t>
      </w:r>
    </w:p>
    <w:p w:rsidR="00393386" w:rsidRDefault="00393386" w:rsidP="00393386">
      <w:pPr>
        <w:jc w:val="both"/>
      </w:pPr>
    </w:p>
    <w:p w:rsidR="00393386" w:rsidRDefault="00393386" w:rsidP="00393386">
      <w:pPr>
        <w:jc w:val="both"/>
      </w:pPr>
    </w:p>
    <w:p w:rsidR="00393386" w:rsidRDefault="00393386" w:rsidP="00393386">
      <w:pPr>
        <w:jc w:val="both"/>
      </w:pPr>
    </w:p>
    <w:p w:rsidR="00393386" w:rsidRDefault="00393386" w:rsidP="00393386">
      <w:pPr>
        <w:ind w:left="1440"/>
        <w:jc w:val="both"/>
      </w:pPr>
    </w:p>
    <w:p w:rsidR="00393386" w:rsidRDefault="00393386" w:rsidP="00393386">
      <w:pPr>
        <w:ind w:left="1440"/>
        <w:jc w:val="both"/>
      </w:pPr>
    </w:p>
    <w:p w:rsidR="00157025" w:rsidRPr="00393386" w:rsidRDefault="00157025" w:rsidP="00393386">
      <w:pPr>
        <w:jc w:val="both"/>
      </w:pPr>
      <w:r w:rsidRPr="00393386">
        <w:rPr>
          <w:b/>
        </w:rPr>
        <w:t xml:space="preserve">2.  Position             </w:t>
      </w:r>
      <w:r w:rsidR="00572D22">
        <w:rPr>
          <w:b/>
        </w:rPr>
        <w:t xml:space="preserve">:  Resource </w:t>
      </w:r>
      <w:proofErr w:type="spellStart"/>
      <w:r w:rsidR="00572D22">
        <w:rPr>
          <w:b/>
        </w:rPr>
        <w:t>Mobil</w:t>
      </w:r>
      <w:r w:rsidRPr="00393386">
        <w:rPr>
          <w:b/>
        </w:rPr>
        <w:t>isation</w:t>
      </w:r>
      <w:proofErr w:type="spellEnd"/>
      <w:r w:rsidRPr="00393386">
        <w:rPr>
          <w:b/>
        </w:rPr>
        <w:t xml:space="preserve"> and Advocacy officer</w:t>
      </w:r>
    </w:p>
    <w:p w:rsidR="00157025" w:rsidRPr="00393386" w:rsidRDefault="00157025" w:rsidP="00393386">
      <w:pPr>
        <w:jc w:val="both"/>
        <w:rPr>
          <w:b/>
        </w:rPr>
      </w:pPr>
      <w:r w:rsidRPr="00393386">
        <w:rPr>
          <w:b/>
        </w:rPr>
        <w:t xml:space="preserve">                    </w:t>
      </w:r>
    </w:p>
    <w:p w:rsidR="00157025" w:rsidRPr="00393386" w:rsidRDefault="00157025" w:rsidP="00393386">
      <w:pPr>
        <w:jc w:val="both"/>
        <w:rPr>
          <w:b/>
        </w:rPr>
      </w:pPr>
      <w:r w:rsidRPr="00393386">
        <w:rPr>
          <w:b/>
        </w:rPr>
        <w:t xml:space="preserve">    </w:t>
      </w:r>
      <w:proofErr w:type="spellStart"/>
      <w:r w:rsidRPr="00393386">
        <w:rPr>
          <w:b/>
        </w:rPr>
        <w:t>Organisation</w:t>
      </w:r>
      <w:proofErr w:type="spellEnd"/>
      <w:r w:rsidRPr="00393386">
        <w:rPr>
          <w:b/>
        </w:rPr>
        <w:t xml:space="preserve">      :  Ecumenical Counselling Center</w:t>
      </w:r>
    </w:p>
    <w:p w:rsidR="00157025" w:rsidRPr="00393386" w:rsidRDefault="00157025" w:rsidP="00393386">
      <w:pPr>
        <w:jc w:val="both"/>
        <w:rPr>
          <w:b/>
        </w:rPr>
      </w:pPr>
    </w:p>
    <w:p w:rsidR="00157025" w:rsidRPr="00393386" w:rsidRDefault="00157025" w:rsidP="00393386">
      <w:pPr>
        <w:jc w:val="both"/>
        <w:rPr>
          <w:b/>
        </w:rPr>
      </w:pPr>
      <w:r w:rsidRPr="00393386">
        <w:rPr>
          <w:b/>
        </w:rPr>
        <w:t xml:space="preserve">    Period                 : 2012 June </w:t>
      </w:r>
      <w:proofErr w:type="gramStart"/>
      <w:r w:rsidRPr="00393386">
        <w:rPr>
          <w:b/>
        </w:rPr>
        <w:t>to  Dec</w:t>
      </w:r>
      <w:proofErr w:type="gramEnd"/>
      <w:r w:rsidRPr="00393386">
        <w:rPr>
          <w:b/>
        </w:rPr>
        <w:t xml:space="preserve"> 2014</w:t>
      </w:r>
    </w:p>
    <w:p w:rsidR="00157025" w:rsidRPr="00393386" w:rsidRDefault="00157025" w:rsidP="00393386">
      <w:pPr>
        <w:jc w:val="both"/>
        <w:rPr>
          <w:b/>
          <w:sz w:val="22"/>
          <w:szCs w:val="22"/>
          <w:u w:val="single"/>
        </w:rPr>
      </w:pPr>
    </w:p>
    <w:p w:rsidR="000F6F48" w:rsidRPr="00393386" w:rsidRDefault="000F6F48" w:rsidP="00393386">
      <w:pPr>
        <w:jc w:val="both"/>
      </w:pPr>
    </w:p>
    <w:p w:rsidR="00157025" w:rsidRPr="00393386" w:rsidRDefault="00677277" w:rsidP="00393386">
      <w:pPr>
        <w:jc w:val="both"/>
      </w:pPr>
      <w:r w:rsidRPr="00393386">
        <w:t xml:space="preserve">    D</w:t>
      </w:r>
      <w:r w:rsidR="00157025" w:rsidRPr="00393386">
        <w:t>uties included:</w:t>
      </w:r>
    </w:p>
    <w:p w:rsidR="00157025" w:rsidRPr="00393386" w:rsidRDefault="00157025" w:rsidP="00393386">
      <w:pPr>
        <w:jc w:val="both"/>
        <w:rPr>
          <w:sz w:val="22"/>
          <w:szCs w:val="22"/>
        </w:rPr>
      </w:pPr>
    </w:p>
    <w:p w:rsidR="00157025" w:rsidRPr="00393386" w:rsidRDefault="008F5BB1" w:rsidP="00393386">
      <w:pPr>
        <w:pStyle w:val="ListParagraph"/>
        <w:numPr>
          <w:ilvl w:val="0"/>
          <w:numId w:val="5"/>
        </w:numPr>
        <w:jc w:val="both"/>
      </w:pPr>
      <w:r w:rsidRPr="00393386">
        <w:t>Conducted trainings and awareness campaigns on Gender based violence and women empowerment under the UNFPA program.</w:t>
      </w:r>
    </w:p>
    <w:p w:rsidR="00157025" w:rsidRPr="00393386" w:rsidRDefault="008F5BB1" w:rsidP="00393386">
      <w:pPr>
        <w:pStyle w:val="ListParagraph"/>
        <w:numPr>
          <w:ilvl w:val="0"/>
          <w:numId w:val="5"/>
        </w:numPr>
        <w:jc w:val="both"/>
      </w:pPr>
      <w:proofErr w:type="spellStart"/>
      <w:r w:rsidRPr="00393386">
        <w:lastRenderedPageBreak/>
        <w:t>Develpopment</w:t>
      </w:r>
      <w:proofErr w:type="spellEnd"/>
      <w:r w:rsidRPr="00393386">
        <w:t xml:space="preserve"> and di</w:t>
      </w:r>
      <w:r w:rsidR="00677277" w:rsidRPr="00393386">
        <w:t>stribution of literature on GBV.</w:t>
      </w:r>
    </w:p>
    <w:p w:rsidR="00157025" w:rsidRPr="00393386" w:rsidRDefault="008F5BB1" w:rsidP="00393386">
      <w:pPr>
        <w:pStyle w:val="ListParagraph"/>
        <w:numPr>
          <w:ilvl w:val="0"/>
          <w:numId w:val="5"/>
        </w:numPr>
        <w:jc w:val="both"/>
      </w:pPr>
      <w:r w:rsidRPr="00393386">
        <w:t>Training CBO’S and co-operatives in financial literacy</w:t>
      </w:r>
    </w:p>
    <w:p w:rsidR="00157025" w:rsidRPr="00393386" w:rsidRDefault="008F5BB1" w:rsidP="00393386">
      <w:pPr>
        <w:pStyle w:val="ListParagraph"/>
        <w:numPr>
          <w:ilvl w:val="0"/>
          <w:numId w:val="5"/>
        </w:numPr>
        <w:jc w:val="both"/>
      </w:pPr>
      <w:r w:rsidRPr="00393386">
        <w:t>Participated in Public campaigns against child trafficking under the Norwegian church aid</w:t>
      </w:r>
      <w:r w:rsidR="00743DB2" w:rsidRPr="00393386">
        <w:t xml:space="preserve"> funded </w:t>
      </w:r>
      <w:proofErr w:type="spellStart"/>
      <w:r w:rsidR="00743DB2" w:rsidRPr="00393386">
        <w:t>programme</w:t>
      </w:r>
      <w:proofErr w:type="spellEnd"/>
      <w:r w:rsidR="00743DB2" w:rsidRPr="00393386">
        <w:t xml:space="preserve">.    </w:t>
      </w:r>
      <w:r w:rsidRPr="00393386">
        <w:t>.</w:t>
      </w:r>
    </w:p>
    <w:p w:rsidR="00157025" w:rsidRPr="00393386" w:rsidRDefault="00480349" w:rsidP="00393386">
      <w:pPr>
        <w:pStyle w:val="ListParagraph"/>
        <w:numPr>
          <w:ilvl w:val="0"/>
          <w:numId w:val="5"/>
        </w:numPr>
        <w:jc w:val="both"/>
      </w:pPr>
      <w:proofErr w:type="spellStart"/>
      <w:r w:rsidRPr="00393386">
        <w:t>Facilited</w:t>
      </w:r>
      <w:proofErr w:type="spellEnd"/>
      <w:r w:rsidRPr="00393386">
        <w:t xml:space="preserve"> training of trainers </w:t>
      </w:r>
      <w:proofErr w:type="spellStart"/>
      <w:r w:rsidRPr="00393386">
        <w:t>programme</w:t>
      </w:r>
      <w:proofErr w:type="spellEnd"/>
      <w:r w:rsidRPr="00393386">
        <w:t xml:space="preserve"> in faith and the community </w:t>
      </w:r>
      <w:proofErr w:type="spellStart"/>
      <w:r w:rsidRPr="00393386">
        <w:t>programmes</w:t>
      </w:r>
      <w:proofErr w:type="spellEnd"/>
      <w:r w:rsidRPr="00393386">
        <w:t>.</w:t>
      </w:r>
    </w:p>
    <w:p w:rsidR="00157025" w:rsidRPr="00393386" w:rsidRDefault="00743DB2" w:rsidP="00393386">
      <w:pPr>
        <w:pStyle w:val="ListParagraph"/>
        <w:numPr>
          <w:ilvl w:val="0"/>
          <w:numId w:val="5"/>
        </w:numPr>
        <w:jc w:val="both"/>
      </w:pPr>
      <w:proofErr w:type="spellStart"/>
      <w:proofErr w:type="gramStart"/>
      <w:r w:rsidRPr="00393386">
        <w:t>Reseached</w:t>
      </w:r>
      <w:proofErr w:type="spellEnd"/>
      <w:r w:rsidRPr="00393386">
        <w:t xml:space="preserve">  and</w:t>
      </w:r>
      <w:proofErr w:type="gramEnd"/>
      <w:r w:rsidRPr="00393386">
        <w:t xml:space="preserve"> conducted</w:t>
      </w:r>
      <w:r w:rsidR="00480349" w:rsidRPr="00393386">
        <w:t xml:space="preserve"> a feasibility study on the </w:t>
      </w:r>
      <w:r w:rsidR="001762E3" w:rsidRPr="00393386">
        <w:t>effectiveness</w:t>
      </w:r>
      <w:r w:rsidR="00480349" w:rsidRPr="00393386">
        <w:t xml:space="preserve"> of mobile courts in addressing GBV in ha</w:t>
      </w:r>
      <w:r w:rsidR="00677277" w:rsidRPr="00393386">
        <w:t>r</w:t>
      </w:r>
      <w:r w:rsidR="00480349" w:rsidRPr="00393386">
        <w:t>d to reach area</w:t>
      </w:r>
      <w:r w:rsidR="00677277" w:rsidRPr="00393386">
        <w:t>s.</w:t>
      </w:r>
    </w:p>
    <w:p w:rsidR="00157025" w:rsidRPr="00393386" w:rsidRDefault="001762E3" w:rsidP="00393386">
      <w:pPr>
        <w:pStyle w:val="ListParagraph"/>
        <w:numPr>
          <w:ilvl w:val="0"/>
          <w:numId w:val="5"/>
        </w:numPr>
        <w:jc w:val="both"/>
      </w:pPr>
      <w:r w:rsidRPr="00393386">
        <w:t xml:space="preserve">Community mobilization </w:t>
      </w:r>
      <w:r w:rsidR="004D59B1" w:rsidRPr="00393386">
        <w:t>for various interventions.</w:t>
      </w:r>
    </w:p>
    <w:p w:rsidR="00157025" w:rsidRPr="00393386" w:rsidRDefault="004D59B1" w:rsidP="00393386">
      <w:pPr>
        <w:pStyle w:val="ListParagraph"/>
        <w:numPr>
          <w:ilvl w:val="0"/>
          <w:numId w:val="5"/>
        </w:numPr>
        <w:jc w:val="both"/>
      </w:pPr>
      <w:r w:rsidRPr="00393386">
        <w:t xml:space="preserve">Conducting community and  youth campaigns on Sexual reproductive Health </w:t>
      </w:r>
    </w:p>
    <w:p w:rsidR="00157025" w:rsidRPr="00393386" w:rsidRDefault="004D59B1" w:rsidP="00393386">
      <w:pPr>
        <w:pStyle w:val="ListParagraph"/>
        <w:numPr>
          <w:ilvl w:val="0"/>
          <w:numId w:val="5"/>
        </w:numPr>
        <w:jc w:val="both"/>
      </w:pPr>
      <w:proofErr w:type="spellStart"/>
      <w:r w:rsidRPr="00393386">
        <w:t>Partcipated</w:t>
      </w:r>
      <w:proofErr w:type="spellEnd"/>
      <w:r w:rsidRPr="00393386">
        <w:t xml:space="preserve"> in </w:t>
      </w:r>
      <w:proofErr w:type="spellStart"/>
      <w:r w:rsidRPr="00393386">
        <w:t>progrmmes</w:t>
      </w:r>
      <w:proofErr w:type="spellEnd"/>
      <w:r w:rsidRPr="00393386">
        <w:t xml:space="preserve"> and projects proposal developments</w:t>
      </w:r>
      <w:r w:rsidR="00157025" w:rsidRPr="00393386">
        <w:t>.</w:t>
      </w:r>
    </w:p>
    <w:p w:rsidR="00157025" w:rsidRPr="00393386" w:rsidRDefault="00157025" w:rsidP="00393386">
      <w:pPr>
        <w:pStyle w:val="ListParagraph"/>
        <w:numPr>
          <w:ilvl w:val="0"/>
          <w:numId w:val="5"/>
        </w:numPr>
        <w:jc w:val="both"/>
      </w:pPr>
      <w:r w:rsidRPr="00393386">
        <w:t>Liquidation of project/activity funds</w:t>
      </w:r>
    </w:p>
    <w:p w:rsidR="00157025" w:rsidRPr="00393386" w:rsidRDefault="00157025" w:rsidP="00393386">
      <w:pPr>
        <w:pStyle w:val="ListParagraph"/>
        <w:numPr>
          <w:ilvl w:val="0"/>
          <w:numId w:val="5"/>
        </w:numPr>
        <w:jc w:val="both"/>
      </w:pPr>
      <w:r w:rsidRPr="00393386">
        <w:t>Any other duties assigned.</w:t>
      </w:r>
    </w:p>
    <w:p w:rsidR="00342282" w:rsidRPr="00393386" w:rsidRDefault="00342282" w:rsidP="00393386">
      <w:pPr>
        <w:jc w:val="both"/>
        <w:rPr>
          <w:b/>
          <w:sz w:val="22"/>
          <w:szCs w:val="22"/>
        </w:rPr>
      </w:pPr>
    </w:p>
    <w:p w:rsidR="00F412CB" w:rsidRPr="00393386" w:rsidRDefault="00F412CB" w:rsidP="00393386">
      <w:pPr>
        <w:jc w:val="both"/>
        <w:rPr>
          <w:b/>
          <w:sz w:val="22"/>
          <w:szCs w:val="22"/>
        </w:rPr>
      </w:pPr>
    </w:p>
    <w:p w:rsidR="00F412CB" w:rsidRPr="00393386" w:rsidRDefault="00F412CB" w:rsidP="00393386">
      <w:pPr>
        <w:jc w:val="both"/>
        <w:rPr>
          <w:b/>
          <w:sz w:val="22"/>
          <w:szCs w:val="22"/>
        </w:rPr>
      </w:pPr>
    </w:p>
    <w:p w:rsidR="00F412CB" w:rsidRPr="00393386" w:rsidRDefault="00F412CB" w:rsidP="00393386">
      <w:pPr>
        <w:jc w:val="both"/>
        <w:rPr>
          <w:b/>
          <w:sz w:val="22"/>
          <w:szCs w:val="22"/>
        </w:rPr>
      </w:pPr>
    </w:p>
    <w:p w:rsidR="00580D7F" w:rsidRPr="00393386" w:rsidRDefault="003978A3" w:rsidP="00393386">
      <w:pPr>
        <w:jc w:val="both"/>
        <w:rPr>
          <w:b/>
        </w:rPr>
      </w:pPr>
      <w:r w:rsidRPr="00393386">
        <w:rPr>
          <w:b/>
        </w:rPr>
        <w:t>3</w:t>
      </w:r>
      <w:r w:rsidR="00820F59" w:rsidRPr="00393386">
        <w:rPr>
          <w:b/>
        </w:rPr>
        <w:t>.  P</w:t>
      </w:r>
      <w:r w:rsidR="008F75D2" w:rsidRPr="00393386">
        <w:rPr>
          <w:b/>
        </w:rPr>
        <w:t>osition</w:t>
      </w:r>
      <w:r w:rsidR="00820F59" w:rsidRPr="00393386">
        <w:rPr>
          <w:b/>
        </w:rPr>
        <w:t xml:space="preserve">           </w:t>
      </w:r>
      <w:r w:rsidR="00974709" w:rsidRPr="00393386">
        <w:rPr>
          <w:b/>
        </w:rPr>
        <w:t xml:space="preserve"> </w:t>
      </w:r>
      <w:r w:rsidR="008F75D2" w:rsidRPr="00393386">
        <w:rPr>
          <w:b/>
        </w:rPr>
        <w:t xml:space="preserve"> </w:t>
      </w:r>
      <w:r w:rsidR="00E4798A" w:rsidRPr="00393386">
        <w:rPr>
          <w:b/>
        </w:rPr>
        <w:t>:  Finance Officer</w:t>
      </w:r>
    </w:p>
    <w:p w:rsidR="00580D7F" w:rsidRPr="00393386" w:rsidRDefault="00580D7F" w:rsidP="00393386">
      <w:pPr>
        <w:jc w:val="both"/>
        <w:rPr>
          <w:b/>
        </w:rPr>
      </w:pPr>
      <w:r w:rsidRPr="00393386">
        <w:rPr>
          <w:b/>
        </w:rPr>
        <w:t xml:space="preserve"> </w:t>
      </w:r>
      <w:r w:rsidR="00820F59" w:rsidRPr="00393386">
        <w:rPr>
          <w:b/>
        </w:rPr>
        <w:t xml:space="preserve">                   </w:t>
      </w:r>
    </w:p>
    <w:p w:rsidR="003629FB" w:rsidRPr="00393386" w:rsidRDefault="008F75D2" w:rsidP="00393386">
      <w:pPr>
        <w:jc w:val="both"/>
        <w:rPr>
          <w:b/>
        </w:rPr>
      </w:pPr>
      <w:r w:rsidRPr="00393386">
        <w:rPr>
          <w:b/>
        </w:rPr>
        <w:t xml:space="preserve">    </w:t>
      </w:r>
      <w:proofErr w:type="spellStart"/>
      <w:r w:rsidR="006D7C07" w:rsidRPr="00393386">
        <w:rPr>
          <w:b/>
        </w:rPr>
        <w:t>O</w:t>
      </w:r>
      <w:r w:rsidRPr="00393386">
        <w:rPr>
          <w:b/>
        </w:rPr>
        <w:t>rganisation</w:t>
      </w:r>
      <w:proofErr w:type="spellEnd"/>
      <w:r w:rsidRPr="00393386">
        <w:rPr>
          <w:b/>
        </w:rPr>
        <w:t xml:space="preserve">      </w:t>
      </w:r>
      <w:r w:rsidR="006D7C07" w:rsidRPr="00393386">
        <w:rPr>
          <w:b/>
        </w:rPr>
        <w:t>:</w:t>
      </w:r>
      <w:r w:rsidR="003629FB" w:rsidRPr="00393386">
        <w:rPr>
          <w:b/>
        </w:rPr>
        <w:t xml:space="preserve"> </w:t>
      </w:r>
      <w:r w:rsidR="00E4798A" w:rsidRPr="00393386">
        <w:rPr>
          <w:b/>
        </w:rPr>
        <w:t xml:space="preserve"> Ecumenical Counselling Center</w:t>
      </w:r>
    </w:p>
    <w:p w:rsidR="008F75D2" w:rsidRPr="00393386" w:rsidRDefault="008F75D2" w:rsidP="00393386">
      <w:pPr>
        <w:jc w:val="both"/>
        <w:rPr>
          <w:b/>
        </w:rPr>
      </w:pPr>
    </w:p>
    <w:p w:rsidR="00580D7F" w:rsidRPr="00393386" w:rsidRDefault="00580D7F" w:rsidP="00393386">
      <w:pPr>
        <w:jc w:val="both"/>
        <w:rPr>
          <w:b/>
        </w:rPr>
      </w:pPr>
      <w:r w:rsidRPr="00393386">
        <w:rPr>
          <w:b/>
        </w:rPr>
        <w:t xml:space="preserve">    </w:t>
      </w:r>
      <w:r w:rsidR="008F75D2" w:rsidRPr="00393386">
        <w:rPr>
          <w:b/>
        </w:rPr>
        <w:t xml:space="preserve">Period                 </w:t>
      </w:r>
      <w:r w:rsidR="00E4798A" w:rsidRPr="00393386">
        <w:rPr>
          <w:b/>
        </w:rPr>
        <w:t>: 2005 June</w:t>
      </w:r>
      <w:r w:rsidR="00974709" w:rsidRPr="00393386">
        <w:rPr>
          <w:b/>
        </w:rPr>
        <w:t xml:space="preserve"> </w:t>
      </w:r>
      <w:proofErr w:type="gramStart"/>
      <w:r w:rsidR="00974709" w:rsidRPr="00393386">
        <w:rPr>
          <w:b/>
        </w:rPr>
        <w:t xml:space="preserve">to  </w:t>
      </w:r>
      <w:r w:rsidR="005538BA" w:rsidRPr="00393386">
        <w:rPr>
          <w:b/>
        </w:rPr>
        <w:t>Dec</w:t>
      </w:r>
      <w:proofErr w:type="gramEnd"/>
      <w:r w:rsidR="005538BA" w:rsidRPr="00393386">
        <w:rPr>
          <w:b/>
        </w:rPr>
        <w:t xml:space="preserve"> 2014</w:t>
      </w:r>
    </w:p>
    <w:p w:rsidR="00580D7F" w:rsidRPr="00393386" w:rsidRDefault="00580D7F" w:rsidP="00393386">
      <w:pPr>
        <w:jc w:val="both"/>
        <w:rPr>
          <w:b/>
          <w:i/>
          <w:sz w:val="22"/>
          <w:szCs w:val="22"/>
          <w:u w:val="single"/>
        </w:rPr>
      </w:pPr>
    </w:p>
    <w:p w:rsidR="00BB2EEF" w:rsidRPr="00393386" w:rsidRDefault="00974709" w:rsidP="00393386">
      <w:pPr>
        <w:jc w:val="both"/>
      </w:pPr>
      <w:r w:rsidRPr="00393386">
        <w:t xml:space="preserve">Job Purpose       </w:t>
      </w:r>
      <w:r w:rsidR="008F75D2" w:rsidRPr="00393386">
        <w:t xml:space="preserve">  </w:t>
      </w:r>
      <w:r w:rsidRPr="00393386">
        <w:t>:</w:t>
      </w:r>
      <w:r w:rsidR="00BB2EEF" w:rsidRPr="00393386">
        <w:t xml:space="preserve">  Responsible for all financial a</w:t>
      </w:r>
      <w:r w:rsidR="00A0060A" w:rsidRPr="00393386">
        <w:t>s</w:t>
      </w:r>
      <w:r w:rsidR="00BB2EEF" w:rsidRPr="00393386">
        <w:t>pects of the organization</w:t>
      </w:r>
    </w:p>
    <w:p w:rsidR="000B631B" w:rsidRPr="00393386" w:rsidRDefault="00974709" w:rsidP="00393386">
      <w:pPr>
        <w:jc w:val="both"/>
      </w:pPr>
      <w:proofErr w:type="gramStart"/>
      <w:r w:rsidRPr="00393386">
        <w:t>duties</w:t>
      </w:r>
      <w:proofErr w:type="gramEnd"/>
      <w:r w:rsidRPr="00393386">
        <w:t xml:space="preserve"> include</w:t>
      </w:r>
      <w:r w:rsidR="0085062E" w:rsidRPr="00393386">
        <w:t>d</w:t>
      </w:r>
      <w:r w:rsidR="00BB2EEF" w:rsidRPr="00393386">
        <w:t>:</w:t>
      </w:r>
    </w:p>
    <w:p w:rsidR="00974709" w:rsidRPr="00393386" w:rsidRDefault="00974709" w:rsidP="00393386">
      <w:pPr>
        <w:jc w:val="both"/>
        <w:rPr>
          <w:sz w:val="22"/>
          <w:szCs w:val="22"/>
        </w:rPr>
      </w:pPr>
    </w:p>
    <w:p w:rsidR="00974709" w:rsidRPr="00393386" w:rsidRDefault="000B631B" w:rsidP="00393386">
      <w:pPr>
        <w:pStyle w:val="ListParagraph"/>
        <w:numPr>
          <w:ilvl w:val="0"/>
          <w:numId w:val="5"/>
        </w:numPr>
        <w:jc w:val="both"/>
      </w:pPr>
      <w:r w:rsidRPr="00393386">
        <w:t>Preparation of payment vouchers</w:t>
      </w:r>
      <w:r w:rsidR="001C6E69" w:rsidRPr="00393386">
        <w:t xml:space="preserve"> and journals</w:t>
      </w:r>
      <w:r w:rsidR="00902D79" w:rsidRPr="00393386">
        <w:t>.</w:t>
      </w:r>
    </w:p>
    <w:p w:rsidR="00974709" w:rsidRPr="00393386" w:rsidRDefault="00341723" w:rsidP="00393386">
      <w:pPr>
        <w:pStyle w:val="ListParagraph"/>
        <w:numPr>
          <w:ilvl w:val="0"/>
          <w:numId w:val="5"/>
        </w:numPr>
        <w:jc w:val="both"/>
      </w:pPr>
      <w:proofErr w:type="spellStart"/>
      <w:r w:rsidRPr="00393386">
        <w:t>Disbusement</w:t>
      </w:r>
      <w:proofErr w:type="spellEnd"/>
      <w:r w:rsidRPr="00393386">
        <w:t xml:space="preserve"> of projects funds</w:t>
      </w:r>
    </w:p>
    <w:p w:rsidR="00974709" w:rsidRPr="00393386" w:rsidRDefault="000B631B" w:rsidP="00393386">
      <w:pPr>
        <w:pStyle w:val="ListParagraph"/>
        <w:numPr>
          <w:ilvl w:val="0"/>
          <w:numId w:val="5"/>
        </w:numPr>
        <w:jc w:val="both"/>
      </w:pPr>
      <w:r w:rsidRPr="00393386">
        <w:t>Bank reconciliation statement</w:t>
      </w:r>
      <w:r w:rsidR="00902D79" w:rsidRPr="00393386">
        <w:t>.</w:t>
      </w:r>
    </w:p>
    <w:p w:rsidR="00974709" w:rsidRPr="00393386" w:rsidRDefault="00974709" w:rsidP="00393386">
      <w:pPr>
        <w:pStyle w:val="ListParagraph"/>
        <w:numPr>
          <w:ilvl w:val="0"/>
          <w:numId w:val="5"/>
        </w:numPr>
        <w:jc w:val="both"/>
      </w:pPr>
      <w:r w:rsidRPr="00393386">
        <w:t xml:space="preserve">Preparing </w:t>
      </w:r>
      <w:proofErr w:type="gramStart"/>
      <w:r w:rsidRPr="00393386">
        <w:t xml:space="preserve">quarterly </w:t>
      </w:r>
      <w:r w:rsidR="001C6E69" w:rsidRPr="00393386">
        <w:t xml:space="preserve"> budget</w:t>
      </w:r>
      <w:r w:rsidRPr="00393386">
        <w:t>s</w:t>
      </w:r>
      <w:proofErr w:type="gramEnd"/>
      <w:r w:rsidR="001C6E69" w:rsidRPr="00393386">
        <w:t>, management accounts and financial reports</w:t>
      </w:r>
      <w:r w:rsidR="00902D79" w:rsidRPr="00393386">
        <w:t>.</w:t>
      </w:r>
    </w:p>
    <w:p w:rsidR="00974709" w:rsidRPr="00393386" w:rsidRDefault="008F75D2" w:rsidP="00393386">
      <w:pPr>
        <w:pStyle w:val="ListParagraph"/>
        <w:numPr>
          <w:ilvl w:val="0"/>
          <w:numId w:val="5"/>
        </w:numPr>
        <w:jc w:val="both"/>
      </w:pPr>
      <w:r w:rsidRPr="00393386">
        <w:t>Management of Receivables and Payables</w:t>
      </w:r>
      <w:r w:rsidR="000B631B" w:rsidRPr="00393386">
        <w:t xml:space="preserve"> accounts</w:t>
      </w:r>
      <w:r w:rsidR="00902D79" w:rsidRPr="00393386">
        <w:t>.</w:t>
      </w:r>
    </w:p>
    <w:p w:rsidR="008F75D2" w:rsidRPr="00393386" w:rsidRDefault="000B631B" w:rsidP="00393386">
      <w:pPr>
        <w:pStyle w:val="ListParagraph"/>
        <w:numPr>
          <w:ilvl w:val="0"/>
          <w:numId w:val="5"/>
        </w:numPr>
        <w:jc w:val="both"/>
      </w:pPr>
      <w:r w:rsidRPr="00393386">
        <w:t>Management of all tax liabilities</w:t>
      </w:r>
      <w:r w:rsidR="00902D79" w:rsidRPr="00393386">
        <w:t>.</w:t>
      </w:r>
    </w:p>
    <w:p w:rsidR="008F75D2" w:rsidRPr="00393386" w:rsidRDefault="000B631B" w:rsidP="00393386">
      <w:pPr>
        <w:pStyle w:val="ListParagraph"/>
        <w:numPr>
          <w:ilvl w:val="0"/>
          <w:numId w:val="5"/>
        </w:numPr>
        <w:jc w:val="both"/>
      </w:pPr>
      <w:r w:rsidRPr="00393386">
        <w:t xml:space="preserve">Management of </w:t>
      </w:r>
      <w:r w:rsidR="00DE182F" w:rsidRPr="00393386">
        <w:t>asset register.</w:t>
      </w:r>
    </w:p>
    <w:p w:rsidR="008F75D2" w:rsidRPr="00393386" w:rsidRDefault="000B631B" w:rsidP="00393386">
      <w:pPr>
        <w:pStyle w:val="ListParagraph"/>
        <w:numPr>
          <w:ilvl w:val="0"/>
          <w:numId w:val="5"/>
        </w:numPr>
        <w:jc w:val="both"/>
      </w:pPr>
      <w:r w:rsidRPr="00393386">
        <w:t>Preparation of financial statements</w:t>
      </w:r>
      <w:r w:rsidR="00DE182F" w:rsidRPr="00393386">
        <w:t>.</w:t>
      </w:r>
    </w:p>
    <w:p w:rsidR="00A840F3" w:rsidRPr="00393386" w:rsidRDefault="000B631B" w:rsidP="00393386">
      <w:pPr>
        <w:pStyle w:val="ListParagraph"/>
        <w:numPr>
          <w:ilvl w:val="0"/>
          <w:numId w:val="5"/>
        </w:numPr>
        <w:jc w:val="both"/>
      </w:pPr>
      <w:r w:rsidRPr="00393386">
        <w:t>Petty</w:t>
      </w:r>
      <w:r w:rsidR="00341723" w:rsidRPr="00393386">
        <w:t xml:space="preserve"> cash</w:t>
      </w:r>
      <w:r w:rsidR="00A840F3" w:rsidRPr="00393386">
        <w:t xml:space="preserve"> management for the </w:t>
      </w:r>
      <w:proofErr w:type="spellStart"/>
      <w:r w:rsidR="00A840F3" w:rsidRPr="00393386">
        <w:t>organisatio</w:t>
      </w:r>
      <w:proofErr w:type="spellEnd"/>
    </w:p>
    <w:p w:rsidR="008F75D2" w:rsidRPr="00393386" w:rsidRDefault="00A840F3" w:rsidP="00393386">
      <w:pPr>
        <w:pStyle w:val="ListParagraph"/>
        <w:numPr>
          <w:ilvl w:val="0"/>
          <w:numId w:val="5"/>
        </w:numPr>
        <w:jc w:val="both"/>
      </w:pPr>
      <w:r w:rsidRPr="00393386">
        <w:t xml:space="preserve">Controlling and </w:t>
      </w:r>
      <w:proofErr w:type="gramStart"/>
      <w:r w:rsidRPr="00393386">
        <w:t>Monitoring</w:t>
      </w:r>
      <w:proofErr w:type="gramEnd"/>
      <w:r w:rsidRPr="00393386">
        <w:t xml:space="preserve"> expenditure against budget</w:t>
      </w:r>
      <w:r w:rsidR="00DE182F" w:rsidRPr="00393386">
        <w:t>.</w:t>
      </w:r>
    </w:p>
    <w:p w:rsidR="008F75D2" w:rsidRPr="00393386" w:rsidRDefault="000B631B" w:rsidP="00393386">
      <w:pPr>
        <w:pStyle w:val="ListParagraph"/>
        <w:numPr>
          <w:ilvl w:val="0"/>
          <w:numId w:val="5"/>
        </w:numPr>
        <w:jc w:val="both"/>
      </w:pPr>
      <w:r w:rsidRPr="00393386">
        <w:t>Assisting in year budget planning</w:t>
      </w:r>
      <w:r w:rsidR="00DE182F" w:rsidRPr="00393386">
        <w:t>.</w:t>
      </w:r>
    </w:p>
    <w:p w:rsidR="008F75D2" w:rsidRPr="00393386" w:rsidRDefault="006265CD" w:rsidP="00393386">
      <w:pPr>
        <w:pStyle w:val="ListParagraph"/>
        <w:numPr>
          <w:ilvl w:val="0"/>
          <w:numId w:val="5"/>
        </w:numPr>
        <w:jc w:val="both"/>
      </w:pPr>
      <w:r w:rsidRPr="00393386">
        <w:t>Maintaining</w:t>
      </w:r>
      <w:r w:rsidR="001C6E69" w:rsidRPr="00393386">
        <w:t xml:space="preserve"> cash books and general ledger accounts</w:t>
      </w:r>
      <w:r w:rsidR="00DE182F" w:rsidRPr="00393386">
        <w:t>.</w:t>
      </w:r>
    </w:p>
    <w:p w:rsidR="008F75D2" w:rsidRPr="00393386" w:rsidRDefault="00341723" w:rsidP="00393386">
      <w:pPr>
        <w:pStyle w:val="ListParagraph"/>
        <w:numPr>
          <w:ilvl w:val="0"/>
          <w:numId w:val="5"/>
        </w:numPr>
        <w:jc w:val="both"/>
      </w:pPr>
      <w:r w:rsidRPr="00393386">
        <w:t>Liquidation of project</w:t>
      </w:r>
      <w:r w:rsidR="0048376D" w:rsidRPr="00393386">
        <w:t>/</w:t>
      </w:r>
      <w:r w:rsidR="0085062E" w:rsidRPr="00393386">
        <w:t>activity</w:t>
      </w:r>
      <w:r w:rsidRPr="00393386">
        <w:t xml:space="preserve"> funds</w:t>
      </w:r>
    </w:p>
    <w:p w:rsidR="00B640CF" w:rsidRPr="00393386" w:rsidRDefault="003754B5" w:rsidP="00393386">
      <w:pPr>
        <w:pStyle w:val="ListParagraph"/>
        <w:numPr>
          <w:ilvl w:val="0"/>
          <w:numId w:val="5"/>
        </w:numPr>
        <w:jc w:val="both"/>
      </w:pPr>
      <w:r w:rsidRPr="00393386">
        <w:t>Any other duties assigned.</w:t>
      </w:r>
    </w:p>
    <w:p w:rsidR="00341723" w:rsidRPr="00393386" w:rsidRDefault="00341723" w:rsidP="00393386">
      <w:pPr>
        <w:jc w:val="both"/>
        <w:rPr>
          <w:b/>
          <w:sz w:val="22"/>
          <w:szCs w:val="22"/>
        </w:rPr>
      </w:pPr>
    </w:p>
    <w:p w:rsidR="00341723" w:rsidRPr="00393386" w:rsidRDefault="003978A3" w:rsidP="00393386">
      <w:pPr>
        <w:jc w:val="both"/>
        <w:rPr>
          <w:b/>
        </w:rPr>
      </w:pPr>
      <w:r w:rsidRPr="00393386">
        <w:rPr>
          <w:b/>
        </w:rPr>
        <w:t>3</w:t>
      </w:r>
      <w:r w:rsidR="00341723" w:rsidRPr="00393386">
        <w:rPr>
          <w:b/>
        </w:rPr>
        <w:t>.  Position             :  Frontline/Cash supervisor</w:t>
      </w:r>
    </w:p>
    <w:p w:rsidR="00341723" w:rsidRPr="00393386" w:rsidRDefault="00341723" w:rsidP="00393386">
      <w:pPr>
        <w:jc w:val="both"/>
        <w:rPr>
          <w:b/>
        </w:rPr>
      </w:pPr>
      <w:r w:rsidRPr="00393386">
        <w:rPr>
          <w:b/>
        </w:rPr>
        <w:t xml:space="preserve">                    </w:t>
      </w:r>
    </w:p>
    <w:p w:rsidR="00341723" w:rsidRPr="00393386" w:rsidRDefault="00341723" w:rsidP="00393386">
      <w:pPr>
        <w:jc w:val="both"/>
        <w:rPr>
          <w:b/>
        </w:rPr>
      </w:pPr>
      <w:r w:rsidRPr="00393386">
        <w:rPr>
          <w:b/>
        </w:rPr>
        <w:t xml:space="preserve">    </w:t>
      </w:r>
      <w:proofErr w:type="spellStart"/>
      <w:r w:rsidRPr="00393386">
        <w:rPr>
          <w:b/>
        </w:rPr>
        <w:t>Organisation</w:t>
      </w:r>
      <w:proofErr w:type="spellEnd"/>
      <w:r w:rsidRPr="00393386">
        <w:rPr>
          <w:b/>
        </w:rPr>
        <w:t xml:space="preserve">      :  Standard Bank Malawi</w:t>
      </w:r>
    </w:p>
    <w:p w:rsidR="00341723" w:rsidRPr="00393386" w:rsidRDefault="00341723" w:rsidP="00393386">
      <w:pPr>
        <w:jc w:val="both"/>
        <w:rPr>
          <w:b/>
        </w:rPr>
      </w:pPr>
    </w:p>
    <w:p w:rsidR="00341723" w:rsidRPr="00393386" w:rsidRDefault="00341723" w:rsidP="00393386">
      <w:pPr>
        <w:jc w:val="both"/>
        <w:rPr>
          <w:b/>
        </w:rPr>
      </w:pPr>
      <w:r w:rsidRPr="00393386">
        <w:rPr>
          <w:b/>
        </w:rPr>
        <w:t xml:space="preserve">    Period                 : 2003 - 2005</w:t>
      </w:r>
    </w:p>
    <w:p w:rsidR="00341723" w:rsidRPr="00393386" w:rsidRDefault="00341723" w:rsidP="00393386">
      <w:pPr>
        <w:jc w:val="both"/>
        <w:rPr>
          <w:b/>
          <w:i/>
          <w:sz w:val="22"/>
          <w:szCs w:val="22"/>
          <w:u w:val="single"/>
        </w:rPr>
      </w:pPr>
    </w:p>
    <w:p w:rsidR="00B1763B" w:rsidRPr="00393386" w:rsidRDefault="00341723" w:rsidP="00393386">
      <w:pPr>
        <w:jc w:val="both"/>
      </w:pPr>
      <w:r w:rsidRPr="00393386">
        <w:rPr>
          <w:b/>
          <w:sz w:val="22"/>
          <w:szCs w:val="22"/>
        </w:rPr>
        <w:t xml:space="preserve">  </w:t>
      </w:r>
      <w:r w:rsidRPr="00393386">
        <w:t xml:space="preserve">Job Purpose         :  Responsible </w:t>
      </w:r>
      <w:r w:rsidR="00B1763B" w:rsidRPr="00393386">
        <w:t>for all branch cash transactions.</w:t>
      </w:r>
    </w:p>
    <w:p w:rsidR="00341723" w:rsidRPr="00393386" w:rsidRDefault="00B1763B" w:rsidP="00393386">
      <w:pPr>
        <w:jc w:val="both"/>
      </w:pPr>
      <w:r w:rsidRPr="00393386">
        <w:lastRenderedPageBreak/>
        <w:t xml:space="preserve"> </w:t>
      </w:r>
      <w:r w:rsidR="00341723" w:rsidRPr="00393386">
        <w:t xml:space="preserve"> </w:t>
      </w:r>
      <w:proofErr w:type="gramStart"/>
      <w:r w:rsidR="00341723" w:rsidRPr="00393386">
        <w:t>duties</w:t>
      </w:r>
      <w:proofErr w:type="gramEnd"/>
      <w:r w:rsidR="00341723" w:rsidRPr="00393386">
        <w:t xml:space="preserve"> include:</w:t>
      </w:r>
    </w:p>
    <w:p w:rsidR="00341723" w:rsidRPr="00393386" w:rsidRDefault="00341723" w:rsidP="00393386">
      <w:pPr>
        <w:jc w:val="both"/>
        <w:rPr>
          <w:sz w:val="22"/>
          <w:szCs w:val="22"/>
        </w:rPr>
      </w:pPr>
    </w:p>
    <w:p w:rsidR="00341723" w:rsidRPr="00393386" w:rsidRDefault="00B1763B" w:rsidP="00393386">
      <w:pPr>
        <w:pStyle w:val="ListParagraph"/>
        <w:numPr>
          <w:ilvl w:val="0"/>
          <w:numId w:val="5"/>
        </w:numPr>
        <w:jc w:val="both"/>
      </w:pPr>
      <w:proofErr w:type="spellStart"/>
      <w:r w:rsidRPr="00393386">
        <w:t>Monotoring</w:t>
      </w:r>
      <w:proofErr w:type="spellEnd"/>
      <w:r w:rsidRPr="00393386">
        <w:t xml:space="preserve"> branch cash requirements and ensuring that cash held is within the stipulated limits.</w:t>
      </w:r>
    </w:p>
    <w:p w:rsidR="00341723" w:rsidRPr="00393386" w:rsidRDefault="00B1763B" w:rsidP="00393386">
      <w:pPr>
        <w:pStyle w:val="ListParagraph"/>
        <w:numPr>
          <w:ilvl w:val="0"/>
          <w:numId w:val="5"/>
        </w:numPr>
        <w:jc w:val="both"/>
      </w:pPr>
      <w:r w:rsidRPr="00393386">
        <w:t xml:space="preserve">Monitored and controlled </w:t>
      </w:r>
      <w:proofErr w:type="spellStart"/>
      <w:r w:rsidRPr="00393386">
        <w:t>interteller</w:t>
      </w:r>
      <w:proofErr w:type="spellEnd"/>
      <w:r w:rsidRPr="00393386">
        <w:t xml:space="preserve"> transactions.</w:t>
      </w:r>
    </w:p>
    <w:p w:rsidR="00341723" w:rsidRPr="00393386" w:rsidRDefault="00B1763B" w:rsidP="00393386">
      <w:pPr>
        <w:pStyle w:val="ListParagraph"/>
        <w:numPr>
          <w:ilvl w:val="0"/>
          <w:numId w:val="5"/>
        </w:numPr>
        <w:jc w:val="both"/>
      </w:pPr>
      <w:r w:rsidRPr="00393386">
        <w:t>Trained new bank tellers and contributed in formulating cashiering training manual.</w:t>
      </w:r>
    </w:p>
    <w:p w:rsidR="00B1763B" w:rsidRPr="00393386" w:rsidRDefault="00B1763B" w:rsidP="00393386">
      <w:pPr>
        <w:pStyle w:val="ListParagraph"/>
        <w:numPr>
          <w:ilvl w:val="0"/>
          <w:numId w:val="5"/>
        </w:numPr>
        <w:jc w:val="both"/>
      </w:pPr>
      <w:r w:rsidRPr="00393386">
        <w:t>Daily reconciliation of cash inventory with vault.</w:t>
      </w:r>
    </w:p>
    <w:p w:rsidR="00B1763B" w:rsidRPr="00393386" w:rsidRDefault="00B1763B" w:rsidP="00393386">
      <w:pPr>
        <w:pStyle w:val="ListParagraph"/>
        <w:numPr>
          <w:ilvl w:val="0"/>
          <w:numId w:val="5"/>
        </w:numPr>
        <w:jc w:val="both"/>
      </w:pPr>
      <w:proofErr w:type="spellStart"/>
      <w:r w:rsidRPr="00393386">
        <w:t>Repartriation</w:t>
      </w:r>
      <w:proofErr w:type="spellEnd"/>
      <w:r w:rsidRPr="00393386">
        <w:t xml:space="preserve"> and withdrawal of cash from the Central Bank</w:t>
      </w:r>
      <w:r w:rsidR="0048376D" w:rsidRPr="00393386">
        <w:t xml:space="preserve"> as required.</w:t>
      </w:r>
    </w:p>
    <w:p w:rsidR="00B1763B" w:rsidRPr="00393386" w:rsidRDefault="00B1763B" w:rsidP="00393386">
      <w:pPr>
        <w:pStyle w:val="ListParagraph"/>
        <w:numPr>
          <w:ilvl w:val="0"/>
          <w:numId w:val="5"/>
        </w:numPr>
        <w:jc w:val="both"/>
      </w:pPr>
      <w:r w:rsidRPr="00393386">
        <w:t>Generating daily, Monthly reports</w:t>
      </w:r>
    </w:p>
    <w:p w:rsidR="00B1763B" w:rsidRPr="00393386" w:rsidRDefault="00B1763B" w:rsidP="00393386">
      <w:pPr>
        <w:pStyle w:val="ListParagraph"/>
        <w:numPr>
          <w:ilvl w:val="0"/>
          <w:numId w:val="5"/>
        </w:numPr>
        <w:jc w:val="both"/>
      </w:pPr>
      <w:r w:rsidRPr="00393386">
        <w:t>Provide end of day system run and back up.</w:t>
      </w:r>
    </w:p>
    <w:p w:rsidR="00B1763B" w:rsidRPr="00393386" w:rsidRDefault="00B1763B" w:rsidP="00393386">
      <w:pPr>
        <w:jc w:val="both"/>
      </w:pPr>
    </w:p>
    <w:p w:rsidR="00B1763B" w:rsidRPr="00393386" w:rsidRDefault="003978A3" w:rsidP="00393386">
      <w:pPr>
        <w:jc w:val="both"/>
        <w:rPr>
          <w:b/>
        </w:rPr>
      </w:pPr>
      <w:r w:rsidRPr="00393386">
        <w:rPr>
          <w:b/>
        </w:rPr>
        <w:t>4</w:t>
      </w:r>
      <w:r w:rsidR="00B1763B" w:rsidRPr="00393386">
        <w:rPr>
          <w:b/>
        </w:rPr>
        <w:t>.  Position             :  Bank teller (Cashier)</w:t>
      </w:r>
    </w:p>
    <w:p w:rsidR="00B1763B" w:rsidRPr="00393386" w:rsidRDefault="00B1763B" w:rsidP="00393386">
      <w:pPr>
        <w:jc w:val="both"/>
        <w:rPr>
          <w:b/>
        </w:rPr>
      </w:pPr>
      <w:r w:rsidRPr="00393386">
        <w:rPr>
          <w:b/>
        </w:rPr>
        <w:t xml:space="preserve">                    </w:t>
      </w:r>
    </w:p>
    <w:p w:rsidR="00B1763B" w:rsidRPr="00393386" w:rsidRDefault="00B1763B" w:rsidP="00393386">
      <w:pPr>
        <w:jc w:val="both"/>
        <w:rPr>
          <w:b/>
        </w:rPr>
      </w:pPr>
      <w:r w:rsidRPr="00393386">
        <w:rPr>
          <w:b/>
        </w:rPr>
        <w:t xml:space="preserve">    </w:t>
      </w:r>
      <w:proofErr w:type="spellStart"/>
      <w:r w:rsidRPr="00393386">
        <w:rPr>
          <w:b/>
        </w:rPr>
        <w:t>Organisation</w:t>
      </w:r>
      <w:proofErr w:type="spellEnd"/>
      <w:r w:rsidRPr="00393386">
        <w:rPr>
          <w:b/>
        </w:rPr>
        <w:t xml:space="preserve">      :  Standard Bank Malawi</w:t>
      </w:r>
    </w:p>
    <w:p w:rsidR="00B1763B" w:rsidRPr="00393386" w:rsidRDefault="00B1763B" w:rsidP="00393386">
      <w:pPr>
        <w:jc w:val="both"/>
        <w:rPr>
          <w:b/>
        </w:rPr>
      </w:pPr>
    </w:p>
    <w:p w:rsidR="00B1763B" w:rsidRPr="00393386" w:rsidRDefault="00B1763B" w:rsidP="00393386">
      <w:pPr>
        <w:jc w:val="both"/>
        <w:rPr>
          <w:b/>
        </w:rPr>
      </w:pPr>
      <w:r w:rsidRPr="00393386">
        <w:rPr>
          <w:b/>
        </w:rPr>
        <w:t xml:space="preserve">    Period                 : 2001 - 2003</w:t>
      </w:r>
    </w:p>
    <w:p w:rsidR="00B1763B" w:rsidRPr="00393386" w:rsidRDefault="00B1763B" w:rsidP="00393386">
      <w:pPr>
        <w:jc w:val="both"/>
        <w:rPr>
          <w:b/>
          <w:i/>
          <w:sz w:val="22"/>
          <w:szCs w:val="22"/>
          <w:u w:val="single"/>
        </w:rPr>
      </w:pPr>
    </w:p>
    <w:p w:rsidR="00B1763B" w:rsidRPr="00393386" w:rsidRDefault="00B1763B" w:rsidP="00393386">
      <w:pPr>
        <w:jc w:val="both"/>
      </w:pPr>
      <w:r w:rsidRPr="00393386">
        <w:rPr>
          <w:b/>
          <w:sz w:val="22"/>
          <w:szCs w:val="22"/>
        </w:rPr>
        <w:t xml:space="preserve">  </w:t>
      </w:r>
      <w:r w:rsidRPr="00393386">
        <w:t>Job Purpose         :  Responsible payments and receipts</w:t>
      </w:r>
    </w:p>
    <w:p w:rsidR="00B1763B" w:rsidRPr="00393386" w:rsidRDefault="00B1763B" w:rsidP="00393386">
      <w:pPr>
        <w:jc w:val="both"/>
      </w:pPr>
      <w:r w:rsidRPr="00393386">
        <w:t xml:space="preserve">  </w:t>
      </w:r>
      <w:proofErr w:type="gramStart"/>
      <w:r w:rsidRPr="00393386">
        <w:t>duties</w:t>
      </w:r>
      <w:proofErr w:type="gramEnd"/>
      <w:r w:rsidRPr="00393386">
        <w:t xml:space="preserve"> include:</w:t>
      </w:r>
    </w:p>
    <w:p w:rsidR="00B1763B" w:rsidRPr="00393386" w:rsidRDefault="00B1763B" w:rsidP="00393386">
      <w:pPr>
        <w:jc w:val="both"/>
        <w:rPr>
          <w:sz w:val="22"/>
          <w:szCs w:val="22"/>
        </w:rPr>
      </w:pPr>
    </w:p>
    <w:p w:rsidR="00B1763B" w:rsidRPr="00393386" w:rsidRDefault="004B738A" w:rsidP="00393386">
      <w:pPr>
        <w:pStyle w:val="ListParagraph"/>
        <w:numPr>
          <w:ilvl w:val="0"/>
          <w:numId w:val="5"/>
        </w:numPr>
        <w:jc w:val="both"/>
      </w:pPr>
      <w:r w:rsidRPr="00393386">
        <w:t xml:space="preserve">Received cash and </w:t>
      </w:r>
      <w:proofErr w:type="spellStart"/>
      <w:r w:rsidRPr="00393386">
        <w:t>cheques</w:t>
      </w:r>
      <w:proofErr w:type="spellEnd"/>
      <w:r w:rsidRPr="00393386">
        <w:t xml:space="preserve"> for deposits after documents/ instruments verification</w:t>
      </w:r>
    </w:p>
    <w:p w:rsidR="004B738A" w:rsidRPr="00393386" w:rsidRDefault="004B738A" w:rsidP="00393386">
      <w:pPr>
        <w:pStyle w:val="ListParagraph"/>
        <w:numPr>
          <w:ilvl w:val="0"/>
          <w:numId w:val="5"/>
        </w:numPr>
        <w:jc w:val="both"/>
      </w:pPr>
      <w:r w:rsidRPr="00393386">
        <w:t>Checked accuracy of deposits and withdrawal documents</w:t>
      </w:r>
    </w:p>
    <w:p w:rsidR="00B1763B" w:rsidRPr="00393386" w:rsidRDefault="004B738A" w:rsidP="00393386">
      <w:pPr>
        <w:pStyle w:val="ListParagraph"/>
        <w:numPr>
          <w:ilvl w:val="0"/>
          <w:numId w:val="5"/>
        </w:numPr>
        <w:jc w:val="both"/>
      </w:pPr>
      <w:r w:rsidRPr="00393386">
        <w:t>Provided cash withdrawal and de</w:t>
      </w:r>
      <w:r w:rsidR="007019C0" w:rsidRPr="00393386">
        <w:t>p</w:t>
      </w:r>
      <w:r w:rsidRPr="00393386">
        <w:t>osit services</w:t>
      </w:r>
    </w:p>
    <w:p w:rsidR="004B738A" w:rsidRPr="00393386" w:rsidRDefault="004B738A" w:rsidP="00393386">
      <w:pPr>
        <w:pStyle w:val="ListParagraph"/>
        <w:numPr>
          <w:ilvl w:val="0"/>
          <w:numId w:val="5"/>
        </w:numPr>
        <w:jc w:val="both"/>
      </w:pPr>
      <w:r w:rsidRPr="00393386">
        <w:t>Promoted bank products through cross selling</w:t>
      </w:r>
    </w:p>
    <w:p w:rsidR="004B738A" w:rsidRPr="00393386" w:rsidRDefault="004B738A" w:rsidP="00393386">
      <w:pPr>
        <w:pStyle w:val="ListParagraph"/>
        <w:numPr>
          <w:ilvl w:val="0"/>
          <w:numId w:val="5"/>
        </w:numPr>
        <w:jc w:val="both"/>
      </w:pPr>
      <w:r w:rsidRPr="00393386">
        <w:t>Provided Branch FCDA services</w:t>
      </w:r>
    </w:p>
    <w:p w:rsidR="004B738A" w:rsidRPr="00393386" w:rsidRDefault="004B738A" w:rsidP="00393386">
      <w:pPr>
        <w:pStyle w:val="ListParagraph"/>
        <w:numPr>
          <w:ilvl w:val="0"/>
          <w:numId w:val="5"/>
        </w:numPr>
        <w:jc w:val="both"/>
      </w:pPr>
      <w:r w:rsidRPr="00393386">
        <w:t xml:space="preserve">Daily reconciliation of various currencies </w:t>
      </w:r>
    </w:p>
    <w:p w:rsidR="004B738A" w:rsidRPr="00393386" w:rsidRDefault="004B738A" w:rsidP="00393386">
      <w:pPr>
        <w:pStyle w:val="ListParagraph"/>
        <w:numPr>
          <w:ilvl w:val="0"/>
          <w:numId w:val="5"/>
        </w:numPr>
        <w:jc w:val="both"/>
      </w:pPr>
      <w:r w:rsidRPr="00393386">
        <w:t xml:space="preserve">Monthly Forex </w:t>
      </w:r>
      <w:proofErr w:type="spellStart"/>
      <w:r w:rsidRPr="00393386">
        <w:t>revaluaton</w:t>
      </w:r>
      <w:proofErr w:type="spellEnd"/>
    </w:p>
    <w:p w:rsidR="004B738A" w:rsidRPr="00393386" w:rsidRDefault="004B738A" w:rsidP="00393386">
      <w:pPr>
        <w:pStyle w:val="ListParagraph"/>
        <w:numPr>
          <w:ilvl w:val="0"/>
          <w:numId w:val="5"/>
        </w:numPr>
        <w:jc w:val="both"/>
      </w:pPr>
      <w:r w:rsidRPr="00393386">
        <w:t xml:space="preserve">Complied </w:t>
      </w:r>
      <w:proofErr w:type="spellStart"/>
      <w:r w:rsidRPr="00393386">
        <w:t>withcompany</w:t>
      </w:r>
      <w:proofErr w:type="spellEnd"/>
      <w:r w:rsidRPr="00393386">
        <w:t xml:space="preserve"> policy on money laundering and fraud detection.</w:t>
      </w:r>
    </w:p>
    <w:p w:rsidR="00ED5B1A" w:rsidRPr="00393386" w:rsidRDefault="003978A3" w:rsidP="00393386">
      <w:pPr>
        <w:jc w:val="both"/>
        <w:rPr>
          <w:b/>
        </w:rPr>
      </w:pPr>
      <w:r w:rsidRPr="00393386">
        <w:rPr>
          <w:b/>
        </w:rPr>
        <w:t>5</w:t>
      </w:r>
      <w:r w:rsidR="00ED5B1A" w:rsidRPr="00393386">
        <w:rPr>
          <w:b/>
        </w:rPr>
        <w:t>.  Position             :  Customer service clerk</w:t>
      </w:r>
    </w:p>
    <w:p w:rsidR="00ED5B1A" w:rsidRPr="00393386" w:rsidRDefault="00ED5B1A" w:rsidP="00393386">
      <w:pPr>
        <w:jc w:val="both"/>
        <w:rPr>
          <w:b/>
        </w:rPr>
      </w:pPr>
      <w:r w:rsidRPr="00393386">
        <w:rPr>
          <w:b/>
        </w:rPr>
        <w:t xml:space="preserve">                    </w:t>
      </w:r>
    </w:p>
    <w:p w:rsidR="00ED5B1A" w:rsidRPr="00393386" w:rsidRDefault="00ED5B1A" w:rsidP="00393386">
      <w:pPr>
        <w:jc w:val="both"/>
        <w:rPr>
          <w:b/>
        </w:rPr>
      </w:pPr>
      <w:r w:rsidRPr="00393386">
        <w:rPr>
          <w:b/>
        </w:rPr>
        <w:t xml:space="preserve">    </w:t>
      </w:r>
      <w:proofErr w:type="spellStart"/>
      <w:r w:rsidRPr="00393386">
        <w:rPr>
          <w:b/>
        </w:rPr>
        <w:t>Organisation</w:t>
      </w:r>
      <w:proofErr w:type="spellEnd"/>
      <w:r w:rsidRPr="00393386">
        <w:rPr>
          <w:b/>
        </w:rPr>
        <w:t xml:space="preserve">      :  Standard Bank Malawi</w:t>
      </w:r>
    </w:p>
    <w:p w:rsidR="00ED5B1A" w:rsidRPr="00393386" w:rsidRDefault="00ED5B1A" w:rsidP="00393386">
      <w:pPr>
        <w:jc w:val="both"/>
        <w:rPr>
          <w:b/>
        </w:rPr>
      </w:pPr>
    </w:p>
    <w:p w:rsidR="00ED5B1A" w:rsidRPr="00393386" w:rsidRDefault="00ED5B1A" w:rsidP="00393386">
      <w:pPr>
        <w:jc w:val="both"/>
        <w:rPr>
          <w:b/>
        </w:rPr>
      </w:pPr>
      <w:r w:rsidRPr="00393386">
        <w:rPr>
          <w:b/>
        </w:rPr>
        <w:t xml:space="preserve">    Period                 : 2000 - 2001</w:t>
      </w:r>
    </w:p>
    <w:p w:rsidR="00ED5B1A" w:rsidRPr="00393386" w:rsidRDefault="00ED5B1A" w:rsidP="00393386">
      <w:pPr>
        <w:jc w:val="both"/>
        <w:rPr>
          <w:b/>
          <w:i/>
          <w:sz w:val="22"/>
          <w:szCs w:val="22"/>
          <w:u w:val="single"/>
        </w:rPr>
      </w:pPr>
    </w:p>
    <w:p w:rsidR="00ED5B1A" w:rsidRPr="00393386" w:rsidRDefault="00ED5B1A" w:rsidP="00393386">
      <w:pPr>
        <w:jc w:val="both"/>
      </w:pPr>
      <w:r w:rsidRPr="00393386">
        <w:rPr>
          <w:b/>
          <w:sz w:val="22"/>
          <w:szCs w:val="22"/>
        </w:rPr>
        <w:t xml:space="preserve">  </w:t>
      </w:r>
      <w:r w:rsidRPr="00393386">
        <w:t xml:space="preserve">  </w:t>
      </w:r>
      <w:proofErr w:type="gramStart"/>
      <w:r w:rsidRPr="00393386">
        <w:t>duties</w:t>
      </w:r>
      <w:proofErr w:type="gramEnd"/>
      <w:r w:rsidRPr="00393386">
        <w:t xml:space="preserve"> include:</w:t>
      </w:r>
    </w:p>
    <w:p w:rsidR="00ED5B1A" w:rsidRPr="00393386" w:rsidRDefault="00ED5B1A" w:rsidP="00393386">
      <w:pPr>
        <w:jc w:val="both"/>
        <w:rPr>
          <w:sz w:val="22"/>
          <w:szCs w:val="22"/>
        </w:rPr>
      </w:pPr>
    </w:p>
    <w:p w:rsidR="00ED5B1A" w:rsidRPr="00393386" w:rsidRDefault="00ED5B1A" w:rsidP="00393386">
      <w:pPr>
        <w:pStyle w:val="ListParagraph"/>
        <w:numPr>
          <w:ilvl w:val="0"/>
          <w:numId w:val="5"/>
        </w:numPr>
        <w:jc w:val="both"/>
      </w:pPr>
      <w:r w:rsidRPr="00393386">
        <w:t>Provided the banks first point of contact with customers</w:t>
      </w:r>
    </w:p>
    <w:p w:rsidR="00ED5B1A" w:rsidRPr="00393386" w:rsidRDefault="00ED5B1A" w:rsidP="00393386">
      <w:pPr>
        <w:pStyle w:val="ListParagraph"/>
        <w:numPr>
          <w:ilvl w:val="0"/>
          <w:numId w:val="5"/>
        </w:numPr>
        <w:jc w:val="both"/>
      </w:pPr>
      <w:r w:rsidRPr="00393386">
        <w:t>Handled various queries from customers relating to bank services and products</w:t>
      </w:r>
    </w:p>
    <w:p w:rsidR="00ED5B1A" w:rsidRPr="00393386" w:rsidRDefault="00ED5B1A" w:rsidP="00393386">
      <w:pPr>
        <w:pStyle w:val="ListParagraph"/>
        <w:numPr>
          <w:ilvl w:val="0"/>
          <w:numId w:val="5"/>
        </w:numPr>
        <w:jc w:val="both"/>
      </w:pPr>
      <w:r w:rsidRPr="00393386">
        <w:t xml:space="preserve">Soliciting customer </w:t>
      </w:r>
      <w:proofErr w:type="spellStart"/>
      <w:r w:rsidRPr="00393386">
        <w:t>feedbaks</w:t>
      </w:r>
      <w:proofErr w:type="spellEnd"/>
      <w:r w:rsidRPr="00393386">
        <w:t xml:space="preserve"> and identifying trends for action</w:t>
      </w:r>
    </w:p>
    <w:p w:rsidR="00ED5B1A" w:rsidRPr="00393386" w:rsidRDefault="00ED5B1A" w:rsidP="00393386">
      <w:pPr>
        <w:pStyle w:val="ListParagraph"/>
        <w:numPr>
          <w:ilvl w:val="0"/>
          <w:numId w:val="5"/>
        </w:numPr>
        <w:jc w:val="both"/>
      </w:pPr>
      <w:r w:rsidRPr="00393386">
        <w:t>Interviewed customers and assisted in accounts opening</w:t>
      </w:r>
    </w:p>
    <w:p w:rsidR="00ED5B1A" w:rsidRPr="00393386" w:rsidRDefault="00ED5B1A" w:rsidP="00393386">
      <w:pPr>
        <w:pStyle w:val="ListParagraph"/>
        <w:numPr>
          <w:ilvl w:val="0"/>
          <w:numId w:val="5"/>
        </w:numPr>
        <w:jc w:val="both"/>
      </w:pPr>
      <w:r w:rsidRPr="00393386">
        <w:t>Actively involved in promotions and merchandising bank products.</w:t>
      </w:r>
    </w:p>
    <w:p w:rsidR="004B738A" w:rsidRPr="00393386" w:rsidRDefault="004B738A" w:rsidP="00393386">
      <w:pPr>
        <w:ind w:left="360"/>
        <w:jc w:val="both"/>
      </w:pPr>
    </w:p>
    <w:p w:rsidR="00ED5B1A" w:rsidRPr="00393386" w:rsidRDefault="004B738A" w:rsidP="00393386">
      <w:pPr>
        <w:jc w:val="both"/>
        <w:rPr>
          <w:b/>
        </w:rPr>
      </w:pPr>
      <w:r w:rsidRPr="00393386">
        <w:rPr>
          <w:b/>
        </w:rPr>
        <w:t xml:space="preserve">  </w:t>
      </w:r>
    </w:p>
    <w:p w:rsidR="00ED5B1A" w:rsidRPr="00393386" w:rsidRDefault="003978A3" w:rsidP="00393386">
      <w:pPr>
        <w:jc w:val="both"/>
        <w:rPr>
          <w:b/>
        </w:rPr>
      </w:pPr>
      <w:r w:rsidRPr="00393386">
        <w:rPr>
          <w:b/>
        </w:rPr>
        <w:t>6</w:t>
      </w:r>
      <w:r w:rsidR="00ED5B1A" w:rsidRPr="00393386">
        <w:rPr>
          <w:b/>
        </w:rPr>
        <w:t>.  Position             :  Data clerk</w:t>
      </w:r>
    </w:p>
    <w:p w:rsidR="00ED5B1A" w:rsidRPr="00393386" w:rsidRDefault="00ED5B1A" w:rsidP="00393386">
      <w:pPr>
        <w:jc w:val="both"/>
        <w:rPr>
          <w:b/>
        </w:rPr>
      </w:pPr>
      <w:r w:rsidRPr="00393386">
        <w:rPr>
          <w:b/>
        </w:rPr>
        <w:t xml:space="preserve">                    </w:t>
      </w:r>
    </w:p>
    <w:p w:rsidR="00ED5B1A" w:rsidRPr="00393386" w:rsidRDefault="00ED5B1A" w:rsidP="00393386">
      <w:pPr>
        <w:jc w:val="both"/>
        <w:rPr>
          <w:b/>
        </w:rPr>
      </w:pPr>
      <w:r w:rsidRPr="00393386">
        <w:rPr>
          <w:b/>
        </w:rPr>
        <w:t xml:space="preserve">    </w:t>
      </w:r>
      <w:proofErr w:type="spellStart"/>
      <w:r w:rsidRPr="00393386">
        <w:rPr>
          <w:b/>
        </w:rPr>
        <w:t>Organisation</w:t>
      </w:r>
      <w:proofErr w:type="spellEnd"/>
      <w:r w:rsidRPr="00393386">
        <w:rPr>
          <w:b/>
        </w:rPr>
        <w:t xml:space="preserve">      :  </w:t>
      </w:r>
      <w:proofErr w:type="spellStart"/>
      <w:r w:rsidRPr="00393386">
        <w:rPr>
          <w:b/>
        </w:rPr>
        <w:t>IndeBank</w:t>
      </w:r>
      <w:proofErr w:type="spellEnd"/>
      <w:r w:rsidRPr="00393386">
        <w:rPr>
          <w:b/>
        </w:rPr>
        <w:t xml:space="preserve"> (INDEFUND</w:t>
      </w:r>
      <w:proofErr w:type="gramStart"/>
      <w:r w:rsidRPr="00393386">
        <w:rPr>
          <w:b/>
        </w:rPr>
        <w:t>)MW</w:t>
      </w:r>
      <w:proofErr w:type="gramEnd"/>
    </w:p>
    <w:p w:rsidR="00ED5B1A" w:rsidRPr="00393386" w:rsidRDefault="00ED5B1A" w:rsidP="00393386">
      <w:pPr>
        <w:jc w:val="both"/>
        <w:rPr>
          <w:b/>
        </w:rPr>
      </w:pPr>
    </w:p>
    <w:p w:rsidR="00ED5B1A" w:rsidRPr="00393386" w:rsidRDefault="00ED5B1A" w:rsidP="00393386">
      <w:pPr>
        <w:jc w:val="both"/>
        <w:rPr>
          <w:b/>
        </w:rPr>
      </w:pPr>
      <w:r w:rsidRPr="00393386">
        <w:rPr>
          <w:b/>
        </w:rPr>
        <w:t xml:space="preserve">    Period                 : 1999- 2000</w:t>
      </w:r>
    </w:p>
    <w:p w:rsidR="00ED5B1A" w:rsidRPr="00393386" w:rsidRDefault="00ED5B1A" w:rsidP="00393386">
      <w:pPr>
        <w:jc w:val="both"/>
        <w:rPr>
          <w:b/>
          <w:i/>
          <w:sz w:val="22"/>
          <w:szCs w:val="22"/>
          <w:u w:val="single"/>
        </w:rPr>
      </w:pPr>
    </w:p>
    <w:p w:rsidR="00ED5B1A" w:rsidRPr="00393386" w:rsidRDefault="00ED5B1A" w:rsidP="00393386">
      <w:pPr>
        <w:jc w:val="both"/>
      </w:pPr>
      <w:r w:rsidRPr="00393386">
        <w:rPr>
          <w:b/>
          <w:sz w:val="22"/>
          <w:szCs w:val="22"/>
        </w:rPr>
        <w:t xml:space="preserve">  </w:t>
      </w:r>
      <w:r w:rsidRPr="00393386">
        <w:t xml:space="preserve">  </w:t>
      </w:r>
      <w:proofErr w:type="gramStart"/>
      <w:r w:rsidRPr="00393386">
        <w:t>duties</w:t>
      </w:r>
      <w:proofErr w:type="gramEnd"/>
      <w:r w:rsidRPr="00393386">
        <w:t xml:space="preserve"> include:</w:t>
      </w:r>
    </w:p>
    <w:p w:rsidR="00ED5B1A" w:rsidRPr="00393386" w:rsidRDefault="00ED5B1A" w:rsidP="00393386">
      <w:pPr>
        <w:jc w:val="both"/>
        <w:rPr>
          <w:sz w:val="22"/>
          <w:szCs w:val="22"/>
        </w:rPr>
      </w:pPr>
    </w:p>
    <w:p w:rsidR="00ED5B1A" w:rsidRPr="00393386" w:rsidRDefault="00DB5BA0" w:rsidP="00393386">
      <w:pPr>
        <w:pStyle w:val="ListParagraph"/>
        <w:numPr>
          <w:ilvl w:val="0"/>
          <w:numId w:val="5"/>
        </w:numPr>
        <w:jc w:val="both"/>
      </w:pPr>
      <w:r w:rsidRPr="00393386">
        <w:t xml:space="preserve">Retrieving raw data from different </w:t>
      </w:r>
      <w:proofErr w:type="spellStart"/>
      <w:r w:rsidRPr="00393386">
        <w:t>programmes</w:t>
      </w:r>
      <w:proofErr w:type="spellEnd"/>
    </w:p>
    <w:p w:rsidR="00ED5B1A" w:rsidRPr="00393386" w:rsidRDefault="00DB5BA0" w:rsidP="00393386">
      <w:pPr>
        <w:pStyle w:val="ListParagraph"/>
        <w:numPr>
          <w:ilvl w:val="0"/>
          <w:numId w:val="5"/>
        </w:numPr>
        <w:jc w:val="both"/>
      </w:pPr>
      <w:r w:rsidRPr="00393386">
        <w:t>Development of customer records and financial trails from raw data</w:t>
      </w:r>
    </w:p>
    <w:p w:rsidR="00DB5BA0" w:rsidRPr="00393386" w:rsidRDefault="00DB5BA0" w:rsidP="00393386">
      <w:pPr>
        <w:pStyle w:val="ListParagraph"/>
        <w:numPr>
          <w:ilvl w:val="0"/>
          <w:numId w:val="5"/>
        </w:numPr>
        <w:jc w:val="both"/>
      </w:pPr>
      <w:proofErr w:type="spellStart"/>
      <w:r w:rsidRPr="00393386">
        <w:t>Mantained</w:t>
      </w:r>
      <w:proofErr w:type="spellEnd"/>
      <w:r w:rsidRPr="00393386">
        <w:t xml:space="preserve"> customer data base</w:t>
      </w:r>
    </w:p>
    <w:p w:rsidR="00DB5BA0" w:rsidRPr="00393386" w:rsidRDefault="00DB5BA0" w:rsidP="00393386">
      <w:pPr>
        <w:pStyle w:val="ListParagraph"/>
        <w:numPr>
          <w:ilvl w:val="0"/>
          <w:numId w:val="5"/>
        </w:numPr>
        <w:jc w:val="both"/>
      </w:pPr>
      <w:r w:rsidRPr="00393386">
        <w:t xml:space="preserve">Production of customer statements </w:t>
      </w:r>
    </w:p>
    <w:p w:rsidR="00ED5B1A" w:rsidRPr="00393386" w:rsidRDefault="00ED5B1A" w:rsidP="00393386">
      <w:pPr>
        <w:jc w:val="both"/>
        <w:rPr>
          <w:b/>
        </w:rPr>
      </w:pPr>
    </w:p>
    <w:p w:rsidR="00ED5B1A" w:rsidRPr="00393386" w:rsidRDefault="00ED5B1A" w:rsidP="00393386">
      <w:pPr>
        <w:jc w:val="both"/>
      </w:pPr>
    </w:p>
    <w:p w:rsidR="00ED5B1A" w:rsidRPr="00393386" w:rsidRDefault="00ED5B1A" w:rsidP="00393386">
      <w:pPr>
        <w:jc w:val="both"/>
      </w:pPr>
    </w:p>
    <w:p w:rsidR="00BF32ED" w:rsidRPr="00BF32ED" w:rsidRDefault="00467F1C" w:rsidP="00393386">
      <w:pPr>
        <w:jc w:val="both"/>
        <w:rPr>
          <w:b/>
          <w:sz w:val="22"/>
          <w:szCs w:val="22"/>
        </w:rPr>
      </w:pPr>
      <w:r w:rsidRPr="00393386">
        <w:rPr>
          <w:b/>
          <w:sz w:val="22"/>
          <w:szCs w:val="22"/>
        </w:rPr>
        <w:t xml:space="preserve"> </w:t>
      </w:r>
      <w:r w:rsidR="00393386">
        <w:rPr>
          <w:b/>
          <w:sz w:val="22"/>
          <w:szCs w:val="22"/>
        </w:rPr>
        <w:t xml:space="preserve">  </w:t>
      </w:r>
      <w:r w:rsidR="00BF32ED" w:rsidRPr="00BF32ED">
        <w:rPr>
          <w:b/>
          <w:u w:val="single"/>
        </w:rPr>
        <w:t>SKILLS AND COMPETENCIES</w:t>
      </w:r>
    </w:p>
    <w:p w:rsidR="00BF32ED" w:rsidRPr="00BF32ED" w:rsidRDefault="00BF32ED" w:rsidP="00393386">
      <w:pPr>
        <w:jc w:val="both"/>
        <w:rPr>
          <w:sz w:val="16"/>
        </w:rPr>
      </w:pPr>
    </w:p>
    <w:p w:rsidR="00BF32ED" w:rsidRPr="00BF32ED" w:rsidRDefault="0097645E" w:rsidP="00393386">
      <w:pPr>
        <w:numPr>
          <w:ilvl w:val="0"/>
          <w:numId w:val="19"/>
        </w:numPr>
        <w:jc w:val="both"/>
      </w:pPr>
      <w:r w:rsidRPr="00393386">
        <w:t>High levels of</w:t>
      </w:r>
      <w:r w:rsidR="000F6F48" w:rsidRPr="00393386">
        <w:t xml:space="preserve"> confidentiality, trustworthiness</w:t>
      </w:r>
      <w:r w:rsidRPr="00393386">
        <w:t>, i</w:t>
      </w:r>
      <w:r w:rsidR="00BF32ED" w:rsidRPr="00BF32ED">
        <w:t>nte</w:t>
      </w:r>
      <w:r w:rsidRPr="00393386">
        <w:t>grity, h</w:t>
      </w:r>
      <w:r w:rsidR="00BF32ED" w:rsidRPr="00BF32ED">
        <w:t>ardworking and result oriented</w:t>
      </w:r>
      <w:r w:rsidRPr="00393386">
        <w:t>.</w:t>
      </w:r>
    </w:p>
    <w:p w:rsidR="00BF32ED" w:rsidRPr="00BF32ED" w:rsidRDefault="00BF32ED" w:rsidP="00393386">
      <w:pPr>
        <w:numPr>
          <w:ilvl w:val="0"/>
          <w:numId w:val="19"/>
        </w:numPr>
        <w:jc w:val="both"/>
      </w:pPr>
      <w:r w:rsidRPr="00BF32ED">
        <w:t>Self-motivated and team player, adaptable and innovative</w:t>
      </w:r>
    </w:p>
    <w:p w:rsidR="00BF32ED" w:rsidRPr="00BF32ED" w:rsidRDefault="00BF32ED" w:rsidP="00393386">
      <w:pPr>
        <w:numPr>
          <w:ilvl w:val="0"/>
          <w:numId w:val="19"/>
        </w:numPr>
        <w:jc w:val="both"/>
      </w:pPr>
      <w:r w:rsidRPr="00BF32ED">
        <w:t xml:space="preserve">Excellent </w:t>
      </w:r>
      <w:r w:rsidR="001602CF" w:rsidRPr="00393386">
        <w:t xml:space="preserve">Planning, </w:t>
      </w:r>
      <w:r w:rsidRPr="00BF32ED">
        <w:t>organizational, time management skills and ability to multi-task and prioritize work</w:t>
      </w:r>
    </w:p>
    <w:p w:rsidR="00BF32ED" w:rsidRPr="00BF32ED" w:rsidRDefault="00BF32ED" w:rsidP="00393386">
      <w:pPr>
        <w:numPr>
          <w:ilvl w:val="0"/>
          <w:numId w:val="19"/>
        </w:numPr>
        <w:jc w:val="both"/>
      </w:pPr>
      <w:r w:rsidRPr="00BF32ED">
        <w:t>Ability to work under pressure with  minimum supervision</w:t>
      </w:r>
    </w:p>
    <w:p w:rsidR="00BF32ED" w:rsidRPr="00BF32ED" w:rsidRDefault="00BF32ED" w:rsidP="00393386">
      <w:pPr>
        <w:numPr>
          <w:ilvl w:val="0"/>
          <w:numId w:val="19"/>
        </w:numPr>
        <w:jc w:val="both"/>
      </w:pPr>
      <w:r w:rsidRPr="00BF32ED">
        <w:t>High level of accuracy, attention to detail and thoroughness</w:t>
      </w:r>
    </w:p>
    <w:p w:rsidR="00BF32ED" w:rsidRPr="00BF32ED" w:rsidRDefault="00BF32ED" w:rsidP="00393386">
      <w:pPr>
        <w:numPr>
          <w:ilvl w:val="0"/>
          <w:numId w:val="19"/>
        </w:numPr>
        <w:jc w:val="both"/>
      </w:pPr>
      <w:r w:rsidRPr="00BF32ED">
        <w:rPr>
          <w:szCs w:val="22"/>
        </w:rPr>
        <w:t xml:space="preserve">Ability to work in a </w:t>
      </w:r>
      <w:r w:rsidRPr="00BF32ED">
        <w:t>multicultural environment</w:t>
      </w:r>
    </w:p>
    <w:p w:rsidR="00BF32ED" w:rsidRPr="00393386" w:rsidRDefault="00BF32ED" w:rsidP="00393386">
      <w:pPr>
        <w:numPr>
          <w:ilvl w:val="0"/>
          <w:numId w:val="19"/>
        </w:numPr>
        <w:jc w:val="both"/>
        <w:rPr>
          <w:szCs w:val="20"/>
        </w:rPr>
      </w:pPr>
      <w:r w:rsidRPr="00BF32ED">
        <w:t xml:space="preserve">Fluent in English, Chichewa, </w:t>
      </w:r>
      <w:proofErr w:type="spellStart"/>
      <w:r w:rsidRPr="00BF32ED">
        <w:t>Tumbuka</w:t>
      </w:r>
      <w:proofErr w:type="spellEnd"/>
      <w:r w:rsidRPr="00BF32ED">
        <w:t>.</w:t>
      </w:r>
    </w:p>
    <w:p w:rsidR="0097645E" w:rsidRPr="00BF32ED" w:rsidRDefault="0097645E" w:rsidP="00393386">
      <w:pPr>
        <w:numPr>
          <w:ilvl w:val="0"/>
          <w:numId w:val="19"/>
        </w:numPr>
        <w:jc w:val="both"/>
        <w:rPr>
          <w:szCs w:val="20"/>
        </w:rPr>
      </w:pPr>
      <w:proofErr w:type="spellStart"/>
      <w:r w:rsidRPr="00393386">
        <w:t>Exellent</w:t>
      </w:r>
      <w:proofErr w:type="spellEnd"/>
      <w:r w:rsidRPr="00393386">
        <w:t xml:space="preserve"> research and development skills.</w:t>
      </w:r>
    </w:p>
    <w:p w:rsidR="00CD6F86" w:rsidRPr="00393386" w:rsidRDefault="00CD6F86" w:rsidP="00393386">
      <w:pPr>
        <w:pStyle w:val="ListParagraph"/>
        <w:numPr>
          <w:ilvl w:val="0"/>
          <w:numId w:val="7"/>
        </w:numPr>
        <w:jc w:val="both"/>
      </w:pPr>
      <w:r w:rsidRPr="00393386">
        <w:t>Communicates effectively t</w:t>
      </w:r>
      <w:r w:rsidR="0097645E" w:rsidRPr="00393386">
        <w:t>o varied audiences, including formal public presentations.</w:t>
      </w:r>
    </w:p>
    <w:p w:rsidR="00A625E4" w:rsidRPr="00393386" w:rsidRDefault="00A625E4" w:rsidP="00393386">
      <w:pPr>
        <w:pStyle w:val="ListParagraph"/>
        <w:numPr>
          <w:ilvl w:val="0"/>
          <w:numId w:val="7"/>
        </w:numPr>
        <w:jc w:val="both"/>
      </w:pPr>
      <w:r w:rsidRPr="00393386">
        <w:t xml:space="preserve">Strong written </w:t>
      </w:r>
      <w:r w:rsidR="0097645E" w:rsidRPr="00393386">
        <w:t>and verbal communication skills.</w:t>
      </w:r>
    </w:p>
    <w:p w:rsidR="009A3382" w:rsidRPr="00393386" w:rsidRDefault="009A3382" w:rsidP="00393386">
      <w:pPr>
        <w:pStyle w:val="ListParagraph"/>
        <w:numPr>
          <w:ilvl w:val="0"/>
          <w:numId w:val="7"/>
        </w:numPr>
        <w:jc w:val="both"/>
      </w:pPr>
      <w:r w:rsidRPr="00393386">
        <w:t>Good leadership and supervisory skills; co-ordinates group activities, ensuring that roles within the team are clear.</w:t>
      </w:r>
    </w:p>
    <w:p w:rsidR="001E09BA" w:rsidRPr="00393386" w:rsidRDefault="001E09BA" w:rsidP="00393386">
      <w:pPr>
        <w:pStyle w:val="ListParagraph"/>
        <w:numPr>
          <w:ilvl w:val="0"/>
          <w:numId w:val="7"/>
        </w:numPr>
        <w:jc w:val="both"/>
      </w:pPr>
      <w:r w:rsidRPr="00393386">
        <w:t>Excellent interpersonal skills and ability to motivate others</w:t>
      </w:r>
    </w:p>
    <w:p w:rsidR="006E3F1A" w:rsidRPr="00393386" w:rsidRDefault="001A2FFC" w:rsidP="00393386">
      <w:pPr>
        <w:pStyle w:val="ListParagraph"/>
        <w:numPr>
          <w:ilvl w:val="0"/>
          <w:numId w:val="7"/>
        </w:numPr>
        <w:jc w:val="both"/>
      </w:pPr>
      <w:r w:rsidRPr="00393386">
        <w:t>Ability to perform under pressure, handle heavy workloads and meet stringent reporting deadlines.</w:t>
      </w:r>
    </w:p>
    <w:p w:rsidR="005219DD" w:rsidRPr="00393386" w:rsidRDefault="005219DD" w:rsidP="00393386">
      <w:pPr>
        <w:jc w:val="both"/>
        <w:rPr>
          <w:b/>
          <w:sz w:val="22"/>
          <w:szCs w:val="22"/>
        </w:rPr>
      </w:pPr>
    </w:p>
    <w:p w:rsidR="00C473B4" w:rsidRPr="00393386" w:rsidRDefault="00C473B4" w:rsidP="00393386">
      <w:pPr>
        <w:jc w:val="both"/>
        <w:rPr>
          <w:b/>
          <w:sz w:val="22"/>
          <w:szCs w:val="22"/>
        </w:rPr>
      </w:pPr>
    </w:p>
    <w:p w:rsidR="00580D7F" w:rsidRPr="00393386" w:rsidRDefault="00C8365E" w:rsidP="00393386">
      <w:pPr>
        <w:jc w:val="both"/>
        <w:rPr>
          <w:b/>
          <w:sz w:val="22"/>
          <w:szCs w:val="22"/>
        </w:rPr>
      </w:pPr>
      <w:r w:rsidRPr="00393386">
        <w:rPr>
          <w:b/>
          <w:sz w:val="22"/>
          <w:szCs w:val="22"/>
        </w:rPr>
        <w:t xml:space="preserve"> </w:t>
      </w:r>
      <w:r w:rsidR="003E3E92" w:rsidRPr="00393386">
        <w:rPr>
          <w:b/>
          <w:sz w:val="22"/>
          <w:szCs w:val="22"/>
        </w:rPr>
        <w:t>OTHER ATTRIBUTES</w:t>
      </w:r>
    </w:p>
    <w:p w:rsidR="00E24F33" w:rsidRPr="00393386" w:rsidRDefault="00E24F33" w:rsidP="00393386">
      <w:pPr>
        <w:jc w:val="both"/>
      </w:pPr>
    </w:p>
    <w:p w:rsidR="00580D7F" w:rsidRPr="00393386" w:rsidRDefault="00E24F33" w:rsidP="00393386">
      <w:pPr>
        <w:pStyle w:val="ListParagraph"/>
        <w:numPr>
          <w:ilvl w:val="0"/>
          <w:numId w:val="8"/>
        </w:numPr>
        <w:jc w:val="both"/>
      </w:pPr>
      <w:r w:rsidRPr="00393386">
        <w:t>Strong analytical and computer skills</w:t>
      </w:r>
      <w:r w:rsidR="00EE36F0" w:rsidRPr="00393386">
        <w:t xml:space="preserve"> in pr</w:t>
      </w:r>
      <w:r w:rsidR="000F6F48" w:rsidRPr="00393386">
        <w:t xml:space="preserve">ograms like; </w:t>
      </w:r>
      <w:r w:rsidR="00EE36F0" w:rsidRPr="00393386">
        <w:t xml:space="preserve">Microsoft </w:t>
      </w:r>
      <w:r w:rsidR="00580D7F" w:rsidRPr="00393386">
        <w:t xml:space="preserve">PowerPoint, </w:t>
      </w:r>
      <w:r w:rsidR="000565E2" w:rsidRPr="00393386">
        <w:t xml:space="preserve"> </w:t>
      </w:r>
      <w:r w:rsidR="00580D7F" w:rsidRPr="00393386">
        <w:t>M</w:t>
      </w:r>
      <w:r w:rsidR="00EE36F0" w:rsidRPr="00393386">
        <w:t xml:space="preserve">icrosoft </w:t>
      </w:r>
      <w:r w:rsidR="00580D7F" w:rsidRPr="00393386">
        <w:t>Word, M</w:t>
      </w:r>
      <w:r w:rsidR="00EE36F0" w:rsidRPr="00393386">
        <w:t xml:space="preserve">icrosoft Excel and </w:t>
      </w:r>
      <w:r w:rsidR="005219DD" w:rsidRPr="00393386">
        <w:t>Quick Books</w:t>
      </w:r>
      <w:r w:rsidR="00E7682A" w:rsidRPr="00393386">
        <w:t xml:space="preserve"> </w:t>
      </w:r>
    </w:p>
    <w:p w:rsidR="00AF5374" w:rsidRPr="00393386" w:rsidRDefault="00E24F33" w:rsidP="00393386">
      <w:pPr>
        <w:pStyle w:val="ListParagraph"/>
        <w:numPr>
          <w:ilvl w:val="0"/>
          <w:numId w:val="8"/>
        </w:numPr>
        <w:jc w:val="both"/>
      </w:pPr>
      <w:r w:rsidRPr="00393386">
        <w:t>Ability to multi-task and keep track of deadlines</w:t>
      </w:r>
    </w:p>
    <w:p w:rsidR="00AF5374" w:rsidRPr="00393386" w:rsidRDefault="00747553" w:rsidP="00393386">
      <w:pPr>
        <w:pStyle w:val="ListParagraph"/>
        <w:numPr>
          <w:ilvl w:val="0"/>
          <w:numId w:val="8"/>
        </w:numPr>
        <w:jc w:val="both"/>
      </w:pPr>
      <w:r w:rsidRPr="00393386">
        <w:t>p</w:t>
      </w:r>
      <w:r w:rsidR="00AF5374" w:rsidRPr="00393386">
        <w:t>ossess c</w:t>
      </w:r>
      <w:r w:rsidR="000F6F48" w:rsidRPr="00393386">
        <w:t xml:space="preserve">ultural awareness </w:t>
      </w:r>
      <w:r w:rsidR="00E24F33" w:rsidRPr="00393386">
        <w:t>and respectful</w:t>
      </w:r>
    </w:p>
    <w:p w:rsidR="003978A3" w:rsidRDefault="00747553" w:rsidP="00393386">
      <w:pPr>
        <w:pStyle w:val="ListParagraph"/>
        <w:numPr>
          <w:ilvl w:val="0"/>
          <w:numId w:val="8"/>
        </w:numPr>
        <w:jc w:val="both"/>
      </w:pPr>
      <w:r w:rsidRPr="00393386">
        <w:t>S</w:t>
      </w:r>
      <w:r w:rsidR="00AF5374" w:rsidRPr="00393386">
        <w:t>ound work ethics</w:t>
      </w:r>
      <w:r w:rsidR="00206FA3" w:rsidRPr="00393386">
        <w:t>, ability to speak, write and read English</w:t>
      </w:r>
    </w:p>
    <w:p w:rsidR="00393386" w:rsidRDefault="00393386" w:rsidP="00393386">
      <w:pPr>
        <w:jc w:val="both"/>
      </w:pPr>
    </w:p>
    <w:p w:rsidR="00393386" w:rsidRDefault="00393386" w:rsidP="00393386">
      <w:pPr>
        <w:jc w:val="both"/>
      </w:pPr>
    </w:p>
    <w:p w:rsidR="00393386" w:rsidRDefault="00393386" w:rsidP="00393386">
      <w:pPr>
        <w:jc w:val="both"/>
      </w:pPr>
    </w:p>
    <w:p w:rsidR="00393386" w:rsidRDefault="00393386" w:rsidP="00393386">
      <w:pPr>
        <w:jc w:val="both"/>
      </w:pPr>
    </w:p>
    <w:p w:rsidR="00393386" w:rsidRDefault="00393386" w:rsidP="00393386">
      <w:pPr>
        <w:jc w:val="both"/>
      </w:pPr>
    </w:p>
    <w:p w:rsidR="00393386" w:rsidRDefault="00393386" w:rsidP="00393386">
      <w:pPr>
        <w:jc w:val="both"/>
      </w:pPr>
    </w:p>
    <w:p w:rsidR="00393386" w:rsidRDefault="00393386" w:rsidP="00393386">
      <w:pPr>
        <w:jc w:val="both"/>
      </w:pPr>
    </w:p>
    <w:p w:rsidR="00393386" w:rsidRDefault="00393386" w:rsidP="00393386">
      <w:pPr>
        <w:jc w:val="both"/>
      </w:pPr>
    </w:p>
    <w:p w:rsidR="00393386" w:rsidRDefault="00393386" w:rsidP="00393386">
      <w:pPr>
        <w:jc w:val="both"/>
      </w:pPr>
    </w:p>
    <w:p w:rsidR="00393386" w:rsidRPr="00393386" w:rsidRDefault="00393386" w:rsidP="00393386">
      <w:pPr>
        <w:jc w:val="both"/>
      </w:pPr>
    </w:p>
    <w:p w:rsidR="00F26DBF" w:rsidRPr="00393386" w:rsidRDefault="00580D7F" w:rsidP="00393386">
      <w:pPr>
        <w:pBdr>
          <w:bottom w:val="single" w:sz="4" w:space="31" w:color="auto"/>
        </w:pBdr>
        <w:jc w:val="both"/>
      </w:pPr>
      <w:r w:rsidRPr="00393386">
        <w:rPr>
          <w:b/>
          <w:sz w:val="22"/>
          <w:szCs w:val="22"/>
        </w:rPr>
        <w:lastRenderedPageBreak/>
        <w:t>REFEREES</w:t>
      </w:r>
      <w:r w:rsidR="00A774F1" w:rsidRPr="00393386">
        <w:rPr>
          <w:b/>
          <w:sz w:val="22"/>
          <w:szCs w:val="22"/>
        </w:rPr>
        <w:t>:</w:t>
      </w:r>
    </w:p>
    <w:p w:rsidR="00550C54" w:rsidRPr="00393386" w:rsidRDefault="0048376D" w:rsidP="00393386">
      <w:pPr>
        <w:tabs>
          <w:tab w:val="left" w:pos="915"/>
        </w:tabs>
        <w:jc w:val="both"/>
        <w:rPr>
          <w:sz w:val="22"/>
          <w:szCs w:val="22"/>
        </w:rPr>
      </w:pPr>
      <w:r w:rsidRPr="00393386">
        <w:rPr>
          <w:b/>
          <w:sz w:val="22"/>
          <w:szCs w:val="22"/>
        </w:rPr>
        <w:tab/>
      </w:r>
    </w:p>
    <w:p w:rsidR="00F26DBF" w:rsidRPr="00393386" w:rsidRDefault="00647F5B" w:rsidP="00393386">
      <w:pPr>
        <w:jc w:val="both"/>
        <w:rPr>
          <w:sz w:val="22"/>
          <w:szCs w:val="22"/>
        </w:rPr>
      </w:pPr>
      <w:proofErr w:type="spellStart"/>
      <w:r w:rsidRPr="00393386">
        <w:rPr>
          <w:sz w:val="22"/>
          <w:szCs w:val="22"/>
        </w:rPr>
        <w:t>Mrs</w:t>
      </w:r>
      <w:proofErr w:type="spellEnd"/>
      <w:r w:rsidRPr="00393386">
        <w:rPr>
          <w:sz w:val="22"/>
          <w:szCs w:val="22"/>
        </w:rPr>
        <w:t xml:space="preserve"> </w:t>
      </w:r>
      <w:proofErr w:type="spellStart"/>
      <w:r w:rsidRPr="00393386">
        <w:rPr>
          <w:sz w:val="22"/>
          <w:szCs w:val="22"/>
        </w:rPr>
        <w:t>Atuweni</w:t>
      </w:r>
      <w:proofErr w:type="spellEnd"/>
      <w:r w:rsidRPr="00393386">
        <w:rPr>
          <w:sz w:val="22"/>
          <w:szCs w:val="22"/>
        </w:rPr>
        <w:t xml:space="preserve"> </w:t>
      </w:r>
      <w:proofErr w:type="spellStart"/>
      <w:r w:rsidRPr="00393386">
        <w:rPr>
          <w:sz w:val="22"/>
          <w:szCs w:val="22"/>
        </w:rPr>
        <w:t>Tupochire</w:t>
      </w:r>
      <w:proofErr w:type="spellEnd"/>
      <w:r w:rsidRPr="00393386">
        <w:rPr>
          <w:sz w:val="22"/>
          <w:szCs w:val="22"/>
        </w:rPr>
        <w:t xml:space="preserve"> </w:t>
      </w:r>
      <w:proofErr w:type="spellStart"/>
      <w:r w:rsidRPr="00393386">
        <w:rPr>
          <w:sz w:val="22"/>
          <w:szCs w:val="22"/>
        </w:rPr>
        <w:t>Agbermodji</w:t>
      </w:r>
      <w:proofErr w:type="spellEnd"/>
    </w:p>
    <w:p w:rsidR="00F26DBF" w:rsidRPr="00393386" w:rsidRDefault="006A4BE5" w:rsidP="00393386">
      <w:pPr>
        <w:jc w:val="both"/>
      </w:pPr>
      <w:r>
        <w:t>AML/CFT Advisor</w:t>
      </w:r>
    </w:p>
    <w:p w:rsidR="00F26DBF" w:rsidRPr="00393386" w:rsidRDefault="006A4BE5" w:rsidP="00393386">
      <w:pPr>
        <w:jc w:val="both"/>
      </w:pPr>
      <w:r>
        <w:t>United Nations office on Drugs and Crime South Africa</w:t>
      </w:r>
    </w:p>
    <w:p w:rsidR="00F26DBF" w:rsidRDefault="006A4BE5" w:rsidP="00393386">
      <w:pPr>
        <w:jc w:val="both"/>
      </w:pPr>
      <w:r>
        <w:t xml:space="preserve">1059 Francis Baard Street (formerly </w:t>
      </w:r>
      <w:proofErr w:type="spellStart"/>
      <w:r>
        <w:t>Schoeman</w:t>
      </w:r>
      <w:proofErr w:type="spellEnd"/>
      <w:r>
        <w:t xml:space="preserve"> Street)</w:t>
      </w:r>
    </w:p>
    <w:p w:rsidR="006A4BE5" w:rsidRDefault="006A4BE5" w:rsidP="00393386">
      <w:pPr>
        <w:jc w:val="both"/>
      </w:pPr>
      <w:r>
        <w:t>1</w:t>
      </w:r>
      <w:r w:rsidRPr="006A4BE5">
        <w:rPr>
          <w:vertAlign w:val="superscript"/>
        </w:rPr>
        <w:t>st</w:t>
      </w:r>
      <w:r>
        <w:t xml:space="preserve"> Floor Hatfield,</w:t>
      </w:r>
    </w:p>
    <w:p w:rsidR="006A4BE5" w:rsidRDefault="006A4BE5" w:rsidP="00393386">
      <w:pPr>
        <w:jc w:val="both"/>
      </w:pPr>
      <w:r>
        <w:t>Pretoria,</w:t>
      </w:r>
    </w:p>
    <w:p w:rsidR="006A4BE5" w:rsidRDefault="006A4BE5" w:rsidP="00393386">
      <w:pPr>
        <w:jc w:val="both"/>
      </w:pPr>
      <w:r>
        <w:t>South Africa</w:t>
      </w:r>
    </w:p>
    <w:p w:rsidR="006A4BE5" w:rsidRDefault="006A4BE5" w:rsidP="00393386">
      <w:pPr>
        <w:jc w:val="both"/>
      </w:pPr>
      <w:r>
        <w:t xml:space="preserve">P.O </w:t>
      </w:r>
      <w:proofErr w:type="gramStart"/>
      <w:r>
        <w:t>Box  12673</w:t>
      </w:r>
      <w:proofErr w:type="gramEnd"/>
    </w:p>
    <w:p w:rsidR="006A4BE5" w:rsidRDefault="006A4BE5" w:rsidP="00393386">
      <w:pPr>
        <w:jc w:val="both"/>
      </w:pPr>
      <w:r>
        <w:t>Hatfield 0028</w:t>
      </w:r>
    </w:p>
    <w:p w:rsidR="006A4BE5" w:rsidRDefault="006A4BE5" w:rsidP="00393386">
      <w:pPr>
        <w:jc w:val="both"/>
      </w:pPr>
      <w:r>
        <w:t>Pretoria</w:t>
      </w:r>
    </w:p>
    <w:p w:rsidR="00F26DBF" w:rsidRPr="00393386" w:rsidRDefault="006A4BE5" w:rsidP="00393386">
      <w:pPr>
        <w:jc w:val="both"/>
      </w:pPr>
      <w:r>
        <w:t>South Africa</w:t>
      </w:r>
    </w:p>
    <w:p w:rsidR="00F26DBF" w:rsidRPr="00393386" w:rsidRDefault="006A4BE5" w:rsidP="00393386">
      <w:pPr>
        <w:jc w:val="both"/>
      </w:pPr>
      <w:proofErr w:type="gramStart"/>
      <w:r>
        <w:t>Tel  :</w:t>
      </w:r>
      <w:proofErr w:type="gramEnd"/>
      <w:r>
        <w:t>-27 124320820</w:t>
      </w:r>
    </w:p>
    <w:p w:rsidR="00F26DBF" w:rsidRPr="00393386" w:rsidRDefault="00F26DBF" w:rsidP="00393386">
      <w:pPr>
        <w:jc w:val="both"/>
      </w:pPr>
      <w:proofErr w:type="spellStart"/>
      <w:proofErr w:type="gramStart"/>
      <w:r w:rsidRPr="00393386">
        <w:t>Cel</w:t>
      </w:r>
      <w:proofErr w:type="spellEnd"/>
      <w:r w:rsidRPr="00393386">
        <w:t xml:space="preserve">  :088131292</w:t>
      </w:r>
      <w:proofErr w:type="gramEnd"/>
      <w:r w:rsidRPr="00393386">
        <w:t>/0995503314</w:t>
      </w:r>
      <w:r w:rsidR="00456111" w:rsidRPr="00393386">
        <w:tab/>
      </w:r>
      <w:r w:rsidR="00456111" w:rsidRPr="00393386">
        <w:tab/>
      </w:r>
      <w:r w:rsidR="00456111" w:rsidRPr="00393386">
        <w:tab/>
      </w:r>
    </w:p>
    <w:p w:rsidR="00F26DBF" w:rsidRPr="00393386" w:rsidRDefault="00647F5B" w:rsidP="00393386">
      <w:pPr>
        <w:jc w:val="both"/>
        <w:rPr>
          <w:sz w:val="22"/>
          <w:szCs w:val="22"/>
        </w:rPr>
      </w:pPr>
      <w:r w:rsidRPr="00393386">
        <w:rPr>
          <w:sz w:val="22"/>
          <w:szCs w:val="22"/>
        </w:rPr>
        <w:t>Email:a</w:t>
      </w:r>
      <w:r w:rsidR="004476CC">
        <w:rPr>
          <w:sz w:val="22"/>
          <w:szCs w:val="22"/>
        </w:rPr>
        <w:t>tuweni.</w:t>
      </w:r>
      <w:r w:rsidRPr="00393386">
        <w:rPr>
          <w:sz w:val="22"/>
          <w:szCs w:val="22"/>
        </w:rPr>
        <w:t>agbermodji</w:t>
      </w:r>
      <w:r w:rsidR="004476CC">
        <w:rPr>
          <w:sz w:val="22"/>
          <w:szCs w:val="22"/>
        </w:rPr>
        <w:t>@un.org</w:t>
      </w:r>
      <w:r w:rsidR="00F26DBF" w:rsidRPr="00393386">
        <w:rPr>
          <w:sz w:val="22"/>
          <w:szCs w:val="22"/>
        </w:rPr>
        <w:t xml:space="preserve">         </w:t>
      </w:r>
    </w:p>
    <w:p w:rsidR="00910250" w:rsidRPr="00393386" w:rsidRDefault="00910250" w:rsidP="00393386">
      <w:pPr>
        <w:jc w:val="both"/>
        <w:rPr>
          <w:b/>
          <w:sz w:val="22"/>
          <w:szCs w:val="22"/>
        </w:rPr>
      </w:pPr>
    </w:p>
    <w:p w:rsidR="00361AEB" w:rsidRPr="00393386" w:rsidRDefault="002B5C84" w:rsidP="00393386">
      <w:pPr>
        <w:jc w:val="both"/>
      </w:pPr>
      <w:proofErr w:type="spellStart"/>
      <w:r w:rsidRPr="00393386">
        <w:t>Mr</w:t>
      </w:r>
      <w:proofErr w:type="spellEnd"/>
      <w:r w:rsidRPr="00393386">
        <w:t xml:space="preserve"> </w:t>
      </w:r>
      <w:proofErr w:type="spellStart"/>
      <w:r w:rsidRPr="00393386">
        <w:t>Hadrod</w:t>
      </w:r>
      <w:proofErr w:type="spellEnd"/>
      <w:r w:rsidRPr="00393386">
        <w:t xml:space="preserve"> </w:t>
      </w:r>
      <w:proofErr w:type="spellStart"/>
      <w:r w:rsidRPr="00393386">
        <w:t>Zeru</w:t>
      </w:r>
      <w:proofErr w:type="spellEnd"/>
      <w:r w:rsidRPr="00393386">
        <w:t xml:space="preserve"> </w:t>
      </w:r>
      <w:proofErr w:type="spellStart"/>
      <w:r w:rsidRPr="00393386">
        <w:t>Mkandawire</w:t>
      </w:r>
      <w:proofErr w:type="spellEnd"/>
    </w:p>
    <w:p w:rsidR="00E20D13" w:rsidRPr="00393386" w:rsidRDefault="002B5C84" w:rsidP="00393386">
      <w:pPr>
        <w:jc w:val="both"/>
      </w:pPr>
      <w:r w:rsidRPr="00393386">
        <w:t>Executive director</w:t>
      </w:r>
    </w:p>
    <w:p w:rsidR="00E20D13" w:rsidRPr="00393386" w:rsidRDefault="002B5C84" w:rsidP="00393386">
      <w:pPr>
        <w:jc w:val="both"/>
      </w:pPr>
      <w:r w:rsidRPr="00393386">
        <w:t>Malawi Local government Association</w:t>
      </w:r>
    </w:p>
    <w:p w:rsidR="00A20A18" w:rsidRPr="00393386" w:rsidRDefault="002B5C84" w:rsidP="00393386">
      <w:pPr>
        <w:jc w:val="both"/>
      </w:pPr>
      <w:r w:rsidRPr="00393386">
        <w:t>Shire building, 2</w:t>
      </w:r>
      <w:r w:rsidRPr="00393386">
        <w:rPr>
          <w:vertAlign w:val="superscript"/>
        </w:rPr>
        <w:t>nd</w:t>
      </w:r>
      <w:r w:rsidRPr="00393386">
        <w:t xml:space="preserve"> floor East wing</w:t>
      </w:r>
    </w:p>
    <w:p w:rsidR="0028284A" w:rsidRPr="00393386" w:rsidRDefault="002B5C84" w:rsidP="00393386">
      <w:pPr>
        <w:jc w:val="both"/>
      </w:pPr>
      <w:r w:rsidRPr="00393386">
        <w:t xml:space="preserve">Off Paul </w:t>
      </w:r>
      <w:proofErr w:type="spellStart"/>
      <w:r w:rsidRPr="00393386">
        <w:t>Kagame</w:t>
      </w:r>
      <w:proofErr w:type="spellEnd"/>
      <w:r w:rsidRPr="00393386">
        <w:t xml:space="preserve"> road Old town</w:t>
      </w:r>
    </w:p>
    <w:p w:rsidR="002B5C84" w:rsidRPr="00393386" w:rsidRDefault="00572D22" w:rsidP="00393386">
      <w:pPr>
        <w:jc w:val="both"/>
      </w:pPr>
      <w:r>
        <w:t>P.O Box 239</w:t>
      </w:r>
      <w:r w:rsidR="002B5C84" w:rsidRPr="00393386">
        <w:t xml:space="preserve"> </w:t>
      </w:r>
    </w:p>
    <w:p w:rsidR="0028284A" w:rsidRDefault="002B5C84" w:rsidP="00393386">
      <w:pPr>
        <w:jc w:val="both"/>
      </w:pPr>
      <w:r w:rsidRPr="00393386">
        <w:t>Lilongwe</w:t>
      </w:r>
    </w:p>
    <w:p w:rsidR="00572D22" w:rsidRPr="00393386" w:rsidRDefault="00572D22" w:rsidP="00572D22">
      <w:pPr>
        <w:jc w:val="both"/>
      </w:pPr>
      <w:r>
        <w:t>Email: hadzeru@gmail.com</w:t>
      </w:r>
    </w:p>
    <w:p w:rsidR="00A20A18" w:rsidRPr="00393386" w:rsidRDefault="00572D22" w:rsidP="00393386">
      <w:pPr>
        <w:jc w:val="both"/>
      </w:pPr>
      <w:r>
        <w:t>Cell: (0992246217</w:t>
      </w:r>
    </w:p>
    <w:p w:rsidR="00910250" w:rsidRPr="00393386" w:rsidRDefault="00910250" w:rsidP="00393386">
      <w:pPr>
        <w:jc w:val="both"/>
      </w:pPr>
    </w:p>
    <w:p w:rsidR="00910250" w:rsidRPr="00393386" w:rsidRDefault="00910250" w:rsidP="00393386">
      <w:pPr>
        <w:jc w:val="both"/>
      </w:pPr>
      <w:proofErr w:type="spellStart"/>
      <w:r w:rsidRPr="00393386">
        <w:t>Mr</w:t>
      </w:r>
      <w:proofErr w:type="spellEnd"/>
      <w:r w:rsidRPr="00393386">
        <w:t xml:space="preserve"> </w:t>
      </w:r>
      <w:proofErr w:type="spellStart"/>
      <w:r w:rsidRPr="00393386">
        <w:t>Kizito</w:t>
      </w:r>
      <w:proofErr w:type="spellEnd"/>
      <w:r w:rsidRPr="00393386">
        <w:t xml:space="preserve"> </w:t>
      </w:r>
      <w:proofErr w:type="spellStart"/>
      <w:r w:rsidRPr="00393386">
        <w:t>Chilunga</w:t>
      </w:r>
      <w:proofErr w:type="spellEnd"/>
    </w:p>
    <w:p w:rsidR="00910250" w:rsidRPr="00393386" w:rsidRDefault="00910250" w:rsidP="00393386">
      <w:pPr>
        <w:jc w:val="both"/>
      </w:pPr>
      <w:r w:rsidRPr="00393386">
        <w:t>The executive director</w:t>
      </w:r>
    </w:p>
    <w:p w:rsidR="00910250" w:rsidRPr="00393386" w:rsidRDefault="00910250" w:rsidP="00393386">
      <w:pPr>
        <w:jc w:val="both"/>
      </w:pPr>
      <w:proofErr w:type="gramStart"/>
      <w:r w:rsidRPr="00393386">
        <w:t xml:space="preserve">Ecumenical </w:t>
      </w:r>
      <w:r w:rsidR="00C639FF" w:rsidRPr="00393386">
        <w:t xml:space="preserve"> Counselling</w:t>
      </w:r>
      <w:proofErr w:type="gramEnd"/>
      <w:r w:rsidR="00C639FF" w:rsidRPr="00393386">
        <w:t xml:space="preserve"> Centre</w:t>
      </w:r>
    </w:p>
    <w:p w:rsidR="00C639FF" w:rsidRPr="00393386" w:rsidRDefault="00C639FF" w:rsidP="00393386">
      <w:pPr>
        <w:jc w:val="both"/>
      </w:pPr>
      <w:r w:rsidRPr="00393386">
        <w:t>Private bag 395</w:t>
      </w:r>
    </w:p>
    <w:p w:rsidR="00C639FF" w:rsidRPr="00393386" w:rsidRDefault="00C639FF" w:rsidP="00393386">
      <w:pPr>
        <w:jc w:val="both"/>
      </w:pPr>
      <w:r w:rsidRPr="00393386">
        <w:t>Lilongwe 3</w:t>
      </w:r>
    </w:p>
    <w:p w:rsidR="00910250" w:rsidRPr="00393386" w:rsidRDefault="00C639FF" w:rsidP="00393386">
      <w:pPr>
        <w:jc w:val="both"/>
      </w:pPr>
      <w:proofErr w:type="gramStart"/>
      <w:r w:rsidRPr="00393386">
        <w:t>Tel :+</w:t>
      </w:r>
      <w:proofErr w:type="gramEnd"/>
      <w:r w:rsidRPr="00393386">
        <w:t>265-1724952Cell: (+265) 888315846</w:t>
      </w:r>
    </w:p>
    <w:p w:rsidR="0022199B" w:rsidRPr="00393386" w:rsidRDefault="0022199B" w:rsidP="00393386">
      <w:pPr>
        <w:jc w:val="both"/>
      </w:pPr>
      <w:r w:rsidRPr="00393386">
        <w:t>Email: kizitochilunga@yahoo.co.uk</w:t>
      </w:r>
    </w:p>
    <w:sectPr w:rsidR="0022199B" w:rsidRPr="00393386" w:rsidSect="009F6FAA">
      <w:pgSz w:w="12240" w:h="15840"/>
      <w:pgMar w:top="1440" w:right="81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14094"/>
    <w:multiLevelType w:val="hybridMultilevel"/>
    <w:tmpl w:val="AB2E8F2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C7C76F6"/>
    <w:multiLevelType w:val="hybridMultilevel"/>
    <w:tmpl w:val="2334EA4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904470"/>
    <w:multiLevelType w:val="hybridMultilevel"/>
    <w:tmpl w:val="801C31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8F5BB7"/>
    <w:multiLevelType w:val="hybridMultilevel"/>
    <w:tmpl w:val="7A8CDF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804E99"/>
    <w:multiLevelType w:val="hybridMultilevel"/>
    <w:tmpl w:val="0D862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081544"/>
    <w:multiLevelType w:val="hybridMultilevel"/>
    <w:tmpl w:val="FE802A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B60D5B"/>
    <w:multiLevelType w:val="hybridMultilevel"/>
    <w:tmpl w:val="2764B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100727"/>
    <w:multiLevelType w:val="hybridMultilevel"/>
    <w:tmpl w:val="4A3C75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4F0D64"/>
    <w:multiLevelType w:val="hybridMultilevel"/>
    <w:tmpl w:val="ADE84C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E003C9"/>
    <w:multiLevelType w:val="hybridMultilevel"/>
    <w:tmpl w:val="E788107C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720"/>
      </w:pPr>
      <w:rPr>
        <w:rFonts w:ascii="Wingdings" w:hAnsi="Wingdings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945025A"/>
    <w:multiLevelType w:val="hybridMultilevel"/>
    <w:tmpl w:val="ED8822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0653BC"/>
    <w:multiLevelType w:val="hybridMultilevel"/>
    <w:tmpl w:val="495CA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CF6627"/>
    <w:multiLevelType w:val="hybridMultilevel"/>
    <w:tmpl w:val="12A808AA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60F26C97"/>
    <w:multiLevelType w:val="hybridMultilevel"/>
    <w:tmpl w:val="6AD04A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315334"/>
    <w:multiLevelType w:val="hybridMultilevel"/>
    <w:tmpl w:val="6B3A0B3E"/>
    <w:lvl w:ilvl="0" w:tplc="0409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>
    <w:nsid w:val="6DCA2948"/>
    <w:multiLevelType w:val="hybridMultilevel"/>
    <w:tmpl w:val="700AC3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3B5786"/>
    <w:multiLevelType w:val="hybridMultilevel"/>
    <w:tmpl w:val="A4526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577DE7"/>
    <w:multiLevelType w:val="hybridMultilevel"/>
    <w:tmpl w:val="AEBCCEA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B844A6A"/>
    <w:multiLevelType w:val="hybridMultilevel"/>
    <w:tmpl w:val="DF60F13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9"/>
  </w:num>
  <w:num w:numId="4">
    <w:abstractNumId w:val="17"/>
  </w:num>
  <w:num w:numId="5">
    <w:abstractNumId w:val="3"/>
  </w:num>
  <w:num w:numId="6">
    <w:abstractNumId w:val="8"/>
  </w:num>
  <w:num w:numId="7">
    <w:abstractNumId w:val="5"/>
  </w:num>
  <w:num w:numId="8">
    <w:abstractNumId w:val="14"/>
  </w:num>
  <w:num w:numId="9">
    <w:abstractNumId w:val="2"/>
  </w:num>
  <w:num w:numId="10">
    <w:abstractNumId w:val="7"/>
  </w:num>
  <w:num w:numId="11">
    <w:abstractNumId w:val="11"/>
  </w:num>
  <w:num w:numId="12">
    <w:abstractNumId w:val="16"/>
  </w:num>
  <w:num w:numId="13">
    <w:abstractNumId w:val="10"/>
  </w:num>
  <w:num w:numId="14">
    <w:abstractNumId w:val="18"/>
  </w:num>
  <w:num w:numId="15">
    <w:abstractNumId w:val="1"/>
  </w:num>
  <w:num w:numId="16">
    <w:abstractNumId w:val="4"/>
  </w:num>
  <w:num w:numId="17">
    <w:abstractNumId w:val="15"/>
  </w:num>
  <w:num w:numId="18">
    <w:abstractNumId w:val="6"/>
  </w:num>
  <w:num w:numId="19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D7F"/>
    <w:rsid w:val="000009BE"/>
    <w:rsid w:val="00000F8B"/>
    <w:rsid w:val="000018F6"/>
    <w:rsid w:val="00003BA7"/>
    <w:rsid w:val="000042AE"/>
    <w:rsid w:val="00005045"/>
    <w:rsid w:val="00005804"/>
    <w:rsid w:val="00007323"/>
    <w:rsid w:val="0001184A"/>
    <w:rsid w:val="00011C95"/>
    <w:rsid w:val="000121B1"/>
    <w:rsid w:val="00014965"/>
    <w:rsid w:val="00017587"/>
    <w:rsid w:val="00022344"/>
    <w:rsid w:val="00030446"/>
    <w:rsid w:val="00030D3D"/>
    <w:rsid w:val="00032958"/>
    <w:rsid w:val="000345E6"/>
    <w:rsid w:val="00041071"/>
    <w:rsid w:val="0004359E"/>
    <w:rsid w:val="00044536"/>
    <w:rsid w:val="000468F5"/>
    <w:rsid w:val="000545AA"/>
    <w:rsid w:val="000565E2"/>
    <w:rsid w:val="00057DA0"/>
    <w:rsid w:val="0006033B"/>
    <w:rsid w:val="00065C28"/>
    <w:rsid w:val="0008161E"/>
    <w:rsid w:val="00092ADA"/>
    <w:rsid w:val="0009384C"/>
    <w:rsid w:val="000949E2"/>
    <w:rsid w:val="000A091E"/>
    <w:rsid w:val="000A2C5C"/>
    <w:rsid w:val="000A626D"/>
    <w:rsid w:val="000A7454"/>
    <w:rsid w:val="000A7AB0"/>
    <w:rsid w:val="000B0070"/>
    <w:rsid w:val="000B1ECF"/>
    <w:rsid w:val="000B368A"/>
    <w:rsid w:val="000B4E76"/>
    <w:rsid w:val="000B53A1"/>
    <w:rsid w:val="000B6218"/>
    <w:rsid w:val="000B631B"/>
    <w:rsid w:val="000B63C0"/>
    <w:rsid w:val="000B7BF5"/>
    <w:rsid w:val="000C3919"/>
    <w:rsid w:val="000C3B99"/>
    <w:rsid w:val="000C7323"/>
    <w:rsid w:val="000D18C7"/>
    <w:rsid w:val="000D1D8B"/>
    <w:rsid w:val="000D254A"/>
    <w:rsid w:val="000D2D90"/>
    <w:rsid w:val="000D33F7"/>
    <w:rsid w:val="000D64AA"/>
    <w:rsid w:val="000D7020"/>
    <w:rsid w:val="000E0D65"/>
    <w:rsid w:val="000E3086"/>
    <w:rsid w:val="000E4904"/>
    <w:rsid w:val="000E5BB3"/>
    <w:rsid w:val="000E5DCC"/>
    <w:rsid w:val="000E6E6E"/>
    <w:rsid w:val="000F1367"/>
    <w:rsid w:val="000F2280"/>
    <w:rsid w:val="000F24AA"/>
    <w:rsid w:val="000F6F48"/>
    <w:rsid w:val="000F729D"/>
    <w:rsid w:val="000F79B9"/>
    <w:rsid w:val="00100FE6"/>
    <w:rsid w:val="00103AAA"/>
    <w:rsid w:val="00104471"/>
    <w:rsid w:val="001049ED"/>
    <w:rsid w:val="001108A9"/>
    <w:rsid w:val="00111876"/>
    <w:rsid w:val="00112B52"/>
    <w:rsid w:val="001134E2"/>
    <w:rsid w:val="00113760"/>
    <w:rsid w:val="00114472"/>
    <w:rsid w:val="0011508F"/>
    <w:rsid w:val="00120A1A"/>
    <w:rsid w:val="0012245F"/>
    <w:rsid w:val="00122FCE"/>
    <w:rsid w:val="00123A60"/>
    <w:rsid w:val="00130112"/>
    <w:rsid w:val="001351E1"/>
    <w:rsid w:val="00140DBA"/>
    <w:rsid w:val="00140E18"/>
    <w:rsid w:val="00143FEA"/>
    <w:rsid w:val="00156598"/>
    <w:rsid w:val="0015699F"/>
    <w:rsid w:val="00157025"/>
    <w:rsid w:val="00157838"/>
    <w:rsid w:val="001602CF"/>
    <w:rsid w:val="00164466"/>
    <w:rsid w:val="00166575"/>
    <w:rsid w:val="0016770F"/>
    <w:rsid w:val="00172904"/>
    <w:rsid w:val="001762E3"/>
    <w:rsid w:val="001777E1"/>
    <w:rsid w:val="00180500"/>
    <w:rsid w:val="00180652"/>
    <w:rsid w:val="0018496E"/>
    <w:rsid w:val="0018644B"/>
    <w:rsid w:val="00186CF5"/>
    <w:rsid w:val="00190929"/>
    <w:rsid w:val="0019222C"/>
    <w:rsid w:val="00193CBD"/>
    <w:rsid w:val="00193F88"/>
    <w:rsid w:val="00197825"/>
    <w:rsid w:val="001A17F7"/>
    <w:rsid w:val="001A2FFC"/>
    <w:rsid w:val="001A73D4"/>
    <w:rsid w:val="001A781B"/>
    <w:rsid w:val="001B1567"/>
    <w:rsid w:val="001B4F7E"/>
    <w:rsid w:val="001B530B"/>
    <w:rsid w:val="001C0B39"/>
    <w:rsid w:val="001C677E"/>
    <w:rsid w:val="001C6E69"/>
    <w:rsid w:val="001C7E96"/>
    <w:rsid w:val="001D1324"/>
    <w:rsid w:val="001D2B19"/>
    <w:rsid w:val="001D4F72"/>
    <w:rsid w:val="001D658C"/>
    <w:rsid w:val="001E09BA"/>
    <w:rsid w:val="001E19B4"/>
    <w:rsid w:val="001E1AA9"/>
    <w:rsid w:val="001E35D1"/>
    <w:rsid w:val="001F6761"/>
    <w:rsid w:val="001F721A"/>
    <w:rsid w:val="0020430F"/>
    <w:rsid w:val="00206815"/>
    <w:rsid w:val="00206FA3"/>
    <w:rsid w:val="002172B6"/>
    <w:rsid w:val="0022199B"/>
    <w:rsid w:val="00221B3A"/>
    <w:rsid w:val="00221CF6"/>
    <w:rsid w:val="00230046"/>
    <w:rsid w:val="00231D7D"/>
    <w:rsid w:val="002321ED"/>
    <w:rsid w:val="00234097"/>
    <w:rsid w:val="00235980"/>
    <w:rsid w:val="00240774"/>
    <w:rsid w:val="00240D36"/>
    <w:rsid w:val="00244B21"/>
    <w:rsid w:val="00244F92"/>
    <w:rsid w:val="002451AF"/>
    <w:rsid w:val="0024764F"/>
    <w:rsid w:val="002507B9"/>
    <w:rsid w:val="00251398"/>
    <w:rsid w:val="00254E7A"/>
    <w:rsid w:val="0025617D"/>
    <w:rsid w:val="00262029"/>
    <w:rsid w:val="00270B88"/>
    <w:rsid w:val="00270C3D"/>
    <w:rsid w:val="002716AC"/>
    <w:rsid w:val="002747D6"/>
    <w:rsid w:val="00277E4C"/>
    <w:rsid w:val="0028284A"/>
    <w:rsid w:val="002836AA"/>
    <w:rsid w:val="00284474"/>
    <w:rsid w:val="002861B5"/>
    <w:rsid w:val="002866EC"/>
    <w:rsid w:val="00295801"/>
    <w:rsid w:val="002A157C"/>
    <w:rsid w:val="002A5B7A"/>
    <w:rsid w:val="002A67DB"/>
    <w:rsid w:val="002A7813"/>
    <w:rsid w:val="002B147A"/>
    <w:rsid w:val="002B4AC6"/>
    <w:rsid w:val="002B534E"/>
    <w:rsid w:val="002B58D7"/>
    <w:rsid w:val="002B5915"/>
    <w:rsid w:val="002B5C84"/>
    <w:rsid w:val="002C075D"/>
    <w:rsid w:val="002C189B"/>
    <w:rsid w:val="002C25C3"/>
    <w:rsid w:val="002C75A5"/>
    <w:rsid w:val="002C7F02"/>
    <w:rsid w:val="002D0872"/>
    <w:rsid w:val="002D2C06"/>
    <w:rsid w:val="002D3B28"/>
    <w:rsid w:val="002E6363"/>
    <w:rsid w:val="002E7B14"/>
    <w:rsid w:val="002F173C"/>
    <w:rsid w:val="002F252A"/>
    <w:rsid w:val="002F3AC9"/>
    <w:rsid w:val="002F3BAF"/>
    <w:rsid w:val="002F48D7"/>
    <w:rsid w:val="002F75DD"/>
    <w:rsid w:val="003004FE"/>
    <w:rsid w:val="00307D3F"/>
    <w:rsid w:val="003104DB"/>
    <w:rsid w:val="003162FC"/>
    <w:rsid w:val="003209A4"/>
    <w:rsid w:val="003236CF"/>
    <w:rsid w:val="00324FCF"/>
    <w:rsid w:val="00325303"/>
    <w:rsid w:val="0032577F"/>
    <w:rsid w:val="00325A54"/>
    <w:rsid w:val="003275AD"/>
    <w:rsid w:val="0033016A"/>
    <w:rsid w:val="003339E5"/>
    <w:rsid w:val="00336FC4"/>
    <w:rsid w:val="003370EA"/>
    <w:rsid w:val="003373CB"/>
    <w:rsid w:val="00337E5B"/>
    <w:rsid w:val="00341601"/>
    <w:rsid w:val="00341723"/>
    <w:rsid w:val="00342282"/>
    <w:rsid w:val="003430DE"/>
    <w:rsid w:val="00345C67"/>
    <w:rsid w:val="00346193"/>
    <w:rsid w:val="00346ACE"/>
    <w:rsid w:val="00355126"/>
    <w:rsid w:val="00361AEB"/>
    <w:rsid w:val="003629FB"/>
    <w:rsid w:val="00364C22"/>
    <w:rsid w:val="00366E40"/>
    <w:rsid w:val="0036770D"/>
    <w:rsid w:val="00370165"/>
    <w:rsid w:val="00373BC4"/>
    <w:rsid w:val="00374575"/>
    <w:rsid w:val="003754B5"/>
    <w:rsid w:val="00376BCA"/>
    <w:rsid w:val="00383EA0"/>
    <w:rsid w:val="00393386"/>
    <w:rsid w:val="003966FE"/>
    <w:rsid w:val="003978A3"/>
    <w:rsid w:val="003A0790"/>
    <w:rsid w:val="003B1843"/>
    <w:rsid w:val="003B43EB"/>
    <w:rsid w:val="003B5576"/>
    <w:rsid w:val="003B5C2D"/>
    <w:rsid w:val="003C1E55"/>
    <w:rsid w:val="003C4631"/>
    <w:rsid w:val="003C6F75"/>
    <w:rsid w:val="003C7E00"/>
    <w:rsid w:val="003D0D30"/>
    <w:rsid w:val="003E3E92"/>
    <w:rsid w:val="003E4B89"/>
    <w:rsid w:val="003E4DE3"/>
    <w:rsid w:val="003E5239"/>
    <w:rsid w:val="003E6ABD"/>
    <w:rsid w:val="003E791A"/>
    <w:rsid w:val="003F19AD"/>
    <w:rsid w:val="003F2C10"/>
    <w:rsid w:val="00400906"/>
    <w:rsid w:val="00400E2F"/>
    <w:rsid w:val="00407661"/>
    <w:rsid w:val="00407FE3"/>
    <w:rsid w:val="00415543"/>
    <w:rsid w:val="00425462"/>
    <w:rsid w:val="004348A5"/>
    <w:rsid w:val="00437976"/>
    <w:rsid w:val="0044067C"/>
    <w:rsid w:val="00440C98"/>
    <w:rsid w:val="004427CE"/>
    <w:rsid w:val="00445C63"/>
    <w:rsid w:val="004476CC"/>
    <w:rsid w:val="00447B00"/>
    <w:rsid w:val="00452184"/>
    <w:rsid w:val="00456111"/>
    <w:rsid w:val="0046106C"/>
    <w:rsid w:val="00461446"/>
    <w:rsid w:val="00462E98"/>
    <w:rsid w:val="00463665"/>
    <w:rsid w:val="00463854"/>
    <w:rsid w:val="00467F1C"/>
    <w:rsid w:val="00473DAD"/>
    <w:rsid w:val="00475341"/>
    <w:rsid w:val="00480349"/>
    <w:rsid w:val="00480622"/>
    <w:rsid w:val="0048376D"/>
    <w:rsid w:val="00485469"/>
    <w:rsid w:val="00485811"/>
    <w:rsid w:val="00487781"/>
    <w:rsid w:val="004918BF"/>
    <w:rsid w:val="004928CD"/>
    <w:rsid w:val="004A4540"/>
    <w:rsid w:val="004B738A"/>
    <w:rsid w:val="004C694F"/>
    <w:rsid w:val="004C736A"/>
    <w:rsid w:val="004D1EAE"/>
    <w:rsid w:val="004D2014"/>
    <w:rsid w:val="004D59B1"/>
    <w:rsid w:val="004E0A3E"/>
    <w:rsid w:val="004E201D"/>
    <w:rsid w:val="004E4823"/>
    <w:rsid w:val="004E5363"/>
    <w:rsid w:val="004E760A"/>
    <w:rsid w:val="004F026A"/>
    <w:rsid w:val="004F5E11"/>
    <w:rsid w:val="0050113C"/>
    <w:rsid w:val="0050752D"/>
    <w:rsid w:val="005077ED"/>
    <w:rsid w:val="005117F3"/>
    <w:rsid w:val="00513395"/>
    <w:rsid w:val="005150CD"/>
    <w:rsid w:val="00517022"/>
    <w:rsid w:val="005219DD"/>
    <w:rsid w:val="00523ED3"/>
    <w:rsid w:val="005266C3"/>
    <w:rsid w:val="00532558"/>
    <w:rsid w:val="00535125"/>
    <w:rsid w:val="00540752"/>
    <w:rsid w:val="00542481"/>
    <w:rsid w:val="00544301"/>
    <w:rsid w:val="00544348"/>
    <w:rsid w:val="00545456"/>
    <w:rsid w:val="00545475"/>
    <w:rsid w:val="0054751A"/>
    <w:rsid w:val="00550C54"/>
    <w:rsid w:val="005538BA"/>
    <w:rsid w:val="005618B1"/>
    <w:rsid w:val="005635A1"/>
    <w:rsid w:val="00565D39"/>
    <w:rsid w:val="00566CDF"/>
    <w:rsid w:val="00572D22"/>
    <w:rsid w:val="00573C49"/>
    <w:rsid w:val="00580D7F"/>
    <w:rsid w:val="005811BF"/>
    <w:rsid w:val="00586D7B"/>
    <w:rsid w:val="00587D88"/>
    <w:rsid w:val="0059107C"/>
    <w:rsid w:val="00593DBF"/>
    <w:rsid w:val="00597EA9"/>
    <w:rsid w:val="005A325C"/>
    <w:rsid w:val="005A66DF"/>
    <w:rsid w:val="005A771A"/>
    <w:rsid w:val="005B2F8D"/>
    <w:rsid w:val="005B38A9"/>
    <w:rsid w:val="005B4624"/>
    <w:rsid w:val="005B4EAA"/>
    <w:rsid w:val="005B5153"/>
    <w:rsid w:val="005B6429"/>
    <w:rsid w:val="005B779E"/>
    <w:rsid w:val="005C0F26"/>
    <w:rsid w:val="005C119D"/>
    <w:rsid w:val="005C248A"/>
    <w:rsid w:val="005C268C"/>
    <w:rsid w:val="005C5274"/>
    <w:rsid w:val="005C54BB"/>
    <w:rsid w:val="005C5671"/>
    <w:rsid w:val="005C734F"/>
    <w:rsid w:val="005D01B4"/>
    <w:rsid w:val="005D3020"/>
    <w:rsid w:val="005D7D69"/>
    <w:rsid w:val="005E02F5"/>
    <w:rsid w:val="005E1270"/>
    <w:rsid w:val="005E4DBF"/>
    <w:rsid w:val="005F3920"/>
    <w:rsid w:val="005F3FFA"/>
    <w:rsid w:val="005F4CDE"/>
    <w:rsid w:val="005F5397"/>
    <w:rsid w:val="00600A1C"/>
    <w:rsid w:val="00600D23"/>
    <w:rsid w:val="006020F8"/>
    <w:rsid w:val="00602A22"/>
    <w:rsid w:val="006038C3"/>
    <w:rsid w:val="00604B77"/>
    <w:rsid w:val="00605496"/>
    <w:rsid w:val="006135AD"/>
    <w:rsid w:val="00613871"/>
    <w:rsid w:val="006146AB"/>
    <w:rsid w:val="00616A7D"/>
    <w:rsid w:val="006206B8"/>
    <w:rsid w:val="0062248B"/>
    <w:rsid w:val="006236EF"/>
    <w:rsid w:val="006265CD"/>
    <w:rsid w:val="00636CC5"/>
    <w:rsid w:val="00637CBE"/>
    <w:rsid w:val="00640EC9"/>
    <w:rsid w:val="00642389"/>
    <w:rsid w:val="00643FAB"/>
    <w:rsid w:val="0064741A"/>
    <w:rsid w:val="00647F5B"/>
    <w:rsid w:val="00651C4D"/>
    <w:rsid w:val="0065408C"/>
    <w:rsid w:val="00656BF2"/>
    <w:rsid w:val="0065704A"/>
    <w:rsid w:val="006616A9"/>
    <w:rsid w:val="0066230A"/>
    <w:rsid w:val="0066326A"/>
    <w:rsid w:val="006638DF"/>
    <w:rsid w:val="00665627"/>
    <w:rsid w:val="006719A2"/>
    <w:rsid w:val="006736AA"/>
    <w:rsid w:val="006763E6"/>
    <w:rsid w:val="00677277"/>
    <w:rsid w:val="00680D71"/>
    <w:rsid w:val="00685979"/>
    <w:rsid w:val="006860E9"/>
    <w:rsid w:val="00690043"/>
    <w:rsid w:val="006930E6"/>
    <w:rsid w:val="006968EF"/>
    <w:rsid w:val="006A1CDB"/>
    <w:rsid w:val="006A4BE5"/>
    <w:rsid w:val="006A596F"/>
    <w:rsid w:val="006B2594"/>
    <w:rsid w:val="006C4614"/>
    <w:rsid w:val="006C6052"/>
    <w:rsid w:val="006C606C"/>
    <w:rsid w:val="006D4E3C"/>
    <w:rsid w:val="006D5EFC"/>
    <w:rsid w:val="006D7C07"/>
    <w:rsid w:val="006E3F1A"/>
    <w:rsid w:val="006E3F32"/>
    <w:rsid w:val="006E413B"/>
    <w:rsid w:val="006F0448"/>
    <w:rsid w:val="006F0DC3"/>
    <w:rsid w:val="0070079B"/>
    <w:rsid w:val="007016A7"/>
    <w:rsid w:val="007019C0"/>
    <w:rsid w:val="00702CF5"/>
    <w:rsid w:val="007063EF"/>
    <w:rsid w:val="007117C3"/>
    <w:rsid w:val="00712A21"/>
    <w:rsid w:val="00716774"/>
    <w:rsid w:val="007243B3"/>
    <w:rsid w:val="00725A61"/>
    <w:rsid w:val="00734D1E"/>
    <w:rsid w:val="00735119"/>
    <w:rsid w:val="00736EF9"/>
    <w:rsid w:val="007400B0"/>
    <w:rsid w:val="00743DB2"/>
    <w:rsid w:val="00744823"/>
    <w:rsid w:val="00747553"/>
    <w:rsid w:val="00747A57"/>
    <w:rsid w:val="00750829"/>
    <w:rsid w:val="00750BAE"/>
    <w:rsid w:val="00751278"/>
    <w:rsid w:val="0075308C"/>
    <w:rsid w:val="00761FCD"/>
    <w:rsid w:val="00762374"/>
    <w:rsid w:val="0076640B"/>
    <w:rsid w:val="00767D73"/>
    <w:rsid w:val="00771DAF"/>
    <w:rsid w:val="0077229E"/>
    <w:rsid w:val="00772350"/>
    <w:rsid w:val="00773A2C"/>
    <w:rsid w:val="007740A3"/>
    <w:rsid w:val="00776C09"/>
    <w:rsid w:val="007804C0"/>
    <w:rsid w:val="00784CF9"/>
    <w:rsid w:val="00793A04"/>
    <w:rsid w:val="00795DA4"/>
    <w:rsid w:val="007A0EEC"/>
    <w:rsid w:val="007A19E6"/>
    <w:rsid w:val="007A1FE7"/>
    <w:rsid w:val="007A24BE"/>
    <w:rsid w:val="007A2577"/>
    <w:rsid w:val="007A4524"/>
    <w:rsid w:val="007A4D0C"/>
    <w:rsid w:val="007B02F2"/>
    <w:rsid w:val="007B04B2"/>
    <w:rsid w:val="007B2C13"/>
    <w:rsid w:val="007B4FEA"/>
    <w:rsid w:val="007C533F"/>
    <w:rsid w:val="007D277D"/>
    <w:rsid w:val="007D366A"/>
    <w:rsid w:val="007D5A5C"/>
    <w:rsid w:val="007D5FD1"/>
    <w:rsid w:val="007D78BD"/>
    <w:rsid w:val="007E29C1"/>
    <w:rsid w:val="007E38AB"/>
    <w:rsid w:val="007E503D"/>
    <w:rsid w:val="007F77AE"/>
    <w:rsid w:val="008009B8"/>
    <w:rsid w:val="00803D99"/>
    <w:rsid w:val="00804FBA"/>
    <w:rsid w:val="008106F6"/>
    <w:rsid w:val="00820F59"/>
    <w:rsid w:val="0082153F"/>
    <w:rsid w:val="00827230"/>
    <w:rsid w:val="00827A02"/>
    <w:rsid w:val="008309D5"/>
    <w:rsid w:val="00830E86"/>
    <w:rsid w:val="0083181A"/>
    <w:rsid w:val="00835EDE"/>
    <w:rsid w:val="00837B7A"/>
    <w:rsid w:val="0084112A"/>
    <w:rsid w:val="008440BD"/>
    <w:rsid w:val="00844D96"/>
    <w:rsid w:val="008473CF"/>
    <w:rsid w:val="008476ED"/>
    <w:rsid w:val="0085062E"/>
    <w:rsid w:val="00851DC6"/>
    <w:rsid w:val="00852CC3"/>
    <w:rsid w:val="0085327E"/>
    <w:rsid w:val="00853ECC"/>
    <w:rsid w:val="00857F8A"/>
    <w:rsid w:val="008624A1"/>
    <w:rsid w:val="0086353F"/>
    <w:rsid w:val="0086469A"/>
    <w:rsid w:val="008652BA"/>
    <w:rsid w:val="008661C4"/>
    <w:rsid w:val="00866431"/>
    <w:rsid w:val="0086676D"/>
    <w:rsid w:val="00871CB8"/>
    <w:rsid w:val="008734C6"/>
    <w:rsid w:val="0087615E"/>
    <w:rsid w:val="008801CE"/>
    <w:rsid w:val="0088380F"/>
    <w:rsid w:val="00886118"/>
    <w:rsid w:val="00887C7E"/>
    <w:rsid w:val="00891D9D"/>
    <w:rsid w:val="00892B4D"/>
    <w:rsid w:val="00895C7A"/>
    <w:rsid w:val="008963E1"/>
    <w:rsid w:val="008A1F9D"/>
    <w:rsid w:val="008A3EF0"/>
    <w:rsid w:val="008A447C"/>
    <w:rsid w:val="008A4A6F"/>
    <w:rsid w:val="008A78FF"/>
    <w:rsid w:val="008B1DBE"/>
    <w:rsid w:val="008B241C"/>
    <w:rsid w:val="008D1197"/>
    <w:rsid w:val="008D2E78"/>
    <w:rsid w:val="008D69B5"/>
    <w:rsid w:val="008D6B30"/>
    <w:rsid w:val="008D763B"/>
    <w:rsid w:val="008D7FFC"/>
    <w:rsid w:val="008E05C3"/>
    <w:rsid w:val="008E065A"/>
    <w:rsid w:val="008E165D"/>
    <w:rsid w:val="008E47F9"/>
    <w:rsid w:val="008E5FFE"/>
    <w:rsid w:val="008F01A3"/>
    <w:rsid w:val="008F1DE2"/>
    <w:rsid w:val="008F22A5"/>
    <w:rsid w:val="008F2559"/>
    <w:rsid w:val="008F48DC"/>
    <w:rsid w:val="008F5A23"/>
    <w:rsid w:val="008F5BB1"/>
    <w:rsid w:val="008F5DED"/>
    <w:rsid w:val="008F75D2"/>
    <w:rsid w:val="00902D79"/>
    <w:rsid w:val="00903F2B"/>
    <w:rsid w:val="00904F07"/>
    <w:rsid w:val="00907BB4"/>
    <w:rsid w:val="00910250"/>
    <w:rsid w:val="00910743"/>
    <w:rsid w:val="00926B59"/>
    <w:rsid w:val="00927EF4"/>
    <w:rsid w:val="009406D1"/>
    <w:rsid w:val="00944495"/>
    <w:rsid w:val="00955919"/>
    <w:rsid w:val="00956BCE"/>
    <w:rsid w:val="00961C52"/>
    <w:rsid w:val="009648BE"/>
    <w:rsid w:val="0096520B"/>
    <w:rsid w:val="0096549D"/>
    <w:rsid w:val="00967BAB"/>
    <w:rsid w:val="0097386A"/>
    <w:rsid w:val="00974709"/>
    <w:rsid w:val="0097645E"/>
    <w:rsid w:val="009776B5"/>
    <w:rsid w:val="00981322"/>
    <w:rsid w:val="00981BB4"/>
    <w:rsid w:val="009913CD"/>
    <w:rsid w:val="00992038"/>
    <w:rsid w:val="009929F9"/>
    <w:rsid w:val="00992C2F"/>
    <w:rsid w:val="0099582D"/>
    <w:rsid w:val="00996511"/>
    <w:rsid w:val="009A1C5A"/>
    <w:rsid w:val="009A3382"/>
    <w:rsid w:val="009A3C73"/>
    <w:rsid w:val="009A63DE"/>
    <w:rsid w:val="009B0D6B"/>
    <w:rsid w:val="009B1708"/>
    <w:rsid w:val="009B2B4E"/>
    <w:rsid w:val="009B65C6"/>
    <w:rsid w:val="009B694E"/>
    <w:rsid w:val="009C21C4"/>
    <w:rsid w:val="009C402E"/>
    <w:rsid w:val="009C42C6"/>
    <w:rsid w:val="009C5757"/>
    <w:rsid w:val="009C57F4"/>
    <w:rsid w:val="009C68B5"/>
    <w:rsid w:val="009C6E8D"/>
    <w:rsid w:val="009D0D89"/>
    <w:rsid w:val="009D26D5"/>
    <w:rsid w:val="009D3209"/>
    <w:rsid w:val="009D7FCF"/>
    <w:rsid w:val="009E2229"/>
    <w:rsid w:val="009E4B14"/>
    <w:rsid w:val="009E547D"/>
    <w:rsid w:val="009E637C"/>
    <w:rsid w:val="009E74E0"/>
    <w:rsid w:val="009E7DEF"/>
    <w:rsid w:val="009F05AA"/>
    <w:rsid w:val="009F08FB"/>
    <w:rsid w:val="009F0AB0"/>
    <w:rsid w:val="009F0EA0"/>
    <w:rsid w:val="009F19B9"/>
    <w:rsid w:val="009F25DD"/>
    <w:rsid w:val="009F5BB8"/>
    <w:rsid w:val="009F5C2D"/>
    <w:rsid w:val="009F6BF5"/>
    <w:rsid w:val="009F6FAA"/>
    <w:rsid w:val="00A0060A"/>
    <w:rsid w:val="00A0368C"/>
    <w:rsid w:val="00A03ABE"/>
    <w:rsid w:val="00A03EF0"/>
    <w:rsid w:val="00A07394"/>
    <w:rsid w:val="00A114FA"/>
    <w:rsid w:val="00A11DF7"/>
    <w:rsid w:val="00A13377"/>
    <w:rsid w:val="00A137E5"/>
    <w:rsid w:val="00A14154"/>
    <w:rsid w:val="00A20A18"/>
    <w:rsid w:val="00A22576"/>
    <w:rsid w:val="00A247CE"/>
    <w:rsid w:val="00A31900"/>
    <w:rsid w:val="00A35481"/>
    <w:rsid w:val="00A3588B"/>
    <w:rsid w:val="00A37600"/>
    <w:rsid w:val="00A37758"/>
    <w:rsid w:val="00A53273"/>
    <w:rsid w:val="00A5396F"/>
    <w:rsid w:val="00A60412"/>
    <w:rsid w:val="00A625E4"/>
    <w:rsid w:val="00A66724"/>
    <w:rsid w:val="00A66B7F"/>
    <w:rsid w:val="00A755AA"/>
    <w:rsid w:val="00A765F6"/>
    <w:rsid w:val="00A76A43"/>
    <w:rsid w:val="00A774F1"/>
    <w:rsid w:val="00A8151E"/>
    <w:rsid w:val="00A840F3"/>
    <w:rsid w:val="00A847CD"/>
    <w:rsid w:val="00A85964"/>
    <w:rsid w:val="00A87CDE"/>
    <w:rsid w:val="00A91B56"/>
    <w:rsid w:val="00A92A3B"/>
    <w:rsid w:val="00A93069"/>
    <w:rsid w:val="00A93348"/>
    <w:rsid w:val="00A953C2"/>
    <w:rsid w:val="00A95ECF"/>
    <w:rsid w:val="00AA36F1"/>
    <w:rsid w:val="00AA3F11"/>
    <w:rsid w:val="00AA4266"/>
    <w:rsid w:val="00AA5B8E"/>
    <w:rsid w:val="00AB0512"/>
    <w:rsid w:val="00AB1760"/>
    <w:rsid w:val="00AB18A9"/>
    <w:rsid w:val="00AB3756"/>
    <w:rsid w:val="00AB3781"/>
    <w:rsid w:val="00AB3F56"/>
    <w:rsid w:val="00AB6E16"/>
    <w:rsid w:val="00AC008B"/>
    <w:rsid w:val="00AC3B1F"/>
    <w:rsid w:val="00AD0EFE"/>
    <w:rsid w:val="00AD3885"/>
    <w:rsid w:val="00AD4D12"/>
    <w:rsid w:val="00AD763E"/>
    <w:rsid w:val="00AE07F8"/>
    <w:rsid w:val="00AE08BD"/>
    <w:rsid w:val="00AE133E"/>
    <w:rsid w:val="00AE1DCF"/>
    <w:rsid w:val="00AE521A"/>
    <w:rsid w:val="00AE623C"/>
    <w:rsid w:val="00AE6D6A"/>
    <w:rsid w:val="00AF1739"/>
    <w:rsid w:val="00AF20B5"/>
    <w:rsid w:val="00AF5374"/>
    <w:rsid w:val="00AF5851"/>
    <w:rsid w:val="00AF614D"/>
    <w:rsid w:val="00AF70B1"/>
    <w:rsid w:val="00B01CD4"/>
    <w:rsid w:val="00B01DCD"/>
    <w:rsid w:val="00B02066"/>
    <w:rsid w:val="00B037FA"/>
    <w:rsid w:val="00B0572E"/>
    <w:rsid w:val="00B15984"/>
    <w:rsid w:val="00B15DA1"/>
    <w:rsid w:val="00B17627"/>
    <w:rsid w:val="00B1763B"/>
    <w:rsid w:val="00B178F6"/>
    <w:rsid w:val="00B2028D"/>
    <w:rsid w:val="00B252CA"/>
    <w:rsid w:val="00B26BB2"/>
    <w:rsid w:val="00B32062"/>
    <w:rsid w:val="00B37626"/>
    <w:rsid w:val="00B42AC9"/>
    <w:rsid w:val="00B42FC8"/>
    <w:rsid w:val="00B45E67"/>
    <w:rsid w:val="00B4610D"/>
    <w:rsid w:val="00B4690E"/>
    <w:rsid w:val="00B47A6D"/>
    <w:rsid w:val="00B51DB9"/>
    <w:rsid w:val="00B5374A"/>
    <w:rsid w:val="00B54F73"/>
    <w:rsid w:val="00B553F9"/>
    <w:rsid w:val="00B640CF"/>
    <w:rsid w:val="00B7043F"/>
    <w:rsid w:val="00B729CE"/>
    <w:rsid w:val="00B730B8"/>
    <w:rsid w:val="00B74A8E"/>
    <w:rsid w:val="00B7640D"/>
    <w:rsid w:val="00B77FA8"/>
    <w:rsid w:val="00B8599A"/>
    <w:rsid w:val="00B85F3E"/>
    <w:rsid w:val="00B86419"/>
    <w:rsid w:val="00B878C0"/>
    <w:rsid w:val="00B91111"/>
    <w:rsid w:val="00B913B3"/>
    <w:rsid w:val="00B91A4E"/>
    <w:rsid w:val="00B92BB9"/>
    <w:rsid w:val="00B969E5"/>
    <w:rsid w:val="00B969EA"/>
    <w:rsid w:val="00BA0871"/>
    <w:rsid w:val="00BA51A8"/>
    <w:rsid w:val="00BA55B1"/>
    <w:rsid w:val="00BA587C"/>
    <w:rsid w:val="00BB2EEF"/>
    <w:rsid w:val="00BB67BF"/>
    <w:rsid w:val="00BC139E"/>
    <w:rsid w:val="00BC7EAD"/>
    <w:rsid w:val="00BD4559"/>
    <w:rsid w:val="00BD5BAB"/>
    <w:rsid w:val="00BD7764"/>
    <w:rsid w:val="00BE5711"/>
    <w:rsid w:val="00BE718B"/>
    <w:rsid w:val="00BF32ED"/>
    <w:rsid w:val="00C002A6"/>
    <w:rsid w:val="00C03811"/>
    <w:rsid w:val="00C11082"/>
    <w:rsid w:val="00C14231"/>
    <w:rsid w:val="00C14D51"/>
    <w:rsid w:val="00C23F26"/>
    <w:rsid w:val="00C25345"/>
    <w:rsid w:val="00C30335"/>
    <w:rsid w:val="00C30787"/>
    <w:rsid w:val="00C32566"/>
    <w:rsid w:val="00C33DF6"/>
    <w:rsid w:val="00C35EDE"/>
    <w:rsid w:val="00C416C0"/>
    <w:rsid w:val="00C41783"/>
    <w:rsid w:val="00C4424A"/>
    <w:rsid w:val="00C44F2E"/>
    <w:rsid w:val="00C473B4"/>
    <w:rsid w:val="00C47A60"/>
    <w:rsid w:val="00C47C08"/>
    <w:rsid w:val="00C556D6"/>
    <w:rsid w:val="00C620E9"/>
    <w:rsid w:val="00C639FF"/>
    <w:rsid w:val="00C6797C"/>
    <w:rsid w:val="00C76A69"/>
    <w:rsid w:val="00C8093D"/>
    <w:rsid w:val="00C8365E"/>
    <w:rsid w:val="00C8614E"/>
    <w:rsid w:val="00C9176C"/>
    <w:rsid w:val="00C92351"/>
    <w:rsid w:val="00C93E44"/>
    <w:rsid w:val="00C95932"/>
    <w:rsid w:val="00C96963"/>
    <w:rsid w:val="00CA22E4"/>
    <w:rsid w:val="00CA3FAD"/>
    <w:rsid w:val="00CA57E2"/>
    <w:rsid w:val="00CA6CEB"/>
    <w:rsid w:val="00CB2186"/>
    <w:rsid w:val="00CB7FDB"/>
    <w:rsid w:val="00CC51E6"/>
    <w:rsid w:val="00CC747D"/>
    <w:rsid w:val="00CC7A16"/>
    <w:rsid w:val="00CD59BE"/>
    <w:rsid w:val="00CD6591"/>
    <w:rsid w:val="00CD6F86"/>
    <w:rsid w:val="00CE2BDF"/>
    <w:rsid w:val="00CE461C"/>
    <w:rsid w:val="00CE6B0E"/>
    <w:rsid w:val="00CE7BDF"/>
    <w:rsid w:val="00CF057E"/>
    <w:rsid w:val="00CF1230"/>
    <w:rsid w:val="00D00BE0"/>
    <w:rsid w:val="00D0387B"/>
    <w:rsid w:val="00D043D3"/>
    <w:rsid w:val="00D05174"/>
    <w:rsid w:val="00D108A8"/>
    <w:rsid w:val="00D15562"/>
    <w:rsid w:val="00D1703E"/>
    <w:rsid w:val="00D17F23"/>
    <w:rsid w:val="00D24254"/>
    <w:rsid w:val="00D26700"/>
    <w:rsid w:val="00D33507"/>
    <w:rsid w:val="00D40B3F"/>
    <w:rsid w:val="00D55430"/>
    <w:rsid w:val="00D60C2C"/>
    <w:rsid w:val="00D613BE"/>
    <w:rsid w:val="00D7200D"/>
    <w:rsid w:val="00D722AE"/>
    <w:rsid w:val="00D733FE"/>
    <w:rsid w:val="00D76A00"/>
    <w:rsid w:val="00D82000"/>
    <w:rsid w:val="00D84DF4"/>
    <w:rsid w:val="00D90689"/>
    <w:rsid w:val="00D90F97"/>
    <w:rsid w:val="00D91845"/>
    <w:rsid w:val="00D92144"/>
    <w:rsid w:val="00D92543"/>
    <w:rsid w:val="00D932AA"/>
    <w:rsid w:val="00D934EF"/>
    <w:rsid w:val="00D939C3"/>
    <w:rsid w:val="00D96690"/>
    <w:rsid w:val="00DA041C"/>
    <w:rsid w:val="00DA4C0A"/>
    <w:rsid w:val="00DA5BB5"/>
    <w:rsid w:val="00DB11E9"/>
    <w:rsid w:val="00DB3AF7"/>
    <w:rsid w:val="00DB56EB"/>
    <w:rsid w:val="00DB5BA0"/>
    <w:rsid w:val="00DC1B81"/>
    <w:rsid w:val="00DC5BE7"/>
    <w:rsid w:val="00DD171F"/>
    <w:rsid w:val="00DD40E9"/>
    <w:rsid w:val="00DD4944"/>
    <w:rsid w:val="00DD6307"/>
    <w:rsid w:val="00DE182F"/>
    <w:rsid w:val="00DE5BDA"/>
    <w:rsid w:val="00DF30EF"/>
    <w:rsid w:val="00DF3814"/>
    <w:rsid w:val="00DF5A4E"/>
    <w:rsid w:val="00DF5C5F"/>
    <w:rsid w:val="00DF7295"/>
    <w:rsid w:val="00E00393"/>
    <w:rsid w:val="00E01C2F"/>
    <w:rsid w:val="00E04782"/>
    <w:rsid w:val="00E06B75"/>
    <w:rsid w:val="00E1115F"/>
    <w:rsid w:val="00E1173F"/>
    <w:rsid w:val="00E126AE"/>
    <w:rsid w:val="00E172BA"/>
    <w:rsid w:val="00E20D13"/>
    <w:rsid w:val="00E2158B"/>
    <w:rsid w:val="00E21D54"/>
    <w:rsid w:val="00E22735"/>
    <w:rsid w:val="00E24F33"/>
    <w:rsid w:val="00E31707"/>
    <w:rsid w:val="00E41AC8"/>
    <w:rsid w:val="00E41F01"/>
    <w:rsid w:val="00E442A6"/>
    <w:rsid w:val="00E44A33"/>
    <w:rsid w:val="00E4798A"/>
    <w:rsid w:val="00E51033"/>
    <w:rsid w:val="00E522F6"/>
    <w:rsid w:val="00E53F3B"/>
    <w:rsid w:val="00E55327"/>
    <w:rsid w:val="00E56E9B"/>
    <w:rsid w:val="00E57024"/>
    <w:rsid w:val="00E62D27"/>
    <w:rsid w:val="00E63178"/>
    <w:rsid w:val="00E64D32"/>
    <w:rsid w:val="00E64E4B"/>
    <w:rsid w:val="00E65F68"/>
    <w:rsid w:val="00E7666F"/>
    <w:rsid w:val="00E7682A"/>
    <w:rsid w:val="00E77CF5"/>
    <w:rsid w:val="00E80CFC"/>
    <w:rsid w:val="00E86AA3"/>
    <w:rsid w:val="00E9076B"/>
    <w:rsid w:val="00E9230F"/>
    <w:rsid w:val="00E95E10"/>
    <w:rsid w:val="00EA14ED"/>
    <w:rsid w:val="00EA3A4E"/>
    <w:rsid w:val="00EB38C4"/>
    <w:rsid w:val="00EB53D8"/>
    <w:rsid w:val="00EC2E18"/>
    <w:rsid w:val="00EC31CD"/>
    <w:rsid w:val="00EC7070"/>
    <w:rsid w:val="00ED1626"/>
    <w:rsid w:val="00ED2040"/>
    <w:rsid w:val="00ED349A"/>
    <w:rsid w:val="00ED4C43"/>
    <w:rsid w:val="00ED5360"/>
    <w:rsid w:val="00ED5B1A"/>
    <w:rsid w:val="00ED70AD"/>
    <w:rsid w:val="00EE36F0"/>
    <w:rsid w:val="00EE75A2"/>
    <w:rsid w:val="00EE78D0"/>
    <w:rsid w:val="00EF04BD"/>
    <w:rsid w:val="00EF46B2"/>
    <w:rsid w:val="00F002BE"/>
    <w:rsid w:val="00F03698"/>
    <w:rsid w:val="00F06A3C"/>
    <w:rsid w:val="00F06C16"/>
    <w:rsid w:val="00F07682"/>
    <w:rsid w:val="00F0791A"/>
    <w:rsid w:val="00F07A1C"/>
    <w:rsid w:val="00F11BDF"/>
    <w:rsid w:val="00F13176"/>
    <w:rsid w:val="00F13957"/>
    <w:rsid w:val="00F15904"/>
    <w:rsid w:val="00F15EAB"/>
    <w:rsid w:val="00F168B7"/>
    <w:rsid w:val="00F16DDA"/>
    <w:rsid w:val="00F2433C"/>
    <w:rsid w:val="00F24514"/>
    <w:rsid w:val="00F254F2"/>
    <w:rsid w:val="00F256E7"/>
    <w:rsid w:val="00F26DBF"/>
    <w:rsid w:val="00F33B8A"/>
    <w:rsid w:val="00F412CB"/>
    <w:rsid w:val="00F41FCD"/>
    <w:rsid w:val="00F44341"/>
    <w:rsid w:val="00F457F5"/>
    <w:rsid w:val="00F47D10"/>
    <w:rsid w:val="00F47D37"/>
    <w:rsid w:val="00F53156"/>
    <w:rsid w:val="00F56D05"/>
    <w:rsid w:val="00F63998"/>
    <w:rsid w:val="00F6476A"/>
    <w:rsid w:val="00F72227"/>
    <w:rsid w:val="00F73886"/>
    <w:rsid w:val="00F7510B"/>
    <w:rsid w:val="00F763B9"/>
    <w:rsid w:val="00F802F4"/>
    <w:rsid w:val="00F804F4"/>
    <w:rsid w:val="00F91600"/>
    <w:rsid w:val="00F91816"/>
    <w:rsid w:val="00F91D8E"/>
    <w:rsid w:val="00F922A1"/>
    <w:rsid w:val="00F94308"/>
    <w:rsid w:val="00F94CF2"/>
    <w:rsid w:val="00F96E75"/>
    <w:rsid w:val="00FA0953"/>
    <w:rsid w:val="00FA15EB"/>
    <w:rsid w:val="00FA1844"/>
    <w:rsid w:val="00FA6BC4"/>
    <w:rsid w:val="00FA7DE2"/>
    <w:rsid w:val="00FB1401"/>
    <w:rsid w:val="00FB1B25"/>
    <w:rsid w:val="00FB3B4D"/>
    <w:rsid w:val="00FB660F"/>
    <w:rsid w:val="00FC1E87"/>
    <w:rsid w:val="00FC1ECA"/>
    <w:rsid w:val="00FC77D6"/>
    <w:rsid w:val="00FD0B82"/>
    <w:rsid w:val="00FD130B"/>
    <w:rsid w:val="00FD3AD0"/>
    <w:rsid w:val="00FD4BC4"/>
    <w:rsid w:val="00FE2FFE"/>
    <w:rsid w:val="00FE3467"/>
    <w:rsid w:val="00FE6B42"/>
    <w:rsid w:val="00FF16A8"/>
    <w:rsid w:val="00FF17D8"/>
    <w:rsid w:val="00FF7C26"/>
    <w:rsid w:val="00FF7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AAAA3D-E276-4A36-9664-92F5BD95E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0D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38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580D7F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80D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738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0B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B88"/>
    <w:rPr>
      <w:rFonts w:ascii="Tahoma" w:eastAsia="Times New Roman" w:hAnsi="Tahoma" w:cs="Tahoma"/>
      <w:sz w:val="16"/>
      <w:szCs w:val="16"/>
    </w:rPr>
  </w:style>
  <w:style w:type="character" w:styleId="Strong">
    <w:name w:val="Strong"/>
    <w:basedOn w:val="DefaultParagraphFont"/>
    <w:qFormat/>
    <w:rsid w:val="00EF04BD"/>
    <w:rPr>
      <w:b/>
      <w:bCs/>
    </w:rPr>
  </w:style>
  <w:style w:type="character" w:customStyle="1" w:styleId="m2805124650237035514gmail-wbzude">
    <w:name w:val="m_2805124650237035514gmail-wbzude"/>
    <w:basedOn w:val="DefaultParagraphFont"/>
    <w:rsid w:val="001565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1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2675</TotalTime>
  <Pages>7</Pages>
  <Words>1544</Words>
  <Characters>8805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BESTON</dc:creator>
  <cp:lastModifiedBy>Martin</cp:lastModifiedBy>
  <cp:revision>21</cp:revision>
  <cp:lastPrinted>2015-07-07T08:33:00Z</cp:lastPrinted>
  <dcterms:created xsi:type="dcterms:W3CDTF">2021-12-04T23:58:00Z</dcterms:created>
  <dcterms:modified xsi:type="dcterms:W3CDTF">2021-11-18T10:33:00Z</dcterms:modified>
</cp:coreProperties>
</file>