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Please Mention each and every change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1)updateprm.php (akmal) --some php work only one line and then uploaded it right date-05/04/96       this was example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