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0B0C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1. C# Deep Dive &amp; Fundamentals</w:t>
      </w:r>
    </w:p>
    <w:p w14:paraId="0045B204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Object-Oriented Programming (OOP) &amp; Core Concepts</w:t>
      </w:r>
    </w:p>
    <w:p w14:paraId="0CCAF13D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>What is the difference between Value Types and Reference Types in C#?</w:t>
      </w:r>
    </w:p>
    <w:p w14:paraId="609563F6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>What is Polymorphism? Write two classes live on screen that demonstrate polymorphism.</w:t>
      </w:r>
    </w:p>
    <w:p w14:paraId="5E28C26D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>Explain the difference between a virtual method and an abstract method.</w:t>
      </w:r>
    </w:p>
    <w:p w14:paraId="5CB7B9FF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 xml:space="preserve">If a parent class has a virtual method, a child class overrides it, and </w:t>
      </w:r>
      <w:proofErr w:type="spellStart"/>
      <w:r w:rsidRPr="008F7ECF">
        <w:t>ParentClass</w:t>
      </w:r>
      <w:proofErr w:type="spellEnd"/>
      <w:r w:rsidRPr="008F7ECF">
        <w:t xml:space="preserve"> instance = new </w:t>
      </w:r>
      <w:proofErr w:type="spellStart"/>
      <w:proofErr w:type="gramStart"/>
      <w:r w:rsidRPr="008F7ECF">
        <w:t>ChildClass</w:t>
      </w:r>
      <w:proofErr w:type="spellEnd"/>
      <w:r w:rsidRPr="008F7ECF">
        <w:t>(</w:t>
      </w:r>
      <w:proofErr w:type="gramEnd"/>
      <w:r w:rsidRPr="008F7ECF">
        <w:t>) is instantiated, which method executes?</w:t>
      </w:r>
    </w:p>
    <w:p w14:paraId="0F6742C8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>How do you call a base class constructor from a derived class?</w:t>
      </w:r>
    </w:p>
    <w:p w14:paraId="0779AFA7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>What are immutable objects and why are they used?</w:t>
      </w:r>
    </w:p>
    <w:p w14:paraId="62544799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 xml:space="preserve">Compare </w:t>
      </w:r>
      <w:proofErr w:type="spellStart"/>
      <w:r w:rsidRPr="008F7ECF">
        <w:t>readonly</w:t>
      </w:r>
      <w:proofErr w:type="spellEnd"/>
      <w:r w:rsidRPr="008F7ECF">
        <w:t xml:space="preserve"> versus </w:t>
      </w:r>
      <w:proofErr w:type="spellStart"/>
      <w:r w:rsidRPr="008F7ECF">
        <w:t>const</w:t>
      </w:r>
      <w:proofErr w:type="spellEnd"/>
      <w:r w:rsidRPr="008F7ECF">
        <w:t xml:space="preserve"> (constant) variables.</w:t>
      </w:r>
    </w:p>
    <w:p w14:paraId="564B9FAF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>Compare var versus dynamic in C#.</w:t>
      </w:r>
    </w:p>
    <w:p w14:paraId="2E39D404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 xml:space="preserve">What </w:t>
      </w:r>
      <w:proofErr w:type="gramStart"/>
      <w:r w:rsidRPr="008F7ECF">
        <w:t>are</w:t>
      </w:r>
      <w:proofErr w:type="gramEnd"/>
      <w:r w:rsidRPr="008F7ECF">
        <w:t xml:space="preserve"> ref vs out parameters and their semantics/use cases?</w:t>
      </w:r>
    </w:p>
    <w:p w14:paraId="7B877651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>What are Generics (&lt;T&gt;)?</w:t>
      </w:r>
    </w:p>
    <w:p w14:paraId="16D2EB9A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>What are delegates and events in C#?</w:t>
      </w:r>
    </w:p>
    <w:p w14:paraId="34A53542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>Compare String vs StringBuilder in terms of performance and memory allocation.</w:t>
      </w:r>
    </w:p>
    <w:p w14:paraId="40F8F54D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 xml:space="preserve">What </w:t>
      </w:r>
      <w:proofErr w:type="gramStart"/>
      <w:r w:rsidRPr="008F7ECF">
        <w:t>are</w:t>
      </w:r>
      <w:proofErr w:type="gramEnd"/>
      <w:r w:rsidRPr="008F7ECF">
        <w:t xml:space="preserve"> </w:t>
      </w:r>
      <w:proofErr w:type="spellStart"/>
      <w:r w:rsidRPr="008F7ECF">
        <w:t>System.Object</w:t>
      </w:r>
      <w:proofErr w:type="spellEnd"/>
      <w:r w:rsidRPr="008F7ECF">
        <w:t xml:space="preserve"> core methods? Walk through </w:t>
      </w:r>
      <w:proofErr w:type="spellStart"/>
      <w:proofErr w:type="gramStart"/>
      <w:r w:rsidRPr="008F7ECF">
        <w:t>ToString</w:t>
      </w:r>
      <w:proofErr w:type="spellEnd"/>
      <w:r w:rsidRPr="008F7ECF">
        <w:t>(</w:t>
      </w:r>
      <w:proofErr w:type="gramEnd"/>
      <w:r w:rsidRPr="008F7ECF">
        <w:t xml:space="preserve">), </w:t>
      </w:r>
      <w:proofErr w:type="gramStart"/>
      <w:r w:rsidRPr="008F7ECF">
        <w:t>Equals(</w:t>
      </w:r>
      <w:proofErr w:type="gramEnd"/>
      <w:r w:rsidRPr="008F7ECF">
        <w:t xml:space="preserve">), </w:t>
      </w:r>
      <w:proofErr w:type="spellStart"/>
      <w:proofErr w:type="gramStart"/>
      <w:r w:rsidRPr="008F7ECF">
        <w:t>GetHashCode</w:t>
      </w:r>
      <w:proofErr w:type="spellEnd"/>
      <w:r w:rsidRPr="008F7ECF">
        <w:t>(</w:t>
      </w:r>
      <w:proofErr w:type="gramEnd"/>
      <w:r w:rsidRPr="008F7ECF">
        <w:t xml:space="preserve">), </w:t>
      </w:r>
      <w:proofErr w:type="spellStart"/>
      <w:proofErr w:type="gramStart"/>
      <w:r w:rsidRPr="008F7ECF">
        <w:t>GetType</w:t>
      </w:r>
      <w:proofErr w:type="spellEnd"/>
      <w:r w:rsidRPr="008F7ECF">
        <w:t>(</w:t>
      </w:r>
      <w:proofErr w:type="gramEnd"/>
      <w:r w:rsidRPr="008F7ECF">
        <w:t xml:space="preserve">), </w:t>
      </w:r>
      <w:proofErr w:type="spellStart"/>
      <w:proofErr w:type="gramStart"/>
      <w:r w:rsidRPr="008F7ECF">
        <w:t>MemberwiseClone</w:t>
      </w:r>
      <w:proofErr w:type="spellEnd"/>
      <w:r w:rsidRPr="008F7ECF">
        <w:t>(</w:t>
      </w:r>
      <w:proofErr w:type="gramEnd"/>
      <w:r w:rsidRPr="008F7ECF">
        <w:t xml:space="preserve">), and </w:t>
      </w:r>
      <w:proofErr w:type="gramStart"/>
      <w:r w:rsidRPr="008F7ECF">
        <w:t>Finalize(</w:t>
      </w:r>
      <w:proofErr w:type="gramEnd"/>
      <w:r w:rsidRPr="008F7ECF">
        <w:t>).</w:t>
      </w:r>
    </w:p>
    <w:p w14:paraId="29E75A06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 xml:space="preserve">How do you properly override </w:t>
      </w:r>
      <w:proofErr w:type="gramStart"/>
      <w:r w:rsidRPr="008F7ECF">
        <w:t>Equals(</w:t>
      </w:r>
      <w:proofErr w:type="gramEnd"/>
      <w:r w:rsidRPr="008F7ECF">
        <w:t xml:space="preserve">) and </w:t>
      </w:r>
      <w:proofErr w:type="spellStart"/>
      <w:proofErr w:type="gramStart"/>
      <w:r w:rsidRPr="008F7ECF">
        <w:t>GetHashCode</w:t>
      </w:r>
      <w:proofErr w:type="spellEnd"/>
      <w:r w:rsidRPr="008F7ECF">
        <w:t>(</w:t>
      </w:r>
      <w:proofErr w:type="gramEnd"/>
      <w:r w:rsidRPr="008F7ECF">
        <w:t xml:space="preserve">)? How does </w:t>
      </w:r>
      <w:proofErr w:type="spellStart"/>
      <w:r w:rsidRPr="008F7ECF">
        <w:t>ICloneable</w:t>
      </w:r>
      <w:proofErr w:type="spellEnd"/>
      <w:r w:rsidRPr="008F7ECF">
        <w:t xml:space="preserve"> work?</w:t>
      </w:r>
    </w:p>
    <w:p w14:paraId="2B7563DC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 xml:space="preserve">What is Reflection and how does </w:t>
      </w:r>
      <w:proofErr w:type="spellStart"/>
      <w:proofErr w:type="gramStart"/>
      <w:r w:rsidRPr="008F7ECF">
        <w:t>GetType</w:t>
      </w:r>
      <w:proofErr w:type="spellEnd"/>
      <w:r w:rsidRPr="008F7ECF">
        <w:t>(</w:t>
      </w:r>
      <w:proofErr w:type="gramEnd"/>
      <w:r w:rsidRPr="008F7ECF">
        <w:t>) fit into it?</w:t>
      </w:r>
    </w:p>
    <w:p w14:paraId="5184B3EE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>What are Extension Methods, how are they created, and what are their limitations?</w:t>
      </w:r>
    </w:p>
    <w:p w14:paraId="6AF79676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>What are Partial Classes, why are they used, and can a partial class exist across different projects?</w:t>
      </w:r>
    </w:p>
    <w:p w14:paraId="37542760" w14:textId="77777777" w:rsidR="008F7ECF" w:rsidRPr="008F7ECF" w:rsidRDefault="008F7ECF" w:rsidP="008F7ECF">
      <w:pPr>
        <w:numPr>
          <w:ilvl w:val="0"/>
          <w:numId w:val="1"/>
        </w:numPr>
      </w:pPr>
      <w:r w:rsidRPr="008F7ECF">
        <w:t>What are get and set accessors in property declarations? Since a variable can store a value directly, why use a property?</w:t>
      </w:r>
    </w:p>
    <w:p w14:paraId="3277671E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Async, Multithreading &amp; Concurrency</w:t>
      </w:r>
    </w:p>
    <w:p w14:paraId="29BBAA30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>What is a Thread, and what is the difference between a Process and a Thread?</w:t>
      </w:r>
    </w:p>
    <w:p w14:paraId="1F7CC76F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>What is the difference between a Thread and a Task? Why was Task introduced in .NET?</w:t>
      </w:r>
    </w:p>
    <w:p w14:paraId="10FBB88E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lastRenderedPageBreak/>
        <w:t xml:space="preserve">What is </w:t>
      </w:r>
      <w:proofErr w:type="spellStart"/>
      <w:r w:rsidRPr="008F7ECF">
        <w:t>Task.Run</w:t>
      </w:r>
      <w:proofErr w:type="spellEnd"/>
      <w:r w:rsidRPr="008F7ECF">
        <w:t>()?</w:t>
      </w:r>
    </w:p>
    <w:p w14:paraId="23E3E126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>What is the internal working of async and await?</w:t>
      </w:r>
    </w:p>
    <w:p w14:paraId="7841462B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>What is the difference between synchronous and asynchronous programming?</w:t>
      </w:r>
    </w:p>
    <w:p w14:paraId="7B2DD7E1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>Can you write an async method without the await keyword?</w:t>
      </w:r>
    </w:p>
    <w:p w14:paraId="28BFC11C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>What is the difference between async Task, async Task&lt;T&gt;, and async void? Can/should you use void instead of Task?</w:t>
      </w:r>
    </w:p>
    <w:p w14:paraId="5F601813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 xml:space="preserve">What is the difference between </w:t>
      </w:r>
      <w:proofErr w:type="spellStart"/>
      <w:r w:rsidRPr="008F7ECF">
        <w:t>Task.WhenAll</w:t>
      </w:r>
      <w:proofErr w:type="spellEnd"/>
      <w:r w:rsidRPr="008F7ECF">
        <w:t xml:space="preserve"> and </w:t>
      </w:r>
      <w:proofErr w:type="spellStart"/>
      <w:r w:rsidRPr="008F7ECF">
        <w:t>Task.WhenAny</w:t>
      </w:r>
      <w:proofErr w:type="spellEnd"/>
      <w:r w:rsidRPr="008F7ECF">
        <w:t>?</w:t>
      </w:r>
    </w:p>
    <w:p w14:paraId="048886FE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>What is thread synchronization and what is a race condition?</w:t>
      </w:r>
    </w:p>
    <w:p w14:paraId="04AF7BF2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>What is the purpose of the lock keyword? What is Monitor, and how is it different from lock?</w:t>
      </w:r>
    </w:p>
    <w:p w14:paraId="5B3292D5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 xml:space="preserve">Compare </w:t>
      </w:r>
      <w:proofErr w:type="spellStart"/>
      <w:r w:rsidRPr="008F7ECF">
        <w:t>readonly</w:t>
      </w:r>
      <w:proofErr w:type="spellEnd"/>
      <w:r w:rsidRPr="008F7ECF">
        <w:t xml:space="preserve"> versus static lock objects across multiple container instances.</w:t>
      </w:r>
    </w:p>
    <w:p w14:paraId="3E37DDC1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>What is a Deadlock and how can you prevent or avoid it?</w:t>
      </w:r>
    </w:p>
    <w:p w14:paraId="00430FEE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 xml:space="preserve">What is a </w:t>
      </w:r>
      <w:proofErr w:type="spellStart"/>
      <w:r w:rsidRPr="008F7ECF">
        <w:t>CancellationToken</w:t>
      </w:r>
      <w:proofErr w:type="spellEnd"/>
      <w:r w:rsidRPr="008F7ECF">
        <w:t xml:space="preserve"> and how is it used in asynchronous operations?</w:t>
      </w:r>
    </w:p>
    <w:p w14:paraId="27C6D6A2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>How would you use Task / TPL to process 100 files simultaneously or execute multiple external API calls concurrently?</w:t>
      </w:r>
    </w:p>
    <w:p w14:paraId="1224CF09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 xml:space="preserve">Compare </w:t>
      </w:r>
      <w:proofErr w:type="gramStart"/>
      <w:r w:rsidRPr="008F7ECF">
        <w:t>calling .Result</w:t>
      </w:r>
      <w:proofErr w:type="gramEnd"/>
      <w:r w:rsidRPr="008F7ECF">
        <w:t xml:space="preserve"> vs using await / </w:t>
      </w:r>
      <w:proofErr w:type="spellStart"/>
      <w:r w:rsidRPr="008F7ECF">
        <w:t>ConfigureAwait</w:t>
      </w:r>
      <w:proofErr w:type="spellEnd"/>
      <w:r w:rsidRPr="008F7ECF">
        <w:t>.</w:t>
      </w:r>
    </w:p>
    <w:p w14:paraId="29274764" w14:textId="77777777" w:rsidR="008F7ECF" w:rsidRPr="008F7ECF" w:rsidRDefault="008F7ECF" w:rsidP="008F7ECF">
      <w:pPr>
        <w:numPr>
          <w:ilvl w:val="0"/>
          <w:numId w:val="2"/>
        </w:numPr>
      </w:pPr>
      <w:r w:rsidRPr="008F7ECF">
        <w:t xml:space="preserve">What are Concurrent Collections (e.g., </w:t>
      </w:r>
      <w:proofErr w:type="spellStart"/>
      <w:r w:rsidRPr="008F7ECF">
        <w:t>ConcurrentBag</w:t>
      </w:r>
      <w:proofErr w:type="spellEnd"/>
      <w:r w:rsidRPr="008F7ECF">
        <w:t xml:space="preserve">, </w:t>
      </w:r>
      <w:proofErr w:type="spellStart"/>
      <w:r w:rsidRPr="008F7ECF">
        <w:t>ConcurrentDictionary</w:t>
      </w:r>
      <w:proofErr w:type="spellEnd"/>
      <w:r w:rsidRPr="008F7ECF">
        <w:t>) versus standard List&lt;T&gt;?</w:t>
      </w:r>
    </w:p>
    <w:p w14:paraId="62EA86DE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Memory Management &amp; Garbage Collection</w:t>
      </w:r>
    </w:p>
    <w:p w14:paraId="5A44CDAF" w14:textId="77777777" w:rsidR="008F7ECF" w:rsidRPr="008F7ECF" w:rsidRDefault="008F7ECF" w:rsidP="008F7ECF">
      <w:pPr>
        <w:numPr>
          <w:ilvl w:val="0"/>
          <w:numId w:val="3"/>
        </w:numPr>
      </w:pPr>
      <w:r w:rsidRPr="008F7ECF">
        <w:t>What is the difference between Stack and Heap memory allocations?</w:t>
      </w:r>
    </w:p>
    <w:p w14:paraId="1C93A704" w14:textId="77777777" w:rsidR="008F7ECF" w:rsidRPr="008F7ECF" w:rsidRDefault="008F7ECF" w:rsidP="008F7ECF">
      <w:pPr>
        <w:numPr>
          <w:ilvl w:val="0"/>
          <w:numId w:val="3"/>
        </w:numPr>
      </w:pPr>
      <w:r w:rsidRPr="008F7ECF">
        <w:t>How does the Garbage Collector (GC) work? Explain the generation model (Gen 0, Gen 1, Gen 2).</w:t>
      </w:r>
    </w:p>
    <w:p w14:paraId="677B0244" w14:textId="77777777" w:rsidR="008F7ECF" w:rsidRPr="008F7ECF" w:rsidRDefault="008F7ECF" w:rsidP="008F7ECF">
      <w:pPr>
        <w:numPr>
          <w:ilvl w:val="0"/>
          <w:numId w:val="3"/>
        </w:numPr>
      </w:pPr>
      <w:r w:rsidRPr="008F7ECF">
        <w:t>If an object is declared static, in which GC generation will it get collected?</w:t>
      </w:r>
    </w:p>
    <w:p w14:paraId="7512E548" w14:textId="77777777" w:rsidR="008F7ECF" w:rsidRPr="008F7ECF" w:rsidRDefault="008F7ECF" w:rsidP="008F7ECF">
      <w:pPr>
        <w:numPr>
          <w:ilvl w:val="0"/>
          <w:numId w:val="3"/>
        </w:numPr>
      </w:pPr>
      <w:r w:rsidRPr="008F7ECF">
        <w:t>What is a Memory Leak in .NET, and how can unmanaged resources cause it?</w:t>
      </w:r>
    </w:p>
    <w:p w14:paraId="70F301A6" w14:textId="77777777" w:rsidR="008F7ECF" w:rsidRPr="008F7ECF" w:rsidRDefault="008F7ECF" w:rsidP="008F7ECF">
      <w:pPr>
        <w:numPr>
          <w:ilvl w:val="0"/>
          <w:numId w:val="3"/>
        </w:numPr>
      </w:pPr>
      <w:r w:rsidRPr="008F7ECF">
        <w:t xml:space="preserve">What is </w:t>
      </w:r>
      <w:proofErr w:type="spellStart"/>
      <w:r w:rsidRPr="008F7ECF">
        <w:t>IDisposable</w:t>
      </w:r>
      <w:proofErr w:type="spellEnd"/>
      <w:r w:rsidRPr="008F7ECF">
        <w:t xml:space="preserve"> and where/how should it be used? Compare </w:t>
      </w:r>
      <w:proofErr w:type="gramStart"/>
      <w:r w:rsidRPr="008F7ECF">
        <w:t>Dispose(</w:t>
      </w:r>
      <w:proofErr w:type="gramEnd"/>
      <w:r w:rsidRPr="008F7ECF">
        <w:t xml:space="preserve">) vs </w:t>
      </w:r>
      <w:proofErr w:type="gramStart"/>
      <w:r w:rsidRPr="008F7ECF">
        <w:t>Finalize(</w:t>
      </w:r>
      <w:proofErr w:type="gramEnd"/>
      <w:r w:rsidRPr="008F7ECF">
        <w:t>).</w:t>
      </w:r>
    </w:p>
    <w:p w14:paraId="35933F4E" w14:textId="77777777" w:rsidR="008F7ECF" w:rsidRPr="008F7ECF" w:rsidRDefault="008F7ECF" w:rsidP="008F7ECF">
      <w:pPr>
        <w:numPr>
          <w:ilvl w:val="0"/>
          <w:numId w:val="3"/>
        </w:numPr>
      </w:pPr>
      <w:r w:rsidRPr="008F7ECF">
        <w:t>Where and why is the using statement used in C#?</w:t>
      </w:r>
    </w:p>
    <w:p w14:paraId="6CF072DE" w14:textId="77777777" w:rsidR="008F7ECF" w:rsidRPr="008F7ECF" w:rsidRDefault="008F7ECF" w:rsidP="008F7ECF">
      <w:pPr>
        <w:numPr>
          <w:ilvl w:val="0"/>
          <w:numId w:val="3"/>
        </w:numPr>
      </w:pPr>
      <w:r w:rsidRPr="008F7ECF">
        <w:t>How to instantiate or prevent the instantiation of a class without using static or abstract modifiers?</w:t>
      </w:r>
    </w:p>
    <w:p w14:paraId="5F739F30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2. .NET Core, Web API &amp; Microservices Architecture</w:t>
      </w:r>
    </w:p>
    <w:p w14:paraId="71AEEE0B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lastRenderedPageBreak/>
        <w:t>Framework Basics &amp; Lifecycle</w:t>
      </w:r>
    </w:p>
    <w:p w14:paraId="5EEF14A1" w14:textId="77777777" w:rsidR="008F7ECF" w:rsidRPr="008F7ECF" w:rsidRDefault="008F7ECF" w:rsidP="008F7ECF">
      <w:pPr>
        <w:numPr>
          <w:ilvl w:val="0"/>
          <w:numId w:val="4"/>
        </w:numPr>
      </w:pPr>
      <w:r w:rsidRPr="008F7ECF">
        <w:t>What are the differences between .NET Framework and .NET Core / .NET 8 (runtime, hosting, performance)?</w:t>
      </w:r>
    </w:p>
    <w:p w14:paraId="14F74F6A" w14:textId="77777777" w:rsidR="008F7ECF" w:rsidRPr="008F7ECF" w:rsidRDefault="008F7ECF" w:rsidP="008F7ECF">
      <w:pPr>
        <w:numPr>
          <w:ilvl w:val="0"/>
          <w:numId w:val="4"/>
        </w:numPr>
      </w:pPr>
      <w:r w:rsidRPr="008F7ECF">
        <w:t>Explain the ASP.NET Core Request Processing Lifecycle from start to end.</w:t>
      </w:r>
    </w:p>
    <w:p w14:paraId="6EAE50B3" w14:textId="77777777" w:rsidR="008F7ECF" w:rsidRPr="008F7ECF" w:rsidRDefault="008F7ECF" w:rsidP="008F7ECF">
      <w:pPr>
        <w:numPr>
          <w:ilvl w:val="0"/>
          <w:numId w:val="4"/>
        </w:numPr>
      </w:pPr>
      <w:r w:rsidRPr="008F7ECF">
        <w:t xml:space="preserve">What is the role and difference between </w:t>
      </w:r>
      <w:proofErr w:type="gramStart"/>
      <w:r w:rsidRPr="008F7ECF">
        <w:t>Configure(</w:t>
      </w:r>
      <w:proofErr w:type="gramEnd"/>
      <w:r w:rsidRPr="008F7ECF">
        <w:t xml:space="preserve">) and </w:t>
      </w:r>
      <w:proofErr w:type="spellStart"/>
      <w:proofErr w:type="gramStart"/>
      <w:r w:rsidRPr="008F7ECF">
        <w:t>ConfigureServices</w:t>
      </w:r>
      <w:proofErr w:type="spellEnd"/>
      <w:r w:rsidRPr="008F7ECF">
        <w:t>(</w:t>
      </w:r>
      <w:proofErr w:type="gramEnd"/>
      <w:r w:rsidRPr="008F7ECF">
        <w:t xml:space="preserve">) (or </w:t>
      </w:r>
      <w:proofErr w:type="spellStart"/>
      <w:r w:rsidRPr="008F7ECF">
        <w:t>Program.cs</w:t>
      </w:r>
      <w:proofErr w:type="spellEnd"/>
      <w:r w:rsidRPr="008F7ECF">
        <w:t xml:space="preserve"> builder setup in .NET 6+)?</w:t>
      </w:r>
    </w:p>
    <w:p w14:paraId="305ACFE6" w14:textId="77777777" w:rsidR="008F7ECF" w:rsidRPr="008F7ECF" w:rsidRDefault="008F7ECF" w:rsidP="008F7ECF">
      <w:pPr>
        <w:numPr>
          <w:ilvl w:val="0"/>
          <w:numId w:val="4"/>
        </w:numPr>
      </w:pPr>
      <w:r w:rsidRPr="008F7ECF">
        <w:t>What is Kestrel server? What is Nginx and why is it used as a reverse proxy?</w:t>
      </w:r>
    </w:p>
    <w:p w14:paraId="26E6818C" w14:textId="77777777" w:rsidR="008F7ECF" w:rsidRPr="008F7ECF" w:rsidRDefault="008F7ECF" w:rsidP="008F7ECF">
      <w:pPr>
        <w:numPr>
          <w:ilvl w:val="0"/>
          <w:numId w:val="4"/>
        </w:numPr>
      </w:pPr>
      <w:r w:rsidRPr="008F7ECF">
        <w:t xml:space="preserve">Explain the usage of </w:t>
      </w:r>
      <w:proofErr w:type="spellStart"/>
      <w:r w:rsidRPr="008F7ECF">
        <w:t>IConfiguration</w:t>
      </w:r>
      <w:proofErr w:type="spellEnd"/>
      <w:r w:rsidRPr="008F7ECF">
        <w:t xml:space="preserve"> and app settings.</w:t>
      </w:r>
    </w:p>
    <w:p w14:paraId="7404AD46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Dependency Injection (DI)</w:t>
      </w:r>
    </w:p>
    <w:p w14:paraId="72785954" w14:textId="77777777" w:rsidR="008F7ECF" w:rsidRPr="008F7ECF" w:rsidRDefault="008F7ECF" w:rsidP="008F7ECF">
      <w:pPr>
        <w:numPr>
          <w:ilvl w:val="0"/>
          <w:numId w:val="5"/>
        </w:numPr>
      </w:pPr>
      <w:r w:rsidRPr="008F7ECF">
        <w:t>What is Dependency Injection (DI) and how is it different from traditional approaches?</w:t>
      </w:r>
    </w:p>
    <w:p w14:paraId="0E07D1F2" w14:textId="77777777" w:rsidR="008F7ECF" w:rsidRPr="008F7ECF" w:rsidRDefault="008F7ECF" w:rsidP="008F7ECF">
      <w:pPr>
        <w:numPr>
          <w:ilvl w:val="0"/>
          <w:numId w:val="5"/>
        </w:numPr>
      </w:pPr>
      <w:r w:rsidRPr="008F7ECF">
        <w:t xml:space="preserve">Explain DI Service Lifetimes: </w:t>
      </w:r>
      <w:proofErr w:type="spellStart"/>
      <w:r w:rsidRPr="008F7ECF">
        <w:t>AddTransient</w:t>
      </w:r>
      <w:proofErr w:type="spellEnd"/>
      <w:r w:rsidRPr="008F7ECF">
        <w:t xml:space="preserve">, </w:t>
      </w:r>
      <w:proofErr w:type="spellStart"/>
      <w:r w:rsidRPr="008F7ECF">
        <w:t>AddScoped</w:t>
      </w:r>
      <w:proofErr w:type="spellEnd"/>
      <w:r w:rsidRPr="008F7ECF">
        <w:t xml:space="preserve">, and </w:t>
      </w:r>
      <w:proofErr w:type="spellStart"/>
      <w:r w:rsidRPr="008F7ECF">
        <w:t>AddSingleton</w:t>
      </w:r>
      <w:proofErr w:type="spellEnd"/>
      <w:r w:rsidRPr="008F7ECF">
        <w:t xml:space="preserve"> with real-world use cases.</w:t>
      </w:r>
    </w:p>
    <w:p w14:paraId="5D0DF014" w14:textId="77777777" w:rsidR="008F7ECF" w:rsidRPr="008F7ECF" w:rsidRDefault="008F7ECF" w:rsidP="008F7ECF">
      <w:pPr>
        <w:numPr>
          <w:ilvl w:val="0"/>
          <w:numId w:val="5"/>
        </w:numPr>
      </w:pPr>
      <w:r w:rsidRPr="008F7ECF">
        <w:t>Where do injected dependencies reside in memory?</w:t>
      </w:r>
    </w:p>
    <w:p w14:paraId="7AC00DD2" w14:textId="77777777" w:rsidR="008F7ECF" w:rsidRPr="008F7ECF" w:rsidRDefault="008F7ECF" w:rsidP="008F7ECF">
      <w:pPr>
        <w:numPr>
          <w:ilvl w:val="0"/>
          <w:numId w:val="5"/>
        </w:numPr>
      </w:pPr>
      <w:r w:rsidRPr="008F7ECF">
        <w:rPr>
          <w:b/>
          <w:bCs/>
        </w:rPr>
        <w:t>DI Lifetime Trap:</w:t>
      </w:r>
      <w:r w:rsidRPr="008F7ECF">
        <w:t xml:space="preserve"> Find the runtime bug in the following registration:</w:t>
      </w:r>
    </w:p>
    <w:p w14:paraId="34DF3A55" w14:textId="77777777" w:rsidR="008F7ECF" w:rsidRPr="008F7ECF" w:rsidRDefault="008F7ECF" w:rsidP="008F7ECF">
      <w:r w:rsidRPr="008F7ECF">
        <w:t>C#</w:t>
      </w:r>
    </w:p>
    <w:p w14:paraId="72CDB142" w14:textId="77777777" w:rsidR="008F7ECF" w:rsidRPr="008F7ECF" w:rsidRDefault="008F7ECF" w:rsidP="008F7ECF">
      <w:proofErr w:type="spellStart"/>
      <w:proofErr w:type="gramStart"/>
      <w:r w:rsidRPr="008F7ECF">
        <w:t>builder.Services.AddTransient</w:t>
      </w:r>
      <w:proofErr w:type="spellEnd"/>
      <w:proofErr w:type="gramEnd"/>
      <w:r w:rsidRPr="008F7ECF">
        <w:t>&lt;A</w:t>
      </w:r>
      <w:proofErr w:type="gramStart"/>
      <w:r w:rsidRPr="008F7ECF">
        <w:t>&gt;(</w:t>
      </w:r>
      <w:proofErr w:type="gramEnd"/>
      <w:r w:rsidRPr="008F7ECF">
        <w:t>);</w:t>
      </w:r>
    </w:p>
    <w:p w14:paraId="58161DC5" w14:textId="77777777" w:rsidR="008F7ECF" w:rsidRPr="008F7ECF" w:rsidRDefault="008F7ECF" w:rsidP="008F7ECF">
      <w:proofErr w:type="spellStart"/>
      <w:proofErr w:type="gramStart"/>
      <w:r w:rsidRPr="008F7ECF">
        <w:t>builder.Services.AddSingleton</w:t>
      </w:r>
      <w:proofErr w:type="spellEnd"/>
      <w:proofErr w:type="gramEnd"/>
      <w:r w:rsidRPr="008F7ECF">
        <w:t>&lt;B</w:t>
      </w:r>
      <w:proofErr w:type="gramStart"/>
      <w:r w:rsidRPr="008F7ECF">
        <w:t>&gt;(</w:t>
      </w:r>
      <w:proofErr w:type="gramEnd"/>
      <w:r w:rsidRPr="008F7ECF">
        <w:t>);</w:t>
      </w:r>
    </w:p>
    <w:p w14:paraId="638104E0" w14:textId="77777777" w:rsidR="008F7ECF" w:rsidRPr="008F7ECF" w:rsidRDefault="008F7ECF" w:rsidP="008F7ECF">
      <w:r w:rsidRPr="008F7ECF">
        <w:t xml:space="preserve">class B </w:t>
      </w:r>
      <w:proofErr w:type="gramStart"/>
      <w:r w:rsidRPr="008F7ECF">
        <w:t>{ public</w:t>
      </w:r>
      <w:proofErr w:type="gramEnd"/>
      <w:r w:rsidRPr="008F7ECF">
        <w:t xml:space="preserve"> </w:t>
      </w:r>
      <w:proofErr w:type="gramStart"/>
      <w:r w:rsidRPr="008F7ECF">
        <w:t>B(</w:t>
      </w:r>
      <w:proofErr w:type="gramEnd"/>
      <w:r w:rsidRPr="008F7ECF">
        <w:t>A value) {</w:t>
      </w:r>
      <w:proofErr w:type="gramStart"/>
      <w:r w:rsidRPr="008F7ECF">
        <w:t>} }</w:t>
      </w:r>
      <w:proofErr w:type="gramEnd"/>
    </w:p>
    <w:p w14:paraId="67A4FE4F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Middleware &amp; Filters</w:t>
      </w:r>
    </w:p>
    <w:p w14:paraId="3FBCFCFB" w14:textId="77777777" w:rsidR="008F7ECF" w:rsidRPr="008F7ECF" w:rsidRDefault="008F7ECF" w:rsidP="008F7ECF">
      <w:pPr>
        <w:numPr>
          <w:ilvl w:val="0"/>
          <w:numId w:val="6"/>
        </w:numPr>
      </w:pPr>
      <w:r w:rsidRPr="008F7ECF">
        <w:t>What is Middleware in ASP.NET Core and how does the middleware pipeline work?</w:t>
      </w:r>
    </w:p>
    <w:p w14:paraId="504212AF" w14:textId="77777777" w:rsidR="008F7ECF" w:rsidRPr="008F7ECF" w:rsidRDefault="008F7ECF" w:rsidP="008F7ECF">
      <w:pPr>
        <w:numPr>
          <w:ilvl w:val="0"/>
          <w:numId w:val="6"/>
        </w:numPr>
      </w:pPr>
      <w:r w:rsidRPr="008F7ECF">
        <w:t xml:space="preserve">Explain </w:t>
      </w:r>
      <w:proofErr w:type="spellStart"/>
      <w:proofErr w:type="gramStart"/>
      <w:r w:rsidRPr="008F7ECF">
        <w:t>app.Use</w:t>
      </w:r>
      <w:proofErr w:type="spellEnd"/>
      <w:proofErr w:type="gramEnd"/>
      <w:r w:rsidRPr="008F7ECF">
        <w:t xml:space="preserve">() vs </w:t>
      </w:r>
      <w:proofErr w:type="spellStart"/>
      <w:proofErr w:type="gramStart"/>
      <w:r w:rsidRPr="008F7ECF">
        <w:t>app.Run</w:t>
      </w:r>
      <w:proofErr w:type="spellEnd"/>
      <w:proofErr w:type="gramEnd"/>
      <w:r w:rsidRPr="008F7ECF">
        <w:t xml:space="preserve">() vs </w:t>
      </w:r>
      <w:proofErr w:type="spellStart"/>
      <w:proofErr w:type="gramStart"/>
      <w:r w:rsidRPr="008F7ECF">
        <w:t>app.Map</w:t>
      </w:r>
      <w:proofErr w:type="spellEnd"/>
      <w:proofErr w:type="gramEnd"/>
      <w:r w:rsidRPr="008F7ECF">
        <w:t>().</w:t>
      </w:r>
    </w:p>
    <w:p w14:paraId="11D393D3" w14:textId="77777777" w:rsidR="008F7ECF" w:rsidRPr="008F7ECF" w:rsidRDefault="008F7ECF" w:rsidP="008F7ECF">
      <w:pPr>
        <w:numPr>
          <w:ilvl w:val="0"/>
          <w:numId w:val="6"/>
        </w:numPr>
      </w:pPr>
      <w:r w:rsidRPr="008F7ECF">
        <w:t>How do you create Custom Middleware (class-based vs factory-based)? How does data pass between components?</w:t>
      </w:r>
    </w:p>
    <w:p w14:paraId="7CDACDBB" w14:textId="77777777" w:rsidR="008F7ECF" w:rsidRPr="008F7ECF" w:rsidRDefault="008F7ECF" w:rsidP="008F7ECF">
      <w:pPr>
        <w:numPr>
          <w:ilvl w:val="0"/>
          <w:numId w:val="6"/>
        </w:numPr>
      </w:pPr>
      <w:r w:rsidRPr="008F7ECF">
        <w:t>What is short-circuiting in middleware?</w:t>
      </w:r>
    </w:p>
    <w:p w14:paraId="71137518" w14:textId="77777777" w:rsidR="008F7ECF" w:rsidRPr="008F7ECF" w:rsidRDefault="008F7ECF" w:rsidP="008F7ECF">
      <w:pPr>
        <w:numPr>
          <w:ilvl w:val="0"/>
          <w:numId w:val="6"/>
        </w:numPr>
      </w:pPr>
      <w:r w:rsidRPr="008F7ECF">
        <w:t>What are Action Filters in ASP.NET Core, and how do Filters differ from Middleware?</w:t>
      </w:r>
    </w:p>
    <w:p w14:paraId="128004CB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Web API Features, Security &amp; REST</w:t>
      </w:r>
    </w:p>
    <w:p w14:paraId="5444A8F3" w14:textId="77777777" w:rsidR="008F7ECF" w:rsidRPr="008F7ECF" w:rsidRDefault="008F7ECF" w:rsidP="008F7ECF">
      <w:pPr>
        <w:numPr>
          <w:ilvl w:val="0"/>
          <w:numId w:val="7"/>
        </w:numPr>
      </w:pPr>
      <w:r w:rsidRPr="008F7ECF">
        <w:t>Explain REST API principles and common HTTP Status Codes (e.g., 200 vs 201, 401 vs 403, 500).</w:t>
      </w:r>
    </w:p>
    <w:p w14:paraId="69125DDF" w14:textId="77777777" w:rsidR="008F7ECF" w:rsidRPr="008F7ECF" w:rsidRDefault="008F7ECF" w:rsidP="008F7ECF">
      <w:pPr>
        <w:numPr>
          <w:ilvl w:val="0"/>
          <w:numId w:val="7"/>
        </w:numPr>
      </w:pPr>
      <w:r w:rsidRPr="008F7ECF">
        <w:t>Can you apply a [</w:t>
      </w:r>
      <w:proofErr w:type="spellStart"/>
      <w:r w:rsidRPr="008F7ECF">
        <w:t>HttpPost</w:t>
      </w:r>
      <w:proofErr w:type="spellEnd"/>
      <w:r w:rsidRPr="008F7ECF">
        <w:t>] attribute to a GET action method?</w:t>
      </w:r>
    </w:p>
    <w:p w14:paraId="00A82DED" w14:textId="77777777" w:rsidR="008F7ECF" w:rsidRPr="008F7ECF" w:rsidRDefault="008F7ECF" w:rsidP="008F7ECF">
      <w:pPr>
        <w:numPr>
          <w:ilvl w:val="0"/>
          <w:numId w:val="7"/>
        </w:numPr>
      </w:pPr>
      <w:r w:rsidRPr="008F7ECF">
        <w:lastRenderedPageBreak/>
        <w:t>Explain Routing (Attribute Routing vs Conventional Routing).</w:t>
      </w:r>
    </w:p>
    <w:p w14:paraId="4EF67E84" w14:textId="77777777" w:rsidR="008F7ECF" w:rsidRPr="008F7ECF" w:rsidRDefault="008F7ECF" w:rsidP="008F7ECF">
      <w:pPr>
        <w:numPr>
          <w:ilvl w:val="0"/>
          <w:numId w:val="7"/>
        </w:numPr>
      </w:pPr>
      <w:r w:rsidRPr="008F7ECF">
        <w:t xml:space="preserve">What is Model Binding and Model Validation (using </w:t>
      </w:r>
      <w:proofErr w:type="spellStart"/>
      <w:r w:rsidRPr="008F7ECF">
        <w:t>DataAnnotations</w:t>
      </w:r>
      <w:proofErr w:type="spellEnd"/>
      <w:r w:rsidRPr="008F7ECF">
        <w:t xml:space="preserve">, </w:t>
      </w:r>
      <w:proofErr w:type="spellStart"/>
      <w:r w:rsidRPr="008F7ECF">
        <w:t>FluentValidation</w:t>
      </w:r>
      <w:proofErr w:type="spellEnd"/>
      <w:r w:rsidRPr="008F7ECF">
        <w:t>, or Regex)?</w:t>
      </w:r>
    </w:p>
    <w:p w14:paraId="6160683E" w14:textId="77777777" w:rsidR="008F7ECF" w:rsidRPr="008F7ECF" w:rsidRDefault="008F7ECF" w:rsidP="008F7ECF">
      <w:pPr>
        <w:numPr>
          <w:ilvl w:val="0"/>
          <w:numId w:val="7"/>
        </w:numPr>
      </w:pPr>
      <w:r w:rsidRPr="008F7ECF">
        <w:t>How do you handle CORS (Cross-Origin Resource Sharing) issues, and what requests does it block?</w:t>
      </w:r>
    </w:p>
    <w:p w14:paraId="4A8BF31B" w14:textId="77777777" w:rsidR="008F7ECF" w:rsidRPr="008F7ECF" w:rsidRDefault="008F7ECF" w:rsidP="008F7ECF">
      <w:pPr>
        <w:numPr>
          <w:ilvl w:val="0"/>
          <w:numId w:val="7"/>
        </w:numPr>
      </w:pPr>
      <w:r w:rsidRPr="008F7ECF">
        <w:t>How do you implement Global Exception Handling in Web APIs?</w:t>
      </w:r>
    </w:p>
    <w:p w14:paraId="75FA31D1" w14:textId="77777777" w:rsidR="008F7ECF" w:rsidRPr="008F7ECF" w:rsidRDefault="008F7ECF" w:rsidP="008F7ECF">
      <w:pPr>
        <w:numPr>
          <w:ilvl w:val="0"/>
          <w:numId w:val="7"/>
        </w:numPr>
      </w:pPr>
      <w:r w:rsidRPr="008F7ECF">
        <w:t>What is API Versioning and Content Negotiation?</w:t>
      </w:r>
    </w:p>
    <w:p w14:paraId="1A56050E" w14:textId="77777777" w:rsidR="008F7ECF" w:rsidRPr="008F7ECF" w:rsidRDefault="008F7ECF" w:rsidP="008F7ECF">
      <w:pPr>
        <w:numPr>
          <w:ilvl w:val="0"/>
          <w:numId w:val="7"/>
        </w:numPr>
      </w:pPr>
      <w:r w:rsidRPr="008F7ECF">
        <w:t>How do you extract data from an HTTP Request (Query parameters, Route values, Headers, Request Body)?</w:t>
      </w:r>
    </w:p>
    <w:p w14:paraId="710CB3BD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Security, OAuth2 &amp; JWT</w:t>
      </w:r>
    </w:p>
    <w:p w14:paraId="0F5848B5" w14:textId="77777777" w:rsidR="008F7ECF" w:rsidRPr="008F7ECF" w:rsidRDefault="008F7ECF" w:rsidP="008F7ECF">
      <w:pPr>
        <w:numPr>
          <w:ilvl w:val="0"/>
          <w:numId w:val="8"/>
        </w:numPr>
      </w:pPr>
      <w:r w:rsidRPr="008F7ECF">
        <w:t>What is the difference between Authentication and Authorization?</w:t>
      </w:r>
    </w:p>
    <w:p w14:paraId="48EA02B9" w14:textId="77777777" w:rsidR="008F7ECF" w:rsidRPr="008F7ECF" w:rsidRDefault="008F7ECF" w:rsidP="008F7ECF">
      <w:pPr>
        <w:numPr>
          <w:ilvl w:val="0"/>
          <w:numId w:val="8"/>
        </w:numPr>
      </w:pPr>
      <w:r w:rsidRPr="008F7ECF">
        <w:t>How does JWT (JSON Web Token) work internally? Explain token structure (Header, Payload, Signature), generation, expiry, and validation flow.</w:t>
      </w:r>
    </w:p>
    <w:p w14:paraId="54774B2C" w14:textId="77777777" w:rsidR="008F7ECF" w:rsidRPr="008F7ECF" w:rsidRDefault="008F7ECF" w:rsidP="008F7ECF">
      <w:pPr>
        <w:numPr>
          <w:ilvl w:val="0"/>
          <w:numId w:val="8"/>
        </w:numPr>
      </w:pPr>
      <w:r w:rsidRPr="008F7ECF">
        <w:t>What is OAuth 2.0? Explain the Client Credentials flow.</w:t>
      </w:r>
    </w:p>
    <w:p w14:paraId="7F8BBA43" w14:textId="77777777" w:rsidR="008F7ECF" w:rsidRPr="008F7ECF" w:rsidRDefault="008F7ECF" w:rsidP="008F7ECF">
      <w:pPr>
        <w:numPr>
          <w:ilvl w:val="0"/>
          <w:numId w:val="8"/>
        </w:numPr>
      </w:pPr>
      <w:r w:rsidRPr="008F7ECF">
        <w:t>Compare OAuth 2.0 vs OpenID Connect (OIDC).</w:t>
      </w:r>
    </w:p>
    <w:p w14:paraId="2E759008" w14:textId="77777777" w:rsidR="008F7ECF" w:rsidRPr="008F7ECF" w:rsidRDefault="008F7ECF" w:rsidP="008F7ECF">
      <w:pPr>
        <w:numPr>
          <w:ilvl w:val="0"/>
          <w:numId w:val="8"/>
        </w:numPr>
      </w:pPr>
      <w:r w:rsidRPr="008F7ECF">
        <w:t>What is Policy-Based Authorization vs Role-Based Access Control (RBAC)?</w:t>
      </w:r>
    </w:p>
    <w:p w14:paraId="6F2347C3" w14:textId="77777777" w:rsidR="008F7ECF" w:rsidRPr="008F7ECF" w:rsidRDefault="008F7ECF" w:rsidP="008F7ECF">
      <w:pPr>
        <w:numPr>
          <w:ilvl w:val="0"/>
          <w:numId w:val="8"/>
        </w:numPr>
      </w:pPr>
      <w:r w:rsidRPr="008F7ECF">
        <w:t>How do you validate/refresh an expired JWT token on the API and client sides?</w:t>
      </w:r>
    </w:p>
    <w:p w14:paraId="37850145" w14:textId="77777777" w:rsidR="008F7ECF" w:rsidRPr="008F7ECF" w:rsidRDefault="008F7ECF" w:rsidP="008F7ECF">
      <w:pPr>
        <w:numPr>
          <w:ilvl w:val="0"/>
          <w:numId w:val="8"/>
        </w:numPr>
      </w:pPr>
      <w:r w:rsidRPr="008F7ECF">
        <w:t>Beyond Auth, what extra security measures do you implement in Web APIs (e.g., Rate limiting, HTTPS, Input sanitization)?</w:t>
      </w:r>
    </w:p>
    <w:p w14:paraId="048E909B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Entity Framework Core (EF Core) &amp; ADO.NET</w:t>
      </w:r>
    </w:p>
    <w:p w14:paraId="6C4E4A4C" w14:textId="77777777" w:rsidR="008F7ECF" w:rsidRPr="008F7ECF" w:rsidRDefault="008F7ECF" w:rsidP="008F7ECF">
      <w:pPr>
        <w:numPr>
          <w:ilvl w:val="0"/>
          <w:numId w:val="9"/>
        </w:numPr>
      </w:pPr>
      <w:r w:rsidRPr="008F7ECF">
        <w:t>What are the trade-offs between using EF Core vs raw ADO.NET (performance vs maintainability)?</w:t>
      </w:r>
    </w:p>
    <w:p w14:paraId="12852419" w14:textId="77777777" w:rsidR="008F7ECF" w:rsidRPr="008F7ECF" w:rsidRDefault="008F7ECF" w:rsidP="008F7ECF">
      <w:pPr>
        <w:numPr>
          <w:ilvl w:val="0"/>
          <w:numId w:val="9"/>
        </w:numPr>
      </w:pPr>
      <w:r w:rsidRPr="008F7ECF">
        <w:t xml:space="preserve">What is the role of </w:t>
      </w:r>
      <w:proofErr w:type="spellStart"/>
      <w:r w:rsidRPr="008F7ECF">
        <w:t>DbContext</w:t>
      </w:r>
      <w:proofErr w:type="spellEnd"/>
      <w:r w:rsidRPr="008F7ECF">
        <w:t xml:space="preserve"> and </w:t>
      </w:r>
      <w:proofErr w:type="spellStart"/>
      <w:r w:rsidRPr="008F7ECF">
        <w:t>DbSet</w:t>
      </w:r>
      <w:proofErr w:type="spellEnd"/>
      <w:r w:rsidRPr="008F7ECF">
        <w:t xml:space="preserve">? What is the lifecycle of </w:t>
      </w:r>
      <w:proofErr w:type="spellStart"/>
      <w:r w:rsidRPr="008F7ECF">
        <w:t>DbContext</w:t>
      </w:r>
      <w:proofErr w:type="spellEnd"/>
      <w:r w:rsidRPr="008F7ECF">
        <w:t>?</w:t>
      </w:r>
    </w:p>
    <w:p w14:paraId="18C68882" w14:textId="77777777" w:rsidR="008F7ECF" w:rsidRPr="008F7ECF" w:rsidRDefault="008F7ECF" w:rsidP="008F7ECF">
      <w:pPr>
        <w:numPr>
          <w:ilvl w:val="0"/>
          <w:numId w:val="9"/>
        </w:numPr>
      </w:pPr>
      <w:r w:rsidRPr="008F7ECF">
        <w:t>Code-First vs Database-First approaches: How do EF Core Migrations work?</w:t>
      </w:r>
    </w:p>
    <w:p w14:paraId="136FAA43" w14:textId="77777777" w:rsidR="008F7ECF" w:rsidRPr="008F7ECF" w:rsidRDefault="008F7ECF" w:rsidP="008F7ECF">
      <w:pPr>
        <w:numPr>
          <w:ilvl w:val="0"/>
          <w:numId w:val="9"/>
        </w:numPr>
      </w:pPr>
      <w:r w:rsidRPr="008F7ECF">
        <w:t>How do you perform database migrations when adding/deleting columns with foreign keys on long-lived production tables?</w:t>
      </w:r>
    </w:p>
    <w:p w14:paraId="3DE3874F" w14:textId="77777777" w:rsidR="008F7ECF" w:rsidRPr="008F7ECF" w:rsidRDefault="008F7ECF" w:rsidP="008F7ECF">
      <w:pPr>
        <w:numPr>
          <w:ilvl w:val="0"/>
          <w:numId w:val="9"/>
        </w:numPr>
      </w:pPr>
      <w:r w:rsidRPr="008F7ECF">
        <w:t>Compare Eager Loading (</w:t>
      </w:r>
      <w:proofErr w:type="gramStart"/>
      <w:r w:rsidRPr="008F7ECF">
        <w:t>Include(</w:t>
      </w:r>
      <w:proofErr w:type="gramEnd"/>
      <w:r w:rsidRPr="008F7ECF">
        <w:t>)), Lazy Loading, and Explicit Loading.</w:t>
      </w:r>
    </w:p>
    <w:p w14:paraId="5CCAB9AA" w14:textId="77777777" w:rsidR="008F7ECF" w:rsidRPr="008F7ECF" w:rsidRDefault="008F7ECF" w:rsidP="008F7ECF">
      <w:pPr>
        <w:numPr>
          <w:ilvl w:val="0"/>
          <w:numId w:val="9"/>
        </w:numPr>
      </w:pPr>
      <w:r w:rsidRPr="008F7ECF">
        <w:t xml:space="preserve">What is the </w:t>
      </w:r>
      <w:r w:rsidRPr="008F7ECF">
        <w:rPr>
          <w:b/>
          <w:bCs/>
        </w:rPr>
        <w:t>N+1 Query Problem</w:t>
      </w:r>
      <w:r w:rsidRPr="008F7ECF">
        <w:t xml:space="preserve"> in EF Core and how do you resolve it?</w:t>
      </w:r>
    </w:p>
    <w:p w14:paraId="68419209" w14:textId="77777777" w:rsidR="008F7ECF" w:rsidRPr="008F7ECF" w:rsidRDefault="008F7ECF" w:rsidP="008F7ECF">
      <w:pPr>
        <w:numPr>
          <w:ilvl w:val="0"/>
          <w:numId w:val="9"/>
        </w:numPr>
      </w:pPr>
      <w:r w:rsidRPr="008F7ECF">
        <w:t>What is Change Tracking in EF Core? What are Entity States?</w:t>
      </w:r>
    </w:p>
    <w:p w14:paraId="368C56F6" w14:textId="77777777" w:rsidR="008F7ECF" w:rsidRPr="008F7ECF" w:rsidRDefault="008F7ECF" w:rsidP="008F7ECF">
      <w:pPr>
        <w:numPr>
          <w:ilvl w:val="0"/>
          <w:numId w:val="9"/>
        </w:numPr>
      </w:pPr>
      <w:r w:rsidRPr="008F7ECF">
        <w:t xml:space="preserve">What </w:t>
      </w:r>
      <w:proofErr w:type="gramStart"/>
      <w:r w:rsidRPr="008F7ECF">
        <w:t>is .</w:t>
      </w:r>
      <w:proofErr w:type="spellStart"/>
      <w:r w:rsidRPr="008F7ECF">
        <w:t>AsNoTracking</w:t>
      </w:r>
      <w:proofErr w:type="spellEnd"/>
      <w:proofErr w:type="gramEnd"/>
      <w:r w:rsidRPr="008F7ECF">
        <w:t>() and how does it optimize read performance?</w:t>
      </w:r>
    </w:p>
    <w:p w14:paraId="40F0E03A" w14:textId="77777777" w:rsidR="008F7ECF" w:rsidRPr="008F7ECF" w:rsidRDefault="008F7ECF" w:rsidP="008F7ECF">
      <w:pPr>
        <w:numPr>
          <w:ilvl w:val="0"/>
          <w:numId w:val="9"/>
        </w:numPr>
      </w:pPr>
      <w:r w:rsidRPr="008F7ECF">
        <w:lastRenderedPageBreak/>
        <w:t xml:space="preserve">How does EF Core handle Concurrency Conflicts (e.g., </w:t>
      </w:r>
      <w:proofErr w:type="spellStart"/>
      <w:r w:rsidRPr="008F7ECF">
        <w:t>RowVersion</w:t>
      </w:r>
      <w:proofErr w:type="spellEnd"/>
      <w:r w:rsidRPr="008F7ECF">
        <w:t xml:space="preserve"> / Timestamp)?</w:t>
      </w:r>
    </w:p>
    <w:p w14:paraId="73D6E822" w14:textId="77777777" w:rsidR="008F7ECF" w:rsidRPr="008F7ECF" w:rsidRDefault="008F7ECF" w:rsidP="008F7ECF">
      <w:pPr>
        <w:numPr>
          <w:ilvl w:val="0"/>
          <w:numId w:val="9"/>
        </w:numPr>
      </w:pPr>
      <w:r w:rsidRPr="008F7ECF">
        <w:t xml:space="preserve">Should </w:t>
      </w:r>
      <w:proofErr w:type="spellStart"/>
      <w:r w:rsidRPr="008F7ECF">
        <w:t>DbContext</w:t>
      </w:r>
      <w:proofErr w:type="spellEnd"/>
      <w:r w:rsidRPr="008F7ECF">
        <w:t xml:space="preserve"> be registered as Transient, Scoped, or Singleton in a .NET Core DI container?</w:t>
      </w:r>
    </w:p>
    <w:p w14:paraId="1694631B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Software Architecture &amp; Design Patterns</w:t>
      </w:r>
    </w:p>
    <w:p w14:paraId="55AAB4EF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>What are SOLID Principles? Explain each with practical project examples (e.g., SRP, OCP violations, LSP, Interface Segregation).</w:t>
      </w:r>
    </w:p>
    <w:p w14:paraId="10EC2286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>Explain Clean Architecture (Onion Architecture): Draw layers, explain dependencies, and clarify whether Domain depends on Application or vice-versa.</w:t>
      </w:r>
    </w:p>
    <w:p w14:paraId="4DF51F28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>Explain Domain-Driven Design (DDD) concepts.</w:t>
      </w:r>
    </w:p>
    <w:p w14:paraId="4FB92F60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 xml:space="preserve">Explain the </w:t>
      </w:r>
      <w:r w:rsidRPr="008F7ECF">
        <w:rPr>
          <w:b/>
          <w:bCs/>
        </w:rPr>
        <w:t>Factory Pattern</w:t>
      </w:r>
      <w:r w:rsidRPr="008F7ECF">
        <w:t xml:space="preserve"> and write </w:t>
      </w:r>
      <w:proofErr w:type="gramStart"/>
      <w:r w:rsidRPr="008F7ECF">
        <w:t>a</w:t>
      </w:r>
      <w:proofErr w:type="gramEnd"/>
      <w:r w:rsidRPr="008F7ECF">
        <w:t xml:space="preserve"> implementation (e.g., Bank Transfer for HDFC vs ICICI).</w:t>
      </w:r>
    </w:p>
    <w:p w14:paraId="0E5B5AA8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 xml:space="preserve">Explain the </w:t>
      </w:r>
      <w:r w:rsidRPr="008F7ECF">
        <w:rPr>
          <w:b/>
          <w:bCs/>
        </w:rPr>
        <w:t>Repository Pattern</w:t>
      </w:r>
      <w:r w:rsidRPr="008F7ECF">
        <w:t xml:space="preserve"> and Unit of Work.</w:t>
      </w:r>
    </w:p>
    <w:p w14:paraId="61B19E45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 xml:space="preserve">Explain the </w:t>
      </w:r>
      <w:r w:rsidRPr="008F7ECF">
        <w:rPr>
          <w:b/>
          <w:bCs/>
        </w:rPr>
        <w:t>Singleton Pattern</w:t>
      </w:r>
      <w:r w:rsidRPr="008F7ECF">
        <w:t xml:space="preserve"> (thread-safe implementation).</w:t>
      </w:r>
    </w:p>
    <w:p w14:paraId="7611A297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 xml:space="preserve">Explain the </w:t>
      </w:r>
      <w:r w:rsidRPr="008F7ECF">
        <w:rPr>
          <w:b/>
          <w:bCs/>
        </w:rPr>
        <w:t>Observer Pattern</w:t>
      </w:r>
      <w:r w:rsidRPr="008F7ECF">
        <w:t xml:space="preserve">, </w:t>
      </w:r>
      <w:r w:rsidRPr="008F7ECF">
        <w:rPr>
          <w:b/>
          <w:bCs/>
        </w:rPr>
        <w:t>Strategy Pattern</w:t>
      </w:r>
      <w:r w:rsidRPr="008F7ECF">
        <w:t xml:space="preserve">, and </w:t>
      </w:r>
      <w:r w:rsidRPr="008F7ECF">
        <w:rPr>
          <w:b/>
          <w:bCs/>
        </w:rPr>
        <w:t>Decorator Pattern</w:t>
      </w:r>
      <w:r w:rsidRPr="008F7ECF">
        <w:t>.</w:t>
      </w:r>
    </w:p>
    <w:p w14:paraId="1D977FC8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 xml:space="preserve">Explain </w:t>
      </w:r>
      <w:r w:rsidRPr="008F7ECF">
        <w:rPr>
          <w:b/>
          <w:bCs/>
        </w:rPr>
        <w:t>CQRS Pattern</w:t>
      </w:r>
      <w:r w:rsidRPr="008F7ECF">
        <w:t xml:space="preserve"> (Command Query Responsibility Segregation) and the role of </w:t>
      </w:r>
      <w:proofErr w:type="spellStart"/>
      <w:r w:rsidRPr="008F7ECF">
        <w:t>MediatR</w:t>
      </w:r>
      <w:proofErr w:type="spellEnd"/>
      <w:r w:rsidRPr="008F7ECF">
        <w:t>.</w:t>
      </w:r>
    </w:p>
    <w:p w14:paraId="580DD81F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 xml:space="preserve">Why would an application use two separate </w:t>
      </w:r>
      <w:proofErr w:type="spellStart"/>
      <w:r w:rsidRPr="008F7ECF">
        <w:t>DbContext</w:t>
      </w:r>
      <w:proofErr w:type="spellEnd"/>
      <w:r w:rsidRPr="008F7ECF">
        <w:t xml:space="preserve"> instances for CQRS, and how can it be optimized to a single </w:t>
      </w:r>
      <w:proofErr w:type="spellStart"/>
      <w:r w:rsidRPr="008F7ECF">
        <w:t>DbContext</w:t>
      </w:r>
      <w:proofErr w:type="spellEnd"/>
      <w:r w:rsidRPr="008F7ECF">
        <w:t xml:space="preserve">? Can CQRS work without </w:t>
      </w:r>
      <w:proofErr w:type="spellStart"/>
      <w:r w:rsidRPr="008F7ECF">
        <w:t>MediatR</w:t>
      </w:r>
      <w:proofErr w:type="spellEnd"/>
      <w:r w:rsidRPr="008F7ECF">
        <w:t>?</w:t>
      </w:r>
    </w:p>
    <w:p w14:paraId="26290D82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 xml:space="preserve">What is the </w:t>
      </w:r>
      <w:r w:rsidRPr="008F7ECF">
        <w:rPr>
          <w:b/>
          <w:bCs/>
        </w:rPr>
        <w:t>SAGA Pattern</w:t>
      </w:r>
      <w:r w:rsidRPr="008F7ECF">
        <w:t xml:space="preserve"> for distributed transactions? Compare Orchestration vs Choreography.</w:t>
      </w:r>
    </w:p>
    <w:p w14:paraId="0FF7EB74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>Microservices Inter-service Communication: Synchronous (HTTP/</w:t>
      </w:r>
      <w:proofErr w:type="spellStart"/>
      <w:r w:rsidRPr="008F7ECF">
        <w:t>gRPC</w:t>
      </w:r>
      <w:proofErr w:type="spellEnd"/>
      <w:r w:rsidRPr="008F7ECF">
        <w:t>) vs Asynchronous (RabbitMQ/Kafka/Azure Service Bus).</w:t>
      </w:r>
    </w:p>
    <w:p w14:paraId="35106F99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>How do you handle service-to-service failures (Polly Retry, Circuit Breaker Patterns)?</w:t>
      </w:r>
    </w:p>
    <w:p w14:paraId="52960BBC" w14:textId="77777777" w:rsidR="008F7ECF" w:rsidRPr="008F7ECF" w:rsidRDefault="008F7ECF" w:rsidP="008F7ECF">
      <w:pPr>
        <w:numPr>
          <w:ilvl w:val="0"/>
          <w:numId w:val="10"/>
        </w:numPr>
      </w:pPr>
      <w:r w:rsidRPr="008F7ECF">
        <w:t>How do microservices handle distributed databases without sharing schema?</w:t>
      </w:r>
    </w:p>
    <w:p w14:paraId="614D0C41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3. SQL &amp; Database Engineering</w:t>
      </w:r>
    </w:p>
    <w:p w14:paraId="63DBF519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Querying, Functions &amp; Performance Tuning</w:t>
      </w:r>
    </w:p>
    <w:p w14:paraId="0856B7F9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t xml:space="preserve">Compare </w:t>
      </w:r>
      <w:proofErr w:type="spellStart"/>
      <w:r w:rsidRPr="008F7ECF">
        <w:t>IEnumerable</w:t>
      </w:r>
      <w:proofErr w:type="spellEnd"/>
      <w:r w:rsidRPr="008F7ECF">
        <w:t xml:space="preserve"> vs </w:t>
      </w:r>
      <w:proofErr w:type="spellStart"/>
      <w:r w:rsidRPr="008F7ECF">
        <w:t>IQueryable</w:t>
      </w:r>
      <w:proofErr w:type="spellEnd"/>
      <w:r w:rsidRPr="008F7ECF">
        <w:t xml:space="preserve"> in LINQ and EF Core (Client-side vs Server-side evaluation).</w:t>
      </w:r>
    </w:p>
    <w:p w14:paraId="01DC708D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t xml:space="preserve">In LINQ, what is the difference between Select vs </w:t>
      </w:r>
      <w:proofErr w:type="spellStart"/>
      <w:r w:rsidRPr="008F7ECF">
        <w:t>SelectMany</w:t>
      </w:r>
      <w:proofErr w:type="spellEnd"/>
      <w:r w:rsidRPr="008F7ECF">
        <w:t>?</w:t>
      </w:r>
    </w:p>
    <w:p w14:paraId="00D68155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t>How do you retrieve the Nth Highest Salary (e.g., 5th highest) in SQL?</w:t>
      </w:r>
    </w:p>
    <w:p w14:paraId="402C3E86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lastRenderedPageBreak/>
        <w:t>What is a Common Table Expression (CTE)? Compare CTE vs Temp Tables vs Table Variables.</w:t>
      </w:r>
    </w:p>
    <w:p w14:paraId="7C675E55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t>What is the difference between WHERE and HAVING clauses?</w:t>
      </w:r>
    </w:p>
    <w:p w14:paraId="249AD0CD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t>Explain Window Functions: Difference between ROW_</w:t>
      </w:r>
      <w:proofErr w:type="gramStart"/>
      <w:r w:rsidRPr="008F7ECF">
        <w:t>NUMBER(</w:t>
      </w:r>
      <w:proofErr w:type="gramEnd"/>
      <w:r w:rsidRPr="008F7ECF">
        <w:t xml:space="preserve">), </w:t>
      </w:r>
      <w:proofErr w:type="gramStart"/>
      <w:r w:rsidRPr="008F7ECF">
        <w:t>RANK(</w:t>
      </w:r>
      <w:proofErr w:type="gramEnd"/>
      <w:r w:rsidRPr="008F7ECF">
        <w:t>), and DENSE_</w:t>
      </w:r>
      <w:proofErr w:type="gramStart"/>
      <w:r w:rsidRPr="008F7ECF">
        <w:t>RANK(</w:t>
      </w:r>
      <w:proofErr w:type="gramEnd"/>
      <w:r w:rsidRPr="008F7ECF">
        <w:t>).</w:t>
      </w:r>
    </w:p>
    <w:p w14:paraId="62490DEE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t>Differentiate DELETE vs TRUNCATE vs DROP.</w:t>
      </w:r>
    </w:p>
    <w:p w14:paraId="27A84BEA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t>Differentiate UNION vs UNION ALL.</w:t>
      </w:r>
    </w:p>
    <w:p w14:paraId="7E750B6C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t>How do SQL functions handle NULL values? (e.g., replacing NULL commission with 0).</w:t>
      </w:r>
    </w:p>
    <w:p w14:paraId="6B443002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t xml:space="preserve">Write a query performing a cross join without using the </w:t>
      </w:r>
      <w:proofErr w:type="gramStart"/>
      <w:r w:rsidRPr="008F7ECF">
        <w:t>CROSS JOIN</w:t>
      </w:r>
      <w:proofErr w:type="gramEnd"/>
      <w:r w:rsidRPr="008F7ECF">
        <w:t xml:space="preserve"> keyword.</w:t>
      </w:r>
    </w:p>
    <w:p w14:paraId="31F2ADA5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rPr>
          <w:b/>
          <w:bCs/>
        </w:rPr>
        <w:t>SQL Practical Query 1:</w:t>
      </w:r>
      <w:r w:rsidRPr="008F7ECF">
        <w:t xml:space="preserve"> Write a query to return all data from Table A that does not have a matching row in Table B.</w:t>
      </w:r>
    </w:p>
    <w:p w14:paraId="45FC6297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rPr>
          <w:b/>
          <w:bCs/>
        </w:rPr>
        <w:t>SQL Practical Query 2:</w:t>
      </w:r>
      <w:r w:rsidRPr="008F7ECF">
        <w:t xml:space="preserve"> Given Customer and Orders tables, find all customers whose orders count is greater than 5 in the year 2025.</w:t>
      </w:r>
    </w:p>
    <w:p w14:paraId="7E5F17EA" w14:textId="77777777" w:rsidR="008F7ECF" w:rsidRPr="008F7ECF" w:rsidRDefault="008F7ECF" w:rsidP="008F7ECF">
      <w:pPr>
        <w:numPr>
          <w:ilvl w:val="0"/>
          <w:numId w:val="11"/>
        </w:numPr>
      </w:pPr>
      <w:r w:rsidRPr="008F7ECF">
        <w:rPr>
          <w:b/>
          <w:bCs/>
        </w:rPr>
        <w:t>SQL Practical Query 3:</w:t>
      </w:r>
      <w:r w:rsidRPr="008F7ECF">
        <w:t xml:space="preserve"> Find the most efficient way to retrieve top 1000 customer IDs and order details sorted by the latest order date.</w:t>
      </w:r>
    </w:p>
    <w:p w14:paraId="21255CC7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Optimization, Indexing &amp; Internals</w:t>
      </w:r>
    </w:p>
    <w:p w14:paraId="31650002" w14:textId="77777777" w:rsidR="008F7ECF" w:rsidRPr="008F7ECF" w:rsidRDefault="008F7ECF" w:rsidP="008F7ECF">
      <w:pPr>
        <w:numPr>
          <w:ilvl w:val="0"/>
          <w:numId w:val="12"/>
        </w:numPr>
      </w:pPr>
      <w:r w:rsidRPr="008F7ECF">
        <w:t>What is a Query Execution Plan and how do you use SQL Profiler / Extended Events to identify performance bottlenecks?</w:t>
      </w:r>
    </w:p>
    <w:p w14:paraId="0ABE0BAB" w14:textId="77777777" w:rsidR="008F7ECF" w:rsidRPr="008F7ECF" w:rsidRDefault="008F7ECF" w:rsidP="008F7ECF">
      <w:pPr>
        <w:numPr>
          <w:ilvl w:val="0"/>
          <w:numId w:val="12"/>
        </w:numPr>
      </w:pPr>
      <w:r w:rsidRPr="008F7ECF">
        <w:t>Differentiate between Clustered Index and Non-Clustered Index. How many clustered indexes can exist on a single table?</w:t>
      </w:r>
    </w:p>
    <w:p w14:paraId="37D268C7" w14:textId="77777777" w:rsidR="008F7ECF" w:rsidRPr="008F7ECF" w:rsidRDefault="008F7ECF" w:rsidP="008F7ECF">
      <w:pPr>
        <w:numPr>
          <w:ilvl w:val="0"/>
          <w:numId w:val="12"/>
        </w:numPr>
      </w:pPr>
      <w:r w:rsidRPr="008F7ECF">
        <w:t>How do you identify missing indexes and optimize slow SQL queries?</w:t>
      </w:r>
    </w:p>
    <w:p w14:paraId="1E0A62FA" w14:textId="77777777" w:rsidR="008F7ECF" w:rsidRPr="008F7ECF" w:rsidRDefault="008F7ECF" w:rsidP="008F7ECF">
      <w:pPr>
        <w:numPr>
          <w:ilvl w:val="0"/>
          <w:numId w:val="12"/>
        </w:numPr>
      </w:pPr>
      <w:r w:rsidRPr="008F7ECF">
        <w:t>What are "Magic Tables" (Inserted and Deleted) in SQL Server Triggers?</w:t>
      </w:r>
    </w:p>
    <w:p w14:paraId="0F83CBA4" w14:textId="77777777" w:rsidR="008F7ECF" w:rsidRPr="008F7ECF" w:rsidRDefault="008F7ECF" w:rsidP="008F7ECF">
      <w:pPr>
        <w:numPr>
          <w:ilvl w:val="0"/>
          <w:numId w:val="12"/>
        </w:numPr>
      </w:pPr>
      <w:r w:rsidRPr="008F7ECF">
        <w:t>Differentiate Stored Procedures vs Functions. Can a SQL function return multiple datasets or tables?</w:t>
      </w:r>
    </w:p>
    <w:p w14:paraId="4E281C9B" w14:textId="77777777" w:rsidR="008F7ECF" w:rsidRPr="008F7ECF" w:rsidRDefault="008F7ECF" w:rsidP="008F7ECF">
      <w:pPr>
        <w:numPr>
          <w:ilvl w:val="0"/>
          <w:numId w:val="12"/>
        </w:numPr>
      </w:pPr>
      <w:r w:rsidRPr="008F7ECF">
        <w:t>Differentiate Views vs Indexes. What are Updatable Views and what happens when you update data through a view?</w:t>
      </w:r>
    </w:p>
    <w:p w14:paraId="73DE51D4" w14:textId="77777777" w:rsidR="008F7ECF" w:rsidRPr="008F7ECF" w:rsidRDefault="008F7ECF" w:rsidP="008F7ECF">
      <w:pPr>
        <w:numPr>
          <w:ilvl w:val="0"/>
          <w:numId w:val="12"/>
        </w:numPr>
      </w:pPr>
      <w:r w:rsidRPr="008F7ECF">
        <w:t>How do you handle database scaling, table partitioning, and connection pooling?</w:t>
      </w:r>
    </w:p>
    <w:p w14:paraId="32F624F5" w14:textId="77777777" w:rsidR="008F7ECF" w:rsidRPr="008F7ECF" w:rsidRDefault="008F7ECF" w:rsidP="008F7ECF">
      <w:pPr>
        <w:numPr>
          <w:ilvl w:val="0"/>
          <w:numId w:val="12"/>
        </w:numPr>
      </w:pPr>
      <w:r w:rsidRPr="008F7ECF">
        <w:t>How do you resolve database Deadlocks and lock escalation?</w:t>
      </w:r>
    </w:p>
    <w:p w14:paraId="27F4970F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4. Angular &amp; React (Frontend Integration)</w:t>
      </w:r>
    </w:p>
    <w:p w14:paraId="6D53DBEF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Angular Questions</w:t>
      </w:r>
    </w:p>
    <w:p w14:paraId="45295696" w14:textId="77777777" w:rsidR="008F7ECF" w:rsidRPr="008F7ECF" w:rsidRDefault="008F7ECF" w:rsidP="008F7ECF">
      <w:pPr>
        <w:numPr>
          <w:ilvl w:val="0"/>
          <w:numId w:val="13"/>
        </w:numPr>
      </w:pPr>
      <w:r w:rsidRPr="008F7ECF">
        <w:t>Why is Angular called a Single Page Application (SPA) framework?</w:t>
      </w:r>
    </w:p>
    <w:p w14:paraId="5DEB8E95" w14:textId="77777777" w:rsidR="008F7ECF" w:rsidRPr="008F7ECF" w:rsidRDefault="008F7ECF" w:rsidP="008F7ECF">
      <w:pPr>
        <w:numPr>
          <w:ilvl w:val="0"/>
          <w:numId w:val="13"/>
        </w:numPr>
      </w:pPr>
      <w:r w:rsidRPr="008F7ECF">
        <w:lastRenderedPageBreak/>
        <w:t>What is a Component and what is its lifecycle in Angular?</w:t>
      </w:r>
    </w:p>
    <w:p w14:paraId="30C9DF05" w14:textId="77777777" w:rsidR="008F7ECF" w:rsidRPr="008F7ECF" w:rsidRDefault="008F7ECF" w:rsidP="008F7ECF">
      <w:pPr>
        <w:numPr>
          <w:ilvl w:val="0"/>
          <w:numId w:val="13"/>
        </w:numPr>
      </w:pPr>
      <w:r w:rsidRPr="008F7ECF">
        <w:t>What are Data Binding mechanisms in Angular (One-way, Two-way, Property, Event)?</w:t>
      </w:r>
    </w:p>
    <w:p w14:paraId="4B7D8414" w14:textId="77777777" w:rsidR="008F7ECF" w:rsidRPr="008F7ECF" w:rsidRDefault="008F7ECF" w:rsidP="008F7ECF">
      <w:pPr>
        <w:numPr>
          <w:ilvl w:val="0"/>
          <w:numId w:val="13"/>
        </w:numPr>
      </w:pPr>
      <w:r w:rsidRPr="008F7ECF">
        <w:t xml:space="preserve">What is Change Detection in Angular and how does </w:t>
      </w:r>
      <w:proofErr w:type="spellStart"/>
      <w:r w:rsidRPr="008F7ECF">
        <w:t>ChangeDetectionStrategy.OnPush</w:t>
      </w:r>
      <w:proofErr w:type="spellEnd"/>
      <w:r w:rsidRPr="008F7ECF">
        <w:t xml:space="preserve"> work?</w:t>
      </w:r>
    </w:p>
    <w:p w14:paraId="2940D520" w14:textId="77777777" w:rsidR="008F7ECF" w:rsidRPr="008F7ECF" w:rsidRDefault="008F7ECF" w:rsidP="008F7ECF">
      <w:pPr>
        <w:numPr>
          <w:ilvl w:val="0"/>
          <w:numId w:val="13"/>
        </w:numPr>
      </w:pPr>
      <w:r w:rsidRPr="008F7ECF">
        <w:t xml:space="preserve">How do Angular Components communicate (@Input, @Output </w:t>
      </w:r>
      <w:proofErr w:type="spellStart"/>
      <w:r w:rsidRPr="008F7ECF">
        <w:t>EventEmitter</w:t>
      </w:r>
      <w:proofErr w:type="spellEnd"/>
      <w:r w:rsidRPr="008F7ECF">
        <w:t xml:space="preserve">, Shared Services, </w:t>
      </w:r>
      <w:proofErr w:type="spellStart"/>
      <w:r w:rsidRPr="008F7ECF">
        <w:t>RxJS</w:t>
      </w:r>
      <w:proofErr w:type="spellEnd"/>
      <w:r w:rsidRPr="008F7ECF">
        <w:t>)?</w:t>
      </w:r>
    </w:p>
    <w:p w14:paraId="373CE8A5" w14:textId="77777777" w:rsidR="008F7ECF" w:rsidRPr="008F7ECF" w:rsidRDefault="008F7ECF" w:rsidP="008F7ECF">
      <w:pPr>
        <w:numPr>
          <w:ilvl w:val="0"/>
          <w:numId w:val="13"/>
        </w:numPr>
      </w:pPr>
      <w:r w:rsidRPr="008F7ECF">
        <w:t>What are Directives (Structural, Attribute, Custom)?</w:t>
      </w:r>
    </w:p>
    <w:p w14:paraId="36B5C860" w14:textId="77777777" w:rsidR="008F7ECF" w:rsidRPr="008F7ECF" w:rsidRDefault="008F7ECF" w:rsidP="008F7ECF">
      <w:pPr>
        <w:numPr>
          <w:ilvl w:val="0"/>
          <w:numId w:val="13"/>
        </w:numPr>
      </w:pPr>
      <w:r w:rsidRPr="008F7ECF">
        <w:t>Compare JIT (Just-In-Time) and AOT (Ahead-Of-Time) Compilation.</w:t>
      </w:r>
    </w:p>
    <w:p w14:paraId="76D4DAD2" w14:textId="77777777" w:rsidR="008F7ECF" w:rsidRPr="008F7ECF" w:rsidRDefault="008F7ECF" w:rsidP="008F7ECF">
      <w:pPr>
        <w:numPr>
          <w:ilvl w:val="0"/>
          <w:numId w:val="13"/>
        </w:numPr>
      </w:pPr>
      <w:r w:rsidRPr="008F7ECF">
        <w:t>What is the purpose of an Angular Service, Guard (</w:t>
      </w:r>
      <w:proofErr w:type="spellStart"/>
      <w:r w:rsidRPr="008F7ECF">
        <w:t>AuthGuard</w:t>
      </w:r>
      <w:proofErr w:type="spellEnd"/>
      <w:r w:rsidRPr="008F7ECF">
        <w:t>), and Interceptor?</w:t>
      </w:r>
    </w:p>
    <w:p w14:paraId="5EDBA339" w14:textId="77777777" w:rsidR="008F7ECF" w:rsidRPr="008F7ECF" w:rsidRDefault="008F7ECF" w:rsidP="008F7ECF">
      <w:pPr>
        <w:numPr>
          <w:ilvl w:val="0"/>
          <w:numId w:val="13"/>
        </w:numPr>
      </w:pPr>
      <w:r w:rsidRPr="008F7ECF">
        <w:t xml:space="preserve">How do </w:t>
      </w:r>
      <w:proofErr w:type="spellStart"/>
      <w:r w:rsidRPr="008F7ECF">
        <w:t>HttpInterceptors</w:t>
      </w:r>
      <w:proofErr w:type="spellEnd"/>
      <w:r w:rsidRPr="008F7ECF">
        <w:t xml:space="preserve"> attach JWT tokens to request headers and handle token expiration (</w:t>
      </w:r>
      <w:proofErr w:type="spellStart"/>
      <w:r w:rsidRPr="008F7ECF">
        <w:t>RefreshToken</w:t>
      </w:r>
      <w:proofErr w:type="spellEnd"/>
      <w:r w:rsidRPr="008F7ECF">
        <w:t xml:space="preserve"> flow)?</w:t>
      </w:r>
    </w:p>
    <w:p w14:paraId="2B11A224" w14:textId="77777777" w:rsidR="008F7ECF" w:rsidRPr="008F7ECF" w:rsidRDefault="008F7ECF" w:rsidP="008F7ECF">
      <w:pPr>
        <w:numPr>
          <w:ilvl w:val="0"/>
          <w:numId w:val="13"/>
        </w:numPr>
      </w:pPr>
      <w:r w:rsidRPr="008F7ECF">
        <w:t xml:space="preserve">Explain </w:t>
      </w:r>
      <w:proofErr w:type="spellStart"/>
      <w:r w:rsidRPr="008F7ECF">
        <w:t>RxJS</w:t>
      </w:r>
      <w:proofErr w:type="spellEnd"/>
      <w:r w:rsidRPr="008F7ECF">
        <w:t xml:space="preserve"> observables vs Promises. Differentiate Subject, </w:t>
      </w:r>
      <w:proofErr w:type="spellStart"/>
      <w:r w:rsidRPr="008F7ECF">
        <w:t>BehaviorSubject</w:t>
      </w:r>
      <w:proofErr w:type="spellEnd"/>
      <w:r w:rsidRPr="008F7ECF">
        <w:t xml:space="preserve">, and </w:t>
      </w:r>
      <w:proofErr w:type="spellStart"/>
      <w:r w:rsidRPr="008F7ECF">
        <w:t>ReplaySubject</w:t>
      </w:r>
      <w:proofErr w:type="spellEnd"/>
      <w:r w:rsidRPr="008F7ECF">
        <w:t>.</w:t>
      </w:r>
    </w:p>
    <w:p w14:paraId="5E861026" w14:textId="77777777" w:rsidR="008F7ECF" w:rsidRPr="008F7ECF" w:rsidRDefault="008F7ECF" w:rsidP="008F7ECF">
      <w:pPr>
        <w:numPr>
          <w:ilvl w:val="0"/>
          <w:numId w:val="13"/>
        </w:numPr>
      </w:pPr>
      <w:r w:rsidRPr="008F7ECF">
        <w:t>Compare Reactive Forms vs Template-Driven Forms.</w:t>
      </w:r>
    </w:p>
    <w:p w14:paraId="5826702C" w14:textId="77777777" w:rsidR="008F7ECF" w:rsidRPr="008F7ECF" w:rsidRDefault="008F7ECF" w:rsidP="008F7ECF">
      <w:pPr>
        <w:numPr>
          <w:ilvl w:val="0"/>
          <w:numId w:val="13"/>
        </w:numPr>
      </w:pPr>
      <w:r w:rsidRPr="008F7ECF">
        <w:t>State Management in Angular (</w:t>
      </w:r>
      <w:proofErr w:type="spellStart"/>
      <w:r w:rsidRPr="008F7ECF">
        <w:t>NgRx</w:t>
      </w:r>
      <w:proofErr w:type="spellEnd"/>
      <w:r w:rsidRPr="008F7ECF">
        <w:t>).</w:t>
      </w:r>
    </w:p>
    <w:p w14:paraId="55AA372D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React Questions</w:t>
      </w:r>
    </w:p>
    <w:p w14:paraId="7E13A876" w14:textId="77777777" w:rsidR="008F7ECF" w:rsidRPr="008F7ECF" w:rsidRDefault="008F7ECF" w:rsidP="008F7ECF">
      <w:pPr>
        <w:numPr>
          <w:ilvl w:val="0"/>
          <w:numId w:val="14"/>
        </w:numPr>
      </w:pPr>
      <w:r w:rsidRPr="008F7ECF">
        <w:t>What is the difference between Functional Components and Class Components?</w:t>
      </w:r>
    </w:p>
    <w:p w14:paraId="5332C561" w14:textId="77777777" w:rsidR="008F7ECF" w:rsidRPr="008F7ECF" w:rsidRDefault="008F7ECF" w:rsidP="008F7ECF">
      <w:pPr>
        <w:numPr>
          <w:ilvl w:val="0"/>
          <w:numId w:val="14"/>
        </w:numPr>
      </w:pPr>
      <w:r w:rsidRPr="008F7ECF">
        <w:t xml:space="preserve">What are React Hooks? Explain </w:t>
      </w:r>
      <w:proofErr w:type="spellStart"/>
      <w:r w:rsidRPr="008F7ECF">
        <w:t>useState</w:t>
      </w:r>
      <w:proofErr w:type="spellEnd"/>
      <w:r w:rsidRPr="008F7ECF">
        <w:t xml:space="preserve">, </w:t>
      </w:r>
      <w:proofErr w:type="spellStart"/>
      <w:r w:rsidRPr="008F7ECF">
        <w:t>useEffect</w:t>
      </w:r>
      <w:proofErr w:type="spellEnd"/>
      <w:r w:rsidRPr="008F7ECF">
        <w:t xml:space="preserve">, </w:t>
      </w:r>
      <w:proofErr w:type="spellStart"/>
      <w:r w:rsidRPr="008F7ECF">
        <w:t>useRef</w:t>
      </w:r>
      <w:proofErr w:type="spellEnd"/>
      <w:r w:rsidRPr="008F7ECF">
        <w:t>, and custom hooks.</w:t>
      </w:r>
    </w:p>
    <w:p w14:paraId="5DCB06A8" w14:textId="77777777" w:rsidR="008F7ECF" w:rsidRPr="008F7ECF" w:rsidRDefault="008F7ECF" w:rsidP="008F7ECF">
      <w:pPr>
        <w:numPr>
          <w:ilvl w:val="0"/>
          <w:numId w:val="14"/>
        </w:numPr>
      </w:pPr>
      <w:r w:rsidRPr="008F7ECF">
        <w:t xml:space="preserve">Compare </w:t>
      </w:r>
      <w:proofErr w:type="spellStart"/>
      <w:proofErr w:type="gramStart"/>
      <w:r w:rsidRPr="008F7ECF">
        <w:t>useEffect</w:t>
      </w:r>
      <w:proofErr w:type="spellEnd"/>
      <w:r w:rsidRPr="008F7ECF">
        <w:t>(</w:t>
      </w:r>
      <w:proofErr w:type="gramEnd"/>
      <w:r w:rsidRPr="008F7ECF">
        <w:t xml:space="preserve">) lifecycle equivalents: </w:t>
      </w:r>
      <w:proofErr w:type="spellStart"/>
      <w:r w:rsidRPr="008F7ECF">
        <w:t>componentDidMount</w:t>
      </w:r>
      <w:proofErr w:type="spellEnd"/>
      <w:r w:rsidRPr="008F7ECF">
        <w:t xml:space="preserve">, </w:t>
      </w:r>
      <w:proofErr w:type="spellStart"/>
      <w:r w:rsidRPr="008F7ECF">
        <w:t>componentDidUpdate</w:t>
      </w:r>
      <w:proofErr w:type="spellEnd"/>
      <w:r w:rsidRPr="008F7ECF">
        <w:t xml:space="preserve">, and </w:t>
      </w:r>
      <w:proofErr w:type="spellStart"/>
      <w:r w:rsidRPr="008F7ECF">
        <w:t>componentWillUnmount</w:t>
      </w:r>
      <w:proofErr w:type="spellEnd"/>
      <w:r w:rsidRPr="008F7ECF">
        <w:t>.</w:t>
      </w:r>
    </w:p>
    <w:p w14:paraId="50CB54DD" w14:textId="77777777" w:rsidR="008F7ECF" w:rsidRPr="008F7ECF" w:rsidRDefault="008F7ECF" w:rsidP="008F7ECF">
      <w:pPr>
        <w:numPr>
          <w:ilvl w:val="0"/>
          <w:numId w:val="14"/>
        </w:numPr>
      </w:pPr>
      <w:r w:rsidRPr="008F7ECF">
        <w:t xml:space="preserve">How do you update state safely in React? What are </w:t>
      </w:r>
      <w:proofErr w:type="spellStart"/>
      <w:r w:rsidRPr="008F7ECF">
        <w:t>defaultProps</w:t>
      </w:r>
      <w:proofErr w:type="spellEnd"/>
      <w:r w:rsidRPr="008F7ECF">
        <w:t>?</w:t>
      </w:r>
    </w:p>
    <w:p w14:paraId="23838977" w14:textId="77777777" w:rsidR="008F7ECF" w:rsidRPr="008F7ECF" w:rsidRDefault="008F7ECF" w:rsidP="008F7ECF">
      <w:pPr>
        <w:numPr>
          <w:ilvl w:val="0"/>
          <w:numId w:val="14"/>
        </w:numPr>
      </w:pPr>
      <w:r w:rsidRPr="008F7ECF">
        <w:t>How do you handle accessibility (a11y) and session objects in React applications?</w:t>
      </w:r>
    </w:p>
    <w:p w14:paraId="083D5248" w14:textId="77777777" w:rsidR="008F7ECF" w:rsidRPr="008F7ECF" w:rsidRDefault="008F7ECF" w:rsidP="008F7ECF">
      <w:pPr>
        <w:numPr>
          <w:ilvl w:val="0"/>
          <w:numId w:val="14"/>
        </w:numPr>
      </w:pPr>
      <w:r w:rsidRPr="008F7ECF">
        <w:t>Component testing in React.</w:t>
      </w:r>
    </w:p>
    <w:p w14:paraId="338A428A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5. Azure &amp; Cloud Infrastructure</w:t>
      </w:r>
    </w:p>
    <w:p w14:paraId="5A276C51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Compute &amp; Serverless</w:t>
      </w:r>
    </w:p>
    <w:p w14:paraId="35734481" w14:textId="77777777" w:rsidR="008F7ECF" w:rsidRPr="008F7ECF" w:rsidRDefault="008F7ECF" w:rsidP="008F7ECF">
      <w:pPr>
        <w:numPr>
          <w:ilvl w:val="0"/>
          <w:numId w:val="15"/>
        </w:numPr>
      </w:pPr>
      <w:r w:rsidRPr="008F7ECF">
        <w:t xml:space="preserve">Compare </w:t>
      </w:r>
      <w:r w:rsidRPr="008F7ECF">
        <w:rPr>
          <w:b/>
          <w:bCs/>
        </w:rPr>
        <w:t>Azure App Service</w:t>
      </w:r>
      <w:r w:rsidRPr="008F7ECF">
        <w:t xml:space="preserve"> vs </w:t>
      </w:r>
      <w:r w:rsidRPr="008F7ECF">
        <w:rPr>
          <w:b/>
          <w:bCs/>
        </w:rPr>
        <w:t>Azure Functions</w:t>
      </w:r>
      <w:r w:rsidRPr="008F7ECF">
        <w:t>. Why are Azure Functions called "Serverless" even when running on an App Service Plan?</w:t>
      </w:r>
    </w:p>
    <w:p w14:paraId="2217E3FA" w14:textId="77777777" w:rsidR="008F7ECF" w:rsidRPr="008F7ECF" w:rsidRDefault="008F7ECF" w:rsidP="008F7ECF">
      <w:pPr>
        <w:numPr>
          <w:ilvl w:val="0"/>
          <w:numId w:val="15"/>
        </w:numPr>
      </w:pPr>
      <w:r w:rsidRPr="008F7ECF">
        <w:t>What are the types of Azure Function Triggers (Http, Blob, Queue, Timer, Service Bus)?</w:t>
      </w:r>
    </w:p>
    <w:p w14:paraId="0991C2DE" w14:textId="77777777" w:rsidR="008F7ECF" w:rsidRPr="008F7ECF" w:rsidRDefault="008F7ECF" w:rsidP="008F7ECF">
      <w:pPr>
        <w:numPr>
          <w:ilvl w:val="0"/>
          <w:numId w:val="15"/>
        </w:numPr>
      </w:pPr>
      <w:r w:rsidRPr="008F7ECF">
        <w:t>How do you manage State and Durable Functions in Azure?</w:t>
      </w:r>
    </w:p>
    <w:p w14:paraId="37ED7858" w14:textId="77777777" w:rsidR="008F7ECF" w:rsidRPr="008F7ECF" w:rsidRDefault="008F7ECF" w:rsidP="008F7ECF">
      <w:pPr>
        <w:numPr>
          <w:ilvl w:val="0"/>
          <w:numId w:val="15"/>
        </w:numPr>
      </w:pPr>
      <w:r w:rsidRPr="008F7ECF">
        <w:lastRenderedPageBreak/>
        <w:t>How do you ensure pre-warmed instances to avoid cold starts in Azure Functions?</w:t>
      </w:r>
    </w:p>
    <w:p w14:paraId="2C2E9C90" w14:textId="77777777" w:rsidR="008F7ECF" w:rsidRPr="008F7ECF" w:rsidRDefault="008F7ECF" w:rsidP="008F7ECF">
      <w:pPr>
        <w:numPr>
          <w:ilvl w:val="0"/>
          <w:numId w:val="15"/>
        </w:numPr>
      </w:pPr>
      <w:r w:rsidRPr="008F7ECF">
        <w:t>How do you read/extract data from HTTP requests inside an Azure Function?</w:t>
      </w:r>
    </w:p>
    <w:p w14:paraId="13391CED" w14:textId="77777777" w:rsidR="008F7ECF" w:rsidRPr="008F7ECF" w:rsidRDefault="008F7ECF" w:rsidP="008F7ECF">
      <w:pPr>
        <w:numPr>
          <w:ilvl w:val="0"/>
          <w:numId w:val="15"/>
        </w:numPr>
      </w:pPr>
      <w:r w:rsidRPr="008F7ECF">
        <w:t>Can multiple Web Jobs run inside the same App Service Plan?</w:t>
      </w:r>
    </w:p>
    <w:p w14:paraId="1117770F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Cloud Integration, Messaging &amp; Networking</w:t>
      </w:r>
    </w:p>
    <w:p w14:paraId="4C3F2E73" w14:textId="77777777" w:rsidR="008F7ECF" w:rsidRPr="008F7ECF" w:rsidRDefault="008F7ECF" w:rsidP="008F7ECF">
      <w:pPr>
        <w:numPr>
          <w:ilvl w:val="0"/>
          <w:numId w:val="16"/>
        </w:numPr>
      </w:pPr>
      <w:r w:rsidRPr="008F7ECF">
        <w:t xml:space="preserve">Compare </w:t>
      </w:r>
      <w:r w:rsidRPr="008F7ECF">
        <w:rPr>
          <w:b/>
          <w:bCs/>
        </w:rPr>
        <w:t>Azure Service Bus</w:t>
      </w:r>
      <w:r w:rsidRPr="008F7ECF">
        <w:t xml:space="preserve"> vs </w:t>
      </w:r>
      <w:r w:rsidRPr="008F7ECF">
        <w:rPr>
          <w:b/>
          <w:bCs/>
        </w:rPr>
        <w:t>Storage Queues</w:t>
      </w:r>
      <w:r w:rsidRPr="008F7ECF">
        <w:t xml:space="preserve"> vs </w:t>
      </w:r>
      <w:r w:rsidRPr="008F7ECF">
        <w:rPr>
          <w:b/>
          <w:bCs/>
        </w:rPr>
        <w:t>Azure File Storage</w:t>
      </w:r>
      <w:r w:rsidRPr="008F7ECF">
        <w:t>.</w:t>
      </w:r>
    </w:p>
    <w:p w14:paraId="2EE5CDDE" w14:textId="77777777" w:rsidR="008F7ECF" w:rsidRPr="008F7ECF" w:rsidRDefault="008F7ECF" w:rsidP="008F7ECF">
      <w:pPr>
        <w:numPr>
          <w:ilvl w:val="0"/>
          <w:numId w:val="16"/>
        </w:numPr>
      </w:pPr>
      <w:r w:rsidRPr="008F7ECF">
        <w:t xml:space="preserve">How does Azure Service Bus support Pub/Sub messaging </w:t>
      </w:r>
      <w:proofErr w:type="gramStart"/>
      <w:r w:rsidRPr="008F7ECF">
        <w:t>using</w:t>
      </w:r>
      <w:proofErr w:type="gramEnd"/>
      <w:r w:rsidRPr="008F7ECF">
        <w:t xml:space="preserve"> Topics and Subscriptions? How do you filter messages on a single Topic using SQL filters/parameters?</w:t>
      </w:r>
    </w:p>
    <w:p w14:paraId="41177A31" w14:textId="77777777" w:rsidR="008F7ECF" w:rsidRPr="008F7ECF" w:rsidRDefault="008F7ECF" w:rsidP="008F7ECF">
      <w:pPr>
        <w:numPr>
          <w:ilvl w:val="0"/>
          <w:numId w:val="16"/>
        </w:numPr>
      </w:pPr>
      <w:r w:rsidRPr="008F7ECF">
        <w:t>How do you handle message deduplication, dead-lettering, and message processing reliability in Azure Service Bus?</w:t>
      </w:r>
    </w:p>
    <w:p w14:paraId="3CB77AA6" w14:textId="77777777" w:rsidR="008F7ECF" w:rsidRPr="008F7ECF" w:rsidRDefault="008F7ECF" w:rsidP="008F7ECF">
      <w:pPr>
        <w:numPr>
          <w:ilvl w:val="0"/>
          <w:numId w:val="16"/>
        </w:numPr>
      </w:pPr>
      <w:r w:rsidRPr="008F7ECF">
        <w:t>How do you scale Service Bus queue consumers when processing high volumes of messages?</w:t>
      </w:r>
    </w:p>
    <w:p w14:paraId="65E90BC4" w14:textId="77777777" w:rsidR="008F7ECF" w:rsidRPr="008F7ECF" w:rsidRDefault="008F7ECF" w:rsidP="008F7ECF">
      <w:pPr>
        <w:numPr>
          <w:ilvl w:val="0"/>
          <w:numId w:val="16"/>
        </w:numPr>
      </w:pPr>
      <w:r w:rsidRPr="008F7ECF">
        <w:t>Differentiate Inbound and Outbound traffic rules in Azure.</w:t>
      </w:r>
    </w:p>
    <w:p w14:paraId="387559C3" w14:textId="77777777" w:rsidR="008F7ECF" w:rsidRPr="008F7ECF" w:rsidRDefault="008F7ECF" w:rsidP="008F7ECF">
      <w:pPr>
        <w:numPr>
          <w:ilvl w:val="0"/>
          <w:numId w:val="16"/>
        </w:numPr>
      </w:pPr>
      <w:r w:rsidRPr="008F7ECF">
        <w:t>What is a Virtual Network (</w:t>
      </w:r>
      <w:proofErr w:type="spellStart"/>
      <w:r w:rsidRPr="008F7ECF">
        <w:t>VNet</w:t>
      </w:r>
      <w:proofErr w:type="spellEnd"/>
      <w:r w:rsidRPr="008F7ECF">
        <w:t>), Private Endpoint, and Availability Zone?</w:t>
      </w:r>
    </w:p>
    <w:p w14:paraId="0901557A" w14:textId="77777777" w:rsidR="008F7ECF" w:rsidRPr="008F7ECF" w:rsidRDefault="008F7ECF" w:rsidP="008F7ECF">
      <w:pPr>
        <w:numPr>
          <w:ilvl w:val="0"/>
          <w:numId w:val="16"/>
        </w:numPr>
      </w:pPr>
      <w:r w:rsidRPr="008F7ECF">
        <w:t xml:space="preserve">If a backend service is inside a </w:t>
      </w:r>
      <w:proofErr w:type="spellStart"/>
      <w:r w:rsidRPr="008F7ECF">
        <w:t>VNet</w:t>
      </w:r>
      <w:proofErr w:type="spellEnd"/>
      <w:r w:rsidRPr="008F7ECF">
        <w:t xml:space="preserve"> behind a private endpoint, how do you expose it securely via a public APIM (Azure API Management)?</w:t>
      </w:r>
    </w:p>
    <w:p w14:paraId="1338CF50" w14:textId="77777777" w:rsidR="008F7ECF" w:rsidRPr="008F7ECF" w:rsidRDefault="008F7ECF" w:rsidP="008F7ECF">
      <w:pPr>
        <w:numPr>
          <w:ilvl w:val="0"/>
          <w:numId w:val="16"/>
        </w:numPr>
      </w:pPr>
      <w:r w:rsidRPr="008F7ECF">
        <w:t>What is Azure API Management (APIM) and how do you enforce policy validations (e.g., request validation) without writing code?</w:t>
      </w:r>
    </w:p>
    <w:p w14:paraId="0575E710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Storage, Security &amp; DevOps/AKS</w:t>
      </w:r>
    </w:p>
    <w:p w14:paraId="172E10BB" w14:textId="77777777" w:rsidR="008F7ECF" w:rsidRPr="008F7ECF" w:rsidRDefault="008F7ECF" w:rsidP="008F7ECF">
      <w:pPr>
        <w:numPr>
          <w:ilvl w:val="0"/>
          <w:numId w:val="17"/>
        </w:numPr>
      </w:pPr>
      <w:r w:rsidRPr="008F7ECF">
        <w:t>Write C# code to upload a file (e.g., 1 GB) to Azure Blob Storage with proper stream handling and error management.</w:t>
      </w:r>
    </w:p>
    <w:p w14:paraId="5D448716" w14:textId="77777777" w:rsidR="008F7ECF" w:rsidRPr="008F7ECF" w:rsidRDefault="008F7ECF" w:rsidP="008F7ECF">
      <w:pPr>
        <w:numPr>
          <w:ilvl w:val="0"/>
          <w:numId w:val="17"/>
        </w:numPr>
      </w:pPr>
      <w:r w:rsidRPr="008F7ECF">
        <w:t>What is Azure Key Vault? How do you integrate it natively into a .NET API using Managed Identities (</w:t>
      </w:r>
      <w:proofErr w:type="spellStart"/>
      <w:r w:rsidRPr="008F7ECF">
        <w:t>SecretClient</w:t>
      </w:r>
      <w:proofErr w:type="spellEnd"/>
      <w:r w:rsidRPr="008F7ECF">
        <w:t>)?</w:t>
      </w:r>
    </w:p>
    <w:p w14:paraId="28FF36D4" w14:textId="77777777" w:rsidR="008F7ECF" w:rsidRPr="008F7ECF" w:rsidRDefault="008F7ECF" w:rsidP="008F7ECF">
      <w:pPr>
        <w:numPr>
          <w:ilvl w:val="0"/>
          <w:numId w:val="17"/>
        </w:numPr>
      </w:pPr>
      <w:r w:rsidRPr="008F7ECF">
        <w:t xml:space="preserve">What is Microsoft Entra ID (Azure AD)? Compare </w:t>
      </w:r>
      <w:r w:rsidRPr="008F7ECF">
        <w:rPr>
          <w:b/>
          <w:bCs/>
        </w:rPr>
        <w:t>Delegated Permissions</w:t>
      </w:r>
      <w:r w:rsidRPr="008F7ECF">
        <w:t xml:space="preserve"> vs </w:t>
      </w:r>
      <w:r w:rsidRPr="008F7ECF">
        <w:rPr>
          <w:b/>
          <w:bCs/>
        </w:rPr>
        <w:t>Application Permissions</w:t>
      </w:r>
      <w:r w:rsidRPr="008F7ECF">
        <w:t>.</w:t>
      </w:r>
    </w:p>
    <w:p w14:paraId="61E722B4" w14:textId="77777777" w:rsidR="008F7ECF" w:rsidRPr="008F7ECF" w:rsidRDefault="008F7ECF" w:rsidP="008F7ECF">
      <w:pPr>
        <w:numPr>
          <w:ilvl w:val="0"/>
          <w:numId w:val="17"/>
        </w:numPr>
      </w:pPr>
      <w:r w:rsidRPr="008F7ECF">
        <w:t xml:space="preserve">Explain Managed Identities (System-assigned vs User-assigned) and why they eliminate hardcoded credentials in </w:t>
      </w:r>
      <w:proofErr w:type="spellStart"/>
      <w:r w:rsidRPr="008F7ECF">
        <w:t>appsettings</w:t>
      </w:r>
      <w:proofErr w:type="spellEnd"/>
      <w:r w:rsidRPr="008F7ECF">
        <w:t>.</w:t>
      </w:r>
    </w:p>
    <w:p w14:paraId="7B2B3C5D" w14:textId="77777777" w:rsidR="008F7ECF" w:rsidRPr="008F7ECF" w:rsidRDefault="008F7ECF" w:rsidP="008F7ECF">
      <w:pPr>
        <w:numPr>
          <w:ilvl w:val="0"/>
          <w:numId w:val="17"/>
        </w:numPr>
      </w:pPr>
      <w:r w:rsidRPr="008F7ECF">
        <w:t xml:space="preserve">Azure Kubernetes Service (AKS): Differentiate Containers, Pods, </w:t>
      </w:r>
      <w:proofErr w:type="spellStart"/>
      <w:r w:rsidRPr="008F7ECF">
        <w:t>Dockerfiles</w:t>
      </w:r>
      <w:proofErr w:type="spellEnd"/>
      <w:r w:rsidRPr="008F7ECF">
        <w:t>, and Helm Charts.</w:t>
      </w:r>
    </w:p>
    <w:p w14:paraId="44B7A7FB" w14:textId="77777777" w:rsidR="008F7ECF" w:rsidRPr="008F7ECF" w:rsidRDefault="008F7ECF" w:rsidP="008F7ECF">
      <w:pPr>
        <w:numPr>
          <w:ilvl w:val="0"/>
          <w:numId w:val="17"/>
        </w:numPr>
      </w:pPr>
      <w:r w:rsidRPr="008F7ECF">
        <w:t>How do CI/CD pipelines maintain a single Docker container image build across Dev, QA, and Production environments?</w:t>
      </w:r>
    </w:p>
    <w:p w14:paraId="54B42D1C" w14:textId="77777777" w:rsidR="008F7ECF" w:rsidRPr="008F7ECF" w:rsidRDefault="008F7ECF" w:rsidP="008F7ECF">
      <w:pPr>
        <w:numPr>
          <w:ilvl w:val="0"/>
          <w:numId w:val="17"/>
        </w:numPr>
      </w:pPr>
      <w:r w:rsidRPr="008F7ECF">
        <w:lastRenderedPageBreak/>
        <w:t>How do Application Insights and Azure Monitor provide end-to-end distributed tracing for microservices?</w:t>
      </w:r>
    </w:p>
    <w:p w14:paraId="1F337EB7" w14:textId="77777777" w:rsidR="008F7ECF" w:rsidRPr="008F7ECF" w:rsidRDefault="008F7ECF" w:rsidP="008F7ECF">
      <w:pPr>
        <w:rPr>
          <w:b/>
          <w:bCs/>
        </w:rPr>
      </w:pPr>
      <w:r w:rsidRPr="008F7ECF">
        <w:rPr>
          <w:b/>
          <w:bCs/>
        </w:rPr>
        <w:t>6. WPF &amp; Desktop Application Architecture</w:t>
      </w:r>
    </w:p>
    <w:p w14:paraId="1590E968" w14:textId="77777777" w:rsidR="008F7ECF" w:rsidRPr="008F7ECF" w:rsidRDefault="008F7ECF" w:rsidP="008F7ECF">
      <w:pPr>
        <w:numPr>
          <w:ilvl w:val="0"/>
          <w:numId w:val="18"/>
        </w:numPr>
      </w:pPr>
      <w:r w:rsidRPr="008F7ECF">
        <w:t>What is a Thread in the context of desktop UI execution?</w:t>
      </w:r>
    </w:p>
    <w:p w14:paraId="7356F3B9" w14:textId="77777777" w:rsidR="008F7ECF" w:rsidRPr="008F7ECF" w:rsidRDefault="008F7ECF" w:rsidP="008F7ECF">
      <w:pPr>
        <w:numPr>
          <w:ilvl w:val="0"/>
          <w:numId w:val="18"/>
        </w:numPr>
      </w:pPr>
      <w:r w:rsidRPr="008F7ECF">
        <w:t>What is the Dispatcher in WPF and why is it required?</w:t>
      </w:r>
    </w:p>
    <w:p w14:paraId="69D10235" w14:textId="77777777" w:rsidR="008F7ECF" w:rsidRPr="008F7ECF" w:rsidRDefault="008F7ECF" w:rsidP="008F7ECF">
      <w:pPr>
        <w:numPr>
          <w:ilvl w:val="0"/>
          <w:numId w:val="18"/>
        </w:numPr>
      </w:pPr>
      <w:r w:rsidRPr="008F7ECF">
        <w:t>Can a background thread update the WPF UI directly? Why or why not? How do you update UI elements safely from a background thread?</w:t>
      </w:r>
    </w:p>
    <w:p w14:paraId="124E8ACA" w14:textId="77777777" w:rsidR="008F7ECF" w:rsidRPr="008F7ECF" w:rsidRDefault="008F7ECF" w:rsidP="008F7ECF">
      <w:pPr>
        <w:numPr>
          <w:ilvl w:val="0"/>
          <w:numId w:val="18"/>
        </w:numPr>
      </w:pPr>
      <w:r w:rsidRPr="008F7ECF">
        <w:t xml:space="preserve">What are WPF Resources? Differentiate </w:t>
      </w:r>
      <w:proofErr w:type="spellStart"/>
      <w:r w:rsidRPr="008F7ECF">
        <w:t>StaticResource</w:t>
      </w:r>
      <w:proofErr w:type="spellEnd"/>
      <w:r w:rsidRPr="008F7ECF">
        <w:t xml:space="preserve"> vs </w:t>
      </w:r>
      <w:proofErr w:type="spellStart"/>
      <w:r w:rsidRPr="008F7ECF">
        <w:t>DynamicResource</w:t>
      </w:r>
      <w:proofErr w:type="spellEnd"/>
      <w:r w:rsidRPr="008F7ECF">
        <w:t>.</w:t>
      </w:r>
    </w:p>
    <w:p w14:paraId="6A2F318F" w14:textId="77777777" w:rsidR="008F7ECF" w:rsidRPr="008F7ECF" w:rsidRDefault="008F7ECF" w:rsidP="008F7ECF">
      <w:pPr>
        <w:numPr>
          <w:ilvl w:val="0"/>
          <w:numId w:val="18"/>
        </w:numPr>
      </w:pPr>
      <w:r w:rsidRPr="008F7ECF">
        <w:t xml:space="preserve">What is a </w:t>
      </w:r>
      <w:proofErr w:type="spellStart"/>
      <w:r w:rsidRPr="008F7ECF">
        <w:t>ResourceDictionary</w:t>
      </w:r>
      <w:proofErr w:type="spellEnd"/>
      <w:r w:rsidRPr="008F7ECF">
        <w:t xml:space="preserve"> and how do you merge resource dictionaries?</w:t>
      </w:r>
    </w:p>
    <w:p w14:paraId="2F8D3469" w14:textId="77777777" w:rsidR="008F7ECF" w:rsidRPr="008F7ECF" w:rsidRDefault="008F7ECF" w:rsidP="008F7ECF">
      <w:pPr>
        <w:numPr>
          <w:ilvl w:val="0"/>
          <w:numId w:val="18"/>
        </w:numPr>
      </w:pPr>
      <w:r w:rsidRPr="008F7ECF">
        <w:t xml:space="preserve">What is UI / Data Virtualization in WPF controls (e.g., </w:t>
      </w:r>
      <w:proofErr w:type="spellStart"/>
      <w:r w:rsidRPr="008F7ECF">
        <w:t>VirtualizingStackPanel</w:t>
      </w:r>
      <w:proofErr w:type="spellEnd"/>
      <w:r w:rsidRPr="008F7ECF">
        <w:t>)?</w:t>
      </w:r>
    </w:p>
    <w:p w14:paraId="5720647A" w14:textId="77777777" w:rsidR="008F7ECF" w:rsidRPr="008F7ECF" w:rsidRDefault="008F7ECF" w:rsidP="008F7ECF">
      <w:pPr>
        <w:numPr>
          <w:ilvl w:val="0"/>
          <w:numId w:val="18"/>
        </w:numPr>
      </w:pPr>
      <w:r w:rsidRPr="008F7ECF">
        <w:t xml:space="preserve">What are Routed Events in WPF (Direct, Bubbling, </w:t>
      </w:r>
      <w:proofErr w:type="spellStart"/>
      <w:r w:rsidRPr="008F7ECF">
        <w:t>Tunneling</w:t>
      </w:r>
      <w:proofErr w:type="spellEnd"/>
      <w:r w:rsidRPr="008F7ECF">
        <w:t>)?</w:t>
      </w:r>
    </w:p>
    <w:p w14:paraId="10BB8F57" w14:textId="77777777" w:rsidR="008F7ECF" w:rsidRPr="008F7ECF" w:rsidRDefault="008F7ECF" w:rsidP="008F7ECF">
      <w:pPr>
        <w:numPr>
          <w:ilvl w:val="0"/>
          <w:numId w:val="18"/>
        </w:numPr>
      </w:pPr>
      <w:r w:rsidRPr="008F7ECF">
        <w:t>Explain the difference between the Visual Tree and the Logical Tree in WPF.</w:t>
      </w:r>
    </w:p>
    <w:p w14:paraId="0676A91E" w14:textId="77777777" w:rsidR="008F7ECF" w:rsidRPr="008F7ECF" w:rsidRDefault="008F7ECF" w:rsidP="008F7ECF">
      <w:pPr>
        <w:numPr>
          <w:ilvl w:val="0"/>
          <w:numId w:val="18"/>
        </w:numPr>
      </w:pPr>
      <w:r w:rsidRPr="008F7ECF">
        <w:rPr>
          <w:b/>
          <w:bCs/>
        </w:rPr>
        <w:t>Scenario 1:</w:t>
      </w:r>
      <w:r w:rsidRPr="008F7ECF">
        <w:t xml:space="preserve"> The WPF UI freezes while loading data from the database. How do you resolve this using async/await and background worker tasks?</w:t>
      </w:r>
    </w:p>
    <w:p w14:paraId="11429355" w14:textId="77777777" w:rsidR="008F7ECF" w:rsidRPr="008F7ECF" w:rsidRDefault="008F7ECF" w:rsidP="008F7ECF">
      <w:pPr>
        <w:numPr>
          <w:ilvl w:val="0"/>
          <w:numId w:val="18"/>
        </w:numPr>
      </w:pPr>
      <w:r w:rsidRPr="008F7ECF">
        <w:rPr>
          <w:b/>
          <w:bCs/>
        </w:rPr>
        <w:t>Scenario 2:</w:t>
      </w:r>
      <w:r w:rsidRPr="008F7ECF">
        <w:t xml:space="preserve"> Application startup takes 20 seconds. What diagnostic steps and architectural changes will you perform to reduce WPF app startup time?</w:t>
      </w:r>
    </w:p>
    <w:p w14:paraId="0BB30205" w14:textId="77777777" w:rsidR="008F7ECF" w:rsidRDefault="008F7ECF"/>
    <w:sectPr w:rsidR="008F7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057"/>
    <w:multiLevelType w:val="multilevel"/>
    <w:tmpl w:val="ACD2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23B1"/>
    <w:multiLevelType w:val="multilevel"/>
    <w:tmpl w:val="E98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70A7C"/>
    <w:multiLevelType w:val="multilevel"/>
    <w:tmpl w:val="AB7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05276"/>
    <w:multiLevelType w:val="multilevel"/>
    <w:tmpl w:val="6A44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15C51"/>
    <w:multiLevelType w:val="multilevel"/>
    <w:tmpl w:val="AB2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F1806"/>
    <w:multiLevelType w:val="multilevel"/>
    <w:tmpl w:val="A76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A4A2E"/>
    <w:multiLevelType w:val="multilevel"/>
    <w:tmpl w:val="F13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16FE0"/>
    <w:multiLevelType w:val="multilevel"/>
    <w:tmpl w:val="66A4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80F87"/>
    <w:multiLevelType w:val="multilevel"/>
    <w:tmpl w:val="E7A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21408"/>
    <w:multiLevelType w:val="multilevel"/>
    <w:tmpl w:val="417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D7409"/>
    <w:multiLevelType w:val="multilevel"/>
    <w:tmpl w:val="BE4A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534F5"/>
    <w:multiLevelType w:val="multilevel"/>
    <w:tmpl w:val="94FA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9472C"/>
    <w:multiLevelType w:val="multilevel"/>
    <w:tmpl w:val="3AF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37DD2"/>
    <w:multiLevelType w:val="multilevel"/>
    <w:tmpl w:val="67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6768B"/>
    <w:multiLevelType w:val="multilevel"/>
    <w:tmpl w:val="E84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E3191"/>
    <w:multiLevelType w:val="multilevel"/>
    <w:tmpl w:val="8DD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96959"/>
    <w:multiLevelType w:val="multilevel"/>
    <w:tmpl w:val="7DF2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E6BA2"/>
    <w:multiLevelType w:val="multilevel"/>
    <w:tmpl w:val="FBF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21872">
    <w:abstractNumId w:val="13"/>
  </w:num>
  <w:num w:numId="2" w16cid:durableId="552040348">
    <w:abstractNumId w:val="9"/>
  </w:num>
  <w:num w:numId="3" w16cid:durableId="408235875">
    <w:abstractNumId w:val="17"/>
  </w:num>
  <w:num w:numId="4" w16cid:durableId="1369648207">
    <w:abstractNumId w:val="4"/>
  </w:num>
  <w:num w:numId="5" w16cid:durableId="1261572873">
    <w:abstractNumId w:val="2"/>
  </w:num>
  <w:num w:numId="6" w16cid:durableId="602037803">
    <w:abstractNumId w:val="11"/>
  </w:num>
  <w:num w:numId="7" w16cid:durableId="2072658223">
    <w:abstractNumId w:val="14"/>
  </w:num>
  <w:num w:numId="8" w16cid:durableId="799961727">
    <w:abstractNumId w:val="7"/>
  </w:num>
  <w:num w:numId="9" w16cid:durableId="187109261">
    <w:abstractNumId w:val="5"/>
  </w:num>
  <w:num w:numId="10" w16cid:durableId="391739700">
    <w:abstractNumId w:val="6"/>
  </w:num>
  <w:num w:numId="11" w16cid:durableId="1187789262">
    <w:abstractNumId w:val="16"/>
  </w:num>
  <w:num w:numId="12" w16cid:durableId="1727219738">
    <w:abstractNumId w:val="8"/>
  </w:num>
  <w:num w:numId="13" w16cid:durableId="347879260">
    <w:abstractNumId w:val="10"/>
  </w:num>
  <w:num w:numId="14" w16cid:durableId="516387373">
    <w:abstractNumId w:val="1"/>
  </w:num>
  <w:num w:numId="15" w16cid:durableId="951088718">
    <w:abstractNumId w:val="15"/>
  </w:num>
  <w:num w:numId="16" w16cid:durableId="1923561231">
    <w:abstractNumId w:val="12"/>
  </w:num>
  <w:num w:numId="17" w16cid:durableId="222109121">
    <w:abstractNumId w:val="0"/>
  </w:num>
  <w:num w:numId="18" w16cid:durableId="1035499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CF"/>
    <w:rsid w:val="00763A15"/>
    <w:rsid w:val="008F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6958"/>
  <w15:chartTrackingRefBased/>
  <w15:docId w15:val="{5446F99E-2757-410B-91EA-FBF1E259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2141</Words>
  <Characters>12207</Characters>
  <Application>Microsoft Office Word</Application>
  <DocSecurity>0</DocSecurity>
  <Lines>101</Lines>
  <Paragraphs>28</Paragraphs>
  <ScaleCrop>false</ScaleCrop>
  <Company/>
  <LinksUpToDate>false</LinksUpToDate>
  <CharactersWithSpaces>14320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Marimuthu v</dc:creator>
  <cp:keywords/>
  <dc:description/>
  <cp:lastModifiedBy>Marimuthu v</cp:lastModifiedBy>
  <cp:revision>1</cp:revision>
  <dcterms:created xsi:type="dcterms:W3CDTF">2026-08-01T03:34:00Z</dcterms:created>
  <dcterms:modified xsi:type="dcterms:W3CDTF">2026-08-01T03:35:00Z</dcterms:modified>
</cp:coreProperties>
</file>