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D4B5D" w:rsidRDefault="004D4B5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Angular QA Notes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 May 2024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14:13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is framework and single page application.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JavaScript binding framework which binds HTML UI and java script model.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Features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Http, Dependency injection, Routing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 b/w 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vs angular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1.x is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javascript</w:t>
      </w:r>
      <w:proofErr w:type="spellEnd"/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Javascript</w:t>
      </w:r>
      <w:proofErr w:type="spellEnd"/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Controller 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Not lazy loading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No CLI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2,to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17 framework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script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Lazy loading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directives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angular ?</w:t>
      </w:r>
      <w:proofErr w:type="gramEnd"/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syntax inside html behaviour change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ngModel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  <w:proofErr w:type="gramStart"/>
      <w:r>
        <w:rPr>
          <w:rFonts w:ascii="Calibri" w:eastAsia="Times New Roman" w:hAnsi="Calibri" w:cs="Calibri"/>
          <w:sz w:val="22"/>
          <w:szCs w:val="22"/>
        </w:rPr>
        <w:t>]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{{value}}, [hidden]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 of angular directives?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Structural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Change the structure of the DOM elements (*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ngFor</w:t>
      </w:r>
      <w:proofErr w:type="spellEnd"/>
      <w:r>
        <w:rPr>
          <w:rFonts w:ascii="Calibri" w:eastAsia="Times New Roman" w:hAnsi="Calibri" w:cs="Calibri"/>
          <w:sz w:val="22"/>
          <w:szCs w:val="22"/>
        </w:rPr>
        <w:t>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Attribute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[hidden]="</w:t>
      </w:r>
      <w:proofErr w:type="gramStart"/>
      <w:r>
        <w:rPr>
          <w:rFonts w:ascii="Calibri" w:eastAsia="Times New Roman" w:hAnsi="Calibri" w:cs="Calibri"/>
          <w:sz w:val="22"/>
          <w:szCs w:val="22"/>
        </w:rPr>
        <w:t>hide(</w:t>
      </w:r>
      <w:proofErr w:type="gramEnd"/>
      <w:r>
        <w:rPr>
          <w:rFonts w:ascii="Calibri" w:eastAsia="Times New Roman" w:hAnsi="Calibri" w:cs="Calibri"/>
          <w:sz w:val="22"/>
          <w:szCs w:val="22"/>
        </w:rPr>
        <w:t>)"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Change behaviour of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html(</w:t>
      </w:r>
      <w:proofErr w:type="gramEnd"/>
      <w:r>
        <w:rPr>
          <w:rFonts w:ascii="Calibri" w:eastAsia="Times New Roman" w:hAnsi="Calibri" w:cs="Calibri"/>
          <w:sz w:val="22"/>
          <w:szCs w:val="22"/>
        </w:rPr>
        <w:t>colour, visibility)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Directives with template.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like a user control.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Npm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Node_modules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folder?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NPM: Node package manager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help us to install the packages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Node_modules</w:t>
      </w:r>
      <w:proofErr w:type="spellEnd"/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That installed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packages  are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available on this folder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Importance of package.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jSon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It’s a file.it hold a project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related packages</w:t>
      </w:r>
      <w:proofErr w:type="gramEnd"/>
      <w:r>
        <w:rPr>
          <w:rFonts w:ascii="Calibri" w:eastAsia="Times New Roman" w:hAnsi="Calibri" w:cs="Calibri"/>
          <w:sz w:val="22"/>
          <w:szCs w:val="22"/>
        </w:rPr>
        <w:t>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type script?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strongly typed. Do avoid the error.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Super set of java script.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Its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provide the oops concepts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CLI?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Its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provide the readymade template project files.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component?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 is mediator component vs html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Decorator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@Component is one decorator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when component create it will come on component's file.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@NgModule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annotation or metadata? Ans is above question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 template?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Html view of angular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 xml:space="preserve">Two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way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of binding: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component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We can provide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templateurl</w:t>
      </w:r>
      <w:proofErr w:type="spellEnd"/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And we can write html code using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template :</w:t>
      </w:r>
      <w:proofErr w:type="gramEnd"/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 of bindings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and component communicate each other.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Expression: if for {{}}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binding: [(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ngmodel</w:t>
      </w:r>
      <w:proofErr w:type="spellEnd"/>
      <w:proofErr w:type="gramStart"/>
      <w:r>
        <w:rPr>
          <w:rFonts w:ascii="Calibri" w:eastAsia="Times New Roman" w:hAnsi="Calibri" w:cs="Calibri"/>
          <w:sz w:val="22"/>
          <w:szCs w:val="22"/>
        </w:rPr>
        <w:t>)]=</w:t>
      </w:r>
      <w:proofErr w:type="gramEnd"/>
      <w:r>
        <w:rPr>
          <w:rFonts w:ascii="Calibri" w:eastAsia="Times New Roman" w:hAnsi="Calibri" w:cs="Calibri"/>
          <w:sz w:val="22"/>
          <w:szCs w:val="22"/>
        </w:rPr>
        <w:t>"username" data flows component to view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binding:( click) =&gt; view to component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Two ways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binding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data flows from component to view vice versa.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Architecture of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Template(view)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Component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Module(</w:t>
      </w:r>
      <w:proofErr w:type="gramEnd"/>
      <w:r>
        <w:rPr>
          <w:rFonts w:ascii="Calibri" w:eastAsia="Times New Roman" w:hAnsi="Calibri" w:cs="Calibri"/>
          <w:sz w:val="22"/>
          <w:szCs w:val="22"/>
        </w:rPr>
        <w:t>collection of component)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Bindings {{}</w:t>
      </w:r>
      <w:proofErr w:type="gramStart"/>
      <w:r>
        <w:rPr>
          <w:rFonts w:ascii="Calibri" w:eastAsia="Times New Roman" w:hAnsi="Calibri" w:cs="Calibri"/>
          <w:sz w:val="22"/>
          <w:szCs w:val="22"/>
        </w:rPr>
        <w:t>},[</w:t>
      </w:r>
      <w:proofErr w:type="gramEnd"/>
      <w:r>
        <w:rPr>
          <w:rFonts w:ascii="Calibri" w:eastAsia="Times New Roman" w:hAnsi="Calibri" w:cs="Calibri"/>
          <w:sz w:val="22"/>
          <w:szCs w:val="22"/>
        </w:rPr>
        <w:t>()],()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Directives (interpolation, event)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Service(</w:t>
      </w:r>
      <w:proofErr w:type="gramEnd"/>
      <w:r>
        <w:rPr>
          <w:rFonts w:ascii="Calibri" w:eastAsia="Times New Roman" w:hAnsi="Calibri" w:cs="Calibri"/>
          <w:sz w:val="22"/>
          <w:szCs w:val="22"/>
        </w:rPr>
        <w:t>common logic)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Dependency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injection(</w:t>
      </w:r>
      <w:proofErr w:type="gramEnd"/>
      <w:r>
        <w:rPr>
          <w:rFonts w:ascii="Calibri" w:eastAsia="Times New Roman" w:hAnsi="Calibri" w:cs="Calibri"/>
          <w:sz w:val="22"/>
          <w:szCs w:val="22"/>
        </w:rPr>
        <w:t>service inject  on component)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SPA: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Single page application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ui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load once, other Ui load based on user selection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Routing :</w:t>
      </w:r>
      <w:proofErr w:type="gramEnd"/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Navigation off application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Routing working: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Routing.ts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=&gt; routes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path:'login</w:t>
      </w:r>
      <w:proofErr w:type="spellEnd"/>
      <w:r>
        <w:rPr>
          <w:rFonts w:ascii="Calibri" w:eastAsia="Times New Roman" w:hAnsi="Calibri" w:cs="Calibri"/>
          <w:sz w:val="22"/>
          <w:szCs w:val="22"/>
        </w:rPr>
        <w:t>', component: 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logincomonent</w:t>
      </w:r>
      <w:proofErr w:type="spellEnd"/>
      <w:r>
        <w:rPr>
          <w:rFonts w:ascii="Calibri" w:eastAsia="Times New Roman" w:hAnsi="Calibri" w:cs="Calibri"/>
          <w:sz w:val="22"/>
          <w:szCs w:val="22"/>
        </w:rPr>
        <w:t>"}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&lt;router-outlet&gt; &lt;/router-outlet&gt; we can write this code where the page UI change based on URL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Lazy Loading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loading what is necessary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implement lazy loading?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Divide in our project as different module.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Share common functionality for all our modules.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Validation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logging, http 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Dependency injection: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use the provide attribute for to inject the service.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App.module.ts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=&gt; provider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provider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baseclass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,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userclass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httplogger</w:t>
      </w:r>
      <w:proofErr w:type="spellEnd"/>
      <w:r>
        <w:rPr>
          <w:rFonts w:ascii="Calibri" w:eastAsia="Times New Roman" w:hAnsi="Calibri" w:cs="Calibri"/>
          <w:sz w:val="22"/>
          <w:szCs w:val="22"/>
        </w:rPr>
        <w:t>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decoupling the class dependencies, and when you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add  new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 dependencies changes required only one places.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serve: doing dev ng serve is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good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its build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onin</w:t>
      </w:r>
      <w:proofErr w:type="spellEnd"/>
      <w:r>
        <w:rPr>
          <w:rFonts w:ascii="Calibri" w:eastAsia="Times New Roman" w:hAnsi="Calibri" w:cs="Calibri"/>
          <w:sz w:val="22"/>
          <w:szCs w:val="22"/>
        </w:rPr>
        <w:t>-memory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build: build on hard disk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does --prod param in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ng  build</w:t>
      </w:r>
      <w:proofErr w:type="gram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Ng build --prod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above comment remove unwanted code and create minify files.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Explain view child vs view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children ?</w:t>
      </w:r>
      <w:proofErr w:type="gramEnd"/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View child: references one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object(</w:t>
      </w:r>
      <w:proofErr w:type="gramEnd"/>
      <w:r>
        <w:rPr>
          <w:rFonts w:ascii="Calibri" w:eastAsia="Times New Roman" w:hAnsi="Calibri" w:cs="Calibri"/>
          <w:sz w:val="22"/>
          <w:szCs w:val="22"/>
        </w:rPr>
        <w:t>individual elements)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help us to reference view objects in the component which is connected.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 #div&gt;&lt;/div&gt;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children:  reference the collection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&lt;com2&gt;&lt;p&gt;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hai</w:t>
      </w:r>
      <w:proofErr w:type="spellEnd"/>
      <w:r>
        <w:rPr>
          <w:rFonts w:ascii="Calibri" w:eastAsia="Times New Roman" w:hAnsi="Calibri" w:cs="Calibri"/>
          <w:sz w:val="22"/>
          <w:szCs w:val="22"/>
        </w:rPr>
        <w:t>&lt;/p&gt; &lt;p&gt;hello&lt;/p&gt; &lt;com2&gt;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Why template reference variable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#div1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{{div1.textcontext}}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Refer the DOM elements, angular components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content Projection?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normal scenario child component html are showing but this content projection whatever we want we can show them using &lt;ng-content&gt; tag.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&lt;child&gt;</w:t>
      </w:r>
    </w:p>
    <w:p w:rsidR="004D4B5D" w:rsidRDefault="004D4B5D">
      <w:pPr>
        <w:numPr>
          <w:ilvl w:val="3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&lt;p&gt; this is child component content&lt;/p&gt;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&lt;/chid&gt;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&lt;/div&gt;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Child: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&lt;ng-content&gt;&lt;/ng-content&gt;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content project slot in angular?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If child component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have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multiple &lt;ng-content&gt; tag we can use slots in parent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&lt;child&gt; &lt;p slot1&gt;&lt;hello slots &lt;/child&gt;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Eg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child:</w:t>
      </w:r>
    </w:p>
    <w:p w:rsidR="004D4B5D" w:rsidRDefault="004D4B5D">
      <w:pPr>
        <w:numPr>
          <w:ilvl w:val="2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&lt;ng-content select="slot1"&gt;&lt;/ng-content&gt;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Contents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child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access single content on child from parent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content children:  access collection content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child  from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parent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View child &amp; view children</w:t>
      </w:r>
      <w:r>
        <w:rPr>
          <w:rFonts w:ascii="Calibri" w:eastAsia="Times New Roman" w:hAnsi="Calibri" w:cs="Calibri"/>
          <w:sz w:val="22"/>
          <w:szCs w:val="22"/>
        </w:rPr>
        <w:t xml:space="preserve">:  help us to reference view elements which belongs to </w:t>
      </w:r>
      <w:r>
        <w:rPr>
          <w:rFonts w:ascii="Calibri" w:eastAsia="Times New Roman" w:hAnsi="Calibri" w:cs="Calibri"/>
          <w:b/>
          <w:bCs/>
          <w:sz w:val="22"/>
          <w:szCs w:val="22"/>
        </w:rPr>
        <w:t>his own view</w:t>
      </w:r>
      <w:r>
        <w:rPr>
          <w:rFonts w:ascii="Calibri" w:eastAsia="Times New Roman" w:hAnsi="Calibri" w:cs="Calibri"/>
          <w:sz w:val="22"/>
          <w:szCs w:val="22"/>
        </w:rPr>
        <w:t>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</w:t>
      </w: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 xml:space="preserve">ontents child &amp; content </w:t>
      </w:r>
      <w:proofErr w:type="gramStart"/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children</w:t>
      </w:r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help us to reference view elements which is </w:t>
      </w:r>
      <w:r>
        <w:rPr>
          <w:rFonts w:ascii="Calibri" w:eastAsia="Times New Roman" w:hAnsi="Calibri" w:cs="Calibri"/>
          <w:b/>
          <w:bCs/>
          <w:sz w:val="22"/>
          <w:szCs w:val="22"/>
        </w:rPr>
        <w:t>projected by the paren</w:t>
      </w:r>
      <w:r>
        <w:rPr>
          <w:rFonts w:ascii="Calibri" w:eastAsia="Times New Roman" w:hAnsi="Calibri" w:cs="Calibri"/>
          <w:sz w:val="22"/>
          <w:szCs w:val="22"/>
        </w:rPr>
        <w:t>t.</w:t>
      </w:r>
    </w:p>
    <w:p w:rsidR="004D4B5D" w:rsidRDefault="004D4B5D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Components of Life cycle: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Importance of component of life cycle: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4533900" cy="257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ctor:when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obj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created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called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ngOnChanges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if any value changes on input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ngOnInit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when data bound and display the value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ngDoCheck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when angular changes detection check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content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its more related to content projection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content checked: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lastRenderedPageBreak/>
        <w:t>Ngafterview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Init: Child view </w:t>
      </w:r>
    </w:p>
    <w:p w:rsidR="004D4B5D" w:rsidRDefault="004D4B5D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Ngafterviewchecked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: 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50482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Constructor: its typescript concept</w:t>
      </w:r>
    </w:p>
    <w:p w:rsidR="004D4B5D" w:rsidRDefault="004D4B5D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ngOnint</w:t>
      </w:r>
      <w:proofErr w:type="spellEnd"/>
      <w:r>
        <w:rPr>
          <w:rFonts w:ascii="Calibri" w:eastAsia="Times New Roman" w:hAnsi="Calibri" w:cs="Calibri"/>
          <w:sz w:val="22"/>
          <w:szCs w:val="22"/>
        </w:rPr>
        <w:t>: angular concept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kind on code write ng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oninit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ctor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Constructor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used to initialize the variables and do dependency injection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Dom not Initialized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oninit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: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after Ui is bind, we have the access to Dom elements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make http call in angular?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Httpclient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import from angular /common/http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object on http client or dependency injection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Import http module in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ap.module</w:t>
      </w:r>
      <w:proofErr w:type="gramEnd"/>
      <w:r>
        <w:rPr>
          <w:rFonts w:ascii="Calibri" w:eastAsia="Times New Roman" w:hAnsi="Calibri" w:cs="Calibri"/>
          <w:sz w:val="22"/>
          <w:szCs w:val="22"/>
        </w:rPr>
        <w:t>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Post=&gt;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url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, data, 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Subscripe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=&gt;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success ,error</w:t>
      </w:r>
      <w:proofErr w:type="gramEnd"/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handle success and failed?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Using subscribe function we can use success and error methods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data b/w components?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Parent child =&gt; input/output/event emitter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 chid can use to refer UI and pass data.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Navigating from one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url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to another url: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 data using query params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need Angular Pipes?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Pipe help you to transform data on angular UI expression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{word </w:t>
      </w:r>
      <w:r>
        <w:rPr>
          <w:rFonts w:ascii="Calibri" w:eastAsia="Times New Roman" w:hAnsi="Calibri" w:cs="Calibri"/>
          <w:sz w:val="22"/>
          <w:szCs w:val="22"/>
          <w:highlight w:val="yellow"/>
        </w:rPr>
        <w:t xml:space="preserve">| </w:t>
      </w:r>
      <w:r>
        <w:rPr>
          <w:rFonts w:ascii="Calibri" w:eastAsia="Times New Roman" w:hAnsi="Calibri" w:cs="Calibri"/>
          <w:b/>
          <w:bCs/>
          <w:sz w:val="22"/>
          <w:szCs w:val="22"/>
        </w:rPr>
        <w:t>uppercase</w:t>
      </w:r>
      <w:r>
        <w:rPr>
          <w:rFonts w:ascii="Calibri" w:eastAsia="Times New Roman" w:hAnsi="Calibri" w:cs="Calibri"/>
          <w:sz w:val="22"/>
          <w:szCs w:val="22"/>
        </w:rPr>
        <w:t>}}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Inbuild pipes?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Async pipe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create custom pipe?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Class Implements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Pipetransform</w:t>
      </w:r>
      <w:proofErr w:type="spellEnd"/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Write the logic on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transfrom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method =&gt; syntax look like extension method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Rxjs</w:t>
      </w:r>
      <w:proofErr w:type="spellEnd"/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fullform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Reactive extension for java script.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Why do we need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>: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To handle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asyc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data stream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come into within seconds/some time to handle.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observables and observer?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=&gt; async data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Observer=&gt; listener</w:t>
      </w:r>
    </w:p>
    <w:p w:rsidR="004D4B5D" w:rsidRDefault="004D4B5D">
      <w:pPr>
        <w:numPr>
          <w:ilvl w:val="2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Both are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objects</w:t>
      </w:r>
    </w:p>
    <w:p w:rsidR="004D4B5D" w:rsidRDefault="004D4B5D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is importance of subscribe method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oservable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Import  observable</w:t>
      </w:r>
      <w:proofErr w:type="gramEnd"/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 xml:space="preserve"> from </w:t>
      </w:r>
      <w:proofErr w:type="spellStart"/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rxjs</w:t>
      </w:r>
      <w:proofErr w:type="spellEnd"/>
    </w:p>
    <w:p w:rsidR="004D4B5D" w:rsidRDefault="004D4B5D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Attach the listener to observable using subscribe</w:t>
      </w:r>
    </w:p>
    <w:p w:rsidR="004D4B5D" w:rsidRDefault="004D4B5D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How to un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subscripe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Get the object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of  observable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subscribtion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and un subscribe.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operators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Operator create one more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observable  to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filter the data using pipe.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Chain of logic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rxJx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Operator?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Map=&gt; transform the data into different format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Filter =&gt; filter the data like where condition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Merge =&gt; combine multiple observables into one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Promise vs observable: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Return stream of data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 subscribe the stream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Promise: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Return single value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cannot cancel a promise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Observable used maximum of time http call: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  <w:highlight w:val="yellow"/>
        </w:rPr>
        <w:t>Interceptor: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To execute pre-processing logic before any http call is made from angular application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g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inercept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--skip-tests 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Maximum we are using set bearer token set header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app.modul</w:t>
      </w:r>
      <w:proofErr w:type="gramEnd"/>
      <w:r>
        <w:rPr>
          <w:rFonts w:ascii="Calibri" w:eastAsia="Times New Roman" w:hAnsi="Calibri" w:cs="Calibri"/>
          <w:sz w:val="22"/>
          <w:szCs w:val="22"/>
        </w:rPr>
        <w:t>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 level we can add this interceptor under "provider"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Interceptor use cases: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Authentication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logging , caching, URL transformation, modifying header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Can we provide multiple interceptor?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Yes its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possible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we can add that interceptor on provider section under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app.module.ts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>.</w:t>
      </w:r>
    </w:p>
    <w:p w:rsidR="004D4B5D" w:rsidRDefault="004D4B5D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Validation: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Type of validation: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driven form=&gt; html part of angular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form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Template Drive from: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Validation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inside  the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 template (name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ngmodel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required)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more declarative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easy to write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Difficult to write unit test 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from: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Written programmatically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file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Its more imperative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take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more control dynamic validation we can add easy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Unit test easy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reference variable: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Help us to access DOM elements inside our angular template</w:t>
      </w:r>
    </w:p>
    <w:p w:rsidR="004D4B5D" w:rsidRDefault="004D4B5D">
      <w:pPr>
        <w:numPr>
          <w:ilvl w:val="1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Template structure for template driven form:</w:t>
      </w:r>
    </w:p>
    <w:p w:rsidR="004D4B5D" w:rsidRDefault="004D4B5D">
      <w:pPr>
        <w:numPr>
          <w:ilvl w:val="2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 group=&gt; form control=&gt; validation</w:t>
      </w:r>
    </w:p>
    <w:p w:rsidR="004D4B5D" w:rsidRDefault="004D4B5D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||</w:t>
      </w:r>
    </w:p>
    <w:p w:rsidR="004D4B5D" w:rsidRDefault="004D4B5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Form tag =&gt; input=&gt; required</w:t>
      </w:r>
    </w:p>
    <w:p w:rsidR="004D4B5D" w:rsidRDefault="004D4B5D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We can use form template reference variable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Reactive Form: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Formbuilder,formgroup</w:t>
      </w:r>
      <w:proofErr w:type="gramEnd"/>
      <w:r>
        <w:rPr>
          <w:rFonts w:ascii="Calibri" w:eastAsia="Times New Roman" w:hAnsi="Calibri" w:cs="Calibri"/>
          <w:sz w:val="22"/>
          <w:szCs w:val="22"/>
        </w:rPr>
        <w:t>,validatator</w:t>
      </w:r>
      <w:proofErr w:type="spellEnd"/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Dynamic validation =&gt; we can use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formarray</w:t>
      </w:r>
      <w:proofErr w:type="spellEnd"/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Inbuild validator: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Requires,minlength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>, max length, email.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Custom validator: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Use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validatorfn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 interface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from "angular/forms"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Without form tag we are able to implement the validation</w:t>
      </w:r>
    </w:p>
    <w:p w:rsidR="004D4B5D" w:rsidRDefault="004D4B5D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ngModelOptons</w:t>
      </w:r>
      <w:proofErr w:type="spellEnd"/>
      <w:r>
        <w:rPr>
          <w:rFonts w:ascii="Calibri" w:eastAsia="Times New Roman" w:hAnsi="Calibri" w:cs="Calibri"/>
          <w:sz w:val="22"/>
          <w:szCs w:val="22"/>
        </w:rPr>
        <w:t>]="{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standalone:true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>}"</w:t>
      </w:r>
    </w:p>
    <w:p w:rsidR="004D4B5D" w:rsidRDefault="004D4B5D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When input under from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and  not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participate on the validation we can use above tag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D4B5D" w:rsidRDefault="004D4B5D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 xml:space="preserve">Interview Happy Angular Questions: </w:t>
      </w:r>
      <w:hyperlink r:id="rId7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Top 50 Angular Interview Questions</w:t>
        </w:r>
      </w:hyperlink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is a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component based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framework for building structured, scalable and single page application for client side.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Angular Advantages: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Its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simple to build single page application with help of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Oops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friendly(</w:t>
      </w:r>
      <w:proofErr w:type="gramEnd"/>
      <w:r>
        <w:rPr>
          <w:rFonts w:ascii="Calibri" w:eastAsia="Times New Roman" w:hAnsi="Calibri" w:cs="Calibri"/>
          <w:sz w:val="22"/>
          <w:szCs w:val="22"/>
        </w:rPr>
        <w:t>to make flexible and structured)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cross platform and open source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Reuseable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code(</w:t>
      </w:r>
      <w:proofErr w:type="gramEnd"/>
      <w:r>
        <w:rPr>
          <w:rFonts w:ascii="Calibri" w:eastAsia="Times New Roman" w:hAnsi="Calibri" w:cs="Calibri"/>
          <w:sz w:val="22"/>
          <w:szCs w:val="22"/>
        </w:rPr>
        <w:t>Services)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Good for testability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Differ b/w 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vs angular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support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javascript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 angular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suport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type script and java script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JS don't support type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Type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script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don't have cli 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don't have dependency injection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NPM: node package manager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Is online repository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angular project =&gt; node modules provide the all packages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 Tool: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Command line interface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Cli use to initialize and develop angular application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are the components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Menu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component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login component , list component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Component are the most basic UI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building  block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of an angular app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selector and template: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Selector :used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to  identify the component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Template: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templateURL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HTMl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view of angular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 What is module in angular? What is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app.module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Modules is place where you can group the component, directives, pipes and service which are related to the application.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an angular loaded and started?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Index.html =&gt;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main.ts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=&gt;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app.module</w:t>
      </w:r>
      <w:proofErr w:type="gramEnd"/>
      <w:r>
        <w:rPr>
          <w:rFonts w:ascii="Calibri" w:eastAsia="Times New Roman" w:hAnsi="Calibri" w:cs="Calibri"/>
          <w:sz w:val="22"/>
          <w:szCs w:val="22"/>
        </w:rPr>
        <w:t>.ts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=&gt;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app.component</w:t>
      </w:r>
      <w:proofErr w:type="spellEnd"/>
      <w:r>
        <w:rPr>
          <w:rFonts w:ascii="Calibri" w:eastAsia="Times New Roman" w:hAnsi="Calibri" w:cs="Calibri"/>
          <w:sz w:val="22"/>
          <w:szCs w:val="22"/>
        </w:rPr>
        <w:t>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bootstrap module and bootstrap component?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Angular application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start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then the first module launched is the bootstrap module and same as bootstrap component.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which component when run the first to run the application first.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data binding?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Communicate b/w the type script of your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component  and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html code.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Output data: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interpolation {{name}}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property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binding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[property]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Input data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 (event)="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functionname</w:t>
      </w:r>
      <w:proofErr w:type="spellEnd"/>
      <w:r>
        <w:rPr>
          <w:rFonts w:ascii="Calibri" w:eastAsia="Times New Roman" w:hAnsi="Calibri" w:cs="Calibri"/>
          <w:sz w:val="22"/>
          <w:szCs w:val="22"/>
        </w:rPr>
        <w:t>"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Both ways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Two way data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binding :</w:t>
      </w:r>
      <w:proofErr w:type="gramEnd"/>
      <w:r>
        <w:rPr>
          <w:rFonts w:ascii="Calibri" w:eastAsia="Times New Roman" w:hAnsi="Calibri" w:cs="Calibri"/>
          <w:sz w:val="22"/>
          <w:szCs w:val="22"/>
        </w:rPr>
        <w:t>[(ngmodel.name)]="data"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interpolation:(one way data binding)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pass from component from view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Its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represent by {{}}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Only play with string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binding:(one way data binding)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Its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allow Boolean and string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change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the Html property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&lt;div[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innertext</w:t>
      </w:r>
      <w:proofErr w:type="spellEnd"/>
      <w:r>
        <w:rPr>
          <w:rFonts w:ascii="Calibri" w:eastAsia="Times New Roman" w:hAnsi="Calibri" w:cs="Calibri"/>
          <w:sz w:val="22"/>
          <w:szCs w:val="22"/>
        </w:rPr>
        <w:t>]='title' &gt;&lt;/div&gt;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Event Binding: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User action on Ui like button click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(click)="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onclick(</w:t>
      </w:r>
      <w:proofErr w:type="gramEnd"/>
      <w:r>
        <w:rPr>
          <w:rFonts w:ascii="Calibri" w:eastAsia="Times New Roman" w:hAnsi="Calibri" w:cs="Calibri"/>
          <w:sz w:val="22"/>
          <w:szCs w:val="22"/>
        </w:rPr>
        <w:t>)" mouse hover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Data pass from html to component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Two way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data binding: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Exchange the data from html to view and view to html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[("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ngmodel</w:t>
      </w:r>
      <w:proofErr w:type="spellEnd"/>
      <w:proofErr w:type="gramStart"/>
      <w:r>
        <w:rPr>
          <w:rFonts w:ascii="Calibri" w:eastAsia="Times New Roman" w:hAnsi="Calibri" w:cs="Calibri"/>
          <w:sz w:val="22"/>
          <w:szCs w:val="22"/>
        </w:rPr>
        <w:t>"]=</w:t>
      </w:r>
      <w:proofErr w:type="gramEnd"/>
      <w:r>
        <w:rPr>
          <w:rFonts w:ascii="Calibri" w:eastAsia="Times New Roman" w:hAnsi="Calibri" w:cs="Calibri"/>
          <w:sz w:val="22"/>
          <w:szCs w:val="22"/>
        </w:rPr>
        <w:t>"data"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Form module include on imports on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app.module</w:t>
      </w:r>
      <w:proofErr w:type="gramEnd"/>
      <w:r>
        <w:rPr>
          <w:rFonts w:ascii="Calibri" w:eastAsia="Times New Roman" w:hAnsi="Calibri" w:cs="Calibri"/>
          <w:sz w:val="22"/>
          <w:szCs w:val="22"/>
        </w:rPr>
        <w:t>.ts</w:t>
      </w:r>
      <w:proofErr w:type="spellEnd"/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Directives?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the additional behaviour to html elements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Structural: *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ngIF</w:t>
      </w:r>
      <w:proofErr w:type="spellEnd"/>
      <w:r>
        <w:rPr>
          <w:rFonts w:ascii="Calibri" w:eastAsia="Times New Roman" w:hAnsi="Calibri" w:cs="Calibri"/>
          <w:sz w:val="22"/>
          <w:szCs w:val="22"/>
        </w:rPr>
        <w:t>, *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ngFor</w:t>
      </w:r>
      <w:proofErr w:type="spellEnd"/>
      <w:r>
        <w:rPr>
          <w:rFonts w:ascii="Calibri" w:eastAsia="Times New Roman" w:hAnsi="Calibri" w:cs="Calibri"/>
          <w:sz w:val="22"/>
          <w:szCs w:val="22"/>
        </w:rPr>
        <w:t>,*</w:t>
      </w:r>
      <w:proofErr w:type="spellStart"/>
      <w:proofErr w:type="gramEnd"/>
      <w:r>
        <w:rPr>
          <w:rFonts w:ascii="Calibri" w:eastAsia="Times New Roman" w:hAnsi="Calibri" w:cs="Calibri"/>
          <w:sz w:val="22"/>
          <w:szCs w:val="22"/>
        </w:rPr>
        <w:t>ngSwitch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=&gt; add remove elements on html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Attribute: change appearance/behaviour of element</w:t>
      </w:r>
    </w:p>
    <w:p w:rsidR="004D4B5D" w:rsidRDefault="004D4B5D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ngclass</w:t>
      </w:r>
      <w:proofErr w:type="spellEnd"/>
      <w:r>
        <w:rPr>
          <w:rFonts w:ascii="Calibri" w:eastAsia="Times New Roman" w:hAnsi="Calibri" w:cs="Calibri"/>
          <w:sz w:val="22"/>
          <w:szCs w:val="22"/>
        </w:rPr>
        <w:t>] =&gt;[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ngClass</w:t>
      </w:r>
      <w:proofErr w:type="spellEnd"/>
      <w:r>
        <w:rPr>
          <w:rFonts w:ascii="Calibri" w:eastAsia="Times New Roman" w:hAnsi="Calibri" w:cs="Calibri"/>
          <w:sz w:val="22"/>
          <w:szCs w:val="22"/>
        </w:rPr>
        <w:t>]="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classname</w:t>
      </w:r>
      <w:proofErr w:type="spellEnd"/>
      <w:r>
        <w:rPr>
          <w:rFonts w:ascii="Calibri" w:eastAsia="Times New Roman" w:hAnsi="Calibri" w:cs="Calibri"/>
          <w:sz w:val="22"/>
          <w:szCs w:val="22"/>
        </w:rPr>
        <w:t>"</w:t>
      </w:r>
    </w:p>
    <w:p w:rsidR="004D4B5D" w:rsidRDefault="004D4B5D">
      <w:pPr>
        <w:numPr>
          <w:ilvl w:val="4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ngstyle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] =&gt;[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ngStyle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]</w:t>
      </w:r>
      <w:proofErr w:type="gramStart"/>
      <w:r>
        <w:rPr>
          <w:rFonts w:ascii="Calibri" w:eastAsia="Times New Roman" w:hAnsi="Calibri" w:cs="Calibri"/>
          <w:sz w:val="22"/>
          <w:szCs w:val="22"/>
        </w:rPr>
        <w:t>={</w:t>
      </w:r>
      <w:proofErr w:type="gramEnd"/>
      <w:r>
        <w:rPr>
          <w:rFonts w:ascii="Calibri" w:eastAsia="Times New Roman" w:hAnsi="Calibri" w:cs="Calibri"/>
          <w:sz w:val="22"/>
          <w:szCs w:val="22"/>
        </w:rPr>
        <w:t>'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backround-color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colorname</w:t>
      </w:r>
      <w:proofErr w:type="spellEnd"/>
      <w:r>
        <w:rPr>
          <w:rFonts w:ascii="Calibri" w:eastAsia="Times New Roman" w:hAnsi="Calibri" w:cs="Calibri"/>
          <w:sz w:val="22"/>
          <w:szCs w:val="22"/>
        </w:rPr>
        <w:t>"}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Component =&gt;with own template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Decorator?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Its store metadata about a class, method or property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Metadata=&gt; data that provides information about the data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All decorators represent with @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symbol ,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@compoent @Ngmodule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 of decorators: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Class =&gt; @NgModule @component @injectable @pipe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Property =&gt;@input @output @view child @viewchildern @contenntchild @contentchildren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Method =&gt;@hostlistener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Parameter=&gt; @inject @self @host @skipself @optional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are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pipes ?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Types of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pipe</w:t>
      </w:r>
      <w:proofErr w:type="gram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Accept input value and return the transformed value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types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Build-in pipe =&gt; lowercase uppercase date percentage currency decimal slice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json</w:t>
      </w:r>
      <w:proofErr w:type="spellEnd"/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Custom pipe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Examples: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{title | uppercase}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{123.45 | currency}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{123.45 |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currency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'INR'} =&gt; parametrized pipe 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chaining pipe?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Multiple pipes on input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{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dbo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| date | uppercase} 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Explain services wit example: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Service is a typescript class and reusable code in multiple components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Ng g service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userservicename</w:t>
      </w:r>
      <w:proofErr w:type="spell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Add service name in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ngmodule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=&gt; provider section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 constructor =&gt; we can inject the service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Hierarchical dependency injections?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In component =&gt;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ts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file under component =&gt;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provider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service name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gramStart"/>
      <w:r>
        <w:rPr>
          <w:rFonts w:ascii="Calibri" w:eastAsia="Times New Roman" w:hAnsi="Calibri" w:cs="Calibri"/>
          <w:sz w:val="22"/>
          <w:szCs w:val="22"/>
        </w:rPr>
        <w:t>Provider ?</w:t>
      </w:r>
      <w:proofErr w:type="gram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Inject our service name and used on entire application.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role of @injectable decorator? How to use one service in another service?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@injectable is very imp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on  service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class or else its throw the error.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Its normal declaration of inject service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on  component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constructor part same way we can use one service to another service.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Lifecycle hook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 component from creation to destruction goes through several level stages and these stages are the life cycle hooks.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Component initiation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Rendering the component to html view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Creating the child component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Destroying the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Constructor: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Ngonchanges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called when input changes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Ngonint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called when component creation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ngDocheck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when component is creation after we can check the status component 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Ngaftercontentinit</w:t>
      </w:r>
      <w:proofErr w:type="spellEnd"/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Ngaftercontentchecked</w:t>
      </w:r>
      <w:proofErr w:type="spellEnd"/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Ngafterviewinit</w:t>
      </w:r>
      <w:proofErr w:type="spellEnd"/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Ngafterviewchecked</w:t>
      </w:r>
      <w:proofErr w:type="spell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ngonDestroy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component destroy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 in angular?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Constructor is method in a typescript class 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Constructor is not part of life cycle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It's used to inject the dependencies into the component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 Ng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oninit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life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cycle ?</w:t>
      </w:r>
      <w:proofErr w:type="gram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NgonInit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signals the activation of the created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This is second hook and called after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ngonchanges</w:t>
      </w:r>
      <w:proofErr w:type="spell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lastRenderedPageBreak/>
        <w:t>Its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called only once during the lifecycle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By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default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inside the component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Use to perform the business logic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are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asynchronous operation?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are used to perform the async operation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Difference b/w promise and observable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Async pass the data we can use both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Promise: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Once whole data is ready then only it will show data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to  UI</w:t>
      </w:r>
      <w:proofErr w:type="gramEnd"/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Emit single value at a time.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not lazy: execute immediately after creation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Are not cancellable.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Observable: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Stream data =&gt; continuously processing the data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Emit multiple values over a period of the time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Are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lazy :</w:t>
      </w:r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 they are not executed until we subscript to them using subscribe method.</w:t>
      </w:r>
    </w:p>
    <w:p w:rsidR="004D4B5D" w:rsidRDefault="004D4B5D">
      <w:pPr>
        <w:numPr>
          <w:ilvl w:val="3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Cancellable=&gt; using </w:t>
      </w:r>
      <w:proofErr w:type="gramStart"/>
      <w:r>
        <w:rPr>
          <w:rFonts w:ascii="Calibri" w:eastAsia="Times New Roman" w:hAnsi="Calibri" w:cs="Calibri"/>
          <w:sz w:val="22"/>
          <w:szCs w:val="22"/>
        </w:rPr>
        <w:t>unsubscribe(</w:t>
      </w:r>
      <w:proofErr w:type="gramEnd"/>
      <w:r>
        <w:rPr>
          <w:rFonts w:ascii="Calibri" w:eastAsia="Times New Roman" w:hAnsi="Calibri" w:cs="Calibri"/>
          <w:sz w:val="22"/>
          <w:szCs w:val="22"/>
        </w:rPr>
        <w:t>)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What is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>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Is father of observable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Reactive extension of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javascript</w:t>
      </w:r>
      <w:proofErr w:type="spellEnd"/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Observable =&gt; stream of data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Observer: subscriber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What is observable?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Stream data to multiple components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Import observable from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Rxjs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library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Create observable and emit the data =&gt;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myobservable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= new 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oabervable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>(</w:t>
      </w:r>
      <w:proofErr w:type="gramEnd"/>
      <w:r>
        <w:rPr>
          <w:rFonts w:ascii="Calibri" w:eastAsia="Times New Roman" w:hAnsi="Calibri" w:cs="Calibri"/>
          <w:sz w:val="22"/>
          <w:szCs w:val="22"/>
        </w:rPr>
        <w:t>);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myobservable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.subscribe</w:t>
      </w:r>
      <w:proofErr w:type="gramEnd"/>
      <w:r>
        <w:rPr>
          <w:rFonts w:ascii="Calibri" w:eastAsia="Times New Roman" w:hAnsi="Calibri" w:cs="Calibri"/>
          <w:sz w:val="22"/>
          <w:szCs w:val="22"/>
        </w:rPr>
        <w:t>() =&gt; receiving and sowing the data.</w:t>
      </w:r>
    </w:p>
    <w:p w:rsidR="004D4B5D" w:rsidRDefault="004D4B5D">
      <w:pPr>
        <w:numPr>
          <w:ilvl w:val="1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How to get the data from http client using observable?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Http client build-in service class in angular.</w:t>
      </w:r>
    </w:p>
    <w:p w:rsidR="004D4B5D" w:rsidRDefault="004D4B5D">
      <w:pPr>
        <w:numPr>
          <w:ilvl w:val="2"/>
          <w:numId w:val="7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@anular/common/http package</w:t>
      </w:r>
    </w:p>
    <w:p w:rsidR="004D4B5D" w:rsidRDefault="004D4B5D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4D4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8529D3"/>
    <w:multiLevelType w:val="multilevel"/>
    <w:tmpl w:val="60C26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8655B4"/>
    <w:multiLevelType w:val="multilevel"/>
    <w:tmpl w:val="350097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4D1616DB"/>
    <w:multiLevelType w:val="multilevel"/>
    <w:tmpl w:val="094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957C6"/>
    <w:multiLevelType w:val="multilevel"/>
    <w:tmpl w:val="44E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B7B21E8"/>
    <w:multiLevelType w:val="multilevel"/>
    <w:tmpl w:val="04C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2575536"/>
    <w:multiLevelType w:val="multilevel"/>
    <w:tmpl w:val="794CFF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9DF3F39"/>
    <w:multiLevelType w:val="multilevel"/>
    <w:tmpl w:val="7178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4479831">
    <w:abstractNumId w:val="3"/>
  </w:num>
  <w:num w:numId="2" w16cid:durableId="831264087">
    <w:abstractNumId w:val="5"/>
  </w:num>
  <w:num w:numId="3" w16cid:durableId="631442558">
    <w:abstractNumId w:val="2"/>
  </w:num>
  <w:num w:numId="4" w16cid:durableId="1695350959">
    <w:abstractNumId w:val="6"/>
  </w:num>
  <w:num w:numId="5" w16cid:durableId="1445229230">
    <w:abstractNumId w:val="4"/>
  </w:num>
  <w:num w:numId="6" w16cid:durableId="1215241872">
    <w:abstractNumId w:val="1"/>
  </w:num>
  <w:num w:numId="7" w16cid:durableId="133877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5D"/>
    <w:rsid w:val="00082136"/>
    <w:rsid w:val="00355074"/>
    <w:rsid w:val="004D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11D2C0"/>
  <w15:chartTrackingRefBased/>
  <w15:docId w15:val="{51614FC5-A442-43F5-BA41-F2AEFF7F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4KBVkQ7b6yk&amp;t=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2120</Words>
  <Characters>12088</Characters>
  <Application>Microsoft Office Word</Application>
  <DocSecurity>0</DocSecurity>
  <Lines>100</Lines>
  <Paragraphs>28</Paragraphs>
  <ScaleCrop>false</ScaleCrop>
  <Company/>
  <LinksUpToDate>false</LinksUpToDate>
  <CharactersWithSpaces>14180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Marimuthu (Cognizant)</dc:creator>
  <cp:keywords/>
  <dc:description/>
  <cp:lastModifiedBy>Marimuthu v</cp:lastModifiedBy>
  <cp:revision>3</cp:revision>
  <dcterms:created xsi:type="dcterms:W3CDTF">2024-06-13T09:58:00Z</dcterms:created>
  <dcterms:modified xsi:type="dcterms:W3CDTF">2024-07-06T08:00:00Z</dcterms:modified>
</cp:coreProperties>
</file>