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B5D" w:rsidRDefault="004D4B5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Angular QA Notes</w:t>
      </w:r>
    </w:p>
    <w:p w:rsidR="004D4B5D" w:rsidRDefault="004D4B5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 May 2024</w:t>
      </w:r>
    </w:p>
    <w:p w:rsidR="004D4B5D" w:rsidRDefault="004D4B5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14:13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is framework and single page application.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JavaScript binding framework which binds HTML UI and java script model.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Features : Http, Dependency injection, Routing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Diff b/w angular js vs angular 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js 1.x is javascript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Javascript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Controller 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 lazy loading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 CLI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2,to 17 framework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script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Component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Lazy loading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directives in angular 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syntax inside html behaviour change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[(ngModel)] , {{value}}, [hidden]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Types of angular directives?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Structural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Change the structure of the DOM elements (*ngFor)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Attribute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[hidden]="hide()"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Change behaviour of html(colour, visibility)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Component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Directives with template. </w:t>
      </w:r>
      <w:r>
        <w:rPr>
          <w:rFonts w:ascii="Calibri" w:eastAsia="Times New Roman" w:hAnsi="Calibri" w:cs="Calibri"/>
          <w:sz w:val="22"/>
          <w:szCs w:val="22"/>
        </w:rPr>
        <w:t>Its like a user control.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Npm and Node_modules folder?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NPM: Node package manager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help us to install the packages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Node_modules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That installed packages  are available on this folder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Importance of package. jSon?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It’s a file.it hold a project related packages.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type script?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strongly typed. Do avoid the error.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Super set of java script.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provide the oops concepts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CLI?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provide the readymade template project files.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component?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Component is mediator component vs html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Decorator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@Component is one decorator its when component create it will come on component's file.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@NgModule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annotation or metadata? Ans is above question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a template?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Html view of angular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Two way of binding: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component : </w:t>
      </w:r>
    </w:p>
    <w:p w:rsidR="004D4B5D" w:rsidRDefault="004D4B5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can provide the templateurl</w:t>
      </w:r>
    </w:p>
    <w:p w:rsidR="004D4B5D" w:rsidRDefault="004D4B5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And we can write html code using template :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Types of bindings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 and component communicate each other.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Expression: if for {{}}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Property binding: [(ngmodel)]="username" data flows component to view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 binding:( click) =&gt; view to component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Two ways binding : data flows from component to view vice versa.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Architecture of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Template(view)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Component 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Module(collection of component)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Bindings {{}},[()],()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Directives (interpolation, event)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Service(common logic)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Dependency injection(service inject  on component)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Explain SPA: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Single page application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Common ui load once, other Ui load based on user selection 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Routing 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Navigation off application 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Routing working: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Routing.ts =&gt; routes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{path:'login', component: "logincomonent"}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&lt;router-outlet&gt; &lt;/router-outlet&gt; we can write this code where the page UI change based on URL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Lazy Loading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loading what is necessary 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implement lazy loading?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Divide in our project as </w:t>
      </w:r>
      <w:r>
        <w:rPr>
          <w:rFonts w:ascii="Calibri" w:eastAsia="Times New Roman" w:hAnsi="Calibri" w:cs="Calibri"/>
          <w:sz w:val="22"/>
          <w:szCs w:val="22"/>
        </w:rPr>
        <w:t>different module.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Service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Share common functionality for all our modules.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Validation , logging, http 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Dependency injection: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can use the provide attribute for to inject the service.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App.module.ts =&gt; provider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{provider : baseclass , userclass: httplogger}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decoupling the class dependencies, and when you add  new  dependencies changes required only one places.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 serve: doing dev ng serve is good , its build onin-memory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 build: build on hard disk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does --prod param in ng  build?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 build --prod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above comment remove unwanted code and create minify files.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Explain view child vs view children 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 child: references one object(individual elements)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help us to reference view objects in the component which is connected.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&lt;div #div&gt;&lt;/div&gt;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 children:  reference the collection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&lt;com2&gt;&lt;p&gt;hai&lt;/p&gt; &lt;p&gt;hello&lt;/p&gt; &lt;com2&gt;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Why template reference variable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#div1 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{{div1.textcontext}}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Refer the DOM elements, angular components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Explain content Projection?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normal scenario child component html are showing but this content projection whatever we want we can show them using &lt;ng-content&gt; tag.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parent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&lt;div&gt;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&lt;child&gt;</w:t>
      </w:r>
    </w:p>
    <w:p w:rsidR="004D4B5D" w:rsidRDefault="004D4B5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&lt;p&gt; this is child component content&lt;/p&gt;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&lt;/chid&gt;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&lt;/div&gt;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Child: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&lt;ng-content&gt;&lt;/ng-content&gt;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content project slot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child component have multiple &lt;ng-content&gt; tag we can use slots in parent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Parent: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&lt;child&gt; &lt;p slot1&gt;&lt;hello slots &lt;/child&gt;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Eg: child: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&lt;ng-content select="slot1"&gt;&lt;/ng-content&gt;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Contents child : access single content on child from parent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content children:  access collection content child  from parent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View child &amp; view children</w:t>
      </w:r>
      <w:r>
        <w:rPr>
          <w:rFonts w:ascii="Calibri" w:eastAsia="Times New Roman" w:hAnsi="Calibri" w:cs="Calibri"/>
          <w:sz w:val="22"/>
          <w:szCs w:val="22"/>
        </w:rPr>
        <w:t xml:space="preserve">:  help us to reference view elements which belongs to </w:t>
      </w:r>
      <w:r>
        <w:rPr>
          <w:rFonts w:ascii="Calibri" w:eastAsia="Times New Roman" w:hAnsi="Calibri" w:cs="Calibri"/>
          <w:b/>
          <w:bCs/>
          <w:sz w:val="22"/>
          <w:szCs w:val="22"/>
        </w:rPr>
        <w:t>his own view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</w:t>
      </w: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ontents child &amp; content children</w:t>
      </w:r>
      <w:r>
        <w:rPr>
          <w:rFonts w:ascii="Calibri" w:eastAsia="Times New Roman" w:hAnsi="Calibri" w:cs="Calibri"/>
          <w:sz w:val="22"/>
          <w:szCs w:val="22"/>
        </w:rPr>
        <w:t xml:space="preserve"> : help us to reference view elements which is </w:t>
      </w:r>
      <w:r>
        <w:rPr>
          <w:rFonts w:ascii="Calibri" w:eastAsia="Times New Roman" w:hAnsi="Calibri" w:cs="Calibri"/>
          <w:b/>
          <w:bCs/>
          <w:sz w:val="22"/>
          <w:szCs w:val="22"/>
        </w:rPr>
        <w:t>projected by the paren</w:t>
      </w:r>
      <w:r>
        <w:rPr>
          <w:rFonts w:ascii="Calibri" w:eastAsia="Times New Roman" w:hAnsi="Calibri" w:cs="Calibri"/>
          <w:sz w:val="22"/>
          <w:szCs w:val="22"/>
        </w:rPr>
        <w:t>t.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Components of Life cycle: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Importance of component of life cycle: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339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ctor:when obj created its called 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ngOnChanges: if any value changes on input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ngOnInit: when data bound and display the value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ngDoCheck: when angular changes detection check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ngAfter content init: its more related to content projection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ngAfter content checked: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Ngafterview Init: Child view 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Ngafterviewchecked: 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0482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5D" w:rsidRDefault="004D4B5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Constructor: its typescript concept</w:t>
      </w:r>
    </w:p>
    <w:p w:rsidR="004D4B5D" w:rsidRDefault="004D4B5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ngOnint: angular concept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kind on code write ng oninit and ctor?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Constructor : 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to initialize the variables and do dependency injection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Dom not Initialized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Ng oninit: 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after Ui is bind, we have the access to Dom elements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make http call in angular?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Httpclient import from angular /common/http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object on http client or dependency injection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Import http module in ap.module.ts 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Post=&gt; url, data, 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Subscripe=&gt; success ,error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handle success and failed?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Using subscribe function we can use success and error methods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data b/w components?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Parent child =&gt; input/output/event emitter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 chid can use to refer UI and pass data.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Navigating from one url to another url: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 data using query params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need Angular Pipes?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Pipe help you to transform data on angular UI expression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{word </w:t>
      </w:r>
      <w:r>
        <w:rPr>
          <w:rFonts w:ascii="Calibri" w:eastAsia="Times New Roman" w:hAnsi="Calibri" w:cs="Calibri"/>
          <w:sz w:val="22"/>
          <w:szCs w:val="22"/>
          <w:highlight w:val="yellow"/>
        </w:rPr>
        <w:t xml:space="preserve">| </w:t>
      </w:r>
      <w:r>
        <w:rPr>
          <w:rFonts w:ascii="Calibri" w:eastAsia="Times New Roman" w:hAnsi="Calibri" w:cs="Calibri"/>
          <w:b/>
          <w:bCs/>
          <w:sz w:val="22"/>
          <w:szCs w:val="22"/>
        </w:rPr>
        <w:t>uppercase</w:t>
      </w:r>
      <w:r>
        <w:rPr>
          <w:rFonts w:ascii="Calibri" w:eastAsia="Times New Roman" w:hAnsi="Calibri" w:cs="Calibri"/>
          <w:sz w:val="22"/>
          <w:szCs w:val="22"/>
        </w:rPr>
        <w:t>}}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Inbuild pipes?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Async pipe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create custom pipe?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Class Implements Pipetransform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Write the logic on transfrom method =&gt; syntax look like extension method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Rxjs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fullform RxJs: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Reactive extension for java script.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Why do we need Rxjs: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handle the asyc data stream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come into within seconds/some time to handle.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observables and observer?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observable =&gt; async data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Observer=&gt; listener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Both are Rxjs objects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importance of subscribe method in oservable?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Import  observable from rxjs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Attach the listener to observable using subscribe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un subscripe?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Get the object of  observable subscribtion and un subscribe.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operators in Rxjs?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Operator create one more observable  to filter the data using pipe.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Chain of logic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rxJx Operator?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Map=&gt; transform the data into different format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Filter =&gt; filter the data like where condition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Merge =&gt; combine multiple observables into one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Promise vs observable: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Observable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Return stream of data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 subscribe the stream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Promise: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Return single value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cannot cancel a promise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Observable used maximum of time http call: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Interceptor: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execute pre-processing logic before any http call is made from angular application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Ng g inercept --skip-tests 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Maximum we are using set bearer token set header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app.modul.ts  level we can add this interceptor under "provider"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Interceptor use cases: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Authentication , logging , caching, URL transformation, modifying header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we provide multiple interceptor?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Yes its possible , we can add that interceptor on provider section under app.module.ts.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Validation: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Type of validation: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Template driven form=&gt; html part of angular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Reactive form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Template </w:t>
      </w:r>
      <w:r>
        <w:rPr>
          <w:rFonts w:ascii="Calibri" w:eastAsia="Times New Roman" w:hAnsi="Calibri" w:cs="Calibri"/>
          <w:b/>
          <w:bCs/>
          <w:sz w:val="22"/>
          <w:szCs w:val="22"/>
        </w:rPr>
        <w:t>Drive from: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Validation inside  the  template (name ngmodel required)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more declarative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easy to write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Difficult to write unit test 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Reactive from: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Written programmatically in ts file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more imperative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 take more control dynamic validation we can add easy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Unit test easy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Template reference variable: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Help us to access DOM elements inside our angular template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Template structure for template driven form: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Form group=&gt; form control=&gt; validation</w:t>
      </w:r>
    </w:p>
    <w:p w:rsidR="004D4B5D" w:rsidRDefault="004D4B5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||</w:t>
      </w:r>
    </w:p>
    <w:p w:rsidR="004D4B5D" w:rsidRDefault="004D4B5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Form tag =&gt; input=&gt; required</w:t>
      </w:r>
    </w:p>
    <w:p w:rsidR="004D4B5D" w:rsidRDefault="004D4B5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can use form template reference variable</w:t>
      </w:r>
    </w:p>
    <w:p w:rsidR="004D4B5D" w:rsidRDefault="004D4B5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Reactive Form:</w:t>
      </w:r>
    </w:p>
    <w:p w:rsidR="004D4B5D" w:rsidRDefault="004D4B5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Formbuilder,formgroup,validatator</w:t>
      </w:r>
    </w:p>
    <w:p w:rsidR="004D4B5D" w:rsidRDefault="004D4B5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Dynamic validation =&gt; we can use formarray</w:t>
      </w:r>
    </w:p>
    <w:p w:rsidR="004D4B5D" w:rsidRDefault="004D4B5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Inbuild validator:</w:t>
      </w:r>
    </w:p>
    <w:p w:rsidR="004D4B5D" w:rsidRDefault="004D4B5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Requires,minlength, max length, email.</w:t>
      </w:r>
    </w:p>
    <w:p w:rsidR="004D4B5D" w:rsidRDefault="004D4B5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Custom validator:</w:t>
      </w:r>
    </w:p>
    <w:p w:rsidR="004D4B5D" w:rsidRDefault="004D4B5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validatorfn  interface from "angular/forms"</w:t>
      </w:r>
    </w:p>
    <w:p w:rsidR="004D4B5D" w:rsidRDefault="004D4B5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Without form tag we are able to implement the validation</w:t>
      </w:r>
    </w:p>
    <w:p w:rsidR="004D4B5D" w:rsidRDefault="004D4B5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[ngModelOptons]="{standalone:true}"</w:t>
      </w:r>
    </w:p>
    <w:p w:rsidR="004D4B5D" w:rsidRDefault="004D4B5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When input under from and  not participate on the validation we can use above tag</w:t>
      </w:r>
    </w:p>
    <w:p w:rsidR="004D4B5D" w:rsidRDefault="004D4B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Interview Happy Angular Questions: </w:t>
      </w:r>
      <w:hyperlink r:id="rId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Top 50 Angular Interview Questions</w:t>
        </w:r>
      </w:hyperlink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Angular?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is a component based framework for building structured, scalable and single page application for client side.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Advantages: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simple to build single page application with help of component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Oops friendly(to make flexible and structured)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cross platform and open source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Reuseable code(Services)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Good for testability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Differ b/w angular js vs angular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js support javascript  angular suport type script and java script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JS don't support type Type script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Angular Js don't have cli 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js don't have dependency injection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NPM: node package manager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Is online repository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angular project =&gt; node modules provide the all packages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 Tool: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Command line interface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 use to initialize and develop angular application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the components in angular?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Menu component , login component , list component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Component are the most basic UI building  block of an </w:t>
      </w:r>
      <w:r>
        <w:rPr>
          <w:rFonts w:ascii="Calibri" w:eastAsia="Times New Roman" w:hAnsi="Calibri" w:cs="Calibri"/>
          <w:sz w:val="22"/>
          <w:szCs w:val="22"/>
        </w:rPr>
        <w:t>angular app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selector and template: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Selector :used to  identify the component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Template: templateURL : HTMl view of angular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 What is module in angular? What is app.module in angular?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Modules is place where you can group the component, directives, pipes and service which are related to the application.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an angular loaded and started?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Index.html =&gt; main.ts=&gt; app.module.ts=&gt; app.component.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bootstrap module and bootstrap component?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application start then the first module launched is the bootstrap module and same as bootstrap component.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which component when run the first to run the application first.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data binding?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Communicate b/w the type script of your component  and html code.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Output data: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String interpolation {{name}}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property binding : [property]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Input data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 binding (event)="functionname"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Both ways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Two way data binding :[(ngmodel.name)]="data"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String interpolation:(one way data binding)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pass from component from view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represent by {{}}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Only play with string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Property binding:(one way data binding)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allow Boolean and string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 change the Html property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&lt;div[innertext]='title' &gt;&lt;/div&gt;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 Binding: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 action on Ui like button click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(click)="onclick()" mouse hover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pass from html to component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Two way data binding: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Exchange the data from html to view and view to html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[("ngmodel"]="data"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Form module include on imports on app.module.ts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Directives?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the additional behaviour to html elements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Types: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Structural: *ngIF, *ngFor,*ngSwitch =&gt; add remove elements on html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Attribute: change appearance/behaviour of element</w:t>
      </w:r>
    </w:p>
    <w:p w:rsidR="004D4B5D" w:rsidRDefault="004D4B5D">
      <w:pPr>
        <w:numPr>
          <w:ilvl w:val="4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[ngclass] =&gt;[ngClass]="classname"</w:t>
      </w:r>
    </w:p>
    <w:p w:rsidR="004D4B5D" w:rsidRDefault="004D4B5D">
      <w:pPr>
        <w:numPr>
          <w:ilvl w:val="4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[ngstyle] =&gt;[ngStyle]={'backround-color : colorname"}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Component =&gt;with own template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Decorator?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store metadata about a class, method or property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Metadata=&gt; data that provides information about the data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decorators represent with @ symbol , @compoent @Ngmodule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of decorators: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Class =&gt; @NgModule @component @injectable @pipe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Property =&gt;@input </w:t>
      </w:r>
      <w:r>
        <w:rPr>
          <w:rFonts w:ascii="Calibri" w:eastAsia="Times New Roman" w:hAnsi="Calibri" w:cs="Calibri"/>
          <w:sz w:val="22"/>
          <w:szCs w:val="22"/>
        </w:rPr>
        <w:t>@output @view child @viewchildern @contenntchild @contentchildren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Method =&gt;@hostlistener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Parameter=&gt; @inject @self @host @skipself @optional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pipes ? Types of pipe?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Accept input value and return the transformed value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types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Build-in pipe =&gt; lowercase uppercase date percentage currency decimal slice json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Custom pipe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Examples: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{title | uppercase}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{123.45 | currency}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{123.45 | currency :'INR'} =&gt; parametrized pipe 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chaining pipe?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Multiple pipes on input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{dbo | date | uppercase} 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Explain services wit example: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Service is a typescript class and reusable code in multiple components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 g service userservicename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service name in ngmodule =&gt; provider section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constructor =&gt; we can inject the service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Hierarchical dependency injections?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component =&gt; ts file under component =&gt; provider : service name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Provider 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Inject our service name and used on entire application.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role of @injectable decorator? How to use one service in another service?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@injectable is very imp on  </w:t>
      </w:r>
      <w:r>
        <w:rPr>
          <w:rFonts w:ascii="Calibri" w:eastAsia="Times New Roman" w:hAnsi="Calibri" w:cs="Calibri"/>
          <w:sz w:val="22"/>
          <w:szCs w:val="22"/>
        </w:rPr>
        <w:t>service class or else its throw the error.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normal declaration of inject service on  component constructor part same way we can use one service to another service.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Lifecycle hook in angular?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component from creation to destruction goes through several level stages and these stages are the life cycle hooks.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Component initiation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Rendering the component to html view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Creating the child component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Destroying the component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Constructor: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Ngonchanges : called when input changes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Ngonint : called when component creation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ngDocheck : when component is creation after we can check the status component 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Ngaftercontentinit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Ngaftercontentchecked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Ngafterviewinit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Ngafterviewchecked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ngonDestroy : component destroy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Constructor in angular?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Constructor is method in a typescript class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Constructor is not part of life cycle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It's used to inject the dependencies into the component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Ng oninit life cycle 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NgonInit signals the activation of the created component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is second hook and called after ngonchanges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called only once during the lifecycle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By default inside the component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to perform the business logic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asynchronous operation?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Observable are used to perform the async operation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Difference b/w promise and observable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Async pass the data we can use both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Promise: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Once whole data is ready then only it will show data to  UI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Emit single value at a time.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Are not lazy: execute immediately after creation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Are not cancellable.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Observable: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Stream data =&gt; continuously processing the data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Emit multiple values over a period of the time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Are lazy : they are not executed until we subscript to them using subscribe method.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Cancellable=&gt; using unsubscribe()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Rxjs?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Rxjs Is father of observable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Reactive extension of javascript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Observable =&gt; stream of data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Observer: subscriber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observable?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Stream data to multiple components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Import observable from Rxjs library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observable and emit the data =&gt; myobservable = new oabervable();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myobservable .subscribe() =&gt; receiving and sowing the data.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get the data from http client using observable?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Http client build-in service class in angular.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@anular/common/http package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4D4B5D" w:rsidRDefault="004D4B5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29D3"/>
    <w:multiLevelType w:val="multilevel"/>
    <w:tmpl w:val="60C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8655B4"/>
    <w:multiLevelType w:val="multilevel"/>
    <w:tmpl w:val="350097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D1616DB"/>
    <w:multiLevelType w:val="multilevel"/>
    <w:tmpl w:val="094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957C6"/>
    <w:multiLevelType w:val="multilevel"/>
    <w:tmpl w:val="44E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7B21E8"/>
    <w:multiLevelType w:val="multilevel"/>
    <w:tmpl w:val="04C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575536"/>
    <w:multiLevelType w:val="multilevel"/>
    <w:tmpl w:val="794CFF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9DF3F39"/>
    <w:multiLevelType w:val="multilevel"/>
    <w:tmpl w:val="717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4479831">
    <w:abstractNumId w:val="3"/>
  </w:num>
  <w:num w:numId="2" w16cid:durableId="831264087">
    <w:abstractNumId w:val="5"/>
  </w:num>
  <w:num w:numId="3" w16cid:durableId="631442558">
    <w:abstractNumId w:val="2"/>
  </w:num>
  <w:num w:numId="4" w16cid:durableId="1695350959">
    <w:abstractNumId w:val="6"/>
  </w:num>
  <w:num w:numId="5" w16cid:durableId="1445229230">
    <w:abstractNumId w:val="4"/>
  </w:num>
  <w:num w:numId="6" w16cid:durableId="1215241872">
    <w:abstractNumId w:val="1"/>
  </w:num>
  <w:num w:numId="7" w16cid:durableId="133877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5D"/>
    <w:rsid w:val="004D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14FC5-A442-43F5-BA41-F2AEFF7F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KBVkQ7b6yk&amp;t=6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2145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Marimuthu (Cognizant)</dc:creator>
  <cp:keywords/>
  <dc:description/>
  <cp:lastModifiedBy>V, Marimuthu (Cognizant)</cp:lastModifiedBy>
  <cp:revision>2</cp:revision>
  <dcterms:created xsi:type="dcterms:W3CDTF">2024-06-13T09:58:00Z</dcterms:created>
  <dcterms:modified xsi:type="dcterms:W3CDTF">2024-06-13T09:58:00Z</dcterms:modified>
</cp:coreProperties>
</file>