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9621" w14:textId="179591C6" w:rsidR="00F620B6" w:rsidRDefault="00F620B6">
      <w:r>
        <w:t>CRIANDO UM DOCUMENTO HTML- MÓDULO 3</w:t>
      </w:r>
    </w:p>
    <w:p w14:paraId="0FBB4E34" w14:textId="786129DB" w:rsidR="00F620B6" w:rsidRDefault="00F620B6">
      <w:r w:rsidRPr="00F620B6">
        <w:drawing>
          <wp:inline distT="0" distB="0" distL="0" distR="0" wp14:anchorId="3E642C84" wp14:editId="3EDD5DF7">
            <wp:extent cx="5400040" cy="23501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AC32" w14:textId="3C149D40" w:rsidR="000D28EB" w:rsidRDefault="00012C12">
      <w:r>
        <w:t>Para tornar possível a criação de páginas web sem nenhum app instalado, além do</w:t>
      </w:r>
      <w:r w:rsidR="001012F1">
        <w:t xml:space="preserve"> Sistema Operacional</w:t>
      </w:r>
      <w:r>
        <w:t xml:space="preserve"> Windows</w:t>
      </w:r>
      <w:r w:rsidR="001012F1">
        <w:t>, vamos usar o bloco de notas</w:t>
      </w:r>
      <w:r w:rsidR="009924F0">
        <w:t xml:space="preserve"> para criar documentos HTML.</w:t>
      </w:r>
    </w:p>
    <w:p w14:paraId="7DE167E1" w14:textId="4B5B1574" w:rsidR="003D52FF" w:rsidRDefault="003D52FF"/>
    <w:p w14:paraId="0052E095" w14:textId="1F5B3CC4" w:rsidR="003D52FF" w:rsidRDefault="003D52FF">
      <w:r w:rsidRPr="003D52FF">
        <w:drawing>
          <wp:inline distT="0" distB="0" distL="0" distR="0" wp14:anchorId="0931911B" wp14:editId="64BAB560">
            <wp:extent cx="5400040" cy="22510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FF3" w14:textId="3F5FBEEC" w:rsidR="00056F1B" w:rsidRDefault="00056F1B">
      <w:r>
        <w:t xml:space="preserve">Essas palavras entre &lt;x&gt; são chamadas de </w:t>
      </w:r>
      <w:proofErr w:type="spellStart"/>
      <w:r>
        <w:t>tags</w:t>
      </w:r>
      <w:proofErr w:type="spellEnd"/>
      <w:r>
        <w:t xml:space="preserve">. </w:t>
      </w:r>
      <w:r w:rsidR="000C49ED">
        <w:t>São elementos básicos de um documento HTML.</w:t>
      </w:r>
    </w:p>
    <w:p w14:paraId="5C0E93D3" w14:textId="46E1B1E4" w:rsidR="005D77EB" w:rsidRDefault="005D77EB">
      <w:r w:rsidRPr="005D77EB">
        <w:drawing>
          <wp:inline distT="0" distB="0" distL="0" distR="0" wp14:anchorId="6207896C" wp14:editId="7685FE81">
            <wp:extent cx="5400040" cy="23977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58C9" w14:textId="5D74C0A7" w:rsidR="00A1510E" w:rsidRDefault="00A1510E">
      <w:r>
        <w:lastRenderedPageBreak/>
        <w:t>Head- Título do site</w:t>
      </w:r>
      <w:r w:rsidR="00677BCC">
        <w:t xml:space="preserve"> que ficará na barra de endereço</w:t>
      </w:r>
      <w:r w:rsidR="00A03865">
        <w:t xml:space="preserve"> do navegador</w:t>
      </w:r>
    </w:p>
    <w:p w14:paraId="4AB42644" w14:textId="630FA4ED" w:rsidR="00A1510E" w:rsidRDefault="00A1510E">
      <w:proofErr w:type="spellStart"/>
      <w:r>
        <w:t>Body</w:t>
      </w:r>
      <w:proofErr w:type="spellEnd"/>
      <w:r>
        <w:t xml:space="preserve">- </w:t>
      </w:r>
      <w:r w:rsidR="00677BCC">
        <w:t>Conteúdo da página</w:t>
      </w:r>
    </w:p>
    <w:p w14:paraId="6A370544" w14:textId="7D768E61" w:rsidR="00A03865" w:rsidRDefault="00126E6D">
      <w:r w:rsidRPr="00126E6D">
        <w:drawing>
          <wp:inline distT="0" distB="0" distL="0" distR="0" wp14:anchorId="60ADF488" wp14:editId="297EB871">
            <wp:extent cx="5400040" cy="1971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C71" w14:textId="66A01245" w:rsidR="00126E6D" w:rsidRDefault="00126E6D">
      <w:r>
        <w:t xml:space="preserve">As barras </w:t>
      </w:r>
      <w:r w:rsidR="00C54117">
        <w:t>“&lt;/x&gt;</w:t>
      </w:r>
      <w:proofErr w:type="gramStart"/>
      <w:r w:rsidR="00C54117">
        <w:t>” Servem</w:t>
      </w:r>
      <w:proofErr w:type="gramEnd"/>
      <w:r w:rsidR="00C54117">
        <w:t xml:space="preserve"> para fechar as </w:t>
      </w:r>
      <w:proofErr w:type="spellStart"/>
      <w:r w:rsidR="00C54117">
        <w:t>tags</w:t>
      </w:r>
      <w:proofErr w:type="spellEnd"/>
      <w:r w:rsidR="00C54117">
        <w:t xml:space="preserve"> e os comandos.</w:t>
      </w:r>
    </w:p>
    <w:p w14:paraId="7D7FD71C" w14:textId="62818E57" w:rsidR="00671126" w:rsidRDefault="00671126">
      <w:r w:rsidRPr="00671126">
        <w:drawing>
          <wp:inline distT="0" distB="0" distL="0" distR="0" wp14:anchorId="579FFA6E" wp14:editId="387458DB">
            <wp:extent cx="5400040" cy="2232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612" w14:textId="0050FA88" w:rsidR="00671126" w:rsidRDefault="00671126">
      <w:r>
        <w:t xml:space="preserve">As </w:t>
      </w:r>
      <w:proofErr w:type="spellStart"/>
      <w:r>
        <w:t>tags</w:t>
      </w:r>
      <w:proofErr w:type="spellEnd"/>
      <w:r>
        <w:t xml:space="preserve"> &lt;break&gt; e &lt;</w:t>
      </w:r>
      <w:proofErr w:type="spellStart"/>
      <w:r>
        <w:t>br</w:t>
      </w:r>
      <w:proofErr w:type="spellEnd"/>
      <w:r>
        <w:t>&gt; não precisam de fechamento.</w:t>
      </w:r>
    </w:p>
    <w:p w14:paraId="3DA7EF93" w14:textId="37BF2D35" w:rsidR="00671126" w:rsidRDefault="00D80733">
      <w:r w:rsidRPr="00D80733">
        <w:lastRenderedPageBreak/>
        <w:drawing>
          <wp:inline distT="0" distB="0" distL="0" distR="0" wp14:anchorId="4B421CD6" wp14:editId="7F26AEAB">
            <wp:extent cx="5400040" cy="33185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1376" w14:textId="3756C635" w:rsidR="004822BC" w:rsidRDefault="004822BC"/>
    <w:p w14:paraId="16FEB593" w14:textId="0820CDE0" w:rsidR="00082092" w:rsidRDefault="00082092">
      <w:r w:rsidRPr="00082092">
        <w:drawing>
          <wp:inline distT="0" distB="0" distL="0" distR="0" wp14:anchorId="2F126B0D" wp14:editId="1B7F574C">
            <wp:extent cx="5400040" cy="22898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A83" w14:textId="661A81F8" w:rsidR="00DA6056" w:rsidRDefault="00DA6056">
      <w:r>
        <w:t>A codificação mais usada atualmente é a UTF-8</w:t>
      </w:r>
      <w:r w:rsidR="00CD1FC8">
        <w:t xml:space="preserve"> por ser suportada em navegadores e editores de código, além de ser compatível </w:t>
      </w:r>
      <w:r w:rsidR="00D422E3">
        <w:t>com vários idiomas. Ele pode usar de 1 a 4 bytes.</w:t>
      </w:r>
    </w:p>
    <w:p w14:paraId="21F8F038" w14:textId="052C133A" w:rsidR="00D422E3" w:rsidRDefault="00D422E3">
      <w:r>
        <w:t xml:space="preserve">Codificação de caracteres </w:t>
      </w:r>
      <w:r w:rsidR="000C5C60">
        <w:t xml:space="preserve">é o mecanismo que armazena os símbolos em forma binária </w:t>
      </w:r>
      <w:r w:rsidR="00D4765A">
        <w:t xml:space="preserve">no </w:t>
      </w:r>
      <w:r w:rsidR="000C5C60">
        <w:t>computador, possibilitando a conversão de um símbolo e código e vice-versa.</w:t>
      </w:r>
    </w:p>
    <w:p w14:paraId="06EA5E5B" w14:textId="0C546A7B" w:rsidR="004A2069" w:rsidRDefault="004A2069">
      <w:r w:rsidRPr="004A2069">
        <w:lastRenderedPageBreak/>
        <w:drawing>
          <wp:inline distT="0" distB="0" distL="0" distR="0" wp14:anchorId="71FF2FF4" wp14:editId="4B54B945">
            <wp:extent cx="5400040" cy="2028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F11" w14:textId="5D5137B2" w:rsidR="004A2069" w:rsidRDefault="00A80BDC">
      <w:r w:rsidRPr="00A80BDC">
        <w:drawing>
          <wp:inline distT="0" distB="0" distL="0" distR="0" wp14:anchorId="2500143E" wp14:editId="29C02602">
            <wp:extent cx="5400040" cy="22929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523" w14:textId="1CB021A7" w:rsidR="00E364B6" w:rsidRDefault="00E364B6"/>
    <w:p w14:paraId="2C07D784" w14:textId="77777777" w:rsidR="00E364B6" w:rsidRDefault="00E364B6"/>
    <w:p w14:paraId="5D54548F" w14:textId="3A67FCA1" w:rsidR="00A80BDC" w:rsidRDefault="00320155">
      <w:r w:rsidRPr="00320155">
        <w:drawing>
          <wp:inline distT="0" distB="0" distL="0" distR="0" wp14:anchorId="42538A4D" wp14:editId="0DF94ADC">
            <wp:extent cx="5400040" cy="2247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070C" w14:textId="77777777" w:rsidR="005D77EB" w:rsidRDefault="005D77EB"/>
    <w:sectPr w:rsidR="005D77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B6"/>
    <w:rsid w:val="00012C12"/>
    <w:rsid w:val="00056F1B"/>
    <w:rsid w:val="00082092"/>
    <w:rsid w:val="000C49ED"/>
    <w:rsid w:val="000C5C60"/>
    <w:rsid w:val="000D28EB"/>
    <w:rsid w:val="001012F1"/>
    <w:rsid w:val="00126E6D"/>
    <w:rsid w:val="00320155"/>
    <w:rsid w:val="003D52FF"/>
    <w:rsid w:val="004822BC"/>
    <w:rsid w:val="004A2069"/>
    <w:rsid w:val="005D77EB"/>
    <w:rsid w:val="00671126"/>
    <w:rsid w:val="00677BCC"/>
    <w:rsid w:val="009924F0"/>
    <w:rsid w:val="00A03865"/>
    <w:rsid w:val="00A1510E"/>
    <w:rsid w:val="00A80BDC"/>
    <w:rsid w:val="00C54117"/>
    <w:rsid w:val="00CD1FC8"/>
    <w:rsid w:val="00D422E3"/>
    <w:rsid w:val="00D4765A"/>
    <w:rsid w:val="00D80733"/>
    <w:rsid w:val="00DA6056"/>
    <w:rsid w:val="00E364B6"/>
    <w:rsid w:val="00F6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3BF54"/>
  <w15:chartTrackingRefBased/>
  <w15:docId w15:val="{C15AC20E-DAA2-4F02-A12A-B3BB0043C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133</Words>
  <Characters>720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odetelucatto@yahoo.com.br</dc:creator>
  <cp:keywords/>
  <dc:description/>
  <cp:lastModifiedBy>odetelucatto@yahoo.com.br</cp:lastModifiedBy>
  <cp:revision>27</cp:revision>
  <dcterms:created xsi:type="dcterms:W3CDTF">2021-06-10T18:42:00Z</dcterms:created>
  <dcterms:modified xsi:type="dcterms:W3CDTF">2021-06-10T19:15:00Z</dcterms:modified>
</cp:coreProperties>
</file>