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54F4F" w14:textId="5D6A65F4" w:rsidR="004D4505" w:rsidRDefault="004D4505">
      <w:r>
        <w:t>Introdução:</w:t>
      </w:r>
    </w:p>
    <w:p w14:paraId="43849052" w14:textId="73AD132B" w:rsidR="004D4505" w:rsidRDefault="004D4505">
      <w:r w:rsidRPr="004D4505">
        <w:drawing>
          <wp:inline distT="0" distB="0" distL="0" distR="0" wp14:anchorId="4518D57B" wp14:editId="2C40E704">
            <wp:extent cx="5400040" cy="249936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C1D9" w14:textId="68CF9BAF" w:rsidR="004D4505" w:rsidRDefault="004D4505"/>
    <w:p w14:paraId="7F946E53" w14:textId="6DCFD8DB" w:rsidR="004D4505" w:rsidRDefault="004D4505">
      <w:r w:rsidRPr="004D4505">
        <w:drawing>
          <wp:inline distT="0" distB="0" distL="0" distR="0" wp14:anchorId="01CBF862" wp14:editId="7A176021">
            <wp:extent cx="5400040" cy="1920875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47F6" w14:textId="22451B3F" w:rsidR="004D4505" w:rsidRDefault="004D4505"/>
    <w:p w14:paraId="50330425" w14:textId="55D6175C" w:rsidR="004D4505" w:rsidRDefault="004D4505">
      <w:r w:rsidRPr="004D4505">
        <w:drawing>
          <wp:inline distT="0" distB="0" distL="0" distR="0" wp14:anchorId="27904B94" wp14:editId="1C974E8C">
            <wp:extent cx="5400040" cy="80518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F679" w14:textId="6B635A05" w:rsidR="004D4505" w:rsidRDefault="004D4505"/>
    <w:p w14:paraId="5D815EC3" w14:textId="5AFA575F" w:rsidR="004D4505" w:rsidRDefault="004D4505">
      <w:r w:rsidRPr="004D4505">
        <w:lastRenderedPageBreak/>
        <w:drawing>
          <wp:inline distT="0" distB="0" distL="0" distR="0" wp14:anchorId="6A0E7E88" wp14:editId="2C6287A4">
            <wp:extent cx="5400040" cy="28956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CB93" w14:textId="533CC252" w:rsidR="004D4505" w:rsidRDefault="004D4505"/>
    <w:p w14:paraId="5CF7B694" w14:textId="126C9E47" w:rsidR="004D4505" w:rsidRDefault="004D4505">
      <w:r>
        <w:t xml:space="preserve">WWW- World </w:t>
      </w:r>
      <w:proofErr w:type="spellStart"/>
      <w:r>
        <w:t>Wide</w:t>
      </w:r>
      <w:proofErr w:type="spellEnd"/>
      <w:r>
        <w:t xml:space="preserve"> Web </w:t>
      </w:r>
    </w:p>
    <w:p w14:paraId="6C00C403" w14:textId="4C35707F" w:rsidR="004D4505" w:rsidRDefault="004D4505">
      <w:r w:rsidRPr="004D4505">
        <w:drawing>
          <wp:inline distT="0" distB="0" distL="0" distR="0" wp14:anchorId="4518EA5A" wp14:editId="7A167FE5">
            <wp:extent cx="5400040" cy="221551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9F2A" w14:textId="1334EFCC" w:rsidR="004D4505" w:rsidRDefault="004D4505">
      <w:r>
        <w:t>O WWW é um sistema de informação que une dados de vários serviços da internet.</w:t>
      </w:r>
    </w:p>
    <w:p w14:paraId="70E0338E" w14:textId="54EDD389" w:rsidR="004D4505" w:rsidRDefault="004D4505">
      <w:r>
        <w:t>Já a internet se refere aos componentes físicos da rede global. A web é o “corpo”, a parte que visualizamos da informação, que é compartilhada nessa rede. Ou seja, web são as páginas web (conteúdo) que acessamos quando visitamos um site</w:t>
      </w:r>
      <w:r w:rsidR="007E445B">
        <w:t>.</w:t>
      </w:r>
    </w:p>
    <w:p w14:paraId="42D91738" w14:textId="3BBC0326" w:rsidR="007E445B" w:rsidRDefault="007E445B">
      <w:r w:rsidRPr="007E445B">
        <w:lastRenderedPageBreak/>
        <w:drawing>
          <wp:inline distT="0" distB="0" distL="0" distR="0" wp14:anchorId="4790B305" wp14:editId="54C2441E">
            <wp:extent cx="5400040" cy="241554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90E3" w14:textId="519175AE" w:rsidR="007E445B" w:rsidRDefault="007E445B">
      <w:r>
        <w:t>Servidores web são computadores bem capazes, com programas que processam o que os navegadores (usuários) pedem.</w:t>
      </w:r>
    </w:p>
    <w:p w14:paraId="4BFEF22C" w14:textId="7B497826" w:rsidR="007E445B" w:rsidRDefault="007E445B">
      <w:r w:rsidRPr="007E445B">
        <w:drawing>
          <wp:inline distT="0" distB="0" distL="0" distR="0" wp14:anchorId="3CC816C1" wp14:editId="4AF38531">
            <wp:extent cx="5400040" cy="222948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315B" w14:textId="7914E550" w:rsidR="007E445B" w:rsidRDefault="007E445B">
      <w:r>
        <w:t xml:space="preserve">Home </w:t>
      </w:r>
      <w:proofErr w:type="spellStart"/>
      <w:r>
        <w:t>page</w:t>
      </w:r>
      <w:proofErr w:type="spellEnd"/>
      <w:r>
        <w:t xml:space="preserve"> é a página inicial e principal do site. A home </w:t>
      </w:r>
      <w:proofErr w:type="spellStart"/>
      <w:r>
        <w:t>page</w:t>
      </w:r>
      <w:proofErr w:type="spellEnd"/>
      <w:r>
        <w:t xml:space="preserve"> é chamada de index.html, e possui a extensão .</w:t>
      </w:r>
      <w:proofErr w:type="spellStart"/>
      <w:r>
        <w:t>html</w:t>
      </w:r>
      <w:proofErr w:type="spellEnd"/>
      <w:r>
        <w:t xml:space="preserve"> como padrão.</w:t>
      </w:r>
    </w:p>
    <w:p w14:paraId="31AE359C" w14:textId="77777777" w:rsidR="007E445B" w:rsidRDefault="007E445B"/>
    <w:p w14:paraId="70975B72" w14:textId="034B82B5" w:rsidR="007E445B" w:rsidRDefault="007E445B">
      <w:r w:rsidRPr="007E445B">
        <w:drawing>
          <wp:inline distT="0" distB="0" distL="0" distR="0" wp14:anchorId="6EC2C0DF" wp14:editId="02BF1F00">
            <wp:extent cx="5400040" cy="213868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15DA" w14:textId="18AF031A" w:rsidR="007E445B" w:rsidRDefault="007E445B">
      <w:r>
        <w:t>Protocolo é um conjunto de regras para a comunicação em rede. Eles determinam como o computador deve iniciar, manter e encerrar comunicação.</w:t>
      </w:r>
    </w:p>
    <w:p w14:paraId="0D16C9DA" w14:textId="1C34881C" w:rsidR="007E445B" w:rsidRDefault="007E445B">
      <w:r>
        <w:lastRenderedPageBreak/>
        <w:t xml:space="preserve">HTTP- </w:t>
      </w:r>
      <w:r w:rsidR="00AC73EB">
        <w:t xml:space="preserve">é um </w:t>
      </w:r>
      <w:proofErr w:type="gramStart"/>
      <w:r w:rsidR="00AC73EB">
        <w:t xml:space="preserve">protocolo </w:t>
      </w:r>
      <w:r w:rsidR="00AC73EB">
        <w:t xml:space="preserve"> que</w:t>
      </w:r>
      <w:proofErr w:type="gramEnd"/>
      <w:r w:rsidR="00AC73EB">
        <w:t xml:space="preserve"> </w:t>
      </w:r>
      <w:r>
        <w:t>Serve para que os servidores transmitam documentos HTML pela internet.</w:t>
      </w:r>
    </w:p>
    <w:p w14:paraId="62369C33" w14:textId="2A7E302D" w:rsidR="007E445B" w:rsidRDefault="007E445B">
      <w:r>
        <w:t xml:space="preserve">File </w:t>
      </w:r>
      <w:proofErr w:type="spellStart"/>
      <w:r>
        <w:t>Transfer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(FTP)-</w:t>
      </w:r>
      <w:r w:rsidR="00AC73EB">
        <w:t xml:space="preserve"> é um protocolo</w:t>
      </w:r>
      <w:r>
        <w:t xml:space="preserve"> utilizado para transmitir arquivos, porém sua interface gráfica não é tão agradável como o HTTP</w:t>
      </w:r>
    </w:p>
    <w:p w14:paraId="275DC11B" w14:textId="2656682D" w:rsidR="007E445B" w:rsidRDefault="00AC73EB">
      <w:r>
        <w:t xml:space="preserve">Internet </w:t>
      </w:r>
      <w:proofErr w:type="spellStart"/>
      <w:r>
        <w:t>Protocol</w:t>
      </w:r>
      <w:proofErr w:type="spellEnd"/>
      <w:r>
        <w:t xml:space="preserve"> (IP)- é um protocolo de endereçamento, que fornece o endereço dos computadores na rede.</w:t>
      </w:r>
    </w:p>
    <w:p w14:paraId="5BE73D32" w14:textId="26E623C4" w:rsidR="00AC73EB" w:rsidRDefault="00AC73EB">
      <w:proofErr w:type="spellStart"/>
      <w:r>
        <w:t>Tranfer</w:t>
      </w:r>
      <w:proofErr w:type="spellEnd"/>
      <w:r>
        <w:t xml:space="preserve"> </w:t>
      </w:r>
      <w:proofErr w:type="spellStart"/>
      <w:r>
        <w:t>Contol</w:t>
      </w:r>
      <w:proofErr w:type="spellEnd"/>
      <w:r>
        <w:t xml:space="preserve"> </w:t>
      </w:r>
      <w:proofErr w:type="spellStart"/>
      <w:r>
        <w:t>Potocol</w:t>
      </w:r>
      <w:proofErr w:type="spellEnd"/>
      <w:r>
        <w:t xml:space="preserve"> (TCP)- Conjunto de protocolos para a transmissão de informação pela web, com função de verificar se os dados são transferidos de forma correta, na sequência apropriada e sem erros.</w:t>
      </w:r>
    </w:p>
    <w:p w14:paraId="65F6E759" w14:textId="77777777" w:rsidR="00AC73EB" w:rsidRDefault="00AC73EB"/>
    <w:p w14:paraId="437E63FC" w14:textId="1CEDCDFC" w:rsidR="00AC73EB" w:rsidRDefault="00AC73EB">
      <w:r w:rsidRPr="00AC73EB">
        <w:drawing>
          <wp:inline distT="0" distB="0" distL="0" distR="0" wp14:anchorId="6A03F710" wp14:editId="45ECC248">
            <wp:extent cx="5400040" cy="236601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3F3B" w14:textId="0BDA6A3F" w:rsidR="00AC73EB" w:rsidRDefault="00AC73EB">
      <w:r>
        <w:t xml:space="preserve">URL é o sistema de endereçamento para encontrar as redes, computadores e os arquivos na internet. </w:t>
      </w:r>
    </w:p>
    <w:p w14:paraId="552AB918" w14:textId="77777777" w:rsidR="00AC73EB" w:rsidRDefault="00AC73EB"/>
    <w:p w14:paraId="3F768E74" w14:textId="630BAF20" w:rsidR="00AC73EB" w:rsidRDefault="00AC73EB">
      <w:r w:rsidRPr="00AC73EB">
        <w:drawing>
          <wp:inline distT="0" distB="0" distL="0" distR="0" wp14:anchorId="3C91C5D7" wp14:editId="09BBFCB5">
            <wp:extent cx="5400040" cy="2126615"/>
            <wp:effectExtent l="0" t="0" r="0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3D8F" w14:textId="52F1E928" w:rsidR="00AC73EB" w:rsidRDefault="00AC73EB">
      <w:r>
        <w:t xml:space="preserve">As </w:t>
      </w:r>
      <w:proofErr w:type="gramStart"/>
      <w:r>
        <w:t>paginas</w:t>
      </w:r>
      <w:proofErr w:type="gramEnd"/>
      <w:r>
        <w:t xml:space="preserve"> web são armazenadas em arquivos com extensão HTM ou HTML. Isso garante que a página poderá ser acessada em qualquer navegador e em qualquer parte do mundo.</w:t>
      </w:r>
    </w:p>
    <w:p w14:paraId="258A811E" w14:textId="77777777" w:rsidR="00AC73EB" w:rsidRDefault="00AC73EB"/>
    <w:sectPr w:rsidR="00AC73E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505"/>
    <w:rsid w:val="004D4505"/>
    <w:rsid w:val="007E445B"/>
    <w:rsid w:val="00AC7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02C077"/>
  <w15:chartTrackingRefBased/>
  <w15:docId w15:val="{960CB0EF-EE85-43F0-B748-1A026EF39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245</Words>
  <Characters>1326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odetelucatto@yahoo.com.br</dc:creator>
  <cp:keywords/>
  <dc:description/>
  <cp:lastModifiedBy>odetelucatto@yahoo.com.br</cp:lastModifiedBy>
  <cp:revision>1</cp:revision>
  <dcterms:created xsi:type="dcterms:W3CDTF">2021-06-10T17:44:00Z</dcterms:created>
  <dcterms:modified xsi:type="dcterms:W3CDTF">2021-06-10T18:15:00Z</dcterms:modified>
</cp:coreProperties>
</file>