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D0180" w14:textId="15026C44" w:rsidR="002E1B08" w:rsidRPr="00FF3D83" w:rsidRDefault="002E1B08" w:rsidP="002E1B0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3D83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1E92E467" w14:textId="2906334F" w:rsidR="00FF3D83" w:rsidRDefault="00FF3D83" w:rsidP="00FF3D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DEB398F" w14:textId="598F3BCC" w:rsidR="00FF3D83" w:rsidRDefault="00FF3D83" w:rsidP="00FF3D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66F5DB9F" w14:textId="584457EF" w:rsidR="00FF3D83" w:rsidRDefault="00FF3D83" w:rsidP="00FF3D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50EE5F70" w14:textId="1CF8B632" w:rsidR="00FF3D83" w:rsidRDefault="00FF3D83" w:rsidP="00FF3D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3D83">
        <w:rPr>
          <w:rFonts w:ascii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0C7256B0" w14:textId="77777777" w:rsidR="003C2F4F" w:rsidRDefault="003C2F4F" w:rsidP="00FF3D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E56D2" w14:textId="3B18D2F8" w:rsidR="00FF3D83" w:rsidRDefault="00FF3D83" w:rsidP="00E4561F">
      <w:pPr>
        <w:ind w:right="42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 ИСПО</w:t>
      </w:r>
    </w:p>
    <w:p w14:paraId="2C17C458" w14:textId="41A19EFC" w:rsidR="00B10D11" w:rsidRPr="0060314E" w:rsidRDefault="00B10D11" w:rsidP="00B10D11">
      <w:pPr>
        <w:tabs>
          <w:tab w:val="left" w:pos="7655"/>
          <w:tab w:val="left" w:pos="8080"/>
          <w:tab w:val="left" w:pos="9498"/>
        </w:tabs>
        <w:ind w:right="424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14E">
        <w:rPr>
          <w:rFonts w:ascii="Times New Roman" w:hAnsi="Times New Roman" w:cs="Times New Roman"/>
          <w:b/>
          <w:bCs/>
          <w:sz w:val="24"/>
          <w:szCs w:val="24"/>
        </w:rPr>
        <w:t xml:space="preserve">____________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Байбиков Р.А.</w:t>
      </w:r>
    </w:p>
    <w:p w14:paraId="26D428E8" w14:textId="77777777" w:rsidR="00B10D11" w:rsidRDefault="00B10D11" w:rsidP="00B10D11">
      <w:pPr>
        <w:tabs>
          <w:tab w:val="left" w:pos="7655"/>
          <w:tab w:val="left" w:pos="8080"/>
          <w:tab w:val="left" w:pos="9498"/>
        </w:tabs>
        <w:ind w:right="-1"/>
        <w:jc w:val="right"/>
        <w:rPr>
          <w:rFonts w:ascii="Times New Roman" w:hAnsi="Times New Roman" w:cs="Times New Roman"/>
          <w:sz w:val="24"/>
          <w:szCs w:val="24"/>
        </w:rPr>
      </w:pPr>
      <w:r w:rsidRPr="00E77000">
        <w:rPr>
          <w:rFonts w:ascii="Times New Roman" w:hAnsi="Times New Roman" w:cs="Times New Roman"/>
          <w:sz w:val="24"/>
          <w:szCs w:val="24"/>
        </w:rPr>
        <w:t>(подпись)  (расшифровка подписи)</w:t>
      </w:r>
    </w:p>
    <w:p w14:paraId="343203F4" w14:textId="77777777" w:rsidR="00B10D11" w:rsidRPr="00E77000" w:rsidRDefault="00B10D11" w:rsidP="00B10D11">
      <w:pPr>
        <w:tabs>
          <w:tab w:val="left" w:pos="7655"/>
          <w:tab w:val="left" w:pos="8080"/>
          <w:tab w:val="left" w:pos="9498"/>
        </w:tabs>
        <w:ind w:right="-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рождения __/__/____________</w:t>
      </w:r>
    </w:p>
    <w:p w14:paraId="7D76D87D" w14:textId="7142FFF4" w:rsidR="00FF3D83" w:rsidRDefault="00FF3D83" w:rsidP="00646ED0">
      <w:pPr>
        <w:ind w:right="397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FF3D83">
        <w:rPr>
          <w:rFonts w:ascii="Times New Roman" w:hAnsi="Times New Roman" w:cs="Times New Roman"/>
          <w:caps/>
          <w:sz w:val="24"/>
          <w:szCs w:val="24"/>
        </w:rPr>
        <w:t>«Соседский клуб»</w:t>
      </w:r>
    </w:p>
    <w:p w14:paraId="32621DD1" w14:textId="36C3600B" w:rsidR="00646ED0" w:rsidRPr="00646ED0" w:rsidRDefault="00646ED0" w:rsidP="00646ED0">
      <w:pPr>
        <w:ind w:right="397"/>
        <w:jc w:val="center"/>
        <w:rPr>
          <w:rFonts w:ascii="Times New Roman" w:hAnsi="Times New Roman" w:cs="Times New Roman"/>
          <w:sz w:val="24"/>
          <w:szCs w:val="24"/>
        </w:rPr>
      </w:pPr>
      <w:r w:rsidRPr="00646ED0">
        <w:rPr>
          <w:rFonts w:ascii="Times New Roman" w:hAnsi="Times New Roman" w:cs="Times New Roman"/>
          <w:sz w:val="24"/>
          <w:szCs w:val="24"/>
        </w:rPr>
        <w:t xml:space="preserve">Лист утверждения </w:t>
      </w:r>
    </w:p>
    <w:p w14:paraId="004855B9" w14:textId="7BB25923" w:rsidR="00646ED0" w:rsidRDefault="00646ED0" w:rsidP="00646ED0">
      <w:pPr>
        <w:ind w:right="397"/>
        <w:jc w:val="center"/>
        <w:rPr>
          <w:rFonts w:ascii="Times New Roman" w:hAnsi="Times New Roman" w:cs="Times New Roman"/>
          <w:sz w:val="24"/>
          <w:szCs w:val="24"/>
        </w:rPr>
      </w:pPr>
      <w:r w:rsidRPr="00646ED0">
        <w:rPr>
          <w:rFonts w:ascii="Times New Roman" w:hAnsi="Times New Roman" w:cs="Times New Roman"/>
          <w:sz w:val="24"/>
          <w:szCs w:val="24"/>
        </w:rPr>
        <w:t>(электронный документ)</w:t>
      </w:r>
    </w:p>
    <w:p w14:paraId="04129126" w14:textId="69B62195" w:rsidR="00646ED0" w:rsidRDefault="00646ED0" w:rsidP="00646ED0">
      <w:pPr>
        <w:ind w:right="39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Листов </w:t>
      </w:r>
    </w:p>
    <w:p w14:paraId="0B333310" w14:textId="7C286D74" w:rsidR="00E77000" w:rsidRDefault="00E77000" w:rsidP="00E4561F">
      <w:pPr>
        <w:tabs>
          <w:tab w:val="left" w:pos="9498"/>
        </w:tabs>
        <w:ind w:right="424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Разработчик ПО</w:t>
      </w:r>
    </w:p>
    <w:p w14:paraId="5C9E0FC0" w14:textId="705D0196" w:rsidR="00E77000" w:rsidRPr="0060314E" w:rsidRDefault="00E77000" w:rsidP="00B10D11">
      <w:pPr>
        <w:tabs>
          <w:tab w:val="left" w:pos="7655"/>
          <w:tab w:val="left" w:pos="8080"/>
          <w:tab w:val="left" w:pos="9498"/>
        </w:tabs>
        <w:ind w:right="424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14E">
        <w:rPr>
          <w:rFonts w:ascii="Times New Roman" w:hAnsi="Times New Roman" w:cs="Times New Roman"/>
          <w:b/>
          <w:bCs/>
          <w:sz w:val="24"/>
          <w:szCs w:val="24"/>
        </w:rPr>
        <w:t xml:space="preserve">____________   </w:t>
      </w:r>
      <w:r w:rsidRPr="0060314E">
        <w:rPr>
          <w:rFonts w:ascii="Times New Roman" w:hAnsi="Times New Roman" w:cs="Times New Roman"/>
          <w:b/>
          <w:bCs/>
          <w:sz w:val="24"/>
          <w:szCs w:val="24"/>
          <w:u w:val="single"/>
        </w:rPr>
        <w:t>Телешева М.С.</w:t>
      </w:r>
    </w:p>
    <w:p w14:paraId="16F85DF0" w14:textId="3AA686FA" w:rsidR="00E77000" w:rsidRDefault="00E77000" w:rsidP="00E4561F">
      <w:pPr>
        <w:tabs>
          <w:tab w:val="left" w:pos="7655"/>
          <w:tab w:val="left" w:pos="8080"/>
          <w:tab w:val="left" w:pos="9498"/>
        </w:tabs>
        <w:ind w:right="-1"/>
        <w:jc w:val="right"/>
        <w:rPr>
          <w:rFonts w:ascii="Times New Roman" w:hAnsi="Times New Roman" w:cs="Times New Roman"/>
          <w:sz w:val="24"/>
          <w:szCs w:val="24"/>
        </w:rPr>
      </w:pPr>
      <w:r w:rsidRPr="00E77000">
        <w:rPr>
          <w:rFonts w:ascii="Times New Roman" w:hAnsi="Times New Roman" w:cs="Times New Roman"/>
          <w:sz w:val="24"/>
          <w:szCs w:val="24"/>
        </w:rPr>
        <w:t>(</w:t>
      </w:r>
      <w:r w:rsidR="00C536DE" w:rsidRPr="00E77000">
        <w:rPr>
          <w:rFonts w:ascii="Times New Roman" w:hAnsi="Times New Roman" w:cs="Times New Roman"/>
          <w:sz w:val="24"/>
          <w:szCs w:val="24"/>
        </w:rPr>
        <w:t xml:space="preserve">подпись)  </w:t>
      </w:r>
      <w:r w:rsidRPr="00E77000">
        <w:rPr>
          <w:rFonts w:ascii="Times New Roman" w:hAnsi="Times New Roman" w:cs="Times New Roman"/>
          <w:sz w:val="24"/>
          <w:szCs w:val="24"/>
        </w:rPr>
        <w:t>(расшифровка подписи)</w:t>
      </w:r>
    </w:p>
    <w:p w14:paraId="4C807E6F" w14:textId="4CB3BF1A" w:rsidR="00295397" w:rsidRPr="00E77000" w:rsidRDefault="00295397" w:rsidP="00E4561F">
      <w:pPr>
        <w:tabs>
          <w:tab w:val="left" w:pos="7655"/>
          <w:tab w:val="left" w:pos="8080"/>
          <w:tab w:val="left" w:pos="9498"/>
        </w:tabs>
        <w:ind w:right="-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рождения __/__/____________</w:t>
      </w:r>
    </w:p>
    <w:p w14:paraId="0947263A" w14:textId="0992437C" w:rsidR="00E77000" w:rsidRDefault="00E77000" w:rsidP="00E4561F">
      <w:pPr>
        <w:tabs>
          <w:tab w:val="left" w:pos="9781"/>
        </w:tabs>
        <w:ind w:right="397"/>
        <w:jc w:val="right"/>
        <w:rPr>
          <w:rFonts w:ascii="Times New Roman" w:hAnsi="Times New Roman" w:cs="Times New Roman"/>
          <w:sz w:val="24"/>
          <w:szCs w:val="24"/>
        </w:rPr>
      </w:pPr>
    </w:p>
    <w:p w14:paraId="4B33994E" w14:textId="6C880F34" w:rsidR="00E77000" w:rsidRDefault="00E77000" w:rsidP="00E4561F">
      <w:pPr>
        <w:tabs>
          <w:tab w:val="left" w:pos="9781"/>
        </w:tabs>
        <w:ind w:right="397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Норм контролер </w:t>
      </w:r>
    </w:p>
    <w:p w14:paraId="12729352" w14:textId="509981DC" w:rsidR="00B10D11" w:rsidRPr="00B10D11" w:rsidRDefault="00B10D11" w:rsidP="00B10D11">
      <w:pPr>
        <w:tabs>
          <w:tab w:val="left" w:pos="7655"/>
          <w:tab w:val="left" w:pos="8080"/>
          <w:tab w:val="left" w:pos="9498"/>
        </w:tabs>
        <w:ind w:right="424"/>
        <w:jc w:val="righ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0314E">
        <w:rPr>
          <w:rFonts w:ascii="Times New Roman" w:hAnsi="Times New Roman" w:cs="Times New Roman"/>
          <w:b/>
          <w:bCs/>
          <w:sz w:val="24"/>
          <w:szCs w:val="24"/>
        </w:rPr>
        <w:t xml:space="preserve">____________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60314E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Иванова Д.В.</w:t>
      </w:r>
    </w:p>
    <w:p w14:paraId="508A62B1" w14:textId="77777777" w:rsidR="00B10D11" w:rsidRDefault="00B10D11" w:rsidP="00B10D11">
      <w:pPr>
        <w:tabs>
          <w:tab w:val="left" w:pos="7655"/>
          <w:tab w:val="left" w:pos="8080"/>
          <w:tab w:val="left" w:pos="9498"/>
        </w:tabs>
        <w:ind w:right="-1"/>
        <w:jc w:val="right"/>
        <w:rPr>
          <w:rFonts w:ascii="Times New Roman" w:hAnsi="Times New Roman" w:cs="Times New Roman"/>
          <w:sz w:val="24"/>
          <w:szCs w:val="24"/>
        </w:rPr>
      </w:pPr>
      <w:r w:rsidRPr="00E77000">
        <w:rPr>
          <w:rFonts w:ascii="Times New Roman" w:hAnsi="Times New Roman" w:cs="Times New Roman"/>
          <w:sz w:val="24"/>
          <w:szCs w:val="24"/>
        </w:rPr>
        <w:t>(подпись)  (расшифровка подписи)</w:t>
      </w:r>
    </w:p>
    <w:p w14:paraId="67F8F917" w14:textId="77777777" w:rsidR="00B10D11" w:rsidRPr="00E77000" w:rsidRDefault="00B10D11" w:rsidP="00B10D11">
      <w:pPr>
        <w:tabs>
          <w:tab w:val="left" w:pos="7655"/>
          <w:tab w:val="left" w:pos="8080"/>
          <w:tab w:val="left" w:pos="9498"/>
        </w:tabs>
        <w:ind w:right="-1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рождения __/__/____________</w:t>
      </w:r>
    </w:p>
    <w:p w14:paraId="5929EE45" w14:textId="3E1DA5E8" w:rsidR="00295397" w:rsidRPr="00E77000" w:rsidRDefault="00295397" w:rsidP="00E4561F">
      <w:pPr>
        <w:tabs>
          <w:tab w:val="left" w:pos="7655"/>
          <w:tab w:val="left" w:pos="8080"/>
        </w:tabs>
        <w:ind w:right="-1"/>
        <w:jc w:val="right"/>
        <w:rPr>
          <w:rFonts w:ascii="Times New Roman" w:hAnsi="Times New Roman" w:cs="Times New Roman"/>
          <w:sz w:val="24"/>
          <w:szCs w:val="24"/>
        </w:rPr>
      </w:pPr>
    </w:p>
    <w:p w14:paraId="4F7BBDB7" w14:textId="77777777" w:rsidR="00295397" w:rsidRPr="00E77000" w:rsidRDefault="00295397" w:rsidP="00295397">
      <w:pPr>
        <w:tabs>
          <w:tab w:val="left" w:pos="7655"/>
          <w:tab w:val="left" w:pos="8080"/>
        </w:tabs>
        <w:ind w:right="-710"/>
        <w:jc w:val="right"/>
        <w:rPr>
          <w:rFonts w:ascii="Times New Roman" w:hAnsi="Times New Roman" w:cs="Times New Roman"/>
          <w:sz w:val="24"/>
          <w:szCs w:val="24"/>
        </w:rPr>
      </w:pPr>
    </w:p>
    <w:p w14:paraId="194BA9B5" w14:textId="77777777" w:rsidR="0060314E" w:rsidRDefault="0060314E" w:rsidP="002E1B08">
      <w:pPr>
        <w:rPr>
          <w:rFonts w:ascii="Times New Roman" w:hAnsi="Times New Roman" w:cs="Times New Roman"/>
          <w:sz w:val="28"/>
          <w:szCs w:val="28"/>
        </w:rPr>
      </w:pPr>
    </w:p>
    <w:p w14:paraId="3475D9CB" w14:textId="77777777" w:rsidR="0060314E" w:rsidRDefault="0060314E" w:rsidP="002E1B08">
      <w:pPr>
        <w:rPr>
          <w:rFonts w:ascii="Times New Roman" w:hAnsi="Times New Roman" w:cs="Times New Roman"/>
          <w:sz w:val="28"/>
          <w:szCs w:val="28"/>
        </w:rPr>
      </w:pPr>
    </w:p>
    <w:p w14:paraId="7AFEAA64" w14:textId="77777777" w:rsidR="0060314E" w:rsidRDefault="0060314E" w:rsidP="002E1B08">
      <w:pPr>
        <w:rPr>
          <w:rFonts w:ascii="Times New Roman" w:hAnsi="Times New Roman" w:cs="Times New Roman"/>
          <w:sz w:val="28"/>
          <w:szCs w:val="28"/>
        </w:rPr>
      </w:pPr>
    </w:p>
    <w:p w14:paraId="0596CB43" w14:textId="77777777" w:rsidR="0060314E" w:rsidRDefault="0060314E" w:rsidP="002E1B08">
      <w:pPr>
        <w:rPr>
          <w:rFonts w:ascii="Times New Roman" w:hAnsi="Times New Roman" w:cs="Times New Roman"/>
          <w:sz w:val="28"/>
          <w:szCs w:val="28"/>
        </w:rPr>
      </w:pPr>
    </w:p>
    <w:p w14:paraId="0024A9B6" w14:textId="55F27B62" w:rsidR="00D86F62" w:rsidRDefault="00D86F62" w:rsidP="00B10D1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744D92" w14:textId="77777777" w:rsidR="00D86F62" w:rsidRPr="00FF3D83" w:rsidRDefault="00D86F62" w:rsidP="00D86F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3D83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Министерство науки и высшего образования Российской Федерации</w:t>
      </w:r>
    </w:p>
    <w:p w14:paraId="52D0B440" w14:textId="77777777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9FEFC4" w14:textId="77777777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31BDF6FD" w14:textId="77777777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5FB91802" w14:textId="77777777" w:rsidR="00D86F62" w:rsidRDefault="00D86F62" w:rsidP="00D86F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3D83">
        <w:rPr>
          <w:rFonts w:ascii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5ADAE53C" w14:textId="3B8D121F" w:rsidR="00D86F62" w:rsidRDefault="00D86F62" w:rsidP="00D86F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D098D" w14:textId="77777777" w:rsidR="00D86F62" w:rsidRDefault="00D86F62" w:rsidP="00D86F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8C9FDC" w14:textId="77777777" w:rsidR="00D86F62" w:rsidRDefault="00D86F62" w:rsidP="00D86F62">
      <w:pPr>
        <w:ind w:right="397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FF3D83">
        <w:rPr>
          <w:rFonts w:ascii="Times New Roman" w:hAnsi="Times New Roman" w:cs="Times New Roman"/>
          <w:caps/>
          <w:sz w:val="24"/>
          <w:szCs w:val="24"/>
        </w:rPr>
        <w:t>«Соседский клуб»</w:t>
      </w:r>
    </w:p>
    <w:p w14:paraId="45DDABEA" w14:textId="0D7D489D" w:rsidR="00D86F62" w:rsidRPr="00646ED0" w:rsidRDefault="00D86F62" w:rsidP="00D86F62">
      <w:pPr>
        <w:ind w:right="39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Руководство оператора</w:t>
      </w:r>
    </w:p>
    <w:p w14:paraId="6419068C" w14:textId="77777777" w:rsidR="00D86F62" w:rsidRDefault="00D86F62" w:rsidP="00D86F62">
      <w:pPr>
        <w:ind w:right="397"/>
        <w:jc w:val="center"/>
        <w:rPr>
          <w:rFonts w:ascii="Times New Roman" w:hAnsi="Times New Roman" w:cs="Times New Roman"/>
          <w:sz w:val="24"/>
          <w:szCs w:val="24"/>
        </w:rPr>
      </w:pPr>
      <w:r w:rsidRPr="00646ED0">
        <w:rPr>
          <w:rFonts w:ascii="Times New Roman" w:hAnsi="Times New Roman" w:cs="Times New Roman"/>
          <w:sz w:val="24"/>
          <w:szCs w:val="24"/>
        </w:rPr>
        <w:t>(электронный документ)</w:t>
      </w:r>
    </w:p>
    <w:p w14:paraId="2F1D2132" w14:textId="15E63D85" w:rsidR="00D86F62" w:rsidRPr="00C536DE" w:rsidRDefault="00D86F62" w:rsidP="00D86F62">
      <w:pPr>
        <w:ind w:right="39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Листов </w:t>
      </w:r>
      <w:r w:rsidR="00C536D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2A18F6D2" w14:textId="1A576C54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E39C52" w14:textId="04F0CC69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DE8AB9" w14:textId="087CA5FD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F89907" w14:textId="4C136B46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72C15" w14:textId="4E32D853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A1D8EC" w14:textId="4F0B975F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BAF5DA" w14:textId="4176539C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724FFA" w14:textId="03730E87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010950" w14:textId="72CF2BB5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CC375" w14:textId="1A7306FE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E00D8C" w14:textId="33749471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6F9210" w14:textId="45432F94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850A58" w14:textId="33EABA0C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F01D4C" w14:textId="6CA0DCA0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CD52A" w14:textId="22CAB3F4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666FAE" w14:textId="55D75075" w:rsidR="00D86F62" w:rsidRDefault="00D86F62" w:rsidP="00D86F6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6968D1" w14:textId="6E490898" w:rsidR="00D86F62" w:rsidRPr="009B679C" w:rsidRDefault="0060314E" w:rsidP="009B679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  <w:r w:rsidR="009E5F49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1402562693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</w:rPr>
      </w:sdtEndPr>
      <w:sdtContent>
        <w:p w14:paraId="5E49E3CB" w14:textId="77777777" w:rsidR="00BB24D0" w:rsidRDefault="009E5F49" w:rsidP="00BA5169">
          <w:pPr>
            <w:pStyle w:val="af0"/>
            <w:jc w:val="center"/>
            <w:rPr>
              <w:noProof/>
            </w:rPr>
          </w:pPr>
          <w:r w:rsidRPr="00BA5169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  <w:r w:rsidRPr="000A18FD">
            <w:rPr>
              <w:rFonts w:eastAsia="Times New Roman"/>
              <w:noProof/>
            </w:rPr>
            <w:fldChar w:fldCharType="begin"/>
          </w:r>
          <w:r w:rsidRPr="000A18FD">
            <w:instrText xml:space="preserve"> TOC \o "1-3" \h \z \u </w:instrText>
          </w:r>
          <w:r w:rsidRPr="000A18FD">
            <w:rPr>
              <w:rFonts w:eastAsia="Times New Roman"/>
              <w:noProof/>
            </w:rPr>
            <w:fldChar w:fldCharType="separate"/>
          </w:r>
        </w:p>
        <w:p w14:paraId="53B4CC78" w14:textId="21548C1F" w:rsidR="00BB24D0" w:rsidRDefault="00BB24D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20" w:history="1">
            <w:r w:rsidRPr="00A05494">
              <w:rPr>
                <w:rStyle w:val="aa"/>
                <w:b/>
                <w:bCs/>
                <w:caps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b/>
                <w:bCs/>
                <w:caps/>
              </w:rPr>
              <w:t>Назначение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A14FCBF" w14:textId="5117143A" w:rsidR="00BB24D0" w:rsidRDefault="00BB24D0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21" w:history="1">
            <w:r w:rsidRPr="00A05494">
              <w:rPr>
                <w:rStyle w:val="aa"/>
                <w:b/>
                <w:bCs/>
              </w:rPr>
              <w:t>1.1.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b/>
                <w:bCs/>
              </w:rPr>
              <w:t>Функциональное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310D77" w14:textId="154AFEA7" w:rsidR="00BB24D0" w:rsidRDefault="00BB24D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22" w:history="1">
            <w:r w:rsidRPr="00A05494">
              <w:rPr>
                <w:rStyle w:val="aa"/>
                <w:b/>
                <w:bCs/>
                <w:shd w:val="clear" w:color="auto" w:fill="FFFFFF"/>
              </w:rPr>
              <w:t>1.2. Эксплуатационное назначение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EDE8584" w14:textId="028FE729" w:rsidR="00BB24D0" w:rsidRDefault="00BB24D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23" w:history="1">
            <w:r w:rsidRPr="00A05494">
              <w:rPr>
                <w:rStyle w:val="aa"/>
                <w:b/>
                <w:bCs/>
                <w:shd w:val="clear" w:color="auto" w:fill="FFFFFF"/>
              </w:rPr>
              <w:t>1.3. Состав функций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B4F963" w14:textId="257EDBE4" w:rsidR="00BB24D0" w:rsidRDefault="00BB24D0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24" w:history="1">
            <w:r w:rsidRPr="00A05494">
              <w:rPr>
                <w:rStyle w:val="aa"/>
                <w:b/>
                <w:bCs/>
                <w:iCs/>
                <w:caps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b/>
                <w:bCs/>
                <w:iCs/>
                <w:caps/>
              </w:rPr>
              <w:t>Условия выполнения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ED01C09" w14:textId="4204F620" w:rsidR="00BB24D0" w:rsidRDefault="00BB24D0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25" w:history="1">
            <w:r w:rsidRPr="00A05494">
              <w:rPr>
                <w:rStyle w:val="aa"/>
                <w:b/>
                <w:bCs/>
                <w:iCs/>
              </w:rPr>
              <w:t>2.1.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b/>
                <w:bCs/>
                <w:iCs/>
              </w:rPr>
              <w:t>Минимальный состав технических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0D073A4" w14:textId="6B124964" w:rsidR="00BB24D0" w:rsidRDefault="00BB24D0">
          <w:pPr>
            <w:pStyle w:val="11"/>
            <w:tabs>
              <w:tab w:val="left" w:pos="66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26" w:history="1">
            <w:r w:rsidRPr="00A05494">
              <w:rPr>
                <w:rStyle w:val="aa"/>
                <w:b/>
                <w:bCs/>
                <w:iCs/>
              </w:rPr>
              <w:t>2.2.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b/>
                <w:bCs/>
                <w:iCs/>
              </w:rPr>
              <w:t>Минимальный состав программных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7F12368" w14:textId="7532EDE0" w:rsidR="00BB24D0" w:rsidRDefault="00BB24D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27" w:history="1">
            <w:r w:rsidRPr="00A05494">
              <w:rPr>
                <w:rStyle w:val="aa"/>
                <w:b/>
                <w:bCs/>
              </w:rPr>
              <w:t xml:space="preserve">2.3. </w:t>
            </w:r>
            <w:r w:rsidRPr="00A05494">
              <w:rPr>
                <w:rStyle w:val="aa"/>
                <w:b/>
                <w:bCs/>
                <w:iCs/>
              </w:rPr>
              <w:t>Требования к персоналу (пользователю)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8E83BE6" w14:textId="1B40EC1B" w:rsidR="00BB24D0" w:rsidRDefault="00BB24D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28" w:history="1">
            <w:r w:rsidRPr="00A05494">
              <w:rPr>
                <w:rStyle w:val="aa"/>
                <w:b/>
                <w:bCs/>
                <w:iCs/>
              </w:rPr>
              <w:t>2.4. Выполнение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04ECEC9" w14:textId="4929762F" w:rsidR="00BB24D0" w:rsidRDefault="00BB24D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29" w:history="1">
            <w:r w:rsidRPr="00A05494">
              <w:rPr>
                <w:rStyle w:val="aa"/>
                <w:i/>
                <w:iCs/>
                <w:shd w:val="clear" w:color="auto" w:fill="FFFFFF"/>
                <w:lang w:val="en-US"/>
              </w:rPr>
              <w:t xml:space="preserve">2.4.1. </w:t>
            </w:r>
            <w:r w:rsidRPr="00A05494">
              <w:rPr>
                <w:rStyle w:val="aa"/>
                <w:i/>
                <w:iCs/>
                <w:shd w:val="clear" w:color="auto" w:fill="FFFFFF"/>
              </w:rPr>
              <w:t>Функция «Авторизация» для администратора.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A5F9B9B" w14:textId="0943BDE8" w:rsidR="00BB24D0" w:rsidRDefault="00BB24D0">
          <w:pPr>
            <w:pStyle w:val="1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30" w:history="1">
            <w:r w:rsidRPr="00A05494">
              <w:rPr>
                <w:rStyle w:val="aa"/>
                <w:i/>
                <w:iCs/>
              </w:rPr>
              <w:t>2.4.2.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i/>
                <w:iCs/>
                <w:shd w:val="clear" w:color="auto" w:fill="FFFFFF"/>
              </w:rPr>
              <w:t>Функция открытия входной двери через приложение.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0E1780D" w14:textId="7CF1AA65" w:rsidR="00BB24D0" w:rsidRDefault="00BB24D0">
          <w:pPr>
            <w:pStyle w:val="1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31" w:history="1">
            <w:r w:rsidRPr="00A05494">
              <w:rPr>
                <w:rStyle w:val="aa"/>
                <w:i/>
                <w:iCs/>
              </w:rPr>
              <w:t>2.4.3.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i/>
                <w:iCs/>
                <w:shd w:val="clear" w:color="auto" w:fill="FFFFFF"/>
              </w:rPr>
              <w:t>Функция просмотра последних событий.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4C784C9" w14:textId="5C7288BD" w:rsidR="00BB24D0" w:rsidRDefault="00BB24D0">
          <w:pPr>
            <w:pStyle w:val="1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32" w:history="1">
            <w:r w:rsidRPr="00A05494">
              <w:rPr>
                <w:rStyle w:val="aa"/>
                <w:i/>
                <w:iCs/>
              </w:rPr>
              <w:t>2.4.4.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i/>
                <w:iCs/>
                <w:shd w:val="clear" w:color="auto" w:fill="FFFFFF"/>
              </w:rPr>
              <w:t>Функция выставления последних событий.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53DC273" w14:textId="14FB0FAF" w:rsidR="00BB24D0" w:rsidRDefault="00BB24D0">
          <w:pPr>
            <w:pStyle w:val="1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33" w:history="1">
            <w:r w:rsidRPr="00A05494">
              <w:rPr>
                <w:rStyle w:val="aa"/>
                <w:i/>
                <w:iCs/>
              </w:rPr>
              <w:t>2.4.5.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i/>
                <w:iCs/>
                <w:shd w:val="clear" w:color="auto" w:fill="FFFFFF"/>
              </w:rPr>
              <w:t>Функция сообщения о последних новостях и объявлениях.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D598ECA" w14:textId="0C154E33" w:rsidR="00BB24D0" w:rsidRDefault="00BB24D0">
          <w:pPr>
            <w:pStyle w:val="1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34" w:history="1">
            <w:r w:rsidRPr="00A05494">
              <w:rPr>
                <w:rStyle w:val="aa"/>
                <w:i/>
                <w:iCs/>
              </w:rPr>
              <w:t>2.4.6.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i/>
                <w:iCs/>
                <w:shd w:val="clear" w:color="auto" w:fill="FFFFFF"/>
              </w:rPr>
              <w:t>Функция перехода в «Мой профиль».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FC7D37F" w14:textId="5A0829B8" w:rsidR="00BB24D0" w:rsidRDefault="00BB24D0">
          <w:pPr>
            <w:pStyle w:val="1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35" w:history="1">
            <w:r w:rsidRPr="00A05494">
              <w:rPr>
                <w:rStyle w:val="aa"/>
                <w:i/>
                <w:iCs/>
              </w:rPr>
              <w:t>2.4.7.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A05494">
              <w:rPr>
                <w:rStyle w:val="aa"/>
                <w:i/>
                <w:iCs/>
                <w:shd w:val="clear" w:color="auto" w:fill="FFFFFF"/>
              </w:rPr>
              <w:t>Функция выхода.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0096935" w14:textId="6497690C" w:rsidR="00BB24D0" w:rsidRDefault="00BB24D0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6793236" w:history="1">
            <w:r w:rsidRPr="00A05494">
              <w:rPr>
                <w:rStyle w:val="aa"/>
                <w:b/>
                <w:bCs/>
                <w:caps/>
                <w:shd w:val="clear" w:color="auto" w:fill="FFFFFF"/>
              </w:rPr>
              <w:t>3.</w:t>
            </w:r>
            <w:r w:rsidRPr="00A05494">
              <w:rPr>
                <w:rStyle w:val="aa"/>
                <w:caps/>
                <w:shd w:val="clear" w:color="auto" w:fill="FFFFFF"/>
              </w:rPr>
              <w:t xml:space="preserve"> </w:t>
            </w:r>
            <w:r w:rsidRPr="00A05494">
              <w:rPr>
                <w:rStyle w:val="aa"/>
                <w:b/>
                <w:bCs/>
                <w:iCs/>
                <w:caps/>
              </w:rPr>
              <w:t>Сообщения оператору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_Toc216793236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9ABBBE0" w14:textId="1C5340BE" w:rsidR="009B679C" w:rsidRPr="009B679C" w:rsidRDefault="009E5F49" w:rsidP="00C90232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  <w:sectPr w:rsidR="009B679C" w:rsidRPr="009B679C" w:rsidSect="00E4561F">
              <w:headerReference w:type="default" r:id="rId8"/>
              <w:pgSz w:w="11906" w:h="16838" w:code="9"/>
              <w:pgMar w:top="1418" w:right="567" w:bottom="851" w:left="1134" w:header="709" w:footer="709" w:gutter="0"/>
              <w:cols w:space="708"/>
              <w:docGrid w:linePitch="360"/>
            </w:sectPr>
          </w:pPr>
          <w:r w:rsidRPr="000A18FD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1AA28F05" w14:textId="6C2A9710" w:rsidR="004D2B14" w:rsidRDefault="004D2B14" w:rsidP="00F26CA1">
      <w:pPr>
        <w:pStyle w:val="a4"/>
        <w:numPr>
          <w:ilvl w:val="0"/>
          <w:numId w:val="12"/>
        </w:numPr>
        <w:jc w:val="center"/>
        <w:outlineLvl w:val="0"/>
        <w:rPr>
          <w:rFonts w:ascii="Times New Roman" w:hAnsi="Times New Roman" w:cs="Times New Roman"/>
          <w:b/>
          <w:bCs/>
          <w:caps/>
          <w:sz w:val="32"/>
          <w:szCs w:val="32"/>
        </w:rPr>
      </w:pPr>
      <w:bookmarkStart w:id="0" w:name="_Toc216793220"/>
      <w:r w:rsidRPr="00AC4F4E">
        <w:rPr>
          <w:rFonts w:ascii="Times New Roman" w:hAnsi="Times New Roman" w:cs="Times New Roman"/>
          <w:b/>
          <w:bCs/>
          <w:caps/>
          <w:sz w:val="32"/>
          <w:szCs w:val="32"/>
        </w:rPr>
        <w:lastRenderedPageBreak/>
        <w:t>Назначение программы</w:t>
      </w:r>
      <w:bookmarkEnd w:id="0"/>
    </w:p>
    <w:p w14:paraId="38F23E3E" w14:textId="77777777" w:rsidR="00AC4F4E" w:rsidRPr="00AC4F4E" w:rsidRDefault="00AC4F4E" w:rsidP="00AC4F4E">
      <w:pPr>
        <w:pStyle w:val="a4"/>
        <w:ind w:left="360"/>
        <w:rPr>
          <w:rFonts w:ascii="Times New Roman" w:hAnsi="Times New Roman" w:cs="Times New Roman"/>
          <w:b/>
          <w:bCs/>
          <w:caps/>
          <w:sz w:val="32"/>
          <w:szCs w:val="32"/>
        </w:rPr>
      </w:pPr>
    </w:p>
    <w:p w14:paraId="13FE92E5" w14:textId="0FE59FB4" w:rsidR="004D2B14" w:rsidRPr="00C21C77" w:rsidRDefault="008E55F5" w:rsidP="00824B80">
      <w:pPr>
        <w:pStyle w:val="a4"/>
        <w:numPr>
          <w:ilvl w:val="1"/>
          <w:numId w:val="13"/>
        </w:numPr>
        <w:spacing w:before="480" w:after="320"/>
        <w:ind w:left="426" w:hanging="425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1" w:name="_Toc216793221"/>
      <w:r w:rsidR="004D2B14">
        <w:rPr>
          <w:rFonts w:ascii="Times New Roman" w:hAnsi="Times New Roman" w:cs="Times New Roman"/>
          <w:b/>
          <w:bCs/>
          <w:sz w:val="28"/>
          <w:szCs w:val="28"/>
        </w:rPr>
        <w:t>Функциональное назначение</w:t>
      </w:r>
      <w:bookmarkEnd w:id="1"/>
    </w:p>
    <w:p w14:paraId="77DF2854" w14:textId="77777777" w:rsidR="00C21C77" w:rsidRPr="004D2B14" w:rsidRDefault="00C21C77" w:rsidP="00C21C77">
      <w:pPr>
        <w:pStyle w:val="a4"/>
        <w:spacing w:before="480" w:after="320"/>
        <w:ind w:left="1134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2913E" w14:textId="77777777" w:rsidR="00FD57E3" w:rsidRDefault="00E805CF" w:rsidP="00F471A8">
      <w:pPr>
        <w:pStyle w:val="a4"/>
        <w:ind w:left="708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Функциональным назначением программы является предоставление</w:t>
      </w:r>
    </w:p>
    <w:p w14:paraId="0BC4C17D" w14:textId="785AB09E" w:rsidR="00E805CF" w:rsidRDefault="00E805CF" w:rsidP="00F471A8">
      <w:pPr>
        <w:pStyle w:val="a4"/>
        <w:ind w:left="0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пользователю возможности открытие входной двери через приложение, а также общение в чате со своими соседями.</w:t>
      </w:r>
    </w:p>
    <w:p w14:paraId="1E91C287" w14:textId="772C82E5" w:rsidR="004D2B14" w:rsidRPr="00AF4CED" w:rsidRDefault="004D2B14" w:rsidP="00F471A8">
      <w:pPr>
        <w:pStyle w:val="1"/>
        <w:spacing w:before="360" w:after="320"/>
        <w:ind w:left="709" w:right="-1" w:hanging="709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bookmarkStart w:id="2" w:name="_Toc216793222"/>
      <w:r w:rsidRPr="008E55F5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1.2</w:t>
      </w:r>
      <w:r w:rsidR="001518C3" w:rsidRPr="00646ED0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.</w:t>
      </w:r>
      <w:r w:rsidRPr="008E55F5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</w:t>
      </w:r>
      <w:r w:rsidRPr="001518C3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Э</w:t>
      </w:r>
      <w:r w:rsidRPr="008E55F5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ксплуатационное назначение</w:t>
      </w:r>
      <w:bookmarkEnd w:id="2"/>
    </w:p>
    <w:p w14:paraId="69326D50" w14:textId="720309CF" w:rsidR="00BB561F" w:rsidRPr="00BE340A" w:rsidRDefault="00E805CF" w:rsidP="005F7FCB">
      <w:pPr>
        <w:pStyle w:val="a4"/>
        <w:ind w:left="567" w:firstLine="141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Программа должна эксплуатироваться </w:t>
      </w:r>
      <w:r w:rsidR="000417B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бычной аудитори</w:t>
      </w:r>
      <w:r w:rsidR="000417B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ей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436C8C58" w14:textId="01A6887A" w:rsidR="004D2B14" w:rsidRPr="00646ED0" w:rsidRDefault="004D2B14" w:rsidP="00FD57E3">
      <w:pPr>
        <w:pStyle w:val="1"/>
        <w:spacing w:before="360" w:after="320"/>
        <w:ind w:left="709" w:hanging="709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bookmarkStart w:id="3" w:name="_Toc216793223"/>
      <w:r w:rsidRPr="008E55F5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1.3</w:t>
      </w:r>
      <w:r w:rsidR="001518C3" w:rsidRPr="00646ED0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.</w:t>
      </w:r>
      <w:r w:rsidRPr="008E55F5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 xml:space="preserve"> Состав функций</w:t>
      </w:r>
      <w:bookmarkEnd w:id="3"/>
    </w:p>
    <w:p w14:paraId="3770BD67" w14:textId="77777777" w:rsidR="006D3B6B" w:rsidRDefault="00BB561F" w:rsidP="005F7FCB">
      <w:pPr>
        <w:pStyle w:val="a4"/>
        <w:ind w:left="567" w:firstLine="142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Программа обеспечивает возможность выполнения перечисленных ниже</w:t>
      </w:r>
    </w:p>
    <w:p w14:paraId="41D4A8F8" w14:textId="5C39FB76" w:rsidR="00BB561F" w:rsidRPr="00FD57E3" w:rsidRDefault="00BB561F" w:rsidP="00FD57E3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FD57E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функций:</w:t>
      </w:r>
    </w:p>
    <w:p w14:paraId="064C80CD" w14:textId="5D626887" w:rsidR="00BB561F" w:rsidRPr="00BE340A" w:rsidRDefault="00BB561F" w:rsidP="00BB561F">
      <w:pPr>
        <w:pStyle w:val="a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15107452" w14:textId="7B3CB200" w:rsidR="000C7AAD" w:rsidRDefault="00BE340A" w:rsidP="000C7AAD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Функция</w:t>
      </w:r>
      <w:r w:rsidR="00453D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«Регистрация».</w:t>
      </w:r>
    </w:p>
    <w:p w14:paraId="3DC79A12" w14:textId="2F8621FF" w:rsidR="000C7AAD" w:rsidRDefault="000C7AAD" w:rsidP="000C7AAD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C7AA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Функция </w:t>
      </w:r>
      <w:r w:rsidR="00453D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«А</w:t>
      </w: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вторизаци</w:t>
      </w:r>
      <w:r w:rsidR="00453D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я»</w:t>
      </w:r>
      <w:r w:rsidR="00FC460C" w:rsidRPr="00453D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3E56978D" w14:textId="3A70A486" w:rsidR="00FC460C" w:rsidRDefault="00FC460C" w:rsidP="00FC460C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C7AA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Функция з</w:t>
      </w: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аполнени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я </w:t>
      </w: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личных данных</w:t>
      </w:r>
      <w:r w:rsidR="00453D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2C4EB890" w14:textId="47574F8D" w:rsidR="00FC460C" w:rsidRPr="00FC460C" w:rsidRDefault="00FC460C" w:rsidP="00FC460C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C7AA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Функция х</w:t>
      </w: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ранени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я</w:t>
      </w: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личных данных</w:t>
      </w:r>
      <w:r w:rsidR="00453D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04384025" w14:textId="4AF6647A" w:rsidR="000C7AAD" w:rsidRPr="000C7AAD" w:rsidRDefault="00BE340A" w:rsidP="000C7AAD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Функция о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ткрыт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ия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входн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ой</w:t>
      </w: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двер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через приложение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3AD160E9" w14:textId="1B9D5EBA" w:rsidR="00FC460C" w:rsidRDefault="00FC460C" w:rsidP="00BE340A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- Функция перехода к каждому личному документу</w:t>
      </w:r>
      <w:r w:rsidR="00453DE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1DC54444" w14:textId="29A65A93" w:rsidR="00FC460C" w:rsidRPr="00FC460C" w:rsidRDefault="00FC460C" w:rsidP="00FC460C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- Функция просмотра последних событий.</w:t>
      </w:r>
    </w:p>
    <w:p w14:paraId="4273FF3B" w14:textId="702D3A31" w:rsidR="00BB561F" w:rsidRPr="00FC460C" w:rsidRDefault="00FC460C" w:rsidP="00FC460C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- Функция выставления последних событий.</w:t>
      </w:r>
    </w:p>
    <w:p w14:paraId="7D594CCF" w14:textId="0DF929BC" w:rsidR="00BB561F" w:rsidRPr="00BE340A" w:rsidRDefault="000C7AAD" w:rsidP="00BE340A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C7AA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Функция</w:t>
      </w:r>
      <w:r w:rsidR="00FC460C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ообщени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я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о последних новостях и объявлениях</w:t>
      </w:r>
      <w:r w:rsid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2C79C0E5" w14:textId="2AC2B8DC" w:rsidR="000C7AAD" w:rsidRDefault="000C7AAD" w:rsidP="000C7AAD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C7AA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Функция</w:t>
      </w:r>
      <w:r w:rsidR="00FC460C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спользовани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я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мессенджера, общени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я</w:t>
      </w:r>
      <w:r w:rsidR="00BB561F"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 людьми в чатах</w:t>
      </w:r>
      <w:r w:rsid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11E5F3C9" w14:textId="77777777" w:rsidR="000A4A19" w:rsidRPr="00E6407A" w:rsidRDefault="000A4A19" w:rsidP="000A4A19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- Функция перехода в профиль другого пользователя.</w:t>
      </w:r>
    </w:p>
    <w:p w14:paraId="6BDCF5EE" w14:textId="1852365E" w:rsidR="006B0E0B" w:rsidRDefault="006B0E0B" w:rsidP="000C7AAD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- Функция перехода в «Мой профиль».</w:t>
      </w:r>
    </w:p>
    <w:p w14:paraId="0FDD8B0A" w14:textId="0B3AA62B" w:rsidR="000C7AAD" w:rsidRDefault="000C7AAD" w:rsidP="000C7AAD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Функция с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мен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ы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языка и обоев в профиле</w:t>
      </w:r>
      <w:r w:rsid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38A5D11B" w14:textId="640575B8" w:rsidR="000C7AAD" w:rsidRDefault="000C7AAD" w:rsidP="000C7AAD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Функция и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зменени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я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текста о себе в профиле</w:t>
      </w:r>
      <w:r w:rsid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18492400" w14:textId="7CAA65CE" w:rsidR="000C7AAD" w:rsidRDefault="000C7AAD" w:rsidP="000C7AAD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Функция </w:t>
      </w:r>
      <w:r w:rsidR="000417B0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Ч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ат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-Бот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Поддержк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</w:t>
      </w:r>
      <w:r w:rsid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3D335CAA" w14:textId="545CDAAD" w:rsidR="000C7AAD" w:rsidRDefault="000C7AAD" w:rsidP="00AC20A8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- 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Функция ч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ат</w:t>
      </w:r>
      <w:r w:rsidR="00FC460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а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с Чат-Бот Поддержкой</w:t>
      </w:r>
      <w:r w:rsid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08833A03" w14:textId="093DFA30" w:rsidR="00AC20A8" w:rsidRPr="00AC20A8" w:rsidRDefault="00AC20A8" w:rsidP="00AC20A8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- Функция выхода</w:t>
      </w:r>
      <w:r w:rsid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4CF45543" w14:textId="4C572B44" w:rsidR="00AC4F4E" w:rsidRDefault="00AC20A8" w:rsidP="000C7AAD">
      <w:pPr>
        <w:pStyle w:val="a4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C460C">
        <w:rPr>
          <w:rFonts w:ascii="Times New Roman" w:hAnsi="Times New Roman" w:cs="Times New Roman"/>
          <w:sz w:val="28"/>
          <w:szCs w:val="28"/>
        </w:rPr>
        <w:t>Функция регистрации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пользователя.</w:t>
      </w:r>
    </w:p>
    <w:p w14:paraId="0AC540E4" w14:textId="5E079780" w:rsidR="00FC460C" w:rsidRPr="00AC4F4E" w:rsidRDefault="00AC4F4E" w:rsidP="00AC4F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32091F9" w14:textId="6F775223" w:rsidR="004D2B14" w:rsidRDefault="00A91593" w:rsidP="00F26CA1">
      <w:pPr>
        <w:pStyle w:val="a4"/>
        <w:numPr>
          <w:ilvl w:val="0"/>
          <w:numId w:val="13"/>
        </w:numPr>
        <w:jc w:val="center"/>
        <w:outlineLvl w:val="0"/>
        <w:rPr>
          <w:rFonts w:ascii="Times New Roman" w:eastAsia="Times New Roman" w:hAnsi="Times New Roman" w:cs="Times New Roman"/>
          <w:b/>
          <w:bCs/>
          <w:iCs/>
          <w:caps/>
          <w:sz w:val="28"/>
          <w:szCs w:val="28"/>
        </w:rPr>
      </w:pPr>
      <w:bookmarkStart w:id="4" w:name="_Toc216793224"/>
      <w:r w:rsidRPr="00AC4F4E">
        <w:rPr>
          <w:rFonts w:ascii="Times New Roman" w:eastAsia="Times New Roman" w:hAnsi="Times New Roman" w:cs="Times New Roman"/>
          <w:b/>
          <w:bCs/>
          <w:iCs/>
          <w:caps/>
          <w:sz w:val="28"/>
          <w:szCs w:val="28"/>
        </w:rPr>
        <w:lastRenderedPageBreak/>
        <w:t>Условия выполнения программы</w:t>
      </w:r>
      <w:bookmarkEnd w:id="4"/>
    </w:p>
    <w:p w14:paraId="4F96EDB8" w14:textId="77777777" w:rsidR="00AC4F4E" w:rsidRPr="00AC4F4E" w:rsidRDefault="00AC4F4E" w:rsidP="00AC4F4E">
      <w:pPr>
        <w:pStyle w:val="a4"/>
        <w:ind w:left="360"/>
        <w:rPr>
          <w:rFonts w:ascii="Times New Roman" w:eastAsia="Times New Roman" w:hAnsi="Times New Roman" w:cs="Times New Roman"/>
          <w:b/>
          <w:bCs/>
          <w:iCs/>
          <w:caps/>
          <w:sz w:val="28"/>
          <w:szCs w:val="28"/>
        </w:rPr>
      </w:pPr>
    </w:p>
    <w:p w14:paraId="2B10A139" w14:textId="6CCE5868" w:rsidR="00992AB3" w:rsidRPr="00FD57E3" w:rsidRDefault="00F26CA1" w:rsidP="00FD57E3">
      <w:pPr>
        <w:pStyle w:val="a4"/>
        <w:numPr>
          <w:ilvl w:val="1"/>
          <w:numId w:val="13"/>
        </w:numPr>
        <w:spacing w:before="360" w:after="320" w:line="240" w:lineRule="auto"/>
        <w:ind w:left="426" w:hanging="426"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FD57E3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bookmarkStart w:id="5" w:name="_Toc216793225"/>
      <w:r w:rsidR="00992AB3" w:rsidRPr="00FD57E3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Минимальный состав технических средств</w:t>
      </w:r>
      <w:bookmarkEnd w:id="5"/>
    </w:p>
    <w:p w14:paraId="3DA0075D" w14:textId="52A42D60" w:rsidR="006B0E0B" w:rsidRDefault="004D2B14" w:rsidP="005F7FCB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518C3">
        <w:rPr>
          <w:rFonts w:ascii="Times New Roman" w:eastAsia="Times New Roman" w:hAnsi="Times New Roman" w:cs="Times New Roman"/>
          <w:sz w:val="28"/>
          <w:szCs w:val="28"/>
        </w:rPr>
        <w:t>В состав технических средств должно входить любое устройство, способное подключаться к интернету (вай</w:t>
      </w:r>
      <w:r w:rsidR="00AC4F4E" w:rsidRPr="001518C3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1518C3">
        <w:rPr>
          <w:rFonts w:ascii="Times New Roman" w:eastAsia="Times New Roman" w:hAnsi="Times New Roman" w:cs="Times New Roman"/>
          <w:sz w:val="28"/>
          <w:szCs w:val="28"/>
        </w:rPr>
        <w:t>фай/мобильные данные</w:t>
      </w:r>
      <w:r w:rsidR="001518C3" w:rsidRPr="001518C3">
        <w:rPr>
          <w:rFonts w:ascii="Times New Roman" w:eastAsia="Times New Roman" w:hAnsi="Times New Roman" w:cs="Times New Roman"/>
          <w:sz w:val="28"/>
          <w:szCs w:val="28"/>
        </w:rPr>
        <w:t>).</w:t>
      </w:r>
      <w:r w:rsidRPr="001518C3">
        <w:rPr>
          <w:rFonts w:ascii="Times New Roman" w:eastAsia="Times New Roman" w:hAnsi="Times New Roman" w:cs="Times New Roman"/>
          <w:sz w:val="28"/>
          <w:szCs w:val="28"/>
        </w:rPr>
        <w:t xml:space="preserve"> это может быть любой сенсорный телефон, компьютер, ноутбук, планшет.</w:t>
      </w:r>
    </w:p>
    <w:p w14:paraId="7F6D8DEB" w14:textId="312C74BF" w:rsidR="00ED5D2A" w:rsidRDefault="00ED5D2A" w:rsidP="00807721">
      <w:pPr>
        <w:ind w:firstLine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Приложение может работать с бюджетным вариантом компьютера, например: </w:t>
      </w:r>
    </w:p>
    <w:p w14:paraId="02178504" w14:textId="77777777" w:rsidR="00ED5D2A" w:rsidRPr="00ED5D2A" w:rsidRDefault="00ED5D2A" w:rsidP="00ED5D2A">
      <w:pPr>
        <w:pStyle w:val="futurismarkdown-listitem"/>
        <w:shd w:val="clear" w:color="auto" w:fill="FFFFFF"/>
        <w:spacing w:before="120" w:beforeAutospacing="0" w:after="120" w:afterAutospacing="0" w:line="330" w:lineRule="atLeast"/>
        <w:ind w:left="360"/>
        <w:rPr>
          <w:color w:val="333333"/>
          <w:sz w:val="28"/>
          <w:szCs w:val="28"/>
        </w:rPr>
      </w:pPr>
      <w:r w:rsidRPr="00ED5D2A">
        <w:rPr>
          <w:color w:val="333333"/>
          <w:sz w:val="28"/>
          <w:szCs w:val="28"/>
        </w:rPr>
        <w:t>базовая частота — 3,1 ГГц;</w:t>
      </w:r>
    </w:p>
    <w:p w14:paraId="5B568C3F" w14:textId="77777777" w:rsidR="00ED5D2A" w:rsidRPr="00ED5D2A" w:rsidRDefault="00ED5D2A" w:rsidP="00ED5D2A">
      <w:pPr>
        <w:pStyle w:val="futurismarkdown-listitem"/>
        <w:shd w:val="clear" w:color="auto" w:fill="FFFFFF"/>
        <w:spacing w:after="120" w:afterAutospacing="0" w:line="330" w:lineRule="atLeast"/>
        <w:ind w:left="360"/>
        <w:rPr>
          <w:color w:val="333333"/>
          <w:sz w:val="28"/>
          <w:szCs w:val="28"/>
        </w:rPr>
      </w:pPr>
      <w:r w:rsidRPr="00ED5D2A">
        <w:rPr>
          <w:color w:val="333333"/>
          <w:sz w:val="28"/>
          <w:szCs w:val="28"/>
        </w:rPr>
        <w:t>количество ядер — 2;</w:t>
      </w:r>
    </w:p>
    <w:p w14:paraId="224F23A8" w14:textId="77777777" w:rsidR="00ED5D2A" w:rsidRPr="00ED5D2A" w:rsidRDefault="00ED5D2A" w:rsidP="00ED5D2A">
      <w:pPr>
        <w:pStyle w:val="futurismarkdown-listitem"/>
        <w:shd w:val="clear" w:color="auto" w:fill="FFFFFF"/>
        <w:spacing w:after="120" w:afterAutospacing="0" w:line="330" w:lineRule="atLeast"/>
        <w:ind w:left="360"/>
        <w:rPr>
          <w:color w:val="333333"/>
          <w:sz w:val="28"/>
          <w:szCs w:val="28"/>
        </w:rPr>
      </w:pPr>
      <w:r w:rsidRPr="00ED5D2A">
        <w:rPr>
          <w:color w:val="333333"/>
          <w:sz w:val="28"/>
          <w:szCs w:val="28"/>
        </w:rPr>
        <w:t>количество потоков — 4;</w:t>
      </w:r>
    </w:p>
    <w:p w14:paraId="5117BB8C" w14:textId="77777777" w:rsidR="00ED5D2A" w:rsidRPr="00ED5D2A" w:rsidRDefault="00ED5D2A" w:rsidP="00ED5D2A">
      <w:pPr>
        <w:pStyle w:val="futurismarkdown-listitem"/>
        <w:shd w:val="clear" w:color="auto" w:fill="FFFFFF"/>
        <w:spacing w:after="120" w:afterAutospacing="0" w:line="330" w:lineRule="atLeast"/>
        <w:ind w:left="360"/>
        <w:rPr>
          <w:color w:val="333333"/>
          <w:sz w:val="28"/>
          <w:szCs w:val="28"/>
        </w:rPr>
      </w:pPr>
      <w:r w:rsidRPr="00ED5D2A">
        <w:rPr>
          <w:color w:val="333333"/>
          <w:sz w:val="28"/>
          <w:szCs w:val="28"/>
        </w:rPr>
        <w:t>техпроцесс — 32 нм;</w:t>
      </w:r>
    </w:p>
    <w:p w14:paraId="1682C9B2" w14:textId="77777777" w:rsidR="00ED5D2A" w:rsidRPr="00ED5D2A" w:rsidRDefault="00ED5D2A" w:rsidP="00ED5D2A">
      <w:pPr>
        <w:pStyle w:val="futurismarkdown-listitem"/>
        <w:shd w:val="clear" w:color="auto" w:fill="FFFFFF"/>
        <w:spacing w:after="120" w:afterAutospacing="0" w:line="330" w:lineRule="atLeast"/>
        <w:ind w:left="360"/>
        <w:rPr>
          <w:color w:val="333333"/>
          <w:sz w:val="28"/>
          <w:szCs w:val="28"/>
        </w:rPr>
      </w:pPr>
      <w:r w:rsidRPr="00ED5D2A">
        <w:rPr>
          <w:color w:val="333333"/>
          <w:sz w:val="28"/>
          <w:szCs w:val="28"/>
        </w:rPr>
        <w:t>объём кэша L3 — 3 МБ;</w:t>
      </w:r>
    </w:p>
    <w:p w14:paraId="3280715B" w14:textId="77777777" w:rsidR="00ED5D2A" w:rsidRPr="00ED5D2A" w:rsidRDefault="00ED5D2A" w:rsidP="00ED5D2A">
      <w:pPr>
        <w:pStyle w:val="futurismarkdown-listitem"/>
        <w:shd w:val="clear" w:color="auto" w:fill="FFFFFF"/>
        <w:spacing w:after="120" w:afterAutospacing="0" w:line="330" w:lineRule="atLeast"/>
        <w:ind w:left="360"/>
        <w:rPr>
          <w:color w:val="333333"/>
          <w:sz w:val="28"/>
          <w:szCs w:val="28"/>
        </w:rPr>
      </w:pPr>
      <w:r w:rsidRPr="00ED5D2A">
        <w:rPr>
          <w:color w:val="333333"/>
          <w:sz w:val="28"/>
          <w:szCs w:val="28"/>
        </w:rPr>
        <w:t>тип памяти — DDR3;</w:t>
      </w:r>
    </w:p>
    <w:p w14:paraId="048972AC" w14:textId="77777777" w:rsidR="00ED5D2A" w:rsidRPr="00ED5D2A" w:rsidRDefault="00ED5D2A" w:rsidP="00ED5D2A">
      <w:pPr>
        <w:pStyle w:val="futurismarkdown-listitem"/>
        <w:shd w:val="clear" w:color="auto" w:fill="FFFFFF"/>
        <w:spacing w:after="120" w:afterAutospacing="0" w:line="330" w:lineRule="atLeast"/>
        <w:ind w:left="360"/>
        <w:rPr>
          <w:color w:val="333333"/>
          <w:sz w:val="28"/>
          <w:szCs w:val="28"/>
        </w:rPr>
      </w:pPr>
      <w:r w:rsidRPr="00ED5D2A">
        <w:rPr>
          <w:color w:val="333333"/>
          <w:sz w:val="28"/>
          <w:szCs w:val="28"/>
        </w:rPr>
        <w:t>максимальный объём ОЗУ — 32 ГБ;</w:t>
      </w:r>
    </w:p>
    <w:p w14:paraId="2800F652" w14:textId="77777777" w:rsidR="00ED5D2A" w:rsidRPr="00ED5D2A" w:rsidRDefault="00ED5D2A" w:rsidP="00ED5D2A">
      <w:pPr>
        <w:pStyle w:val="futurismarkdown-listitem"/>
        <w:shd w:val="clear" w:color="auto" w:fill="FFFFFF"/>
        <w:spacing w:after="120" w:afterAutospacing="0" w:line="330" w:lineRule="atLeast"/>
        <w:ind w:left="360"/>
        <w:rPr>
          <w:color w:val="333333"/>
          <w:sz w:val="28"/>
          <w:szCs w:val="28"/>
        </w:rPr>
      </w:pPr>
      <w:r w:rsidRPr="00ED5D2A">
        <w:rPr>
          <w:color w:val="333333"/>
          <w:sz w:val="28"/>
          <w:szCs w:val="28"/>
        </w:rPr>
        <w:t>максимальная частота оперативной памяти — 1333 МГц;</w:t>
      </w:r>
    </w:p>
    <w:p w14:paraId="11878241" w14:textId="684742B8" w:rsidR="00ED5D2A" w:rsidRPr="00ED5D2A" w:rsidRDefault="00ED5D2A" w:rsidP="00ED5D2A">
      <w:pPr>
        <w:pStyle w:val="futurismarkdown-listitem"/>
        <w:shd w:val="clear" w:color="auto" w:fill="FFFFFF"/>
        <w:spacing w:after="120" w:afterAutospacing="0" w:line="330" w:lineRule="atLeast"/>
        <w:ind w:left="360"/>
        <w:rPr>
          <w:color w:val="333333"/>
          <w:sz w:val="28"/>
          <w:szCs w:val="28"/>
        </w:rPr>
      </w:pPr>
      <w:r w:rsidRPr="00ED5D2A">
        <w:rPr>
          <w:color w:val="333333"/>
          <w:sz w:val="28"/>
          <w:szCs w:val="28"/>
        </w:rPr>
        <w:t>встроенная графика — Intel HD Graphics 2000.</w:t>
      </w:r>
    </w:p>
    <w:p w14:paraId="412931D7" w14:textId="1682DFA1" w:rsidR="004D2B14" w:rsidRPr="00F26CA1" w:rsidRDefault="00F26CA1" w:rsidP="00FD57E3">
      <w:pPr>
        <w:pStyle w:val="a4"/>
        <w:numPr>
          <w:ilvl w:val="1"/>
          <w:numId w:val="13"/>
        </w:numPr>
        <w:spacing w:before="360" w:after="320" w:line="240" w:lineRule="auto"/>
        <w:ind w:left="426" w:hanging="426"/>
        <w:jc w:val="both"/>
        <w:outlineLvl w:val="0"/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</w:pPr>
      <w:r w:rsidRPr="00ED5D2A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 xml:space="preserve"> </w:t>
      </w:r>
      <w:bookmarkStart w:id="6" w:name="_Toc216793226"/>
      <w:r w:rsidR="004D2B14" w:rsidRPr="00F26CA1">
        <w:rPr>
          <w:rFonts w:ascii="Times New Roman" w:eastAsia="Times New Roman" w:hAnsi="Times New Roman" w:cs="Times New Roman"/>
          <w:b/>
          <w:bCs/>
          <w:iCs/>
          <w:sz w:val="28"/>
          <w:szCs w:val="28"/>
        </w:rPr>
        <w:t>Минимальный состав программных средств</w:t>
      </w:r>
      <w:bookmarkEnd w:id="6"/>
    </w:p>
    <w:p w14:paraId="0CB1DA08" w14:textId="53B04B2D" w:rsidR="006B0E0B" w:rsidRDefault="00BB24D0" w:rsidP="00C44C0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hyperlink r:id="rId9" w:history="1">
        <w:r w:rsidR="004D2B14" w:rsidRPr="004D2B14">
          <w:rPr>
            <w:rStyle w:val="aa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Системные программные средства</w:t>
        </w:r>
      </w:hyperlink>
      <w:r w:rsidR="004D2B14" w:rsidRPr="004D2B14">
        <w:rPr>
          <w:rFonts w:ascii="Times New Roman" w:eastAsia="Times New Roman" w:hAnsi="Times New Roman" w:cs="Times New Roman"/>
          <w:sz w:val="28"/>
          <w:szCs w:val="28"/>
        </w:rPr>
        <w:t xml:space="preserve">, используемые программой, должны быть представлены </w:t>
      </w:r>
      <w:hyperlink r:id="rId10" w:history="1">
        <w:r w:rsidR="004D2B14" w:rsidRPr="004D2B14">
          <w:rPr>
            <w:rStyle w:val="aa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лицензионной</w:t>
        </w:r>
      </w:hyperlink>
      <w:r w:rsidR="004D2B14" w:rsidRPr="004D2B14">
        <w:rPr>
          <w:rFonts w:ascii="Times New Roman" w:eastAsia="Times New Roman" w:hAnsi="Times New Roman" w:cs="Times New Roman"/>
          <w:sz w:val="28"/>
          <w:szCs w:val="28"/>
        </w:rPr>
        <w:t xml:space="preserve"> локализованной версией </w:t>
      </w:r>
      <w:r w:rsidR="004D2B14" w:rsidRPr="00646ED0">
        <w:rPr>
          <w:rFonts w:ascii="Times New Roman" w:eastAsia="Times New Roman" w:hAnsi="Times New Roman" w:cs="Times New Roman"/>
          <w:sz w:val="28"/>
          <w:szCs w:val="28"/>
        </w:rPr>
        <w:t>операционной</w:t>
      </w:r>
      <w:r w:rsidR="004D2B14" w:rsidRPr="004D2B14">
        <w:rPr>
          <w:rFonts w:ascii="Times New Roman" w:eastAsia="Times New Roman" w:hAnsi="Times New Roman" w:cs="Times New Roman"/>
          <w:sz w:val="28"/>
          <w:szCs w:val="28"/>
        </w:rPr>
        <w:t xml:space="preserve"> системы. Допускается использование </w:t>
      </w:r>
      <w:r w:rsidR="004D2B14">
        <w:rPr>
          <w:rFonts w:ascii="Times New Roman" w:eastAsia="Times New Roman" w:hAnsi="Times New Roman" w:cs="Times New Roman"/>
          <w:sz w:val="28"/>
          <w:szCs w:val="28"/>
        </w:rPr>
        <w:t>пакетов последних обновлений.</w:t>
      </w:r>
      <w:r w:rsidR="008E55F5">
        <w:rPr>
          <w:rFonts w:ascii="Times New Roman" w:eastAsia="Times New Roman" w:hAnsi="Times New Roman" w:cs="Times New Roman"/>
          <w:sz w:val="28"/>
          <w:szCs w:val="28"/>
        </w:rPr>
        <w:t xml:space="preserve"> Обязательно важно наличие </w:t>
      </w:r>
      <w:r w:rsidR="008E55F5" w:rsidRPr="00646ED0">
        <w:rPr>
          <w:rFonts w:ascii="Times New Roman" w:eastAsia="Times New Roman" w:hAnsi="Times New Roman" w:cs="Times New Roman"/>
          <w:sz w:val="28"/>
          <w:szCs w:val="28"/>
        </w:rPr>
        <w:t>интернета.</w:t>
      </w:r>
    </w:p>
    <w:p w14:paraId="1E7204B8" w14:textId="0A3EC859" w:rsidR="00A81507" w:rsidRPr="009E5F49" w:rsidRDefault="008E55F5" w:rsidP="00FD57E3">
      <w:pPr>
        <w:pStyle w:val="1"/>
        <w:spacing w:before="360" w:after="320"/>
        <w:rPr>
          <w:rFonts w:ascii="Times New Roman" w:eastAsia="Times New Roman" w:hAnsi="Times New Roman" w:cs="Times New Roman"/>
          <w:i/>
          <w:color w:val="auto"/>
          <w:sz w:val="24"/>
          <w:szCs w:val="24"/>
        </w:rPr>
      </w:pPr>
      <w:bookmarkStart w:id="7" w:name="_Toc216793227"/>
      <w:r w:rsidRPr="009E5F4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2.3</w:t>
      </w:r>
      <w:r w:rsidR="00432F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</w:t>
      </w:r>
      <w:r w:rsidRPr="009E5F4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A81507" w:rsidRPr="009E5F49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Требования к персоналу (пользователю)</w:t>
      </w:r>
      <w:bookmarkEnd w:id="7"/>
    </w:p>
    <w:p w14:paraId="75F5E14B" w14:textId="180C5A52" w:rsidR="00A81507" w:rsidRPr="00A81507" w:rsidRDefault="00A81507" w:rsidP="005F7F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1507">
        <w:rPr>
          <w:rFonts w:ascii="Times New Roman" w:eastAsia="Times New Roman" w:hAnsi="Times New Roman" w:cs="Times New Roman"/>
          <w:sz w:val="28"/>
          <w:szCs w:val="28"/>
        </w:rPr>
        <w:t xml:space="preserve">Из персонала должны присутствовать настоящие профессионалы, которые смогут контролировать такое обширное приложение, учитывая устранения сбоев, которые могу появиться: </w:t>
      </w:r>
      <w:r w:rsidRPr="00646ED0">
        <w:rPr>
          <w:rFonts w:ascii="Times New Roman" w:eastAsia="Times New Roman" w:hAnsi="Times New Roman" w:cs="Times New Roman"/>
          <w:sz w:val="28"/>
          <w:szCs w:val="28"/>
        </w:rPr>
        <w:t>Администратор (модератор).</w:t>
      </w:r>
    </w:p>
    <w:p w14:paraId="49C42950" w14:textId="50420556" w:rsidR="00A81507" w:rsidRPr="00A81507" w:rsidRDefault="00A81507" w:rsidP="005F7FC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1507">
        <w:rPr>
          <w:rFonts w:ascii="Times New Roman" w:eastAsia="Times New Roman" w:hAnsi="Times New Roman" w:cs="Times New Roman"/>
          <w:sz w:val="28"/>
          <w:szCs w:val="28"/>
        </w:rPr>
        <w:t xml:space="preserve">Системный администратор должен иметь высшее профильное образование и </w:t>
      </w:r>
      <w:hyperlink r:id="rId11" w:history="1">
        <w:r w:rsidRPr="00A81507">
          <w:rPr>
            <w:rStyle w:val="aa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сертификаты</w:t>
        </w:r>
      </w:hyperlink>
      <w:r w:rsidRPr="00A81507">
        <w:rPr>
          <w:rFonts w:ascii="Times New Roman" w:eastAsia="Times New Roman" w:hAnsi="Times New Roman" w:cs="Times New Roman"/>
          <w:sz w:val="28"/>
          <w:szCs w:val="28"/>
        </w:rPr>
        <w:t xml:space="preserve"> компании-производителя операционной системы. В перечень задач, выполняемых системным администратором, должны входить:</w:t>
      </w:r>
    </w:p>
    <w:p w14:paraId="545B9EF7" w14:textId="77777777" w:rsidR="00A81507" w:rsidRPr="00A81507" w:rsidRDefault="00A81507" w:rsidP="00F26CA1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1507">
        <w:rPr>
          <w:rFonts w:ascii="Times New Roman" w:eastAsia="Times New Roman" w:hAnsi="Times New Roman" w:cs="Times New Roman"/>
          <w:sz w:val="28"/>
          <w:szCs w:val="28"/>
        </w:rPr>
        <w:t xml:space="preserve">задача поддержания </w:t>
      </w:r>
      <w:hyperlink r:id="rId12" w:history="1">
        <w:r w:rsidRPr="00A81507">
          <w:rPr>
            <w:rStyle w:val="aa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работоспособности</w:t>
        </w:r>
      </w:hyperlink>
      <w:r w:rsidRPr="00A81507">
        <w:rPr>
          <w:rFonts w:ascii="Times New Roman" w:eastAsia="Times New Roman" w:hAnsi="Times New Roman" w:cs="Times New Roman"/>
          <w:sz w:val="28"/>
          <w:szCs w:val="28"/>
        </w:rPr>
        <w:t xml:space="preserve"> технических средств;</w:t>
      </w:r>
    </w:p>
    <w:p w14:paraId="6E068622" w14:textId="77777777" w:rsidR="00A81507" w:rsidRPr="00A81507" w:rsidRDefault="00A81507" w:rsidP="00F26CA1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150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задачи установки (инсталляции) и поддержания </w:t>
      </w:r>
      <w:hyperlink r:id="rId13" w:history="1">
        <w:r w:rsidRPr="00A81507">
          <w:rPr>
            <w:rStyle w:val="aa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работоспособности системных программных средств</w:t>
        </w:r>
      </w:hyperlink>
      <w:r w:rsidRPr="00A81507">
        <w:rPr>
          <w:rFonts w:ascii="Times New Roman" w:eastAsia="Times New Roman" w:hAnsi="Times New Roman" w:cs="Times New Roman"/>
          <w:sz w:val="28"/>
          <w:szCs w:val="28"/>
        </w:rPr>
        <w:t xml:space="preserve"> – операционной системы;</w:t>
      </w:r>
    </w:p>
    <w:p w14:paraId="2CA2707E" w14:textId="44230152" w:rsidR="00D66F47" w:rsidRPr="000417B0" w:rsidRDefault="00A81507" w:rsidP="000417B0">
      <w:pPr>
        <w:pStyle w:val="a4"/>
        <w:numPr>
          <w:ilvl w:val="0"/>
          <w:numId w:val="1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1507">
        <w:rPr>
          <w:rFonts w:ascii="Times New Roman" w:eastAsia="Times New Roman" w:hAnsi="Times New Roman" w:cs="Times New Roman"/>
          <w:sz w:val="28"/>
          <w:szCs w:val="28"/>
        </w:rPr>
        <w:t>задача установки (инсталляции) программы</w:t>
      </w:r>
      <w:r w:rsidR="000417B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6062D0" w14:textId="2598BD93" w:rsidR="00D66F47" w:rsidRPr="00ED5D2A" w:rsidRDefault="00D66F47" w:rsidP="00FD57E3">
      <w:pPr>
        <w:pStyle w:val="1"/>
        <w:spacing w:before="360" w:after="320"/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</w:pPr>
      <w:bookmarkStart w:id="8" w:name="_Toc216793228"/>
      <w:r w:rsidRPr="009E5F49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2.4</w:t>
      </w:r>
      <w:r w:rsidR="00432F96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>.</w:t>
      </w:r>
      <w:r w:rsidRPr="009E5F49">
        <w:rPr>
          <w:rFonts w:ascii="Times New Roman" w:eastAsia="Times New Roman" w:hAnsi="Times New Roman" w:cs="Times New Roman"/>
          <w:b/>
          <w:bCs/>
          <w:iCs/>
          <w:color w:val="auto"/>
          <w:sz w:val="28"/>
          <w:szCs w:val="28"/>
        </w:rPr>
        <w:t xml:space="preserve"> Выполнение программы</w:t>
      </w:r>
      <w:bookmarkEnd w:id="8"/>
    </w:p>
    <w:p w14:paraId="2EBB8D7F" w14:textId="6D1E5642" w:rsidR="00D66F47" w:rsidRPr="00852DD4" w:rsidRDefault="000B0897" w:rsidP="00FD57E3">
      <w:pPr>
        <w:pStyle w:val="1"/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</w:pPr>
      <w:bookmarkStart w:id="9" w:name="_Toc216793229"/>
      <w:r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  <w:lang w:val="en-US"/>
        </w:rPr>
        <w:t xml:space="preserve">2.4.1. </w:t>
      </w:r>
      <w:r w:rsidR="00D66F47"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 xml:space="preserve">Функция </w:t>
      </w:r>
      <w:r w:rsidR="00C06052"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«А</w:t>
      </w:r>
      <w:r w:rsidR="00D66F47"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вторизац</w:t>
      </w:r>
      <w:r w:rsidR="00C06052"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ия» для администратора</w:t>
      </w:r>
      <w:bookmarkEnd w:id="9"/>
    </w:p>
    <w:p w14:paraId="3F82E893" w14:textId="2416F80B" w:rsidR="000B0897" w:rsidRDefault="00FD57E3" w:rsidP="00FD57E3">
      <w:pPr>
        <w:pStyle w:val="a4"/>
        <w:numPr>
          <w:ilvl w:val="3"/>
          <w:numId w:val="18"/>
        </w:numPr>
        <w:ind w:left="851" w:hanging="851"/>
        <w:rPr>
          <w:rFonts w:ascii="Times New Roman" w:hAnsi="Times New Roman" w:cs="Times New Roman"/>
          <w:sz w:val="28"/>
          <w:szCs w:val="28"/>
        </w:rPr>
      </w:pPr>
      <w:r w:rsidRPr="00FD57E3">
        <w:rPr>
          <w:rFonts w:ascii="Times New Roman" w:hAnsi="Times New Roman" w:cs="Times New Roman"/>
          <w:sz w:val="28"/>
          <w:szCs w:val="28"/>
        </w:rPr>
        <w:t xml:space="preserve">    </w:t>
      </w:r>
      <w:r w:rsidR="00015935">
        <w:rPr>
          <w:rFonts w:ascii="Times New Roman" w:hAnsi="Times New Roman" w:cs="Times New Roman"/>
          <w:sz w:val="28"/>
          <w:szCs w:val="28"/>
        </w:rPr>
        <w:t>Зайти</w:t>
      </w:r>
      <w:r w:rsidR="00ED5D2A">
        <w:rPr>
          <w:rFonts w:ascii="Times New Roman" w:hAnsi="Times New Roman" w:cs="Times New Roman"/>
          <w:sz w:val="28"/>
          <w:szCs w:val="28"/>
        </w:rPr>
        <w:t xml:space="preserve"> на сайт</w:t>
      </w:r>
      <w:r w:rsidR="00015935">
        <w:rPr>
          <w:rFonts w:ascii="Times New Roman" w:hAnsi="Times New Roman" w:cs="Times New Roman"/>
          <w:sz w:val="28"/>
          <w:szCs w:val="28"/>
        </w:rPr>
        <w:t xml:space="preserve"> </w:t>
      </w:r>
      <w:r w:rsidR="00015935" w:rsidRPr="00ED5D2A">
        <w:rPr>
          <w:rFonts w:ascii="Times New Roman" w:hAnsi="Times New Roman" w:cs="Times New Roman"/>
          <w:sz w:val="28"/>
          <w:szCs w:val="28"/>
        </w:rPr>
        <w:t>https://</w:t>
      </w:r>
      <w:r w:rsidR="00015935">
        <w:rPr>
          <w:rFonts w:ascii="Times New Roman" w:hAnsi="Times New Roman" w:cs="Times New Roman"/>
          <w:sz w:val="28"/>
          <w:szCs w:val="28"/>
        </w:rPr>
        <w:t xml:space="preserve"> и нажать на «</w:t>
      </w:r>
      <w:r w:rsidR="00ED5D2A">
        <w:rPr>
          <w:rFonts w:ascii="Times New Roman" w:hAnsi="Times New Roman" w:cs="Times New Roman"/>
          <w:sz w:val="28"/>
          <w:szCs w:val="28"/>
        </w:rPr>
        <w:t>Авторизация</w:t>
      </w:r>
      <w:r w:rsidR="00015935">
        <w:rPr>
          <w:rFonts w:ascii="Times New Roman" w:hAnsi="Times New Roman" w:cs="Times New Roman"/>
          <w:sz w:val="28"/>
          <w:szCs w:val="28"/>
        </w:rPr>
        <w:t>».</w:t>
      </w:r>
    </w:p>
    <w:p w14:paraId="08EFE3E1" w14:textId="42548519" w:rsidR="00D66F47" w:rsidRP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sz w:val="28"/>
          <w:szCs w:val="28"/>
        </w:rPr>
      </w:pPr>
      <w:r w:rsidRPr="000B0897">
        <w:rPr>
          <w:rFonts w:ascii="Times New Roman" w:hAnsi="Times New Roman" w:cs="Times New Roman"/>
          <w:sz w:val="28"/>
          <w:szCs w:val="28"/>
        </w:rPr>
        <w:t>Внести данные, которые запросила</w:t>
      </w:r>
      <w:r w:rsidR="00ED5D2A" w:rsidRPr="000B0897">
        <w:rPr>
          <w:rFonts w:ascii="Times New Roman" w:hAnsi="Times New Roman" w:cs="Times New Roman"/>
          <w:sz w:val="28"/>
          <w:szCs w:val="28"/>
        </w:rPr>
        <w:t xml:space="preserve"> «Авторизация»</w:t>
      </w:r>
      <w:r w:rsidRPr="000B0897">
        <w:rPr>
          <w:rFonts w:ascii="Times New Roman" w:hAnsi="Times New Roman" w:cs="Times New Roman"/>
          <w:sz w:val="28"/>
          <w:szCs w:val="28"/>
        </w:rPr>
        <w:t>.</w:t>
      </w:r>
    </w:p>
    <w:p w14:paraId="740A3845" w14:textId="760F8EFB" w:rsidR="00D66F47" w:rsidRDefault="00D66F47" w:rsidP="00EC0AD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  <w:r w:rsidRPr="00646ED0">
        <w:rPr>
          <w:rFonts w:ascii="Times New Roman" w:hAnsi="Times New Roman" w:cs="Times New Roman"/>
          <w:sz w:val="28"/>
          <w:szCs w:val="28"/>
        </w:rPr>
        <w:t>авторизовавшись</w:t>
      </w:r>
      <w:r w:rsidR="00C06052">
        <w:rPr>
          <w:rFonts w:ascii="Times New Roman" w:hAnsi="Times New Roman" w:cs="Times New Roman"/>
          <w:sz w:val="28"/>
          <w:szCs w:val="28"/>
        </w:rPr>
        <w:t>, переноска на Главную страницу.</w:t>
      </w:r>
    </w:p>
    <w:p w14:paraId="0D6EE73D" w14:textId="77777777" w:rsidR="00D66F47" w:rsidRPr="00646ED0" w:rsidRDefault="00D66F47" w:rsidP="00646ED0">
      <w:pPr>
        <w:rPr>
          <w:rFonts w:ascii="Times New Roman" w:hAnsi="Times New Roman" w:cs="Times New Roman"/>
          <w:sz w:val="28"/>
          <w:szCs w:val="28"/>
        </w:rPr>
      </w:pPr>
    </w:p>
    <w:p w14:paraId="72A9B811" w14:textId="42B321A4" w:rsidR="00D66F47" w:rsidRPr="00852DD4" w:rsidRDefault="00D66F47" w:rsidP="00FD57E3">
      <w:pPr>
        <w:pStyle w:val="a4"/>
        <w:numPr>
          <w:ilvl w:val="2"/>
          <w:numId w:val="18"/>
        </w:numPr>
        <w:ind w:left="709" w:hanging="709"/>
        <w:outlineLvl w:val="0"/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</w:pPr>
      <w:bookmarkStart w:id="10" w:name="_Toc216793230"/>
      <w:r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Функция открытия входной двери через приложение</w:t>
      </w:r>
      <w:bookmarkEnd w:id="10"/>
    </w:p>
    <w:p w14:paraId="0F4668FA" w14:textId="77777777" w:rsidR="000B0897" w:rsidRDefault="00D66F47" w:rsidP="00FD57E3">
      <w:pPr>
        <w:pStyle w:val="a4"/>
        <w:numPr>
          <w:ilvl w:val="3"/>
          <w:numId w:val="19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BE34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Зайти в приложение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4A9BB17F" w14:textId="77777777" w:rsidR="000B0897" w:rsidRDefault="00D66F47" w:rsidP="00FD57E3">
      <w:pPr>
        <w:pStyle w:val="a4"/>
        <w:numPr>
          <w:ilvl w:val="3"/>
          <w:numId w:val="19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Перейти на «Главная».</w:t>
      </w:r>
    </w:p>
    <w:p w14:paraId="23D8B5C1" w14:textId="77777777" w:rsidR="000B0897" w:rsidRDefault="00D66F47" w:rsidP="00FD57E3">
      <w:pPr>
        <w:pStyle w:val="a4"/>
        <w:numPr>
          <w:ilvl w:val="3"/>
          <w:numId w:val="19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Нажать на камеру, чтобы посмотреть, кто звонится в квартиру.</w:t>
      </w:r>
    </w:p>
    <w:p w14:paraId="3FCE7581" w14:textId="25360133" w:rsidR="00D66F47" w:rsidRPr="000B0897" w:rsidRDefault="00D66F47" w:rsidP="00FD57E3">
      <w:pPr>
        <w:pStyle w:val="a4"/>
        <w:numPr>
          <w:ilvl w:val="3"/>
          <w:numId w:val="19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Нажать на красную кнопку с надписью «ОТКРЫТЬ».</w:t>
      </w:r>
    </w:p>
    <w:p w14:paraId="6E7EBA31" w14:textId="544EB312" w:rsidR="00D66F47" w:rsidRPr="00C9690A" w:rsidRDefault="00D66F47" w:rsidP="00EC0ADD">
      <w:pPr>
        <w:ind w:firstLine="708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Результат: ф</w:t>
      </w:r>
      <w:r w:rsidRP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ункция выполнена, и входная дверь откроется, в дом можно будет зайти.</w:t>
      </w:r>
    </w:p>
    <w:p w14:paraId="7A13352F" w14:textId="77777777" w:rsidR="00D66F47" w:rsidRPr="00C06052" w:rsidRDefault="00D66F47" w:rsidP="00C06052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4DEC3A4B" w14:textId="3B498012" w:rsidR="00D66F47" w:rsidRPr="00852DD4" w:rsidRDefault="00D66F47" w:rsidP="00FD57E3">
      <w:pPr>
        <w:pStyle w:val="a4"/>
        <w:numPr>
          <w:ilvl w:val="2"/>
          <w:numId w:val="18"/>
        </w:numPr>
        <w:ind w:left="709" w:hanging="709"/>
        <w:outlineLvl w:val="0"/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</w:pPr>
      <w:bookmarkStart w:id="11" w:name="_Toc216793231"/>
      <w:r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Функция просмотра последних событий</w:t>
      </w:r>
      <w:bookmarkEnd w:id="11"/>
    </w:p>
    <w:p w14:paraId="4260F908" w14:textId="77777777" w:rsid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Зайти в чат.</w:t>
      </w:r>
    </w:p>
    <w:p w14:paraId="38D45122" w14:textId="77777777" w:rsid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Нажать на иконку любого пользователя.</w:t>
      </w:r>
    </w:p>
    <w:p w14:paraId="62C2FABC" w14:textId="77777777" w:rsid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Перейти в профиль.</w:t>
      </w:r>
    </w:p>
    <w:p w14:paraId="71D74D0C" w14:textId="1BBDFDEC" w:rsidR="00D66F47" w:rsidRP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Нажать на «Последние события».</w:t>
      </w:r>
    </w:p>
    <w:p w14:paraId="6BB3A857" w14:textId="4F9349C0" w:rsidR="00D66F47" w:rsidRPr="00C9690A" w:rsidRDefault="00D66F47" w:rsidP="00EC0ADD">
      <w:pPr>
        <w:ind w:firstLine="708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Результат: о</w:t>
      </w:r>
      <w:r w:rsidRP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ткрытие всплывающего окна с фото/видео.</w:t>
      </w:r>
    </w:p>
    <w:p w14:paraId="7902B9EF" w14:textId="77777777" w:rsidR="00D66F47" w:rsidRDefault="00D66F47" w:rsidP="00D66F47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7BE359B" w14:textId="0DC315F9" w:rsidR="00D66F47" w:rsidRPr="00852DD4" w:rsidRDefault="00D66F47" w:rsidP="00FD57E3">
      <w:pPr>
        <w:pStyle w:val="a4"/>
        <w:numPr>
          <w:ilvl w:val="2"/>
          <w:numId w:val="18"/>
        </w:numPr>
        <w:ind w:left="851" w:hanging="851"/>
        <w:outlineLvl w:val="0"/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</w:pPr>
      <w:bookmarkStart w:id="12" w:name="_Toc216793232"/>
      <w:r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Функция выставления последних событий</w:t>
      </w:r>
      <w:bookmarkEnd w:id="12"/>
    </w:p>
    <w:p w14:paraId="2B4120F8" w14:textId="77777777" w:rsid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Перейти в «Мой профиль».</w:t>
      </w:r>
    </w:p>
    <w:p w14:paraId="59381B1F" w14:textId="77777777" w:rsid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Нажать на «Последние события».</w:t>
      </w:r>
    </w:p>
    <w:p w14:paraId="3A1391C1" w14:textId="77777777" w:rsidR="000B0897" w:rsidRP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Нажать на «+».</w:t>
      </w:r>
      <w:r w:rsid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 xml:space="preserve"> </w:t>
      </w:r>
    </w:p>
    <w:p w14:paraId="7FA4F0EF" w14:textId="15ECD77D" w:rsidR="00D66F47" w:rsidRP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Добавить любое изображение, нажать «Готово».</w:t>
      </w:r>
    </w:p>
    <w:p w14:paraId="75BBFD0D" w14:textId="3DE86055" w:rsidR="00D66F47" w:rsidRPr="00C9690A" w:rsidRDefault="00D66F47" w:rsidP="00C44C01">
      <w:pPr>
        <w:ind w:firstLine="708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Результат: добавляется новое изображение.</w:t>
      </w:r>
    </w:p>
    <w:p w14:paraId="47E7E238" w14:textId="77777777" w:rsidR="00D66F47" w:rsidRDefault="00D66F47" w:rsidP="00D66F47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25DE59FC" w14:textId="16151AD5" w:rsidR="00D66F47" w:rsidRPr="00852DD4" w:rsidRDefault="00D66F47" w:rsidP="00FD57E3">
      <w:pPr>
        <w:pStyle w:val="a4"/>
        <w:numPr>
          <w:ilvl w:val="2"/>
          <w:numId w:val="18"/>
        </w:numPr>
        <w:ind w:left="851" w:hanging="851"/>
        <w:outlineLvl w:val="0"/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</w:pPr>
      <w:bookmarkStart w:id="13" w:name="_Toc216793233"/>
      <w:r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Функция сообщения о последних новостях и объявлениях</w:t>
      </w:r>
      <w:bookmarkEnd w:id="13"/>
    </w:p>
    <w:p w14:paraId="2FE79C88" w14:textId="77777777" w:rsid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Перейти на Главную.</w:t>
      </w:r>
    </w:p>
    <w:p w14:paraId="452D6A27" w14:textId="1386A7FF" w:rsidR="00D66F47" w:rsidRP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Нажать на «Новости» или «Объявления».</w:t>
      </w:r>
    </w:p>
    <w:p w14:paraId="7A4E3162" w14:textId="54C0ED35" w:rsidR="00D66F47" w:rsidRPr="00C9690A" w:rsidRDefault="00D66F47" w:rsidP="00EC0ADD">
      <w:pPr>
        <w:ind w:firstLine="708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Результат: п</w:t>
      </w:r>
      <w:r w:rsidRP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ер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еход</w:t>
      </w:r>
      <w:r w:rsidRP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на вкладку, где будут Новости и Объявления.</w:t>
      </w:r>
    </w:p>
    <w:p w14:paraId="24C966ED" w14:textId="77777777" w:rsidR="00D66F47" w:rsidRDefault="00D66F47" w:rsidP="00D66F47">
      <w:pPr>
        <w:pStyle w:val="a4"/>
        <w:ind w:left="1080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5CA8AE3E" w14:textId="68B0D409" w:rsidR="00D66F47" w:rsidRPr="00852DD4" w:rsidRDefault="00D66F47" w:rsidP="00FD57E3">
      <w:pPr>
        <w:pStyle w:val="a4"/>
        <w:numPr>
          <w:ilvl w:val="2"/>
          <w:numId w:val="18"/>
        </w:numPr>
        <w:ind w:left="993" w:hanging="993"/>
        <w:outlineLvl w:val="0"/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</w:pPr>
      <w:bookmarkStart w:id="14" w:name="_Toc216793234"/>
      <w:r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Функция перехода в «Мой профиль»</w:t>
      </w:r>
      <w:bookmarkEnd w:id="14"/>
    </w:p>
    <w:p w14:paraId="048F1627" w14:textId="77777777" w:rsid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7B5C0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Перейти на Главную.</w:t>
      </w:r>
    </w:p>
    <w:p w14:paraId="7AB135AE" w14:textId="77777777" w:rsid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Нажать на иконку сверху в правом углу.</w:t>
      </w:r>
    </w:p>
    <w:p w14:paraId="3F2EFA55" w14:textId="23BF3DC3" w:rsidR="00D66F47" w:rsidRP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Перейти в «Мой профиль».</w:t>
      </w:r>
    </w:p>
    <w:p w14:paraId="08467396" w14:textId="55C15CBC" w:rsidR="00D66F47" w:rsidRPr="00C9690A" w:rsidRDefault="00D66F47" w:rsidP="00EC0ADD">
      <w:pPr>
        <w:ind w:firstLine="708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Результат: </w:t>
      </w:r>
      <w:r w:rsidR="00C0605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переход </w:t>
      </w:r>
      <w:r w:rsidRP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сво</w:t>
      </w:r>
      <w:r w:rsidR="00C0605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й</w:t>
      </w:r>
      <w:r w:rsidRP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профил</w:t>
      </w:r>
      <w:r w:rsidR="00C0605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ь</w:t>
      </w:r>
      <w:r w:rsidRP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. </w:t>
      </w:r>
    </w:p>
    <w:p w14:paraId="11CCF9C4" w14:textId="77777777" w:rsidR="00D66F47" w:rsidRDefault="00D66F47" w:rsidP="00D66F47">
      <w:pPr>
        <w:pStyle w:val="a4"/>
        <w:ind w:left="1515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</w:p>
    <w:p w14:paraId="7F96977C" w14:textId="7B98201E" w:rsidR="00D66F47" w:rsidRPr="00852DD4" w:rsidRDefault="00D66F47" w:rsidP="00FD57E3">
      <w:pPr>
        <w:pStyle w:val="a4"/>
        <w:numPr>
          <w:ilvl w:val="2"/>
          <w:numId w:val="18"/>
        </w:numPr>
        <w:ind w:left="993" w:hanging="993"/>
        <w:outlineLvl w:val="0"/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</w:pPr>
      <w:bookmarkStart w:id="15" w:name="_Toc216793235"/>
      <w:r w:rsidRPr="00852DD4">
        <w:rPr>
          <w:rFonts w:ascii="Times New Roman" w:hAnsi="Times New Roman" w:cs="Times New Roman"/>
          <w:i/>
          <w:iCs/>
          <w:color w:val="333333"/>
          <w:sz w:val="28"/>
          <w:szCs w:val="28"/>
          <w:shd w:val="clear" w:color="auto" w:fill="FFFFFF"/>
        </w:rPr>
        <w:t>Функция выхода</w:t>
      </w:r>
      <w:bookmarkEnd w:id="15"/>
    </w:p>
    <w:p w14:paraId="2F5041E6" w14:textId="77777777" w:rsid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Перейти на </w:t>
      </w:r>
      <w:r w:rsidR="0001593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«</w:t>
      </w:r>
      <w:r w:rsidRPr="00C9690A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Главная.</w:t>
      </w:r>
      <w:r w:rsidR="00015935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»</w:t>
      </w:r>
    </w:p>
    <w:p w14:paraId="40C86665" w14:textId="77777777" w:rsid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Нажать на значок </w:t>
      </w:r>
      <w:r w:rsidR="00432F96"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«</w:t>
      </w: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Настро</w:t>
      </w:r>
      <w:r w:rsidR="00015935"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й</w:t>
      </w: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к</w:t>
      </w:r>
      <w:r w:rsidR="00015935"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</w:t>
      </w:r>
      <w:r w:rsidR="00432F96"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»</w:t>
      </w: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.</w:t>
      </w:r>
    </w:p>
    <w:p w14:paraId="2270CCA8" w14:textId="2403CC7C" w:rsidR="00D66F47" w:rsidRPr="000B0897" w:rsidRDefault="00D66F47" w:rsidP="00FD57E3">
      <w:pPr>
        <w:pStyle w:val="a4"/>
        <w:numPr>
          <w:ilvl w:val="3"/>
          <w:numId w:val="18"/>
        </w:numPr>
        <w:ind w:left="1134" w:hanging="1134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0B0897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Появится всплывающее окно, внизу него нажать на «Выйти».</w:t>
      </w:r>
    </w:p>
    <w:p w14:paraId="617635E1" w14:textId="6FAD7B11" w:rsidR="00AC4F4E" w:rsidRDefault="00D66F47" w:rsidP="00EC0ADD">
      <w:pPr>
        <w:ind w:left="708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Результат: </w:t>
      </w:r>
      <w:r w:rsidR="00432F96" w:rsidRPr="00432F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выход из аккаунта</w:t>
      </w:r>
      <w:r w:rsidRPr="00432F96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на страницу с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авторизацией с регистрацией.</w:t>
      </w:r>
    </w:p>
    <w:p w14:paraId="500C7EE1" w14:textId="2B5F1B13" w:rsidR="00D66F47" w:rsidRDefault="00AC4F4E" w:rsidP="00AC4F4E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br w:type="page"/>
      </w:r>
    </w:p>
    <w:p w14:paraId="16915522" w14:textId="7B1E687A" w:rsidR="00AC4F4E" w:rsidRPr="009E5F49" w:rsidRDefault="00D66F47" w:rsidP="009E5F49">
      <w:pPr>
        <w:pStyle w:val="1"/>
        <w:jc w:val="center"/>
        <w:rPr>
          <w:rFonts w:ascii="Times New Roman" w:eastAsia="Times New Roman" w:hAnsi="Times New Roman" w:cs="Times New Roman"/>
          <w:b/>
          <w:bCs/>
          <w:iCs/>
          <w:caps/>
          <w:color w:val="auto"/>
          <w:sz w:val="28"/>
          <w:szCs w:val="28"/>
        </w:rPr>
      </w:pPr>
      <w:bookmarkStart w:id="16" w:name="_Toc216793236"/>
      <w:r w:rsidRPr="00AC4F4E">
        <w:rPr>
          <w:rFonts w:ascii="Times New Roman" w:hAnsi="Times New Roman" w:cs="Times New Roman"/>
          <w:b/>
          <w:bCs/>
          <w:caps/>
          <w:color w:val="333333"/>
          <w:shd w:val="clear" w:color="auto" w:fill="FFFFFF"/>
        </w:rPr>
        <w:lastRenderedPageBreak/>
        <w:t>3</w:t>
      </w:r>
      <w:r w:rsidRPr="009E5F49">
        <w:rPr>
          <w:rFonts w:ascii="Times New Roman" w:hAnsi="Times New Roman" w:cs="Times New Roman"/>
          <w:b/>
          <w:bCs/>
          <w:caps/>
          <w:color w:val="auto"/>
          <w:shd w:val="clear" w:color="auto" w:fill="FFFFFF"/>
        </w:rPr>
        <w:t>.</w:t>
      </w:r>
      <w:r w:rsidRPr="009E5F49">
        <w:rPr>
          <w:rFonts w:ascii="Times New Roman" w:hAnsi="Times New Roman" w:cs="Times New Roman"/>
          <w:caps/>
          <w:color w:val="auto"/>
          <w:shd w:val="clear" w:color="auto" w:fill="FFFFFF"/>
        </w:rPr>
        <w:t xml:space="preserve"> </w:t>
      </w:r>
      <w:r w:rsidRPr="009E5F49">
        <w:rPr>
          <w:rFonts w:ascii="Times New Roman" w:eastAsia="Times New Roman" w:hAnsi="Times New Roman" w:cs="Times New Roman"/>
          <w:b/>
          <w:bCs/>
          <w:iCs/>
          <w:caps/>
          <w:color w:val="auto"/>
        </w:rPr>
        <w:t>Сообщения оператору</w:t>
      </w:r>
      <w:bookmarkEnd w:id="16"/>
    </w:p>
    <w:p w14:paraId="589B0BB0" w14:textId="77777777" w:rsidR="008F7FF8" w:rsidRPr="008F7FF8" w:rsidRDefault="008F7FF8" w:rsidP="008F7FF8">
      <w:pPr>
        <w:jc w:val="center"/>
        <w:rPr>
          <w:rFonts w:ascii="Times New Roman" w:eastAsia="Times New Roman" w:hAnsi="Times New Roman" w:cs="Times New Roman"/>
          <w:b/>
          <w:bCs/>
          <w:iCs/>
          <w:caps/>
          <w:sz w:val="28"/>
          <w:szCs w:val="28"/>
        </w:rPr>
      </w:pPr>
    </w:p>
    <w:p w14:paraId="0099E02B" w14:textId="043A22DA" w:rsidR="008F7FF8" w:rsidRPr="001A6BF8" w:rsidRDefault="0050744B" w:rsidP="00FD57E3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0744B">
        <w:rPr>
          <w:rFonts w:ascii="Times New Roman" w:eastAsia="Times New Roman" w:hAnsi="Times New Roman" w:cs="Times New Roman"/>
          <w:i/>
          <w:iCs/>
          <w:sz w:val="28"/>
          <w:szCs w:val="28"/>
        </w:rPr>
        <w:t>3.</w:t>
      </w:r>
      <w:r w:rsidRPr="00EC0AD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1 </w:t>
      </w:r>
      <w:r w:rsidR="004E3DA0" w:rsidRPr="001A6BF8">
        <w:rPr>
          <w:rFonts w:ascii="Times New Roman" w:eastAsia="Times New Roman" w:hAnsi="Times New Roman" w:cs="Times New Roman"/>
          <w:i/>
          <w:iCs/>
          <w:sz w:val="28"/>
          <w:szCs w:val="28"/>
        </w:rPr>
        <w:t>«</w:t>
      </w:r>
      <w:r w:rsidR="008F7FF8" w:rsidRPr="001A6BF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Ошибка </w:t>
      </w:r>
      <w:r w:rsidR="00533E74" w:rsidRPr="001A6BF8">
        <w:rPr>
          <w:rFonts w:ascii="Times New Roman" w:eastAsia="Times New Roman" w:hAnsi="Times New Roman" w:cs="Times New Roman"/>
          <w:i/>
          <w:iCs/>
          <w:sz w:val="28"/>
          <w:szCs w:val="28"/>
        </w:rPr>
        <w:t>отправки</w:t>
      </w:r>
      <w:r w:rsidR="008F7FF8" w:rsidRPr="001A6BF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файла</w:t>
      </w:r>
      <w:r w:rsidR="004E3DA0" w:rsidRPr="001A6BF8">
        <w:rPr>
          <w:rFonts w:ascii="Times New Roman" w:eastAsia="Times New Roman" w:hAnsi="Times New Roman" w:cs="Times New Roman"/>
          <w:i/>
          <w:iCs/>
          <w:sz w:val="28"/>
          <w:szCs w:val="28"/>
        </w:rPr>
        <w:t>»</w:t>
      </w:r>
    </w:p>
    <w:p w14:paraId="152EFA94" w14:textId="4C5717E4" w:rsidR="001440C3" w:rsidRPr="00533E74" w:rsidRDefault="00533E74" w:rsidP="00807721">
      <w:pPr>
        <w:pStyle w:val="a4"/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неудачной попытке отправления файла, всплывет окно: «</w:t>
      </w:r>
      <w:r w:rsidRPr="008F7FF8">
        <w:rPr>
          <w:rFonts w:ascii="Times New Roman" w:eastAsia="Times New Roman" w:hAnsi="Times New Roman" w:cs="Times New Roman"/>
          <w:sz w:val="28"/>
          <w:szCs w:val="28"/>
        </w:rPr>
        <w:t xml:space="preserve">Ошибка </w:t>
      </w:r>
      <w:r>
        <w:rPr>
          <w:rFonts w:ascii="Times New Roman" w:eastAsia="Times New Roman" w:hAnsi="Times New Roman" w:cs="Times New Roman"/>
          <w:sz w:val="28"/>
          <w:szCs w:val="28"/>
        </w:rPr>
        <w:t>отправки</w:t>
      </w:r>
      <w:r w:rsidRPr="008F7FF8">
        <w:rPr>
          <w:rFonts w:ascii="Times New Roman" w:eastAsia="Times New Roman" w:hAnsi="Times New Roman" w:cs="Times New Roman"/>
          <w:sz w:val="28"/>
          <w:szCs w:val="28"/>
        </w:rPr>
        <w:t xml:space="preserve"> файла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». </w:t>
      </w:r>
      <w:r w:rsidR="001440C3" w:rsidRPr="00533E74">
        <w:rPr>
          <w:rFonts w:ascii="Times New Roman" w:eastAsia="Times New Roman" w:hAnsi="Times New Roman" w:cs="Times New Roman"/>
          <w:sz w:val="28"/>
          <w:szCs w:val="28"/>
        </w:rPr>
        <w:t>Проверьте подключение к интернету, перезапустите свое устройство.</w:t>
      </w:r>
    </w:p>
    <w:p w14:paraId="4338D8E5" w14:textId="2B2791DA" w:rsidR="008E55F5" w:rsidRPr="001A6BF8" w:rsidRDefault="0050744B" w:rsidP="00FD57E3">
      <w:pPr>
        <w:pStyle w:val="a4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EC0AD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3.2 </w:t>
      </w:r>
      <w:r w:rsidR="004E3DA0" w:rsidRPr="001A6BF8">
        <w:rPr>
          <w:rFonts w:ascii="Times New Roman" w:eastAsia="Times New Roman" w:hAnsi="Times New Roman" w:cs="Times New Roman"/>
          <w:i/>
          <w:iCs/>
          <w:sz w:val="28"/>
          <w:szCs w:val="28"/>
        </w:rPr>
        <w:t>«Нет возможности записать аудио»</w:t>
      </w:r>
    </w:p>
    <w:p w14:paraId="62E2BB10" w14:textId="5C281567" w:rsidR="004E3DA0" w:rsidRPr="00533E74" w:rsidRDefault="004E3DA0" w:rsidP="00807721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попытке записать аудио, всплывет окно: </w:t>
      </w:r>
      <w:r w:rsidR="00533E74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533E74">
        <w:rPr>
          <w:rFonts w:ascii="Times New Roman" w:eastAsia="Times New Roman" w:hAnsi="Times New Roman" w:cs="Times New Roman"/>
          <w:sz w:val="28"/>
          <w:szCs w:val="28"/>
        </w:rPr>
        <w:t>Ошибка сохранения файла</w:t>
      </w:r>
      <w:r w:rsidR="00533E74">
        <w:rPr>
          <w:rFonts w:ascii="Times New Roman" w:eastAsia="Times New Roman" w:hAnsi="Times New Roman" w:cs="Times New Roman"/>
          <w:sz w:val="28"/>
          <w:szCs w:val="28"/>
        </w:rPr>
        <w:t>»</w:t>
      </w:r>
      <w:r w:rsidR="00533E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Перед повторной попыткой записать аудио, с</w:t>
      </w:r>
      <w:r w:rsidRPr="004E3DA0">
        <w:rPr>
          <w:rFonts w:ascii="Times New Roman" w:eastAsia="Times New Roman" w:hAnsi="Times New Roman" w:cs="Times New Roman"/>
          <w:sz w:val="28"/>
          <w:szCs w:val="28"/>
        </w:rPr>
        <w:t>ледует освободить память на Вашем устройстве.</w:t>
      </w:r>
    </w:p>
    <w:p w14:paraId="135AF624" w14:textId="77777777" w:rsidR="004E3DA0" w:rsidRPr="008E55F5" w:rsidRDefault="004E3DA0" w:rsidP="00F06A39">
      <w:pPr>
        <w:pStyle w:val="a4"/>
        <w:spacing w:after="0" w:line="240" w:lineRule="auto"/>
        <w:ind w:left="0" w:firstLine="97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4E3DA0" w:rsidRPr="008E55F5" w:rsidSect="00E4561F">
      <w:headerReference w:type="default" r:id="rId14"/>
      <w:pgSz w:w="11906" w:h="16838" w:code="9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83133" w14:textId="77777777" w:rsidR="00EB5D29" w:rsidRDefault="00EB5D29" w:rsidP="00EB5D29">
      <w:pPr>
        <w:spacing w:after="0" w:line="240" w:lineRule="auto"/>
      </w:pPr>
      <w:r>
        <w:separator/>
      </w:r>
    </w:p>
  </w:endnote>
  <w:endnote w:type="continuationSeparator" w:id="0">
    <w:p w14:paraId="50D72E05" w14:textId="77777777" w:rsidR="00EB5D29" w:rsidRDefault="00EB5D29" w:rsidP="00EB5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5D76C" w14:textId="77777777" w:rsidR="00EB5D29" w:rsidRDefault="00EB5D29" w:rsidP="00EB5D29">
      <w:pPr>
        <w:spacing w:after="0" w:line="240" w:lineRule="auto"/>
      </w:pPr>
      <w:r>
        <w:separator/>
      </w:r>
    </w:p>
  </w:footnote>
  <w:footnote w:type="continuationSeparator" w:id="0">
    <w:p w14:paraId="440EC4BA" w14:textId="77777777" w:rsidR="00EB5D29" w:rsidRDefault="00EB5D29" w:rsidP="00EB5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45F34" w14:textId="09FDF1F7" w:rsidR="009B679C" w:rsidRDefault="009B679C">
    <w:pPr>
      <w:pStyle w:val="ac"/>
      <w:jc w:val="center"/>
    </w:pPr>
  </w:p>
  <w:p w14:paraId="066F0D25" w14:textId="5C975C4E" w:rsidR="009B679C" w:rsidRDefault="009B679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3028943"/>
      <w:docPartObj>
        <w:docPartGallery w:val="Page Numbers (Top of Page)"/>
        <w:docPartUnique/>
      </w:docPartObj>
    </w:sdtPr>
    <w:sdtContent>
      <w:p w14:paraId="54F21847" w14:textId="46E5840E" w:rsidR="009B679C" w:rsidRDefault="009B679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39A2BB3" w14:textId="77777777" w:rsidR="009B679C" w:rsidRDefault="009B679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91CBE"/>
    <w:multiLevelType w:val="multilevel"/>
    <w:tmpl w:val="EF54EF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F79268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9D73D4"/>
    <w:multiLevelType w:val="hybridMultilevel"/>
    <w:tmpl w:val="D0F6089C"/>
    <w:lvl w:ilvl="0" w:tplc="99B8A5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9210B4"/>
    <w:multiLevelType w:val="hybridMultilevel"/>
    <w:tmpl w:val="51A6A4DE"/>
    <w:lvl w:ilvl="0" w:tplc="99B8A5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C125F1"/>
    <w:multiLevelType w:val="hybridMultilevel"/>
    <w:tmpl w:val="1B76E348"/>
    <w:lvl w:ilvl="0" w:tplc="99B8A5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6D02D8D"/>
    <w:multiLevelType w:val="multilevel"/>
    <w:tmpl w:val="5736305E"/>
    <w:lvl w:ilvl="0">
      <w:start w:val="1"/>
      <w:numFmt w:val="decimal"/>
      <w:lvlText w:val="%1."/>
      <w:lvlJc w:val="left"/>
      <w:pPr>
        <w:ind w:left="435" w:hanging="435"/>
      </w:pPr>
      <w:rPr>
        <w:rFonts w:eastAsia="Times New Roman" w:hint="default"/>
        <w:b/>
        <w:color w:val="auto"/>
        <w:sz w:val="28"/>
        <w:szCs w:val="28"/>
        <w:u w:val="no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/>
        <w:color w:val="auto"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  <w:color w:val="0563C1" w:themeColor="hyperlink"/>
        <w:u w:val="singl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  <w:color w:val="0563C1" w:themeColor="hyperlink"/>
        <w:u w:val="singl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  <w:color w:val="0563C1" w:themeColor="hyperlink"/>
        <w:u w:val="singl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  <w:color w:val="0563C1" w:themeColor="hyperlink"/>
        <w:u w:val="singl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eastAsia="Times New Roman" w:hint="default"/>
        <w:b/>
        <w:color w:val="0563C1" w:themeColor="hyperlink"/>
        <w:u w:val="singl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  <w:color w:val="0563C1" w:themeColor="hyperlink"/>
        <w:u w:val="singl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eastAsia="Times New Roman" w:hint="default"/>
        <w:b/>
        <w:color w:val="0563C1" w:themeColor="hyperlink"/>
        <w:u w:val="single"/>
      </w:rPr>
    </w:lvl>
  </w:abstractNum>
  <w:abstractNum w:abstractNumId="6" w15:restartNumberingAfterBreak="0">
    <w:nsid w:val="2C491E2C"/>
    <w:multiLevelType w:val="hybridMultilevel"/>
    <w:tmpl w:val="AB58B904"/>
    <w:lvl w:ilvl="0" w:tplc="99B8A5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14904D1"/>
    <w:multiLevelType w:val="hybridMultilevel"/>
    <w:tmpl w:val="76949EE8"/>
    <w:lvl w:ilvl="0" w:tplc="99B8A5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78644AA"/>
    <w:multiLevelType w:val="hybridMultilevel"/>
    <w:tmpl w:val="D7183CA4"/>
    <w:lvl w:ilvl="0" w:tplc="99B8A5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F694E00"/>
    <w:multiLevelType w:val="hybridMultilevel"/>
    <w:tmpl w:val="BBDC5D80"/>
    <w:lvl w:ilvl="0" w:tplc="DE5C05F4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35" w:hanging="360"/>
      </w:pPr>
    </w:lvl>
    <w:lvl w:ilvl="2" w:tplc="0419001B" w:tentative="1">
      <w:start w:val="1"/>
      <w:numFmt w:val="lowerRoman"/>
      <w:lvlText w:val="%3."/>
      <w:lvlJc w:val="right"/>
      <w:pPr>
        <w:ind w:left="2955" w:hanging="180"/>
      </w:pPr>
    </w:lvl>
    <w:lvl w:ilvl="3" w:tplc="0419000F" w:tentative="1">
      <w:start w:val="1"/>
      <w:numFmt w:val="decimal"/>
      <w:lvlText w:val="%4."/>
      <w:lvlJc w:val="left"/>
      <w:pPr>
        <w:ind w:left="3675" w:hanging="360"/>
      </w:pPr>
    </w:lvl>
    <w:lvl w:ilvl="4" w:tplc="04190019" w:tentative="1">
      <w:start w:val="1"/>
      <w:numFmt w:val="lowerLetter"/>
      <w:lvlText w:val="%5."/>
      <w:lvlJc w:val="left"/>
      <w:pPr>
        <w:ind w:left="4395" w:hanging="360"/>
      </w:pPr>
    </w:lvl>
    <w:lvl w:ilvl="5" w:tplc="0419001B" w:tentative="1">
      <w:start w:val="1"/>
      <w:numFmt w:val="lowerRoman"/>
      <w:lvlText w:val="%6."/>
      <w:lvlJc w:val="right"/>
      <w:pPr>
        <w:ind w:left="5115" w:hanging="180"/>
      </w:pPr>
    </w:lvl>
    <w:lvl w:ilvl="6" w:tplc="0419000F" w:tentative="1">
      <w:start w:val="1"/>
      <w:numFmt w:val="decimal"/>
      <w:lvlText w:val="%7."/>
      <w:lvlJc w:val="left"/>
      <w:pPr>
        <w:ind w:left="5835" w:hanging="360"/>
      </w:pPr>
    </w:lvl>
    <w:lvl w:ilvl="7" w:tplc="04190019" w:tentative="1">
      <w:start w:val="1"/>
      <w:numFmt w:val="lowerLetter"/>
      <w:lvlText w:val="%8."/>
      <w:lvlJc w:val="left"/>
      <w:pPr>
        <w:ind w:left="6555" w:hanging="360"/>
      </w:pPr>
    </w:lvl>
    <w:lvl w:ilvl="8" w:tplc="041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0" w15:restartNumberingAfterBreak="0">
    <w:nsid w:val="41767B5F"/>
    <w:multiLevelType w:val="multilevel"/>
    <w:tmpl w:val="62027E02"/>
    <w:lvl w:ilvl="0">
      <w:start w:val="2"/>
      <w:numFmt w:val="decimal"/>
      <w:lvlText w:val="%1."/>
      <w:lvlJc w:val="left"/>
      <w:pPr>
        <w:ind w:left="885" w:hanging="88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365" w:hanging="88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45" w:hanging="88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11" w15:restartNumberingAfterBreak="0">
    <w:nsid w:val="464E666C"/>
    <w:multiLevelType w:val="hybridMultilevel"/>
    <w:tmpl w:val="8D5C9F56"/>
    <w:lvl w:ilvl="0" w:tplc="99B8A5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A335597"/>
    <w:multiLevelType w:val="hybridMultilevel"/>
    <w:tmpl w:val="E272CD3C"/>
    <w:lvl w:ilvl="0" w:tplc="99B8A5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C45F77"/>
    <w:multiLevelType w:val="multilevel"/>
    <w:tmpl w:val="3B0496EA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90" w:hanging="81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70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14" w15:restartNumberingAfterBreak="0">
    <w:nsid w:val="5C1968B9"/>
    <w:multiLevelType w:val="multilevel"/>
    <w:tmpl w:val="B506204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63B96CFB"/>
    <w:multiLevelType w:val="hybridMultilevel"/>
    <w:tmpl w:val="5DF636E8"/>
    <w:lvl w:ilvl="0" w:tplc="99B8A55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37C327A"/>
    <w:multiLevelType w:val="hybridMultilevel"/>
    <w:tmpl w:val="B380C4F8"/>
    <w:lvl w:ilvl="0" w:tplc="FD74D4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746C3387"/>
    <w:multiLevelType w:val="hybridMultilevel"/>
    <w:tmpl w:val="47420DD6"/>
    <w:lvl w:ilvl="0" w:tplc="C9BCC4D8">
      <w:numFmt w:val="bullet"/>
      <w:lvlText w:val="-"/>
      <w:lvlJc w:val="left"/>
      <w:pPr>
        <w:ind w:left="97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FC63C3"/>
    <w:multiLevelType w:val="multilevel"/>
    <w:tmpl w:val="F910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4"/>
  </w:num>
  <w:num w:numId="4">
    <w:abstractNumId w:val="3"/>
  </w:num>
  <w:num w:numId="5">
    <w:abstractNumId w:val="11"/>
  </w:num>
  <w:num w:numId="6">
    <w:abstractNumId w:val="6"/>
  </w:num>
  <w:num w:numId="7">
    <w:abstractNumId w:val="8"/>
  </w:num>
  <w:num w:numId="8">
    <w:abstractNumId w:val="15"/>
  </w:num>
  <w:num w:numId="9">
    <w:abstractNumId w:val="9"/>
  </w:num>
  <w:num w:numId="10">
    <w:abstractNumId w:val="16"/>
  </w:num>
  <w:num w:numId="11">
    <w:abstractNumId w:val="7"/>
  </w:num>
  <w:num w:numId="12">
    <w:abstractNumId w:val="1"/>
  </w:num>
  <w:num w:numId="13">
    <w:abstractNumId w:val="0"/>
  </w:num>
  <w:num w:numId="14">
    <w:abstractNumId w:val="17"/>
  </w:num>
  <w:num w:numId="15">
    <w:abstractNumId w:val="14"/>
  </w:num>
  <w:num w:numId="16">
    <w:abstractNumId w:val="5"/>
  </w:num>
  <w:num w:numId="17">
    <w:abstractNumId w:val="18"/>
  </w:num>
  <w:num w:numId="18">
    <w:abstractNumId w:val="10"/>
  </w:num>
  <w:num w:numId="19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8B8"/>
    <w:rsid w:val="00015935"/>
    <w:rsid w:val="000417B0"/>
    <w:rsid w:val="000808B8"/>
    <w:rsid w:val="000A4A19"/>
    <w:rsid w:val="000B0897"/>
    <w:rsid w:val="000C7AAD"/>
    <w:rsid w:val="00140ED6"/>
    <w:rsid w:val="001440C3"/>
    <w:rsid w:val="001518C3"/>
    <w:rsid w:val="00195B01"/>
    <w:rsid w:val="001A6BF8"/>
    <w:rsid w:val="002137D4"/>
    <w:rsid w:val="00234683"/>
    <w:rsid w:val="002645B1"/>
    <w:rsid w:val="00295397"/>
    <w:rsid w:val="002E1B08"/>
    <w:rsid w:val="002F0013"/>
    <w:rsid w:val="003C2F4F"/>
    <w:rsid w:val="00432F96"/>
    <w:rsid w:val="00453DE6"/>
    <w:rsid w:val="004D2B14"/>
    <w:rsid w:val="004E3DA0"/>
    <w:rsid w:val="0050744B"/>
    <w:rsid w:val="00533E74"/>
    <w:rsid w:val="0053423E"/>
    <w:rsid w:val="005F7FCB"/>
    <w:rsid w:val="0060314E"/>
    <w:rsid w:val="00634C5C"/>
    <w:rsid w:val="00646ED0"/>
    <w:rsid w:val="00654344"/>
    <w:rsid w:val="00682800"/>
    <w:rsid w:val="006B0E0B"/>
    <w:rsid w:val="006D3B6B"/>
    <w:rsid w:val="007B5C02"/>
    <w:rsid w:val="00807721"/>
    <w:rsid w:val="00815993"/>
    <w:rsid w:val="00824B80"/>
    <w:rsid w:val="00852DD4"/>
    <w:rsid w:val="008E33CC"/>
    <w:rsid w:val="008E55F5"/>
    <w:rsid w:val="008F7FF8"/>
    <w:rsid w:val="009016EB"/>
    <w:rsid w:val="00992AB3"/>
    <w:rsid w:val="009B679C"/>
    <w:rsid w:val="009E5F49"/>
    <w:rsid w:val="00A772E2"/>
    <w:rsid w:val="00A81507"/>
    <w:rsid w:val="00A91593"/>
    <w:rsid w:val="00AC20A8"/>
    <w:rsid w:val="00AC4F4E"/>
    <w:rsid w:val="00AF4CED"/>
    <w:rsid w:val="00B10D11"/>
    <w:rsid w:val="00BA5169"/>
    <w:rsid w:val="00BB24D0"/>
    <w:rsid w:val="00BB561F"/>
    <w:rsid w:val="00BE340A"/>
    <w:rsid w:val="00C06052"/>
    <w:rsid w:val="00C20098"/>
    <w:rsid w:val="00C21C77"/>
    <w:rsid w:val="00C44C01"/>
    <w:rsid w:val="00C536DE"/>
    <w:rsid w:val="00C90232"/>
    <w:rsid w:val="00C9690A"/>
    <w:rsid w:val="00D66F47"/>
    <w:rsid w:val="00D86F62"/>
    <w:rsid w:val="00E4561F"/>
    <w:rsid w:val="00E6407A"/>
    <w:rsid w:val="00E65588"/>
    <w:rsid w:val="00E77000"/>
    <w:rsid w:val="00E805CF"/>
    <w:rsid w:val="00EA15E8"/>
    <w:rsid w:val="00EB5D29"/>
    <w:rsid w:val="00EC0ADD"/>
    <w:rsid w:val="00ED5D2A"/>
    <w:rsid w:val="00EF09C3"/>
    <w:rsid w:val="00F06A39"/>
    <w:rsid w:val="00F06EA7"/>
    <w:rsid w:val="00F26CA1"/>
    <w:rsid w:val="00F471A8"/>
    <w:rsid w:val="00F673B7"/>
    <w:rsid w:val="00FB0A1D"/>
    <w:rsid w:val="00FC460C"/>
    <w:rsid w:val="00FD57E3"/>
    <w:rsid w:val="00FF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D6F7DAE"/>
  <w15:chartTrackingRefBased/>
  <w15:docId w15:val="{8827E6D6-C396-466B-9CD0-7E2F2649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B5D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semiHidden/>
    <w:unhideWhenUsed/>
    <w:qFormat/>
    <w:rsid w:val="00EB5D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F0013"/>
    <w:rPr>
      <w:b/>
      <w:bCs/>
    </w:rPr>
  </w:style>
  <w:style w:type="paragraph" w:styleId="a4">
    <w:name w:val="List Paragraph"/>
    <w:basedOn w:val="a"/>
    <w:uiPriority w:val="34"/>
    <w:qFormat/>
    <w:rsid w:val="00E805CF"/>
    <w:pPr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0C7AA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0C7AA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0C7AA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0C7AA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0C7AAD"/>
    <w:rPr>
      <w:b/>
      <w:bCs/>
      <w:sz w:val="20"/>
      <w:szCs w:val="20"/>
    </w:rPr>
  </w:style>
  <w:style w:type="character" w:styleId="aa">
    <w:name w:val="Hyperlink"/>
    <w:basedOn w:val="a0"/>
    <w:uiPriority w:val="99"/>
    <w:unhideWhenUsed/>
    <w:rsid w:val="004D2B14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semiHidden/>
    <w:rsid w:val="00EB5D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semiHidden/>
    <w:unhideWhenUsed/>
    <w:rsid w:val="00EB5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semiHidden/>
    <w:rsid w:val="00EB5D29"/>
    <w:rPr>
      <w:rFonts w:ascii="Courier New" w:eastAsia="Courier New" w:hAnsi="Courier New" w:cs="Courier New"/>
      <w:sz w:val="20"/>
      <w:szCs w:val="20"/>
      <w:lang w:eastAsia="ru-RU"/>
    </w:rPr>
  </w:style>
  <w:style w:type="paragraph" w:styleId="ab">
    <w:name w:val="Normal (Web)"/>
    <w:basedOn w:val="a"/>
    <w:unhideWhenUsed/>
    <w:rsid w:val="00EB5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EB5D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B5D29"/>
  </w:style>
  <w:style w:type="paragraph" w:styleId="ae">
    <w:name w:val="footer"/>
    <w:basedOn w:val="a"/>
    <w:link w:val="af"/>
    <w:uiPriority w:val="99"/>
    <w:unhideWhenUsed/>
    <w:rsid w:val="00EB5D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B5D29"/>
  </w:style>
  <w:style w:type="character" w:customStyle="1" w:styleId="10">
    <w:name w:val="Заголовок 1 Знак"/>
    <w:basedOn w:val="a0"/>
    <w:link w:val="1"/>
    <w:uiPriority w:val="9"/>
    <w:rsid w:val="00EB5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0">
    <w:name w:val="TOC Heading"/>
    <w:basedOn w:val="1"/>
    <w:next w:val="a"/>
    <w:uiPriority w:val="39"/>
    <w:unhideWhenUsed/>
    <w:qFormat/>
    <w:rsid w:val="009E5F49"/>
    <w:pPr>
      <w:spacing w:after="24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E5F49"/>
    <w:pPr>
      <w:tabs>
        <w:tab w:val="right" w:leader="dot" w:pos="9345"/>
      </w:tabs>
      <w:spacing w:after="100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E5F49"/>
    <w:pPr>
      <w:spacing w:after="100"/>
      <w:ind w:left="440"/>
    </w:pPr>
  </w:style>
  <w:style w:type="paragraph" w:customStyle="1" w:styleId="futurismarkdown-listitem">
    <w:name w:val="futurismarkdown-listitem"/>
    <w:basedOn w:val="a"/>
    <w:rsid w:val="00ED5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about:bla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about:blank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hyperlink" Target="about:blank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B97A7C-95F5-4BC0-BF1C-488597AC3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7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242909072091-23</dc:creator>
  <cp:keywords/>
  <dc:description/>
  <cp:lastModifiedBy>242909072091-23</cp:lastModifiedBy>
  <cp:revision>102</cp:revision>
  <dcterms:created xsi:type="dcterms:W3CDTF">2025-12-09T06:18:00Z</dcterms:created>
  <dcterms:modified xsi:type="dcterms:W3CDTF">2025-12-16T13:00:00Z</dcterms:modified>
</cp:coreProperties>
</file>