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120E" w14:textId="77777777" w:rsidR="00D03CF7" w:rsidRDefault="00D03CF7" w:rsidP="00D03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A9101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FE9BF1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55576A8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AB5CA92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B291E13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373B358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8B3F4F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AC856F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2BDB314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28BBC38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</w:t>
      </w:r>
    </w:p>
    <w:p w14:paraId="15C05B6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работе:</w:t>
      </w:r>
    </w:p>
    <w:p w14:paraId="0F804F73" w14:textId="77777777" w:rsidR="00D03CF7" w:rsidRDefault="00D03CF7" w:rsidP="00D03CF7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Оценка нагрузки программного обеспечения на систему с помощью системного монитора</w:t>
      </w:r>
    </w:p>
    <w:p w14:paraId="4874A301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Студентки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24290907/2091</w:t>
      </w:r>
      <w:r>
        <w:rPr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D9E27F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777111D0" w14:textId="77777777" w:rsidR="00D03CF7" w:rsidRDefault="00D03CF7" w:rsidP="00D03CF7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Телешева Мария Сергеевна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7C550E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77BD569A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5B043FD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62D0612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84EAD1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D5423C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FEE4962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382339B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550296A7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5F5A5A3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8449A4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ADF272D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DEEC89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C91D0E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106E59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0A18408" w14:textId="77777777" w:rsidR="00D03CF7" w:rsidRPr="00C6436B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F52DBA7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</w:rPr>
      </w:pPr>
    </w:p>
    <w:p w14:paraId="58C19113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</w:rPr>
      </w:pPr>
    </w:p>
    <w:p w14:paraId="14E7660A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</w:rPr>
      </w:pPr>
    </w:p>
    <w:p w14:paraId="0C4242D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50ABDD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822DB57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C4595D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491140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CBACEC6" w14:textId="77777777" w:rsidR="00D03CF7" w:rsidRDefault="00D03CF7" w:rsidP="00D03C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A41BA03" w14:textId="163B6075" w:rsidR="00D03CF7" w:rsidRDefault="00CA73A3" w:rsidP="00D03CF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226C90">
        <w:rPr>
          <w:rFonts w:ascii="Times New Roman" w:eastAsia="Times New Roman" w:hAnsi="Times New Roman" w:cs="Times New Roman"/>
          <w:sz w:val="28"/>
          <w:szCs w:val="28"/>
        </w:rPr>
        <w:t>6</w:t>
      </w:r>
      <w:r w:rsidR="00D03CF7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D03C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30CE86B" w14:textId="683842DD" w:rsidR="00D770F7" w:rsidRPr="006F3738" w:rsidRDefault="00D03CF7" w:rsidP="00D03CF7">
      <w:pPr>
        <w:rPr>
          <w:sz w:val="24"/>
          <w:szCs w:val="24"/>
          <w:lang w:val="en-US"/>
        </w:rPr>
      </w:pPr>
      <w:r>
        <w:lastRenderedPageBreak/>
        <w:tab/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Ссылка</w:t>
      </w:r>
      <w:r w:rsidRPr="00F032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F032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проект</w:t>
      </w:r>
      <w:r w:rsidRPr="00F0322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F37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history="1">
        <w:r w:rsidRPr="006F3738">
          <w:rPr>
            <w:rStyle w:val="a4"/>
            <w:sz w:val="24"/>
            <w:szCs w:val="24"/>
            <w:lang w:val="en-US"/>
          </w:rPr>
          <w:t>file:///H:/%D0%A3%D0%9F%200401%20%D0%94%D0%A3%D0%91%D0%9B%D0%AC%202/%D0%A0%D0%B0%D0%B1%D0%BE%D1%82%D0%B0%2011/%D1%84%D0%BE%D1%80%D0%BC%D0%B0.html</w:t>
        </w:r>
      </w:hyperlink>
    </w:p>
    <w:p w14:paraId="428A62E7" w14:textId="3F48F50C" w:rsidR="00D03CF7" w:rsidRPr="00F0322A" w:rsidRDefault="00D03CF7" w:rsidP="00D03CF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t>Изображение тестируемого макета:</w:t>
      </w:r>
    </w:p>
    <w:p w14:paraId="6CEDA3F9" w14:textId="1986169D" w:rsidR="00D03CF7" w:rsidRDefault="00D03CF7" w:rsidP="00D03CF7">
      <w:pPr>
        <w:jc w:val="center"/>
      </w:pPr>
      <w:r w:rsidRPr="00D03CF7">
        <w:rPr>
          <w:noProof/>
          <w:lang w:eastAsia="ru-RU" w:bidi="he-IL"/>
        </w:rPr>
        <w:drawing>
          <wp:inline distT="0" distB="0" distL="0" distR="0" wp14:anchorId="2BACF927" wp14:editId="65AB0802">
            <wp:extent cx="4705350" cy="5220902"/>
            <wp:effectExtent l="19050" t="19050" r="1905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661" cy="5226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737D7" w14:textId="481E40E7" w:rsidR="00D03CF7" w:rsidRDefault="00D03CF7">
      <w:pPr>
        <w:spacing w:line="259" w:lineRule="auto"/>
      </w:pPr>
      <w:r>
        <w:br w:type="page"/>
      </w:r>
    </w:p>
    <w:p w14:paraId="6F9E7C09" w14:textId="7E90860F" w:rsidR="00AC6CBA" w:rsidRPr="00AC6CBA" w:rsidRDefault="00D03CF7" w:rsidP="00D03CF7">
      <w:pPr>
        <w:rPr>
          <w:rFonts w:ascii="Times New Roman" w:hAnsi="Times New Roman" w:cs="Times New Roman"/>
          <w:b/>
          <w:bCs/>
        </w:rPr>
      </w:pPr>
      <w:r>
        <w:lastRenderedPageBreak/>
        <w:tab/>
      </w:r>
      <w:r w:rsidR="00AC6CBA" w:rsidRPr="00AC6CBA">
        <w:rPr>
          <w:rFonts w:ascii="Times New Roman" w:hAnsi="Times New Roman" w:cs="Times New Roman"/>
          <w:b/>
          <w:bCs/>
          <w:sz w:val="24"/>
          <w:szCs w:val="24"/>
        </w:rPr>
        <w:t>Таблица анализов функциональных требований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5DD3" w14:paraId="44DB05A1" w14:textId="77777777" w:rsidTr="009D5DD3">
        <w:trPr>
          <w:trHeight w:val="548"/>
        </w:trPr>
        <w:tc>
          <w:tcPr>
            <w:tcW w:w="3115" w:type="dxa"/>
          </w:tcPr>
          <w:p w14:paraId="15139534" w14:textId="36B219AE" w:rsidR="009D5DD3" w:rsidRPr="00340E0C" w:rsidRDefault="009D5DD3" w:rsidP="009D5DD3">
            <w:pPr>
              <w:spacing w:before="240" w:line="257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3115" w:type="dxa"/>
          </w:tcPr>
          <w:p w14:paraId="2B4FB971" w14:textId="698FFDA1" w:rsidR="009D5DD3" w:rsidRPr="00340E0C" w:rsidRDefault="009D5DD3" w:rsidP="009D5DD3">
            <w:pPr>
              <w:spacing w:before="240" w:line="257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Тип элемента</w:t>
            </w:r>
          </w:p>
        </w:tc>
        <w:tc>
          <w:tcPr>
            <w:tcW w:w="3115" w:type="dxa"/>
          </w:tcPr>
          <w:p w14:paraId="2C89FDD1" w14:textId="5401E606" w:rsidR="009D5DD3" w:rsidRPr="00340E0C" w:rsidRDefault="009D5DD3" w:rsidP="009D5DD3">
            <w:pPr>
              <w:spacing w:before="240" w:line="257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Требования элемента</w:t>
            </w:r>
          </w:p>
        </w:tc>
      </w:tr>
      <w:tr w:rsidR="009D5DD3" w14:paraId="1C212E54" w14:textId="77777777" w:rsidTr="009D5DD3">
        <w:tc>
          <w:tcPr>
            <w:tcW w:w="3115" w:type="dxa"/>
          </w:tcPr>
          <w:p w14:paraId="2173CF00" w14:textId="5EF3788E" w:rsidR="009D5DD3" w:rsidRPr="00340E0C" w:rsidRDefault="00732577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и фамилия</w:t>
            </w:r>
          </w:p>
        </w:tc>
        <w:tc>
          <w:tcPr>
            <w:tcW w:w="3115" w:type="dxa"/>
          </w:tcPr>
          <w:p w14:paraId="72D900D9" w14:textId="39C4C7FF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64FBADD5" w14:textId="77777777" w:rsidR="009D5DD3" w:rsidRPr="00340E0C" w:rsidRDefault="00FD653C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1CD80107" w14:textId="62F6EAB6" w:rsidR="00FD653C" w:rsidRPr="00340E0C" w:rsidRDefault="00FD653C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64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</w:t>
            </w:r>
            <w:r w:rsidR="0073257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B5AE3C" w14:textId="77777777" w:rsidR="00ED36F0" w:rsidRDefault="00FD653C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Допускается использование</w:t>
            </w:r>
            <w:r w:rsidR="00ED36F0">
              <w:rPr>
                <w:rFonts w:ascii="Times New Roman" w:hAnsi="Times New Roman" w:cs="Times New Roman"/>
                <w:sz w:val="24"/>
                <w:szCs w:val="24"/>
              </w:rPr>
              <w:t xml:space="preserve"> латиницы</w:t>
            </w:r>
          </w:p>
          <w:p w14:paraId="0A027A79" w14:textId="1180F14D" w:rsidR="00FD653C" w:rsidRPr="00340E0C" w:rsidRDefault="00ED36F0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FD653C" w:rsidRPr="00340E0C">
              <w:rPr>
                <w:rFonts w:ascii="Times New Roman" w:hAnsi="Times New Roman" w:cs="Times New Roman"/>
                <w:sz w:val="24"/>
                <w:szCs w:val="24"/>
              </w:rPr>
              <w:t>тсутствие цифр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символов</w:t>
            </w:r>
          </w:p>
        </w:tc>
      </w:tr>
      <w:tr w:rsidR="009D5DD3" w14:paraId="5D708F44" w14:textId="77777777" w:rsidTr="009D5DD3">
        <w:tc>
          <w:tcPr>
            <w:tcW w:w="3115" w:type="dxa"/>
          </w:tcPr>
          <w:p w14:paraId="3FFB1319" w14:textId="67882962" w:rsidR="009D5DD3" w:rsidRPr="00732577" w:rsidRDefault="00732577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3115" w:type="dxa"/>
          </w:tcPr>
          <w:p w14:paraId="1E1883F8" w14:textId="3177F243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5882BF81" w14:textId="77777777" w:rsidR="009D5DD3" w:rsidRPr="00340E0C" w:rsidRDefault="00FD653C" w:rsidP="00340E0C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4DE05AE7" w14:textId="301B2420" w:rsidR="00FD653C" w:rsidRPr="00340E0C" w:rsidRDefault="00FD653C" w:rsidP="00340E0C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Максимально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0C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</w:t>
            </w:r>
            <w:r w:rsidR="005430C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3FDD78" w14:textId="77777777" w:rsidR="00C6436B" w:rsidRPr="007B0004" w:rsidRDefault="00FD653C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7B0004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существования эл. </w:t>
            </w:r>
            <w:r w:rsidR="00E34955" w:rsidRPr="007B0004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B0004">
              <w:rPr>
                <w:rFonts w:ascii="Times New Roman" w:hAnsi="Times New Roman" w:cs="Times New Roman"/>
                <w:sz w:val="24"/>
                <w:szCs w:val="24"/>
              </w:rPr>
              <w:t>очты</w:t>
            </w:r>
            <w:r w:rsidR="00E34955" w:rsidRPr="007B00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DA790B0" w14:textId="39AB1B74" w:rsidR="00F76323" w:rsidRDefault="00E34955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наличие @, </w:t>
            </w:r>
            <w:r w:rsidR="007B0004">
              <w:rPr>
                <w:rFonts w:ascii="Times New Roman" w:hAnsi="Times New Roman" w:cs="Times New Roman"/>
                <w:sz w:val="24"/>
                <w:szCs w:val="24"/>
              </w:rPr>
              <w:t xml:space="preserve">домена </w:t>
            </w:r>
            <w:r w:rsidR="00FD653C" w:rsidRPr="00340E0C">
              <w:rPr>
                <w:rFonts w:ascii="Times New Roman" w:hAnsi="Times New Roman" w:cs="Times New Roman"/>
                <w:sz w:val="24"/>
                <w:szCs w:val="24"/>
              </w:rPr>
              <w:t>при ее регистрации на сайте</w:t>
            </w:r>
          </w:p>
          <w:p w14:paraId="4833DF0A" w14:textId="77777777" w:rsidR="00F76323" w:rsidRDefault="007B0004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Исключительно латиница</w:t>
            </w:r>
          </w:p>
          <w:p w14:paraId="2D8B8B6D" w14:textId="30453350" w:rsidR="007B0004" w:rsidRPr="00F76323" w:rsidRDefault="00495037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кириллицы</w:t>
            </w:r>
          </w:p>
        </w:tc>
      </w:tr>
      <w:tr w:rsidR="009D5DD3" w14:paraId="0023CEA3" w14:textId="77777777" w:rsidTr="009D5DD3">
        <w:tc>
          <w:tcPr>
            <w:tcW w:w="3115" w:type="dxa"/>
          </w:tcPr>
          <w:p w14:paraId="42350629" w14:textId="40A35A90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3115" w:type="dxa"/>
          </w:tcPr>
          <w:p w14:paraId="073A204D" w14:textId="456B8A91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56134E01" w14:textId="77777777" w:rsidR="00FD653C" w:rsidRPr="00340E0C" w:rsidRDefault="00FD653C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68A22B7C" w14:textId="618EFC1E" w:rsidR="00FD653C" w:rsidRPr="00340E0C" w:rsidRDefault="00FD653C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символов;</w:t>
            </w:r>
          </w:p>
          <w:p w14:paraId="5D57F2F5" w14:textId="77777777" w:rsidR="009D5DD3" w:rsidRDefault="00E34955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Разрешено использование цифр, исключительно латиница</w:t>
            </w:r>
            <w:r w:rsidR="0073361D">
              <w:rPr>
                <w:rFonts w:ascii="Times New Roman" w:hAnsi="Times New Roman" w:cs="Times New Roman"/>
                <w:sz w:val="24"/>
                <w:szCs w:val="24"/>
              </w:rPr>
              <w:t>, отсутствие доп. символов.</w:t>
            </w:r>
          </w:p>
          <w:p w14:paraId="5BF5CF6F" w14:textId="7028CE17" w:rsidR="007B0004" w:rsidRPr="00340E0C" w:rsidRDefault="007B0004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кириллицы</w:t>
            </w:r>
          </w:p>
        </w:tc>
      </w:tr>
      <w:tr w:rsidR="009D5DD3" w14:paraId="653C5401" w14:textId="77777777" w:rsidTr="009D5DD3">
        <w:tc>
          <w:tcPr>
            <w:tcW w:w="3115" w:type="dxa"/>
          </w:tcPr>
          <w:p w14:paraId="78BAF99C" w14:textId="2D4CEA79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3115" w:type="dxa"/>
          </w:tcPr>
          <w:p w14:paraId="3806D0EE" w14:textId="7DF586CD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74C2307C" w14:textId="77777777" w:rsidR="00E34955" w:rsidRPr="00340E0C" w:rsidRDefault="00E34955" w:rsidP="00340E0C">
            <w:pPr>
              <w:pStyle w:val="a6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7B67EA1A" w14:textId="4B6F7D7A" w:rsidR="00E34955" w:rsidRPr="00340E0C" w:rsidRDefault="00E34955" w:rsidP="00340E0C">
            <w:pPr>
              <w:pStyle w:val="a6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="007336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символов;</w:t>
            </w:r>
          </w:p>
          <w:p w14:paraId="788A1B0A" w14:textId="4A42E130" w:rsidR="009D5DD3" w:rsidRPr="00340E0C" w:rsidRDefault="00E34955" w:rsidP="00340E0C">
            <w:pPr>
              <w:pStyle w:val="a6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Необходимо внести цифровое значение.</w:t>
            </w:r>
          </w:p>
        </w:tc>
      </w:tr>
      <w:tr w:rsidR="009D5DD3" w14:paraId="2962D1DF" w14:textId="77777777" w:rsidTr="009D5DD3">
        <w:tc>
          <w:tcPr>
            <w:tcW w:w="3115" w:type="dxa"/>
          </w:tcPr>
          <w:p w14:paraId="566F907D" w14:textId="1CBB5F24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Квартира</w:t>
            </w:r>
          </w:p>
        </w:tc>
        <w:tc>
          <w:tcPr>
            <w:tcW w:w="3115" w:type="dxa"/>
          </w:tcPr>
          <w:p w14:paraId="1106FB5B" w14:textId="673D3478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3495408D" w14:textId="064EB53F" w:rsidR="00E34955" w:rsidRPr="00340E0C" w:rsidRDefault="0080121E" w:rsidP="00A43C87">
            <w:pPr>
              <w:pStyle w:val="a6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>бязательно для заполнения;</w:t>
            </w:r>
          </w:p>
          <w:p w14:paraId="156A618B" w14:textId="2B4AB98D" w:rsidR="009D5DD3" w:rsidRPr="00340E0C" w:rsidRDefault="00E34955" w:rsidP="00A43C87">
            <w:pPr>
              <w:pStyle w:val="a6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Максимально 1</w:t>
            </w:r>
            <w:r w:rsidR="00477E92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символов;</w:t>
            </w:r>
          </w:p>
          <w:p w14:paraId="53E593C5" w14:textId="4FD41110" w:rsidR="00E34955" w:rsidRPr="00340E0C" w:rsidRDefault="00E34955" w:rsidP="00A43C87">
            <w:pPr>
              <w:pStyle w:val="a6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Необходимо внести цифровое значение.</w:t>
            </w:r>
          </w:p>
        </w:tc>
      </w:tr>
      <w:tr w:rsidR="009D5DD3" w14:paraId="5EECD90F" w14:textId="77777777" w:rsidTr="009D5DD3">
        <w:tc>
          <w:tcPr>
            <w:tcW w:w="3115" w:type="dxa"/>
          </w:tcPr>
          <w:p w14:paraId="4F1A21AA" w14:textId="1419195A" w:rsidR="009D5DD3" w:rsidRPr="00340E0C" w:rsidRDefault="00340E0C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 w:rsidR="00732577">
              <w:rPr>
                <w:rFonts w:ascii="Times New Roman" w:hAnsi="Times New Roman" w:cs="Times New Roman"/>
                <w:sz w:val="24"/>
                <w:szCs w:val="24"/>
              </w:rPr>
              <w:t>Я согласен с правилами клуба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388A65CD" w14:textId="7D056B9B" w:rsidR="009D5DD3" w:rsidRPr="00340E0C" w:rsidRDefault="00C6436B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chekbox</w:t>
            </w:r>
            <w:proofErr w:type="spellEnd"/>
          </w:p>
        </w:tc>
        <w:tc>
          <w:tcPr>
            <w:tcW w:w="3115" w:type="dxa"/>
          </w:tcPr>
          <w:p w14:paraId="7DE7825A" w14:textId="5060302E" w:rsidR="009D5DD3" w:rsidRPr="00340E0C" w:rsidRDefault="00340E0C" w:rsidP="00A43C87">
            <w:pPr>
              <w:pStyle w:val="a6"/>
              <w:numPr>
                <w:ilvl w:val="0"/>
                <w:numId w:val="6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 для </w:t>
            </w:r>
            <w:r w:rsidR="00880527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полнения;</w:t>
            </w:r>
          </w:p>
          <w:p w14:paraId="30704AA8" w14:textId="17152CA6" w:rsidR="00340E0C" w:rsidRPr="00CA73A3" w:rsidRDefault="00CA73A3" w:rsidP="00A43C87">
            <w:pPr>
              <w:pStyle w:val="a6"/>
              <w:numPr>
                <w:ilvl w:val="0"/>
                <w:numId w:val="6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умолчанию галочка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 поставлена</w:t>
            </w:r>
          </w:p>
        </w:tc>
      </w:tr>
      <w:tr w:rsidR="009D5DD3" w14:paraId="6E3EA2F9" w14:textId="77777777" w:rsidTr="009D5DD3">
        <w:tc>
          <w:tcPr>
            <w:tcW w:w="3115" w:type="dxa"/>
          </w:tcPr>
          <w:p w14:paraId="3F4FFFF9" w14:textId="4F630D71" w:rsidR="009D5DD3" w:rsidRPr="00340E0C" w:rsidRDefault="00732577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Кнопка «Стать соседом»</w:t>
            </w:r>
          </w:p>
        </w:tc>
        <w:tc>
          <w:tcPr>
            <w:tcW w:w="3115" w:type="dxa"/>
          </w:tcPr>
          <w:p w14:paraId="7B1BC008" w14:textId="6E351D93" w:rsidR="009D5DD3" w:rsidRPr="00340E0C" w:rsidRDefault="00340E0C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3115" w:type="dxa"/>
          </w:tcPr>
          <w:p w14:paraId="65DE9C97" w14:textId="46EDA0BA" w:rsidR="00880527" w:rsidRPr="00880527" w:rsidRDefault="00880527" w:rsidP="00880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Состояние:</w:t>
            </w:r>
          </w:p>
          <w:p w14:paraId="1BE280AE" w14:textId="0560991D" w:rsidR="00880527" w:rsidRPr="00880527" w:rsidRDefault="00880527" w:rsidP="00A43C87">
            <w:pPr>
              <w:pStyle w:val="a6"/>
              <w:numPr>
                <w:ilvl w:val="0"/>
                <w:numId w:val="7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умолчанию - не активна </w:t>
            </w:r>
          </w:p>
          <w:p w14:paraId="671AACB5" w14:textId="77777777" w:rsidR="009D5DD3" w:rsidRDefault="00880527" w:rsidP="00A43C87">
            <w:pPr>
              <w:pStyle w:val="a6"/>
              <w:numPr>
                <w:ilvl w:val="0"/>
                <w:numId w:val="7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заполнения обязательных полей становится активна</w:t>
            </w:r>
          </w:p>
          <w:p w14:paraId="5AD0765D" w14:textId="052B153D" w:rsidR="00880527" w:rsidRDefault="00880527" w:rsidP="00880527">
            <w:pPr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Действия после нажатия</w:t>
            </w:r>
            <w:r w:rsidR="000D6AE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F5CBC30" w14:textId="77777777" w:rsidR="00880527" w:rsidRDefault="00880527" w:rsidP="00A43C87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Если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енные данные корректны – кнопка переносит на главную страницу, завершая регистрацию</w:t>
            </w:r>
          </w:p>
          <w:p w14:paraId="72A2E52B" w14:textId="707D65D0" w:rsidR="00880527" w:rsidRPr="00880527" w:rsidRDefault="00880527" w:rsidP="00A43C87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Если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 xml:space="preserve">енные данные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корректны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появится уведомление об ошибке, которую необходимо исправить</w:t>
            </w:r>
          </w:p>
        </w:tc>
      </w:tr>
    </w:tbl>
    <w:p w14:paraId="6DE670D0" w14:textId="77777777" w:rsidR="002672D4" w:rsidRDefault="002672D4" w:rsidP="0080121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B1BB4" w14:textId="3477AAF6" w:rsidR="00D03CF7" w:rsidRPr="0080121E" w:rsidRDefault="0080121E" w:rsidP="0080121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80121E">
        <w:rPr>
          <w:rFonts w:ascii="Times New Roman" w:hAnsi="Times New Roman" w:cs="Times New Roman"/>
          <w:b/>
          <w:bCs/>
          <w:sz w:val="24"/>
          <w:szCs w:val="24"/>
        </w:rPr>
        <w:t>Результирующая таблица данных, для использования при последующем составлении тест кейсов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0"/>
        <w:gridCol w:w="1732"/>
        <w:gridCol w:w="3641"/>
        <w:gridCol w:w="2122"/>
      </w:tblGrid>
      <w:tr w:rsidR="005430CD" w14:paraId="16D3711A" w14:textId="77777777" w:rsidTr="00477E92">
        <w:tc>
          <w:tcPr>
            <w:tcW w:w="1850" w:type="dxa"/>
          </w:tcPr>
          <w:p w14:paraId="4DC2FF6F" w14:textId="07E5A479" w:rsidR="0080121E" w:rsidRPr="0080121E" w:rsidRDefault="0080121E" w:rsidP="00801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21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732" w:type="dxa"/>
          </w:tcPr>
          <w:p w14:paraId="4CCE1100" w14:textId="4F1D874A" w:rsidR="0080121E" w:rsidRPr="0080121E" w:rsidRDefault="0080121E" w:rsidP="0080121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641" w:type="dxa"/>
          </w:tcPr>
          <w:p w14:paraId="186F1860" w14:textId="31B6FEE4" w:rsidR="0080121E" w:rsidRPr="0080121E" w:rsidRDefault="0080121E" w:rsidP="0080121E">
            <w:pPr>
              <w:rPr>
                <w:rFonts w:ascii="Times New Roman" w:hAnsi="Times New Roman" w:cs="Times New Roman"/>
              </w:rPr>
            </w:pPr>
            <w:r w:rsidRPr="0080121E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122" w:type="dxa"/>
          </w:tcPr>
          <w:p w14:paraId="7906D983" w14:textId="31A08419" w:rsidR="0080121E" w:rsidRPr="0080121E" w:rsidRDefault="0080121E" w:rsidP="0080121E">
            <w:pPr>
              <w:rPr>
                <w:rFonts w:ascii="Times New Roman" w:hAnsi="Times New Roman" w:cs="Times New Roman"/>
              </w:rPr>
            </w:pPr>
            <w:r w:rsidRPr="0080121E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5430CD" w:rsidRPr="006263F9" w14:paraId="1B9CFD6C" w14:textId="77777777" w:rsidTr="00477E92">
        <w:tc>
          <w:tcPr>
            <w:tcW w:w="1850" w:type="dxa"/>
          </w:tcPr>
          <w:p w14:paraId="48A6A552" w14:textId="7DEFAC25" w:rsidR="006263F9" w:rsidRPr="00732577" w:rsidRDefault="00732577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и фамилия</w:t>
            </w:r>
          </w:p>
        </w:tc>
        <w:tc>
          <w:tcPr>
            <w:tcW w:w="1732" w:type="dxa"/>
          </w:tcPr>
          <w:p w14:paraId="4C0B6719" w14:textId="77777777" w:rsidR="006263F9" w:rsidRDefault="006263F9" w:rsidP="006263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C212171" w14:textId="7BC23CCF" w:rsidR="006263F9" w:rsidRPr="006263F9" w:rsidRDefault="006263F9" w:rsidP="002E3237">
            <w:pPr>
              <w:spacing w:before="140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NOK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641" w:type="dxa"/>
          </w:tcPr>
          <w:p w14:paraId="1AB481AA" w14:textId="1294D6C6" w:rsidR="005D075D" w:rsidRPr="002672D4" w:rsidRDefault="00374F80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Maria</w:t>
            </w:r>
            <w:r w:rsidRPr="002672D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Telesheva</w:t>
            </w:r>
          </w:p>
          <w:p w14:paraId="73002844" w14:textId="77777777" w:rsidR="00374F80" w:rsidRPr="00374F80" w:rsidRDefault="00374F80" w:rsidP="006263F9">
            <w:pPr>
              <w:rPr>
                <w:rFonts w:ascii="Times New Roman" w:hAnsi="Times New Roman" w:cs="Times New Roman"/>
              </w:rPr>
            </w:pPr>
          </w:p>
          <w:p w14:paraId="0CF579AA" w14:textId="550778DC" w:rsidR="006263F9" w:rsidRPr="00732577" w:rsidRDefault="006263F9" w:rsidP="006263F9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>Мухаммад</w:t>
            </w:r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477E92">
              <w:rPr>
                <w:rFonts w:ascii="Times New Roman" w:hAnsi="Times New Roman" w:cs="Times New Roman"/>
              </w:rPr>
              <w:t xml:space="preserve"> </w:t>
            </w:r>
            <w:r w:rsidRPr="00732577">
              <w:rPr>
                <w:rFonts w:ascii="Times New Roman" w:hAnsi="Times New Roman" w:cs="Times New Roman"/>
              </w:rPr>
              <w:t>Абдулаев</w:t>
            </w:r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proofErr w:type="spellEnd"/>
          </w:p>
          <w:p w14:paraId="52DDF082" w14:textId="77777777" w:rsidR="006263F9" w:rsidRPr="00477E92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16201F0A" w14:textId="77777777" w:rsidR="006263F9" w:rsidRDefault="00732577" w:rsidP="006263F9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 xml:space="preserve">Мухаммад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Абдулаев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r>
              <w:rPr>
                <w:rFonts w:ascii="Times New Roman" w:hAnsi="Times New Roman" w:cs="Times New Roman"/>
              </w:rPr>
              <w:t>с</w:t>
            </w:r>
            <w:proofErr w:type="spellEnd"/>
          </w:p>
          <w:p w14:paraId="40D00E63" w14:textId="77777777" w:rsidR="00732577" w:rsidRDefault="00732577" w:rsidP="006263F9">
            <w:pPr>
              <w:rPr>
                <w:rFonts w:ascii="Times New Roman" w:hAnsi="Times New Roman" w:cs="Times New Roman"/>
              </w:rPr>
            </w:pPr>
          </w:p>
          <w:p w14:paraId="7E81572F" w14:textId="77777777" w:rsidR="00CA73A3" w:rsidRDefault="00CA73A3" w:rsidP="00CA73A3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 xml:space="preserve">Мухаммад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Абдулаев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r>
              <w:rPr>
                <w:rFonts w:ascii="Times New Roman" w:hAnsi="Times New Roman" w:cs="Times New Roman"/>
              </w:rPr>
              <w:t>с</w:t>
            </w:r>
            <w:proofErr w:type="spellEnd"/>
          </w:p>
          <w:p w14:paraId="0D77BD98" w14:textId="77777777" w:rsidR="00CA73A3" w:rsidRDefault="00CA73A3" w:rsidP="00CA73A3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 xml:space="preserve">Мухаммад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Абдулаев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r>
              <w:rPr>
                <w:rFonts w:ascii="Times New Roman" w:hAnsi="Times New Roman" w:cs="Times New Roman"/>
              </w:rPr>
              <w:t>с</w:t>
            </w:r>
            <w:proofErr w:type="spellEnd"/>
          </w:p>
          <w:p w14:paraId="5B274B11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5E0CC00B" w14:textId="17D2A079" w:rsidR="00732577" w:rsidRPr="006263F9" w:rsidRDefault="00732577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12763Мух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№4525</w:t>
            </w:r>
          </w:p>
        </w:tc>
        <w:tc>
          <w:tcPr>
            <w:tcW w:w="2122" w:type="dxa"/>
          </w:tcPr>
          <w:p w14:paraId="3FA328C5" w14:textId="27F5E51F" w:rsidR="005D075D" w:rsidRDefault="005D075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 символов</w:t>
            </w:r>
          </w:p>
          <w:p w14:paraId="04A55055" w14:textId="77777777" w:rsidR="005D075D" w:rsidRDefault="005D075D" w:rsidP="006263F9">
            <w:pPr>
              <w:rPr>
                <w:rFonts w:ascii="Times New Roman" w:hAnsi="Times New Roman" w:cs="Times New Roman"/>
              </w:rPr>
            </w:pPr>
          </w:p>
          <w:p w14:paraId="6DAB5EBD" w14:textId="715FD618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Максимально 64 символа</w:t>
            </w:r>
          </w:p>
          <w:p w14:paraId="5D1BCA5C" w14:textId="77777777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107AB849" w14:textId="77777777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77BE407E" w14:textId="2E01B7B9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65 символов</w:t>
            </w:r>
            <w:r w:rsidR="0001070B">
              <w:rPr>
                <w:rFonts w:ascii="Times New Roman" w:hAnsi="Times New Roman" w:cs="Times New Roman"/>
              </w:rPr>
              <w:t xml:space="preserve"> </w:t>
            </w:r>
          </w:p>
          <w:p w14:paraId="6BDE595B" w14:textId="77777777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67EA8BE2" w14:textId="77777777" w:rsidR="006263F9" w:rsidRPr="00226C90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602B72CA" w14:textId="77777777" w:rsidR="00CA73A3" w:rsidRPr="00226C90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6FFBB361" w14:textId="059FB675" w:rsidR="00CA73A3" w:rsidRPr="00CA73A3" w:rsidRDefault="00CA73A3" w:rsidP="00CA73A3">
            <w:pPr>
              <w:rPr>
                <w:rFonts w:ascii="Times New Roman" w:hAnsi="Times New Roman" w:cs="Times New Roman"/>
                <w:lang w:bidi="he-IL"/>
              </w:rPr>
            </w:pPr>
            <w:r w:rsidRPr="00CA73A3">
              <w:rPr>
                <w:rFonts w:ascii="Times New Roman" w:hAnsi="Times New Roman" w:cs="Times New Roman"/>
              </w:rPr>
              <w:t>13</w:t>
            </w:r>
            <w:r w:rsidRPr="00226C90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lang w:bidi="he-IL"/>
              </w:rPr>
              <w:t>символов</w:t>
            </w:r>
          </w:p>
          <w:p w14:paraId="04E212E6" w14:textId="77777777" w:rsidR="00CA73A3" w:rsidRP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45B131B5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39CCBD27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42FA93FF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220C6319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5042782B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4B0FB866" w14:textId="77777777" w:rsidR="00732577" w:rsidRDefault="00732577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Применение каких-либо символов</w:t>
            </w:r>
          </w:p>
          <w:p w14:paraId="756080D1" w14:textId="77777777" w:rsidR="002E3237" w:rsidRDefault="002E3237" w:rsidP="006263F9">
            <w:pPr>
              <w:rPr>
                <w:rFonts w:ascii="Times New Roman" w:hAnsi="Times New Roman" w:cs="Times New Roman"/>
              </w:rPr>
            </w:pPr>
          </w:p>
          <w:p w14:paraId="2A305797" w14:textId="71CD9980" w:rsidR="002E3237" w:rsidRPr="005430CD" w:rsidRDefault="002E3237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078D7F00" w14:textId="77777777" w:rsidTr="00477E92">
        <w:tc>
          <w:tcPr>
            <w:tcW w:w="1850" w:type="dxa"/>
          </w:tcPr>
          <w:p w14:paraId="70B2C93C" w14:textId="7F01BAB4" w:rsidR="006263F9" w:rsidRPr="00732577" w:rsidRDefault="00732577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732" w:type="dxa"/>
          </w:tcPr>
          <w:p w14:paraId="608DE07E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49BE7983" w14:textId="77777777" w:rsidR="007B0004" w:rsidRDefault="007B0004" w:rsidP="007B0004">
            <w:pPr>
              <w:spacing w:before="1200" w:line="257" w:lineRule="auto"/>
              <w:rPr>
                <w:rFonts w:ascii="Times New Roman" w:hAnsi="Times New Roman" w:cs="Times New Roman"/>
              </w:rPr>
            </w:pPr>
          </w:p>
          <w:p w14:paraId="15DEFB0F" w14:textId="03230A72" w:rsidR="00087D74" w:rsidRPr="007B0004" w:rsidRDefault="00087D74" w:rsidP="007B0004">
            <w:pPr>
              <w:spacing w:before="340" w:line="257" w:lineRule="auto"/>
              <w:rPr>
                <w:rFonts w:ascii="Times New Roman" w:hAnsi="Times New Roman" w:cs="Times New Roman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lastRenderedPageBreak/>
              <w:t>NOK</w:t>
            </w:r>
          </w:p>
        </w:tc>
        <w:tc>
          <w:tcPr>
            <w:tcW w:w="3641" w:type="dxa"/>
          </w:tcPr>
          <w:p w14:paraId="5EC787F9" w14:textId="0792D099" w:rsidR="005D075D" w:rsidRPr="00226C90" w:rsidRDefault="005D075D" w:rsidP="006263F9">
            <w:hyperlink r:id="rId8" w:history="1"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kitty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333@</w:t>
              </w:r>
              <w:proofErr w:type="spellStart"/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proofErr w:type="spellEnd"/>
              <w:r w:rsidRPr="00226C90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6506268F" w14:textId="77777777" w:rsidR="005D075D" w:rsidRPr="00226C90" w:rsidRDefault="005D075D" w:rsidP="006263F9"/>
          <w:p w14:paraId="073773DE" w14:textId="352D403F" w:rsidR="006263F9" w:rsidRPr="00226C90" w:rsidRDefault="005D075D" w:rsidP="006263F9">
            <w:pPr>
              <w:rPr>
                <w:rFonts w:ascii="Times New Roman" w:hAnsi="Times New Roman" w:cs="Times New Roman"/>
              </w:rPr>
            </w:pPr>
            <w:hyperlink r:id="rId9" w:history="1"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teptj</w:t>
              </w:r>
              <w:r w:rsidRPr="00C744DC">
                <w:rPr>
                  <w:rStyle w:val="a4"/>
                  <w:lang w:val="en-US"/>
                </w:rPr>
                <w:t>fndghzxbcnde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a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1923@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2661B0F0" w14:textId="77777777" w:rsidR="005430CD" w:rsidRPr="00226C90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24152487" w14:textId="77777777" w:rsidR="005430CD" w:rsidRPr="00226C90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358921EB" w14:textId="77777777" w:rsidR="005430CD" w:rsidRPr="00226C90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00A37B9E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52041640" w14:textId="1406CD84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64070044" w14:textId="36464490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hyperlink r:id="rId10" w:history="1"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teptj</w:t>
              </w:r>
              <w:r w:rsidRPr="00477E92">
                <w:rPr>
                  <w:rStyle w:val="a4"/>
                  <w:lang w:val="en-US"/>
                </w:rPr>
                <w:t>f</w:t>
              </w:r>
              <w:r w:rsidRPr="0001070B">
                <w:rPr>
                  <w:rStyle w:val="a4"/>
                  <w:lang w:val="en-US"/>
                </w:rPr>
                <w:t>n</w:t>
              </w:r>
              <w:r w:rsidRPr="00477E92">
                <w:rPr>
                  <w:rStyle w:val="a4"/>
                  <w:lang w:val="en-US"/>
                </w:rPr>
                <w:t>dghzxbcnde</w:t>
              </w:r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a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11923@</w:t>
              </w:r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169A2B85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504FE29A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teptjfndghzxbcndea</w:t>
            </w:r>
            <w:proofErr w:type="spellEnd"/>
            <w:r w:rsidRPr="00226C90">
              <w:rPr>
                <w:rFonts w:ascii="Times New Roman" w:hAnsi="Times New Roman" w:cs="Times New Roman"/>
              </w:rPr>
              <w:t>1923@</w:t>
            </w: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</w:p>
          <w:p w14:paraId="7329597D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073CE064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5A647E65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teptjfndghzxbcndea</w:t>
            </w:r>
            <w:proofErr w:type="spellEnd"/>
            <w:r w:rsidRPr="00226C90">
              <w:rPr>
                <w:rFonts w:ascii="Times New Roman" w:hAnsi="Times New Roman" w:cs="Times New Roman"/>
              </w:rPr>
              <w:t>1923</w:t>
            </w: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26C90">
              <w:rPr>
                <w:rFonts w:ascii="Times New Roman" w:hAnsi="Times New Roman" w:cs="Times New Roman"/>
              </w:rPr>
              <w:t>.</w:t>
            </w:r>
            <w:r w:rsidRPr="0001070B">
              <w:rPr>
                <w:rFonts w:ascii="Times New Roman" w:hAnsi="Times New Roman" w:cs="Times New Roman"/>
                <w:lang w:val="en-US"/>
              </w:rPr>
              <w:t>com</w:t>
            </w:r>
          </w:p>
          <w:p w14:paraId="4827C700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182F44B2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Ytghfciuwfhcfch</w:t>
            </w:r>
            <w:proofErr w:type="spellEnd"/>
            <w:r w:rsidRPr="00226C90">
              <w:rPr>
                <w:rFonts w:ascii="Times New Roman" w:hAnsi="Times New Roman" w:cs="Times New Roman"/>
              </w:rPr>
              <w:t>@</w:t>
            </w: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26C90">
              <w:rPr>
                <w:rFonts w:ascii="Times New Roman" w:hAnsi="Times New Roman" w:cs="Times New Roman"/>
              </w:rPr>
              <w:t>.</w:t>
            </w:r>
            <w:r w:rsidRPr="0001070B">
              <w:rPr>
                <w:rFonts w:ascii="Times New Roman" w:hAnsi="Times New Roman" w:cs="Times New Roman"/>
                <w:lang w:val="en-US"/>
              </w:rPr>
              <w:t>com</w:t>
            </w:r>
          </w:p>
          <w:p w14:paraId="6E8BDF46" w14:textId="77777777" w:rsidR="00F76323" w:rsidRPr="00226C90" w:rsidRDefault="00F76323" w:rsidP="00F76323">
            <w:pPr>
              <w:rPr>
                <w:rFonts w:ascii="Times New Roman" w:hAnsi="Times New Roman" w:cs="Times New Roman"/>
              </w:rPr>
            </w:pPr>
          </w:p>
          <w:p w14:paraId="5E3DC95B" w14:textId="77777777" w:rsidR="00F76323" w:rsidRPr="00226C90" w:rsidRDefault="00F76323" w:rsidP="00F76323">
            <w:pPr>
              <w:rPr>
                <w:rFonts w:ascii="Times New Roman" w:hAnsi="Times New Roman" w:cs="Times New Roman"/>
              </w:rPr>
            </w:pPr>
          </w:p>
          <w:p w14:paraId="26523675" w14:textId="05526C39" w:rsidR="00F76323" w:rsidRPr="00226C90" w:rsidRDefault="00F76323" w:rsidP="00F76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Курлык</w:t>
            </w:r>
            <w:r w:rsidRPr="00226C90">
              <w:rPr>
                <w:rFonts w:ascii="Times New Roman" w:hAnsi="Times New Roman" w:cs="Times New Roman"/>
              </w:rPr>
              <w:t>332@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26C9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com</w:t>
            </w:r>
          </w:p>
        </w:tc>
        <w:tc>
          <w:tcPr>
            <w:tcW w:w="2122" w:type="dxa"/>
          </w:tcPr>
          <w:p w14:paraId="2917B340" w14:textId="0F8F49B1" w:rsidR="005D075D" w:rsidRDefault="005D075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 символов</w:t>
            </w:r>
          </w:p>
          <w:p w14:paraId="15A348D5" w14:textId="77777777" w:rsidR="005D075D" w:rsidRDefault="005D075D" w:rsidP="006263F9">
            <w:pPr>
              <w:rPr>
                <w:rFonts w:ascii="Times New Roman" w:hAnsi="Times New Roman" w:cs="Times New Roman"/>
              </w:rPr>
            </w:pPr>
          </w:p>
          <w:p w14:paraId="031B82B0" w14:textId="0D4470AD" w:rsidR="006263F9" w:rsidRDefault="005430CD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Максимально 32 символа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B58BDAA" w14:textId="71E7F2C1" w:rsidR="005430CD" w:rsidRDefault="005430C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наличие домена;</w:t>
            </w:r>
          </w:p>
          <w:p w14:paraId="0F7B6FC4" w14:textId="4F31295A" w:rsidR="005430CD" w:rsidRDefault="005430C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Присутствие цифр</w:t>
            </w:r>
          </w:p>
          <w:p w14:paraId="21AE2FA1" w14:textId="509CC69B" w:rsidR="005430CD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297BF8DC" w14:textId="6A221D11" w:rsidR="0001070B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символа и более</w:t>
            </w:r>
          </w:p>
          <w:p w14:paraId="73C7BCA4" w14:textId="77777777" w:rsid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798F31AC" w14:textId="3384413E" w:rsidR="005430CD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Отсутствие домена</w:t>
            </w:r>
          </w:p>
          <w:p w14:paraId="22EEC065" w14:textId="77777777" w:rsid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3AEB22E0" w14:textId="77777777" w:rsid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39E321FF" w14:textId="6FCA31F3" w:rsidR="0001070B" w:rsidRPr="0001070B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Отсутствие </w:t>
            </w:r>
            <w:r w:rsidRPr="0001070B">
              <w:rPr>
                <w:rFonts w:ascii="Times New Roman" w:hAnsi="Times New Roman" w:cs="Times New Roman"/>
              </w:rPr>
              <w:t>@</w:t>
            </w:r>
          </w:p>
          <w:p w14:paraId="51BBF3DC" w14:textId="32871863" w:rsidR="0001070B" w:rsidRP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03BF632A" w14:textId="510B9E3D" w:rsidR="0001070B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Несуществующая почта</w:t>
            </w:r>
          </w:p>
          <w:p w14:paraId="45C26C77" w14:textId="4EC7F70F" w:rsidR="00F76323" w:rsidRDefault="00F76323" w:rsidP="006263F9">
            <w:pPr>
              <w:rPr>
                <w:rFonts w:ascii="Times New Roman" w:hAnsi="Times New Roman" w:cs="Times New Roman"/>
              </w:rPr>
            </w:pPr>
          </w:p>
          <w:p w14:paraId="5AA78AC2" w14:textId="63442EF9" w:rsidR="007B0004" w:rsidRDefault="00F76323" w:rsidP="007B0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</w:t>
            </w:r>
            <w:r w:rsidR="007B0004">
              <w:rPr>
                <w:rFonts w:ascii="Times New Roman" w:hAnsi="Times New Roman" w:cs="Times New Roman"/>
              </w:rPr>
              <w:t>кириллицы</w:t>
            </w:r>
          </w:p>
          <w:p w14:paraId="17C98320" w14:textId="28B82371" w:rsidR="00565680" w:rsidRDefault="00565680" w:rsidP="006263F9">
            <w:pPr>
              <w:rPr>
                <w:rFonts w:ascii="Times New Roman" w:hAnsi="Times New Roman" w:cs="Times New Roman"/>
              </w:rPr>
            </w:pPr>
          </w:p>
          <w:p w14:paraId="3AFFEF56" w14:textId="4B988F9B" w:rsidR="005430CD" w:rsidRPr="005430CD" w:rsidRDefault="00565680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196C2DC8" w14:textId="77777777" w:rsidTr="00477E92">
        <w:tc>
          <w:tcPr>
            <w:tcW w:w="1850" w:type="dxa"/>
          </w:tcPr>
          <w:p w14:paraId="5A4DE4C9" w14:textId="239A4F60" w:rsidR="006263F9" w:rsidRPr="006263F9" w:rsidRDefault="00732577" w:rsidP="006263F9">
            <w:pPr>
              <w:rPr>
                <w:rFonts w:ascii="Times New Roman" w:hAnsi="Times New Roman" w:cs="Times New Roman"/>
                <w:b/>
                <w:bCs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Пароль</w:t>
            </w:r>
          </w:p>
        </w:tc>
        <w:tc>
          <w:tcPr>
            <w:tcW w:w="1732" w:type="dxa"/>
          </w:tcPr>
          <w:p w14:paraId="5E048370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794EDF4A" w14:textId="20A50146" w:rsidR="00087D74" w:rsidRPr="00087D74" w:rsidRDefault="00087D74" w:rsidP="00AA3E12">
            <w:pPr>
              <w:spacing w:before="1860" w:line="257" w:lineRule="auto"/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641" w:type="dxa"/>
          </w:tcPr>
          <w:p w14:paraId="1D33DF80" w14:textId="36B87D83" w:rsidR="005D075D" w:rsidRPr="007A2433" w:rsidRDefault="007A2433" w:rsidP="007A243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Mahaaah</w:t>
            </w:r>
            <w:proofErr w:type="spellEnd"/>
          </w:p>
          <w:p w14:paraId="4B817CE1" w14:textId="77777777" w:rsidR="005D075D" w:rsidRDefault="005D075D" w:rsidP="006263F9">
            <w:pPr>
              <w:rPr>
                <w:rFonts w:ascii="Times New Roman" w:hAnsi="Times New Roman" w:cs="Times New Roman"/>
                <w:lang w:val="en-US"/>
              </w:rPr>
            </w:pPr>
          </w:p>
          <w:p w14:paraId="30B06BCF" w14:textId="77777777" w:rsidR="007A2433" w:rsidRDefault="007A2433" w:rsidP="005D075D">
            <w:pPr>
              <w:spacing w:before="120" w:line="257" w:lineRule="auto"/>
              <w:rPr>
                <w:rFonts w:ascii="Times New Roman" w:hAnsi="Times New Roman" w:cs="Times New Roman"/>
              </w:rPr>
            </w:pPr>
          </w:p>
          <w:p w14:paraId="030D8E8F" w14:textId="6A11E4C0" w:rsidR="0001070B" w:rsidRPr="0001070B" w:rsidRDefault="0001070B" w:rsidP="005D075D">
            <w:pPr>
              <w:spacing w:before="120" w:line="257" w:lineRule="auto"/>
              <w:rPr>
                <w:rFonts w:ascii="Times New Roman" w:hAnsi="Times New Roman" w:cs="Times New Roman"/>
                <w:lang w:val="en-US"/>
              </w:rPr>
            </w:pPr>
            <w:r w:rsidRPr="0001070B">
              <w:rPr>
                <w:rFonts w:ascii="Times New Roman" w:hAnsi="Times New Roman" w:cs="Times New Roman"/>
                <w:lang w:val="en-US"/>
              </w:rPr>
              <w:t>Meriam1845362190</w:t>
            </w:r>
          </w:p>
          <w:p w14:paraId="73E06E3A" w14:textId="77777777" w:rsidR="0001070B" w:rsidRDefault="0001070B" w:rsidP="00AA3E12">
            <w:pPr>
              <w:spacing w:before="1200" w:line="257" w:lineRule="auto"/>
              <w:rPr>
                <w:rFonts w:ascii="Times New Roman" w:hAnsi="Times New Roman" w:cs="Times New Roman"/>
              </w:rPr>
            </w:pPr>
            <w:r w:rsidRPr="0001070B">
              <w:rPr>
                <w:rFonts w:ascii="Times New Roman" w:hAnsi="Times New Roman" w:cs="Times New Roman"/>
                <w:lang w:val="en-US"/>
              </w:rPr>
              <w:t>Meriam184536219</w:t>
            </w:r>
            <w:r>
              <w:rPr>
                <w:rFonts w:ascii="Times New Roman" w:hAnsi="Times New Roman" w:cs="Times New Roman"/>
              </w:rPr>
              <w:t>01</w:t>
            </w:r>
          </w:p>
          <w:p w14:paraId="0B9A86C8" w14:textId="7AEC9F51" w:rsidR="007B0004" w:rsidRDefault="007B0004" w:rsidP="0073361D">
            <w:pPr>
              <w:spacing w:before="600" w:line="257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мирамист</w:t>
            </w:r>
            <w:proofErr w:type="spellEnd"/>
          </w:p>
          <w:p w14:paraId="627F3CBE" w14:textId="77777777" w:rsidR="00845071" w:rsidRDefault="00845071" w:rsidP="007B0004">
            <w:pPr>
              <w:spacing w:before="360" w:line="257" w:lineRule="auto"/>
              <w:rPr>
                <w:rFonts w:ascii="Times New Roman" w:hAnsi="Times New Roman" w:cs="Times New Roman"/>
              </w:rPr>
            </w:pPr>
          </w:p>
          <w:p w14:paraId="7906795F" w14:textId="77777777" w:rsidR="0001070B" w:rsidRDefault="0073361D" w:rsidP="00845071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%#$+=~|\?/</w:t>
            </w:r>
          </w:p>
          <w:p w14:paraId="61D905C7" w14:textId="44EAA69C" w:rsidR="0073361D" w:rsidRPr="0073361D" w:rsidRDefault="0073361D" w:rsidP="0073361D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2" w:type="dxa"/>
          </w:tcPr>
          <w:p w14:paraId="542A65AF" w14:textId="51C5EA0A" w:rsidR="005D075D" w:rsidRPr="007A2433" w:rsidRDefault="005D075D" w:rsidP="007A2433">
            <w:pPr>
              <w:rPr>
                <w:rFonts w:ascii="Times New Roman" w:hAnsi="Times New Roman" w:cs="Times New Roman"/>
                <w:sz w:val="24"/>
                <w:szCs w:val="24"/>
                <w:lang w:bidi="he-IL"/>
              </w:rPr>
            </w:pPr>
            <w:r w:rsidRPr="002672D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r w:rsidR="007A2433" w:rsidRPr="00226C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A2433">
              <w:rPr>
                <w:rFonts w:ascii="Times New Roman" w:hAnsi="Times New Roman" w:cs="Times New Roman"/>
                <w:sz w:val="24"/>
                <w:szCs w:val="24"/>
                <w:lang w:bidi="he-IL"/>
              </w:rPr>
              <w:t xml:space="preserve"> без цифр</w:t>
            </w:r>
          </w:p>
          <w:p w14:paraId="1789F7D6" w14:textId="77777777" w:rsidR="005D075D" w:rsidRDefault="005D075D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90DDD" w14:textId="6DB017B2" w:rsid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70B">
              <w:rPr>
                <w:rFonts w:ascii="Times New Roman" w:hAnsi="Times New Roman" w:cs="Times New Roman"/>
                <w:sz w:val="24"/>
                <w:szCs w:val="24"/>
              </w:rPr>
              <w:t>Максимально 16 символов;</w:t>
            </w:r>
          </w:p>
          <w:p w14:paraId="02DADF5F" w14:textId="2697C763" w:rsidR="0001070B" w:rsidRP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цифр и букв</w:t>
            </w:r>
          </w:p>
          <w:p w14:paraId="4C0ECFF7" w14:textId="6F4D0FD1" w:rsid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4C400" w14:textId="17A1B23B" w:rsid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символов и более</w:t>
            </w:r>
          </w:p>
          <w:p w14:paraId="68772F74" w14:textId="77777777" w:rsidR="007B0004" w:rsidRDefault="007B0004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472F2" w14:textId="2298FF1A" w:rsidR="007B0004" w:rsidRDefault="00845071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кириллицы</w:t>
            </w:r>
          </w:p>
          <w:p w14:paraId="7A167F49" w14:textId="77777777" w:rsidR="0073361D" w:rsidRDefault="0073361D" w:rsidP="0001070B">
            <w:pPr>
              <w:rPr>
                <w:rFonts w:ascii="Times New Roman" w:hAnsi="Times New Roman" w:cs="Times New Roman"/>
              </w:rPr>
            </w:pPr>
          </w:p>
          <w:p w14:paraId="7FB1EC46" w14:textId="77777777" w:rsidR="006263F9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Использование различных символов</w:t>
            </w:r>
          </w:p>
          <w:p w14:paraId="221862F1" w14:textId="77777777" w:rsidR="00565680" w:rsidRDefault="00565680" w:rsidP="006263F9">
            <w:pPr>
              <w:rPr>
                <w:rFonts w:ascii="Times New Roman" w:hAnsi="Times New Roman" w:cs="Times New Roman"/>
              </w:rPr>
            </w:pPr>
          </w:p>
          <w:p w14:paraId="5DBF92B6" w14:textId="20CFC061" w:rsidR="00565680" w:rsidRPr="0073361D" w:rsidRDefault="00565680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7B340D0C" w14:textId="77777777" w:rsidTr="00477E92">
        <w:tc>
          <w:tcPr>
            <w:tcW w:w="1850" w:type="dxa"/>
          </w:tcPr>
          <w:p w14:paraId="66250714" w14:textId="6349F611" w:rsidR="006263F9" w:rsidRPr="006263F9" w:rsidRDefault="00732577" w:rsidP="006263F9">
            <w:pPr>
              <w:rPr>
                <w:rFonts w:ascii="Times New Roman" w:hAnsi="Times New Roman" w:cs="Times New Roman"/>
                <w:b/>
                <w:bCs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1732" w:type="dxa"/>
          </w:tcPr>
          <w:p w14:paraId="4344E782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58D77A9" w14:textId="4ECF3479" w:rsidR="00087D74" w:rsidRPr="00087D74" w:rsidRDefault="00087D74" w:rsidP="00981E1F">
            <w:pPr>
              <w:spacing w:before="1140" w:line="257" w:lineRule="auto"/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641" w:type="dxa"/>
          </w:tcPr>
          <w:p w14:paraId="27B841AB" w14:textId="5BBACADD" w:rsidR="00AA3E12" w:rsidRDefault="00AA3E1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  <w:p w14:paraId="60296252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5A0A172A" w14:textId="4E1B969A" w:rsidR="0073361D" w:rsidRDefault="0073361D" w:rsidP="00AA3E12">
            <w:pPr>
              <w:spacing w:before="60" w:line="257" w:lineRule="auto"/>
              <w:rPr>
                <w:rFonts w:ascii="Times New Roman" w:hAnsi="Times New Roman" w:cs="Times New Roman"/>
              </w:rPr>
            </w:pPr>
            <w:r w:rsidRPr="0073361D">
              <w:rPr>
                <w:rFonts w:ascii="Times New Roman" w:hAnsi="Times New Roman" w:cs="Times New Roman"/>
              </w:rPr>
              <w:t>0123456789</w:t>
            </w:r>
          </w:p>
          <w:p w14:paraId="32900E38" w14:textId="77777777" w:rsidR="00981E1F" w:rsidRDefault="00981E1F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182B63DA" w14:textId="77777777" w:rsidR="00981E1F" w:rsidRDefault="00981E1F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6FE4C0A0" w14:textId="5B7E5262" w:rsidR="00981E1F" w:rsidRDefault="0073361D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01234567890</w:t>
            </w:r>
          </w:p>
          <w:p w14:paraId="4DA96CDE" w14:textId="6D7876E5" w:rsidR="00AA3E12" w:rsidRDefault="00AA3E12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417623C8" w14:textId="77777777" w:rsidR="00AA3E12" w:rsidRDefault="00AA3E12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3DC44370" w14:textId="17A32823" w:rsidR="00AA3E12" w:rsidRDefault="007B0004" w:rsidP="00AA3E12">
            <w:pPr>
              <w:spacing w:line="257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 шесть</w:t>
            </w:r>
          </w:p>
          <w:p w14:paraId="32796603" w14:textId="77777777" w:rsidR="00AA3E12" w:rsidRDefault="00AA3E12" w:rsidP="00AA3E12">
            <w:pPr>
              <w:spacing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0F346FBB" w14:textId="74A6148C" w:rsidR="0073361D" w:rsidRPr="0073361D" w:rsidRDefault="0073361D" w:rsidP="00AA3E12">
            <w:pPr>
              <w:spacing w:line="257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%#$+=~|\?/</w:t>
            </w:r>
          </w:p>
        </w:tc>
        <w:tc>
          <w:tcPr>
            <w:tcW w:w="2122" w:type="dxa"/>
          </w:tcPr>
          <w:p w14:paraId="24F700F9" w14:textId="629C3496" w:rsidR="00AA3E12" w:rsidRDefault="00AA3E1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символа</w:t>
            </w:r>
          </w:p>
          <w:p w14:paraId="4CF89440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3158CF78" w14:textId="6B256926" w:rsidR="006263F9" w:rsidRDefault="0073361D" w:rsidP="006263F9">
            <w:pPr>
              <w:rPr>
                <w:rFonts w:ascii="Times New Roman" w:hAnsi="Times New Roman" w:cs="Times New Roman"/>
              </w:rPr>
            </w:pPr>
            <w:r w:rsidRPr="0073361D">
              <w:rPr>
                <w:rFonts w:ascii="Times New Roman" w:hAnsi="Times New Roman" w:cs="Times New Roman"/>
              </w:rPr>
              <w:t>Максимально 10 символов</w:t>
            </w:r>
          </w:p>
          <w:p w14:paraId="153FD61C" w14:textId="77777777" w:rsidR="00981E1F" w:rsidRDefault="00981E1F" w:rsidP="006263F9">
            <w:pPr>
              <w:rPr>
                <w:rFonts w:ascii="Times New Roman" w:hAnsi="Times New Roman" w:cs="Times New Roman"/>
              </w:rPr>
            </w:pPr>
          </w:p>
          <w:p w14:paraId="5AA2E90B" w14:textId="36D324D6" w:rsidR="00AA3E12" w:rsidRDefault="0073361D" w:rsidP="00AA3E12">
            <w:pPr>
              <w:spacing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символов и более</w:t>
            </w:r>
          </w:p>
          <w:p w14:paraId="5D38F76A" w14:textId="77777777" w:rsidR="00AA3E12" w:rsidRDefault="00AA3E12" w:rsidP="00AA3E12">
            <w:pPr>
              <w:spacing w:line="257" w:lineRule="auto"/>
              <w:rPr>
                <w:rFonts w:ascii="Times New Roman" w:hAnsi="Times New Roman" w:cs="Times New Roman"/>
              </w:rPr>
            </w:pPr>
          </w:p>
          <w:p w14:paraId="76084317" w14:textId="74221595" w:rsidR="0073361D" w:rsidRDefault="0073361D" w:rsidP="00981E1F">
            <w:pPr>
              <w:spacing w:before="6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Наличие текста </w:t>
            </w:r>
          </w:p>
          <w:p w14:paraId="0FE25C47" w14:textId="77777777" w:rsidR="0073361D" w:rsidRDefault="0073361D" w:rsidP="006263F9">
            <w:pPr>
              <w:rPr>
                <w:rFonts w:ascii="Times New Roman" w:hAnsi="Times New Roman" w:cs="Times New Roman"/>
              </w:rPr>
            </w:pPr>
          </w:p>
          <w:p w14:paraId="6303A7F4" w14:textId="77777777" w:rsidR="0073361D" w:rsidRDefault="0073361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каких-либо символов</w:t>
            </w:r>
          </w:p>
          <w:p w14:paraId="5BE6769F" w14:textId="77777777" w:rsidR="00565680" w:rsidRDefault="00565680" w:rsidP="006263F9">
            <w:pPr>
              <w:rPr>
                <w:rFonts w:ascii="Times New Roman" w:hAnsi="Times New Roman" w:cs="Times New Roman"/>
              </w:rPr>
            </w:pPr>
          </w:p>
          <w:p w14:paraId="69AF0A89" w14:textId="409FBFD5" w:rsidR="00565680" w:rsidRPr="0073361D" w:rsidRDefault="00565680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518C8A61" w14:textId="77777777" w:rsidTr="00477E92">
        <w:tc>
          <w:tcPr>
            <w:tcW w:w="1850" w:type="dxa"/>
          </w:tcPr>
          <w:p w14:paraId="16E5790D" w14:textId="4D97CF82" w:rsidR="006263F9" w:rsidRPr="006263F9" w:rsidRDefault="00732577" w:rsidP="006263F9">
            <w:pPr>
              <w:rPr>
                <w:rFonts w:ascii="Times New Roman" w:hAnsi="Times New Roman" w:cs="Times New Roman"/>
                <w:b/>
                <w:bCs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Квартира</w:t>
            </w:r>
          </w:p>
        </w:tc>
        <w:tc>
          <w:tcPr>
            <w:tcW w:w="1732" w:type="dxa"/>
          </w:tcPr>
          <w:p w14:paraId="0F010FC5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7C61AC94" w14:textId="2B550F0A" w:rsidR="00087D74" w:rsidRPr="00087D74" w:rsidRDefault="00087D74" w:rsidP="00AA3E12">
            <w:pPr>
              <w:spacing w:before="1080" w:line="257" w:lineRule="auto"/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lastRenderedPageBreak/>
              <w:t>NOK</w:t>
            </w:r>
          </w:p>
        </w:tc>
        <w:tc>
          <w:tcPr>
            <w:tcW w:w="3641" w:type="dxa"/>
          </w:tcPr>
          <w:p w14:paraId="77DF703A" w14:textId="32722C89" w:rsidR="00AA3E12" w:rsidRDefault="00AA3E1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325</w:t>
            </w:r>
          </w:p>
          <w:p w14:paraId="4E7A4AE2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3652291F" w14:textId="77777777" w:rsidR="006263F9" w:rsidRDefault="00477E92" w:rsidP="006263F9">
            <w:pPr>
              <w:rPr>
                <w:rFonts w:ascii="Times New Roman" w:hAnsi="Times New Roman" w:cs="Times New Roman"/>
              </w:rPr>
            </w:pPr>
            <w:r w:rsidRPr="00477E92">
              <w:rPr>
                <w:rFonts w:ascii="Times New Roman" w:hAnsi="Times New Roman" w:cs="Times New Roman"/>
              </w:rPr>
              <w:t>1</w:t>
            </w:r>
            <w:r w:rsidR="00AA3E12">
              <w:rPr>
                <w:rFonts w:ascii="Times New Roman" w:hAnsi="Times New Roman" w:cs="Times New Roman"/>
              </w:rPr>
              <w:t>0</w:t>
            </w:r>
            <w:r w:rsidRPr="00477E92">
              <w:rPr>
                <w:rFonts w:ascii="Times New Roman" w:hAnsi="Times New Roman" w:cs="Times New Roman"/>
              </w:rPr>
              <w:t>23456789</w:t>
            </w:r>
          </w:p>
          <w:p w14:paraId="6EBC8EBC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2E78BA82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3DC65710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  <w:r w:rsidRPr="00477E9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477E92">
              <w:rPr>
                <w:rFonts w:ascii="Times New Roman" w:hAnsi="Times New Roman" w:cs="Times New Roman"/>
              </w:rPr>
              <w:t>23456789</w:t>
            </w:r>
            <w:r>
              <w:rPr>
                <w:rFonts w:ascii="Times New Roman" w:hAnsi="Times New Roman" w:cs="Times New Roman"/>
              </w:rPr>
              <w:t>8</w:t>
            </w:r>
          </w:p>
          <w:p w14:paraId="08670838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2352A240" w14:textId="77777777" w:rsidR="00AA3E12" w:rsidRDefault="00AA3E12" w:rsidP="00AA3E12">
            <w:pPr>
              <w:spacing w:before="24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Кур34</w:t>
            </w:r>
          </w:p>
          <w:p w14:paraId="4A26A732" w14:textId="34274505" w:rsidR="00AA3E12" w:rsidRPr="00477E92" w:rsidRDefault="00AA3E12" w:rsidP="00AA3E12">
            <w:pPr>
              <w:spacing w:before="36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%#$+=~|\?/</w:t>
            </w:r>
          </w:p>
        </w:tc>
        <w:tc>
          <w:tcPr>
            <w:tcW w:w="2122" w:type="dxa"/>
          </w:tcPr>
          <w:p w14:paraId="33610193" w14:textId="53E1B47B" w:rsidR="00AA3E12" w:rsidRDefault="00AA3E12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3 символа </w:t>
            </w:r>
          </w:p>
          <w:p w14:paraId="57062E18" w14:textId="77777777" w:rsidR="00AA3E12" w:rsidRDefault="00AA3E12" w:rsidP="00477E92">
            <w:pPr>
              <w:rPr>
                <w:rFonts w:ascii="Times New Roman" w:hAnsi="Times New Roman" w:cs="Times New Roman"/>
              </w:rPr>
            </w:pPr>
          </w:p>
          <w:p w14:paraId="2FB7422D" w14:textId="2B863759" w:rsidR="00477E92" w:rsidRDefault="00477E92" w:rsidP="00477E92">
            <w:pPr>
              <w:rPr>
                <w:rFonts w:ascii="Times New Roman" w:hAnsi="Times New Roman" w:cs="Times New Roman"/>
              </w:rPr>
            </w:pPr>
            <w:r w:rsidRPr="0073361D">
              <w:rPr>
                <w:rFonts w:ascii="Times New Roman" w:hAnsi="Times New Roman" w:cs="Times New Roman"/>
              </w:rPr>
              <w:t>Максимально 10 символов</w:t>
            </w:r>
          </w:p>
          <w:p w14:paraId="5870A35A" w14:textId="77777777" w:rsidR="006263F9" w:rsidRDefault="006263F9" w:rsidP="006263F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E9B3AA" w14:textId="77777777" w:rsidR="00477E92" w:rsidRDefault="00477E92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символов и более</w:t>
            </w:r>
          </w:p>
          <w:p w14:paraId="26B39789" w14:textId="77777777" w:rsidR="00477E92" w:rsidRDefault="00477E92" w:rsidP="006263F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CDDB87" w14:textId="77777777" w:rsidR="00477E92" w:rsidRPr="00477E92" w:rsidRDefault="00477E92" w:rsidP="006263F9">
            <w:pPr>
              <w:rPr>
                <w:rFonts w:ascii="Times New Roman" w:hAnsi="Times New Roman" w:cs="Times New Roman"/>
              </w:rPr>
            </w:pPr>
            <w:r w:rsidRPr="00477E92">
              <w:rPr>
                <w:rFonts w:ascii="Times New Roman" w:hAnsi="Times New Roman" w:cs="Times New Roman"/>
              </w:rPr>
              <w:t xml:space="preserve">Наличие текста </w:t>
            </w:r>
          </w:p>
          <w:p w14:paraId="7B005164" w14:textId="77777777" w:rsidR="00477E92" w:rsidRDefault="00477E92" w:rsidP="006263F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E905B3" w14:textId="39A7C36C" w:rsidR="00565680" w:rsidRPr="00565680" w:rsidRDefault="00477E9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каких-либо символов</w:t>
            </w:r>
          </w:p>
        </w:tc>
      </w:tr>
    </w:tbl>
    <w:p w14:paraId="30A92582" w14:textId="77777777" w:rsidR="00477E92" w:rsidRPr="00F0322A" w:rsidRDefault="00477E92" w:rsidP="00477E9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D0AB4" w14:textId="77777777" w:rsidR="000E2E5D" w:rsidRDefault="000E2E5D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2B7719" w14:textId="6CACD750" w:rsidR="00477E92" w:rsidRPr="00F0322A" w:rsidRDefault="00477E92" w:rsidP="00477E9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Тест-кейс №01. </w:t>
      </w:r>
    </w:p>
    <w:p w14:paraId="0D9E7FD2" w14:textId="3B593C98" w:rsidR="002672D4" w:rsidRPr="006F3738" w:rsidRDefault="002672D4" w:rsidP="00477E9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>Тип: позитивный</w:t>
      </w:r>
      <w:r w:rsidR="0066330B" w:rsidRPr="006F3738">
        <w:rPr>
          <w:rFonts w:ascii="Times New Roman" w:hAnsi="Times New Roman" w:cs="Times New Roman"/>
          <w:sz w:val="24"/>
          <w:szCs w:val="24"/>
        </w:rPr>
        <w:t xml:space="preserve">. </w:t>
      </w:r>
      <w:r w:rsidR="00076B6F">
        <w:rPr>
          <w:rFonts w:ascii="Times New Roman" w:hAnsi="Times New Roman" w:cs="Times New Roman"/>
          <w:sz w:val="24"/>
          <w:szCs w:val="24"/>
        </w:rPr>
        <w:t>Прохождение регистрации</w:t>
      </w:r>
      <w:r w:rsidR="007044D3">
        <w:rPr>
          <w:rFonts w:ascii="Times New Roman" w:hAnsi="Times New Roman" w:cs="Times New Roman"/>
          <w:sz w:val="24"/>
          <w:szCs w:val="24"/>
        </w:rPr>
        <w:t xml:space="preserve"> с максимальным количеством символов для номера дома.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7E92" w14:paraId="1DA22FA3" w14:textId="77777777" w:rsidTr="00477E92">
        <w:tc>
          <w:tcPr>
            <w:tcW w:w="4672" w:type="dxa"/>
          </w:tcPr>
          <w:p w14:paraId="369A3A22" w14:textId="4FAC6E47" w:rsidR="00477E92" w:rsidRDefault="00477E92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55B50C35" w14:textId="45DF6B76" w:rsidR="00477E92" w:rsidRDefault="005F30FE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Ожидаемый результат </w:t>
            </w:r>
          </w:p>
        </w:tc>
      </w:tr>
      <w:tr w:rsidR="00477E92" w14:paraId="69A67642" w14:textId="77777777" w:rsidTr="00477E92">
        <w:tc>
          <w:tcPr>
            <w:tcW w:w="4672" w:type="dxa"/>
          </w:tcPr>
          <w:p w14:paraId="720A46A5" w14:textId="707EB906" w:rsidR="00477E92" w:rsidRPr="005F30FE" w:rsidRDefault="00845071" w:rsidP="00A43C87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 xml:space="preserve">Открыть форму </w:t>
            </w:r>
            <w:r w:rsidR="005F30FE" w:rsidRPr="00845071">
              <w:rPr>
                <w:rFonts w:ascii="Times New Roman" w:hAnsi="Times New Roman" w:cs="Times New Roman"/>
              </w:rPr>
              <w:t>регистрации</w:t>
            </w:r>
          </w:p>
        </w:tc>
        <w:tc>
          <w:tcPr>
            <w:tcW w:w="4673" w:type="dxa"/>
          </w:tcPr>
          <w:p w14:paraId="3312BE6D" w14:textId="77777777" w:rsidR="001B163C" w:rsidRDefault="001B163C" w:rsidP="00A43C87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54B24453" w14:textId="26660677" w:rsidR="00477E92" w:rsidRDefault="005F30FE" w:rsidP="00A43C87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0F451E42" w14:textId="5EF5E889" w:rsidR="005F30FE" w:rsidRPr="005F30FE" w:rsidRDefault="005F30FE" w:rsidP="00A43C87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477E92" w14:paraId="126E3B67" w14:textId="77777777" w:rsidTr="00477E92">
        <w:tc>
          <w:tcPr>
            <w:tcW w:w="4672" w:type="dxa"/>
          </w:tcPr>
          <w:p w14:paraId="3E6E71A0" w14:textId="2187474D" w:rsidR="00477E92" w:rsidRDefault="000D6AE1" w:rsidP="00A43C87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все поля</w:t>
            </w:r>
            <w:r w:rsidR="005F30FE">
              <w:rPr>
                <w:rFonts w:ascii="Times New Roman" w:hAnsi="Times New Roman" w:cs="Times New Roman"/>
              </w:rPr>
              <w:t xml:space="preserve"> формы:</w:t>
            </w:r>
          </w:p>
          <w:p w14:paraId="25CB0A92" w14:textId="6FBC78DC" w:rsidR="005D075D" w:rsidRPr="005D075D" w:rsidRDefault="005F30FE" w:rsidP="00A43C87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Имя и фамилия: </w:t>
            </w:r>
            <w:r w:rsidR="005D075D">
              <w:rPr>
                <w:rFonts w:ascii="Times New Roman" w:hAnsi="Times New Roman" w:cs="Times New Roman"/>
              </w:rPr>
              <w:t>Маша Телешева</w:t>
            </w:r>
          </w:p>
          <w:p w14:paraId="106CD264" w14:textId="4FB5114E" w:rsidR="005F30FE" w:rsidRPr="005F30FE" w:rsidRDefault="005F30FE" w:rsidP="00A43C87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Email: </w:t>
            </w:r>
            <w:hyperlink r:id="rId11" w:history="1"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148A0BC4" w14:textId="591DFBA4" w:rsidR="005F30FE" w:rsidRPr="00A10B08" w:rsidRDefault="005F30FE" w:rsidP="00A43C87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Пароль: </w:t>
            </w:r>
            <w:r>
              <w:rPr>
                <w:rFonts w:ascii="Times New Roman" w:hAnsi="Times New Roman" w:cs="Times New Roman"/>
                <w:lang w:val="en-US"/>
              </w:rPr>
              <w:t>Ma</w:t>
            </w:r>
            <w:r w:rsidR="005D075D"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en-US"/>
              </w:rPr>
              <w:t>a333</w:t>
            </w:r>
          </w:p>
          <w:p w14:paraId="1B867BF3" w14:textId="0565F7C7" w:rsidR="00A10B08" w:rsidRPr="00697645" w:rsidRDefault="00A10B08" w:rsidP="00A43C87">
            <w:pPr>
              <w:pStyle w:val="a6"/>
              <w:numPr>
                <w:ilvl w:val="0"/>
                <w:numId w:val="11"/>
              </w:numPr>
              <w:spacing w:before="60" w:line="257" w:lineRule="auto"/>
              <w:rPr>
                <w:rFonts w:ascii="Times New Roman" w:hAnsi="Times New Roman" w:cs="Times New Roman"/>
              </w:rPr>
            </w:pPr>
            <w:r w:rsidRPr="00697645">
              <w:rPr>
                <w:rFonts w:ascii="Times New Roman" w:hAnsi="Times New Roman" w:cs="Times New Roman"/>
              </w:rPr>
              <w:t>Дом</w:t>
            </w:r>
            <w:r w:rsidRPr="00697645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697645" w:rsidRPr="00697645">
              <w:rPr>
                <w:rFonts w:ascii="Times New Roman" w:hAnsi="Times New Roman" w:cs="Times New Roman"/>
              </w:rPr>
              <w:t>0123456789</w:t>
            </w:r>
          </w:p>
          <w:p w14:paraId="7A4ACA21" w14:textId="5A3D7008" w:rsidR="00A10B08" w:rsidRDefault="00A10B08" w:rsidP="00A43C87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Квартира: 3</w:t>
            </w:r>
            <w:r w:rsidR="00D503E7">
              <w:rPr>
                <w:rFonts w:ascii="Times New Roman" w:hAnsi="Times New Roman" w:cs="Times New Roman"/>
              </w:rPr>
              <w:t>25</w:t>
            </w:r>
          </w:p>
          <w:p w14:paraId="3213A93B" w14:textId="18C5C609" w:rsidR="00A10B08" w:rsidRPr="00A10B08" w:rsidRDefault="000D6AE1" w:rsidP="00A43C87">
            <w:pPr>
              <w:pStyle w:val="a6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="00A10B08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374FFB73" w14:textId="7FE341B9" w:rsidR="00477E92" w:rsidRPr="005F30FE" w:rsidRDefault="000B0757" w:rsidP="00A43C87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</w:t>
            </w:r>
          </w:p>
        </w:tc>
      </w:tr>
      <w:tr w:rsidR="00477E92" w14:paraId="387F79BF" w14:textId="77777777" w:rsidTr="00477E92">
        <w:tc>
          <w:tcPr>
            <w:tcW w:w="4672" w:type="dxa"/>
          </w:tcPr>
          <w:p w14:paraId="29E9A2FB" w14:textId="26F39F64" w:rsidR="00477E92" w:rsidRPr="005F30FE" w:rsidRDefault="00845071" w:rsidP="00A43C87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5F30FE"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031E3262" w14:textId="304CC5B9" w:rsidR="00A10B08" w:rsidRPr="005F30FE" w:rsidRDefault="00A10B08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«Главная» страницу</w:t>
            </w:r>
          </w:p>
        </w:tc>
      </w:tr>
    </w:tbl>
    <w:p w14:paraId="47CFFBE5" w14:textId="03D8DFAA" w:rsidR="00477E92" w:rsidRPr="00F0322A" w:rsidRDefault="00477E92" w:rsidP="00477E92">
      <w:pPr>
        <w:rPr>
          <w:rFonts w:ascii="Times New Roman" w:hAnsi="Times New Roman" w:cs="Times New Roman"/>
          <w:b/>
          <w:bCs/>
        </w:rPr>
      </w:pPr>
    </w:p>
    <w:p w14:paraId="3CD17F4A" w14:textId="46F2C4DC" w:rsidR="00A10B08" w:rsidRPr="00F0322A" w:rsidRDefault="00A10B08" w:rsidP="00477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</w:rPr>
        <w:tab/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Тест-кейс №02.</w:t>
      </w:r>
    </w:p>
    <w:p w14:paraId="6A770A8E" w14:textId="4BC29D24" w:rsidR="002672D4" w:rsidRPr="006F3738" w:rsidRDefault="002672D4" w:rsidP="007A243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</w:t>
      </w:r>
      <w:r w:rsidRPr="007A2433">
        <w:rPr>
          <w:rFonts w:ascii="Times New Roman" w:hAnsi="Times New Roman" w:cs="Times New Roman"/>
          <w:sz w:val="24"/>
          <w:szCs w:val="24"/>
        </w:rPr>
        <w:t>позитивный</w:t>
      </w:r>
      <w:r w:rsidR="0066330B" w:rsidRPr="007A2433">
        <w:rPr>
          <w:rFonts w:ascii="Times New Roman" w:hAnsi="Times New Roman" w:cs="Times New Roman"/>
          <w:sz w:val="24"/>
          <w:szCs w:val="24"/>
        </w:rPr>
        <w:t xml:space="preserve">. </w:t>
      </w:r>
      <w:r w:rsidR="007A2433">
        <w:rPr>
          <w:rFonts w:ascii="Times New Roman" w:hAnsi="Times New Roman" w:cs="Times New Roman"/>
          <w:sz w:val="24"/>
          <w:szCs w:val="24"/>
        </w:rPr>
        <w:t>Введение пароля исключительно символами, без цифр.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0B08" w14:paraId="3F4D426C" w14:textId="77777777" w:rsidTr="00A10B08">
        <w:tc>
          <w:tcPr>
            <w:tcW w:w="4672" w:type="dxa"/>
          </w:tcPr>
          <w:p w14:paraId="7F074D24" w14:textId="4FE94EFB" w:rsidR="00A10B08" w:rsidRDefault="002672D4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56275DFB" w14:textId="3ADC0E20" w:rsidR="00A10B08" w:rsidRDefault="002672D4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A10B08" w14:paraId="63303234" w14:textId="77777777" w:rsidTr="00A10B08">
        <w:tc>
          <w:tcPr>
            <w:tcW w:w="4672" w:type="dxa"/>
          </w:tcPr>
          <w:p w14:paraId="11F9F3B7" w14:textId="567991F7" w:rsidR="00A10B08" w:rsidRPr="002672D4" w:rsidRDefault="000C74D8" w:rsidP="00A43C87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31F6EB3E" w14:textId="42C818BF" w:rsidR="007A2433" w:rsidRPr="007A2433" w:rsidRDefault="007A2433" w:rsidP="00A43C87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68AB8469" w14:textId="77777777" w:rsidR="007A2433" w:rsidRPr="007A2433" w:rsidRDefault="007A2433" w:rsidP="00A43C87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3D077C16" w14:textId="170396A6" w:rsidR="00A10B08" w:rsidRPr="007A2433" w:rsidRDefault="007A2433" w:rsidP="00A43C87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При попытке перейти на следующую страницу, нажав на кнопку «Стать соседом» с незаполненными полями, ничего не происходит.</w:t>
            </w:r>
          </w:p>
        </w:tc>
      </w:tr>
      <w:tr w:rsidR="00A10B08" w14:paraId="0C192DC7" w14:textId="77777777" w:rsidTr="00A10B08">
        <w:tc>
          <w:tcPr>
            <w:tcW w:w="4672" w:type="dxa"/>
          </w:tcPr>
          <w:p w14:paraId="3B7E88B4" w14:textId="4D69841F" w:rsidR="000D6AE1" w:rsidRPr="00B62728" w:rsidRDefault="00B62728" w:rsidP="00B62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2.   </w:t>
            </w:r>
            <w:r w:rsidR="000D6AE1" w:rsidRPr="00B62728">
              <w:rPr>
                <w:rFonts w:ascii="Times New Roman" w:hAnsi="Times New Roman" w:cs="Times New Roman"/>
              </w:rPr>
              <w:t>Заполнить все поля формы:</w:t>
            </w:r>
          </w:p>
          <w:p w14:paraId="5CAAEE8B" w14:textId="77777777" w:rsidR="002672D4" w:rsidRDefault="002672D4" w:rsidP="00A43C87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1D41B35D" w14:textId="77777777" w:rsidR="007A2433" w:rsidRPr="007A2433" w:rsidRDefault="002672D4" w:rsidP="00A43C87">
            <w:pPr>
              <w:pStyle w:val="a6"/>
              <w:numPr>
                <w:ilvl w:val="0"/>
                <w:numId w:val="13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2672D4">
              <w:rPr>
                <w:rFonts w:ascii="Times New Roman" w:hAnsi="Times New Roman" w:cs="Times New Roman"/>
                <w:lang w:val="en-US"/>
              </w:rPr>
              <w:t xml:space="preserve">Email: </w:t>
            </w:r>
            <w:hyperlink r:id="rId12" w:history="1">
              <w:r w:rsidRPr="002672D4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72BAD40A" w14:textId="7C8AAAEF" w:rsidR="007A2433" w:rsidRPr="007A2433" w:rsidRDefault="002672D4" w:rsidP="00A43C87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 xml:space="preserve">Пароль: </w:t>
            </w:r>
            <w:proofErr w:type="spellStart"/>
            <w:r w:rsidR="007A2433" w:rsidRPr="007A2433">
              <w:rPr>
                <w:rFonts w:ascii="Times New Roman" w:hAnsi="Times New Roman" w:cs="Times New Roman"/>
                <w:lang w:val="en-US"/>
              </w:rPr>
              <w:t>Mahaaah</w:t>
            </w:r>
            <w:proofErr w:type="spellEnd"/>
          </w:p>
          <w:p w14:paraId="107C50EA" w14:textId="77777777" w:rsidR="002672D4" w:rsidRPr="007A2433" w:rsidRDefault="002672D4" w:rsidP="00A43C87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  <w:lang w:val="en-US"/>
              </w:rPr>
            </w:pPr>
            <w:r w:rsidRPr="007A2433">
              <w:rPr>
                <w:rFonts w:ascii="Times New Roman" w:hAnsi="Times New Roman" w:cs="Times New Roman"/>
              </w:rPr>
              <w:t>Дом</w:t>
            </w:r>
            <w:r w:rsidRPr="007A2433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68A88FE3" w14:textId="77777777" w:rsidR="00E96413" w:rsidRDefault="002672D4" w:rsidP="00A43C87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Квартира: 325</w:t>
            </w:r>
          </w:p>
          <w:p w14:paraId="4B02E967" w14:textId="0D62737A" w:rsidR="00A10B08" w:rsidRPr="00E96413" w:rsidRDefault="000D6AE1" w:rsidP="00A43C87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="002672D4"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49C0FF91" w14:textId="1BD78B38" w:rsidR="00E96413" w:rsidRPr="00E04FB1" w:rsidRDefault="000B0757" w:rsidP="00A43C87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</w:t>
            </w:r>
          </w:p>
        </w:tc>
      </w:tr>
      <w:tr w:rsidR="00A10B08" w14:paraId="0B15B6D2" w14:textId="77777777" w:rsidTr="00A10B08">
        <w:tc>
          <w:tcPr>
            <w:tcW w:w="4672" w:type="dxa"/>
          </w:tcPr>
          <w:p w14:paraId="3CFDE570" w14:textId="63E80E42" w:rsidR="00A10B08" w:rsidRPr="00B62728" w:rsidRDefault="00B62728" w:rsidP="00B62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B62728">
              <w:rPr>
                <w:rFonts w:ascii="Times New Roman" w:hAnsi="Times New Roman" w:cs="Times New Roman"/>
              </w:rPr>
              <w:t>3.   Нажать кнопку «Стать соседом»</w:t>
            </w:r>
          </w:p>
        </w:tc>
        <w:tc>
          <w:tcPr>
            <w:tcW w:w="4673" w:type="dxa"/>
          </w:tcPr>
          <w:p w14:paraId="7357D1BA" w14:textId="6ABFE7BD" w:rsidR="00A10B08" w:rsidRPr="0066330B" w:rsidRDefault="0066330B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</w:p>
        </w:tc>
      </w:tr>
    </w:tbl>
    <w:p w14:paraId="3EFC7BF8" w14:textId="67820126" w:rsidR="007044D3" w:rsidRDefault="007044D3" w:rsidP="00477E92">
      <w:pPr>
        <w:rPr>
          <w:rFonts w:ascii="Times New Roman" w:hAnsi="Times New Roman" w:cs="Times New Roman"/>
        </w:rPr>
      </w:pPr>
    </w:p>
    <w:p w14:paraId="670936A3" w14:textId="3583D7DE" w:rsidR="00A10B08" w:rsidRDefault="007044D3" w:rsidP="007044D3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90BE58" w14:textId="094624B2" w:rsidR="0066330B" w:rsidRPr="00F0322A" w:rsidRDefault="0066330B" w:rsidP="0066330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Тест-кейс №03.</w:t>
      </w:r>
    </w:p>
    <w:p w14:paraId="7BE31892" w14:textId="0EA58855" w:rsidR="0066330B" w:rsidRPr="00076B6F" w:rsidRDefault="0066330B" w:rsidP="0066330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позитивный. </w:t>
      </w:r>
      <w:r w:rsidR="00076B6F">
        <w:rPr>
          <w:rFonts w:ascii="Times New Roman" w:hAnsi="Times New Roman" w:cs="Times New Roman"/>
          <w:sz w:val="24"/>
          <w:szCs w:val="24"/>
        </w:rPr>
        <w:t>Прохождение регистрации</w:t>
      </w:r>
      <w:r w:rsidRPr="006F3738">
        <w:rPr>
          <w:rFonts w:ascii="Times New Roman" w:hAnsi="Times New Roman" w:cs="Times New Roman"/>
          <w:sz w:val="24"/>
          <w:szCs w:val="24"/>
        </w:rPr>
        <w:t xml:space="preserve"> без введения номера </w:t>
      </w:r>
      <w:r w:rsidR="002613A2" w:rsidRPr="006F3738">
        <w:rPr>
          <w:rFonts w:ascii="Times New Roman" w:hAnsi="Times New Roman" w:cs="Times New Roman"/>
          <w:sz w:val="24"/>
          <w:szCs w:val="24"/>
        </w:rPr>
        <w:t>квартиры</w:t>
      </w:r>
      <w:r w:rsidR="00076B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6330B" w14:paraId="263AFEC1" w14:textId="77777777" w:rsidTr="000D5CE0">
        <w:tc>
          <w:tcPr>
            <w:tcW w:w="4672" w:type="dxa"/>
          </w:tcPr>
          <w:p w14:paraId="49A53A4D" w14:textId="77777777" w:rsidR="0066330B" w:rsidRDefault="0066330B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62BA7583" w14:textId="77777777" w:rsidR="0066330B" w:rsidRDefault="0066330B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66330B" w:rsidRPr="002672D4" w14:paraId="587E88F0" w14:textId="77777777" w:rsidTr="000D5CE0">
        <w:tc>
          <w:tcPr>
            <w:tcW w:w="4672" w:type="dxa"/>
          </w:tcPr>
          <w:p w14:paraId="404BF5A0" w14:textId="37CFF1BD" w:rsidR="0066330B" w:rsidRPr="002672D4" w:rsidRDefault="000C74D8" w:rsidP="00A43C87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7035F610" w14:textId="77777777" w:rsidR="007A2433" w:rsidRDefault="007A2433" w:rsidP="00A43C87">
            <w:pPr>
              <w:pStyle w:val="a6"/>
              <w:numPr>
                <w:ilvl w:val="0"/>
                <w:numId w:val="27"/>
              </w:numPr>
              <w:spacing w:after="160"/>
              <w:ind w:left="43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612DB973" w14:textId="77777777" w:rsidR="007A2433" w:rsidRDefault="007A2433" w:rsidP="00A43C87">
            <w:pPr>
              <w:pStyle w:val="a6"/>
              <w:numPr>
                <w:ilvl w:val="0"/>
                <w:numId w:val="27"/>
              </w:numPr>
              <w:spacing w:after="160"/>
              <w:ind w:left="43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7446BAF0" w14:textId="3230515C" w:rsidR="00E96413" w:rsidRPr="00C04703" w:rsidRDefault="007A2433" w:rsidP="00A43C87">
            <w:pPr>
              <w:pStyle w:val="a6"/>
              <w:numPr>
                <w:ilvl w:val="0"/>
                <w:numId w:val="27"/>
              </w:numPr>
              <w:ind w:left="43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66330B" w:rsidRPr="0066330B" w14:paraId="7CFCE572" w14:textId="77777777" w:rsidTr="000D5CE0">
        <w:tc>
          <w:tcPr>
            <w:tcW w:w="4672" w:type="dxa"/>
          </w:tcPr>
          <w:p w14:paraId="095853DB" w14:textId="573126D0" w:rsidR="0066330B" w:rsidRPr="002672D4" w:rsidRDefault="0066330B" w:rsidP="00A43C87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Заполн</w:t>
            </w:r>
            <w:r w:rsidR="00152589">
              <w:rPr>
                <w:rFonts w:ascii="Times New Roman" w:hAnsi="Times New Roman" w:cs="Times New Roman"/>
              </w:rPr>
              <w:t>ить все поля формы</w:t>
            </w:r>
            <w:r w:rsidRPr="002672D4">
              <w:rPr>
                <w:rFonts w:ascii="Times New Roman" w:hAnsi="Times New Roman" w:cs="Times New Roman"/>
              </w:rPr>
              <w:t>:</w:t>
            </w:r>
          </w:p>
          <w:p w14:paraId="7AAB9341" w14:textId="77777777" w:rsidR="00E96413" w:rsidRDefault="0066330B" w:rsidP="00A43C8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4A107BD8" w14:textId="77777777" w:rsidR="00E96413" w:rsidRPr="00E96413" w:rsidRDefault="0066330B" w:rsidP="00A43C87">
            <w:pPr>
              <w:pStyle w:val="a6"/>
              <w:numPr>
                <w:ilvl w:val="0"/>
                <w:numId w:val="16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E96413">
              <w:rPr>
                <w:rFonts w:ascii="Times New Roman" w:hAnsi="Times New Roman" w:cs="Times New Roman"/>
                <w:lang w:val="en-US"/>
              </w:rPr>
              <w:t xml:space="preserve">Email: </w:t>
            </w:r>
            <w:hyperlink r:id="rId13" w:history="1">
              <w:r w:rsidRPr="00E96413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7A1C0087" w14:textId="77777777" w:rsidR="00E96413" w:rsidRPr="00E96413" w:rsidRDefault="0066330B" w:rsidP="00A43C8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 xml:space="preserve">Пароль: </w:t>
            </w:r>
            <w:r w:rsidRPr="00E96413">
              <w:rPr>
                <w:rFonts w:ascii="Times New Roman" w:hAnsi="Times New Roman" w:cs="Times New Roman"/>
                <w:lang w:val="en-US"/>
              </w:rPr>
              <w:t>Maha333</w:t>
            </w:r>
          </w:p>
          <w:p w14:paraId="677B6BFC" w14:textId="77777777" w:rsidR="00E96413" w:rsidRPr="00E96413" w:rsidRDefault="0066330B" w:rsidP="00A43C8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>Дом</w:t>
            </w:r>
            <w:r w:rsidRPr="00E96413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6BAE8FBA" w14:textId="77777777" w:rsidR="00E96413" w:rsidRDefault="0066330B" w:rsidP="00A43C8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>Квартира:</w:t>
            </w:r>
          </w:p>
          <w:p w14:paraId="176E013A" w14:textId="2C398A94" w:rsidR="0066330B" w:rsidRPr="00E96413" w:rsidRDefault="00B62728" w:rsidP="00A43C8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7231D673" w14:textId="77AF4887" w:rsidR="0066330B" w:rsidRPr="0066330B" w:rsidRDefault="00B62728" w:rsidP="00A43C87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</w:t>
            </w:r>
            <w:r w:rsidR="003B6D34">
              <w:rPr>
                <w:rFonts w:ascii="Times New Roman" w:hAnsi="Times New Roman" w:cs="Times New Roman"/>
              </w:rPr>
              <w:t xml:space="preserve">, но с отсутствием номера </w:t>
            </w:r>
            <w:r w:rsidR="002613A2">
              <w:rPr>
                <w:rFonts w:ascii="Times New Roman" w:hAnsi="Times New Roman" w:cs="Times New Roman"/>
              </w:rPr>
              <w:t>квартиры</w:t>
            </w:r>
            <w:r w:rsidR="003B6D34">
              <w:rPr>
                <w:rFonts w:ascii="Times New Roman" w:hAnsi="Times New Roman" w:cs="Times New Roman"/>
              </w:rPr>
              <w:t>.</w:t>
            </w:r>
          </w:p>
        </w:tc>
      </w:tr>
      <w:tr w:rsidR="0066330B" w:rsidRPr="0066330B" w14:paraId="0B374196" w14:textId="77777777" w:rsidTr="000D5CE0">
        <w:tc>
          <w:tcPr>
            <w:tcW w:w="4672" w:type="dxa"/>
          </w:tcPr>
          <w:p w14:paraId="0CFB475E" w14:textId="556F7186" w:rsidR="0066330B" w:rsidRPr="003B6D34" w:rsidRDefault="00B62728" w:rsidP="00A43C87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11BC989C" w14:textId="77777777" w:rsidR="0066330B" w:rsidRPr="0066330B" w:rsidRDefault="0066330B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</w:p>
        </w:tc>
      </w:tr>
    </w:tbl>
    <w:p w14:paraId="6E6C8878" w14:textId="61DBD1B6" w:rsidR="0066330B" w:rsidRDefault="0066330B" w:rsidP="00477E92">
      <w:pPr>
        <w:rPr>
          <w:rFonts w:ascii="Times New Roman" w:hAnsi="Times New Roman" w:cs="Times New Roman"/>
        </w:rPr>
      </w:pPr>
    </w:p>
    <w:p w14:paraId="65D236A9" w14:textId="33DF9E1F" w:rsidR="00E96413" w:rsidRPr="00F0322A" w:rsidRDefault="00E96413" w:rsidP="00E96413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t>Тест-кейс №04.</w:t>
      </w:r>
    </w:p>
    <w:p w14:paraId="4C87DF04" w14:textId="38DCB0D5" w:rsidR="00E96413" w:rsidRPr="006F3738" w:rsidRDefault="00E96413" w:rsidP="00E9641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>Тип: негативный. П</w:t>
      </w:r>
      <w:r w:rsidR="00931F45" w:rsidRPr="006F3738">
        <w:rPr>
          <w:rFonts w:ascii="Times New Roman" w:hAnsi="Times New Roman" w:cs="Times New Roman"/>
          <w:sz w:val="24"/>
          <w:szCs w:val="24"/>
        </w:rPr>
        <w:t>опытка п</w:t>
      </w:r>
      <w:r w:rsidRPr="006F3738">
        <w:rPr>
          <w:rFonts w:ascii="Times New Roman" w:hAnsi="Times New Roman" w:cs="Times New Roman"/>
          <w:sz w:val="24"/>
          <w:szCs w:val="24"/>
        </w:rPr>
        <w:t>ереход</w:t>
      </w:r>
      <w:r w:rsidR="00931F45" w:rsidRPr="006F3738">
        <w:rPr>
          <w:rFonts w:ascii="Times New Roman" w:hAnsi="Times New Roman" w:cs="Times New Roman"/>
          <w:sz w:val="24"/>
          <w:szCs w:val="24"/>
        </w:rPr>
        <w:t>а</w:t>
      </w:r>
      <w:r w:rsidRPr="006F3738">
        <w:rPr>
          <w:rFonts w:ascii="Times New Roman" w:hAnsi="Times New Roman" w:cs="Times New Roman"/>
          <w:sz w:val="24"/>
          <w:szCs w:val="24"/>
        </w:rPr>
        <w:t xml:space="preserve"> на страницу </w:t>
      </w:r>
      <w:r w:rsidR="00931F45" w:rsidRPr="006F3738">
        <w:rPr>
          <w:rFonts w:ascii="Times New Roman" w:hAnsi="Times New Roman" w:cs="Times New Roman"/>
          <w:sz w:val="24"/>
          <w:szCs w:val="24"/>
        </w:rPr>
        <w:t xml:space="preserve">при регистрации </w:t>
      </w:r>
      <w:r w:rsidRPr="006F3738">
        <w:rPr>
          <w:rFonts w:ascii="Times New Roman" w:hAnsi="Times New Roman" w:cs="Times New Roman"/>
          <w:sz w:val="24"/>
          <w:szCs w:val="24"/>
        </w:rPr>
        <w:t>без введения</w:t>
      </w:r>
      <w:r w:rsidR="007044D3">
        <w:rPr>
          <w:rFonts w:ascii="Times New Roman" w:hAnsi="Times New Roman" w:cs="Times New Roman"/>
          <w:sz w:val="24"/>
          <w:szCs w:val="24"/>
        </w:rPr>
        <w:t xml:space="preserve"> данных в</w:t>
      </w:r>
      <w:r w:rsidRPr="006F3738">
        <w:rPr>
          <w:rFonts w:ascii="Times New Roman" w:hAnsi="Times New Roman" w:cs="Times New Roman"/>
          <w:sz w:val="24"/>
          <w:szCs w:val="24"/>
        </w:rPr>
        <w:t xml:space="preserve"> </w:t>
      </w:r>
      <w:r w:rsidR="00931F45" w:rsidRPr="006F3738">
        <w:rPr>
          <w:rFonts w:ascii="Times New Roman" w:hAnsi="Times New Roman" w:cs="Times New Roman"/>
          <w:sz w:val="24"/>
          <w:szCs w:val="24"/>
        </w:rPr>
        <w:t>пол</w:t>
      </w:r>
      <w:r w:rsidR="007044D3">
        <w:rPr>
          <w:rFonts w:ascii="Times New Roman" w:hAnsi="Times New Roman" w:cs="Times New Roman"/>
          <w:sz w:val="24"/>
          <w:szCs w:val="24"/>
        </w:rPr>
        <w:t>е</w:t>
      </w:r>
      <w:r w:rsidR="00931F45" w:rsidRPr="006F3738">
        <w:rPr>
          <w:rFonts w:ascii="Times New Roman" w:hAnsi="Times New Roman" w:cs="Times New Roman"/>
          <w:sz w:val="24"/>
          <w:szCs w:val="24"/>
        </w:rPr>
        <w:t xml:space="preserve"> для </w:t>
      </w:r>
      <w:r w:rsidRPr="006F3738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F37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6413" w14:paraId="223E2D35" w14:textId="77777777" w:rsidTr="000D5CE0">
        <w:tc>
          <w:tcPr>
            <w:tcW w:w="4672" w:type="dxa"/>
          </w:tcPr>
          <w:p w14:paraId="414ECC1D" w14:textId="77777777" w:rsidR="00E96413" w:rsidRDefault="00E96413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06F93A4C" w14:textId="77777777" w:rsidR="00E96413" w:rsidRPr="007A2433" w:rsidRDefault="00E96413" w:rsidP="007A2433">
            <w:pPr>
              <w:ind w:left="360"/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E96413" w14:paraId="4800863A" w14:textId="77777777" w:rsidTr="000D5CE0">
        <w:tc>
          <w:tcPr>
            <w:tcW w:w="4672" w:type="dxa"/>
          </w:tcPr>
          <w:p w14:paraId="46591B8D" w14:textId="3908351E" w:rsidR="00E96413" w:rsidRPr="002672D4" w:rsidRDefault="000C74D8" w:rsidP="00A43C87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5ACC6FFB" w14:textId="77777777" w:rsidR="007A2433" w:rsidRPr="007A2433" w:rsidRDefault="007A2433" w:rsidP="00A43C87">
            <w:pPr>
              <w:pStyle w:val="a6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6FF0D975" w14:textId="77777777" w:rsidR="007A2433" w:rsidRPr="007A2433" w:rsidRDefault="007A2433" w:rsidP="00A43C87">
            <w:pPr>
              <w:pStyle w:val="a6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41E9F8F4" w14:textId="05D33F37" w:rsidR="00E96413" w:rsidRPr="007A2433" w:rsidRDefault="007A2433" w:rsidP="00A43C87">
            <w:pPr>
              <w:pStyle w:val="a6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При попытке перейти на следующую страницу, нажав на кнопку «Стать соседом» с незаполненными полями, ничего не происходит.</w:t>
            </w:r>
          </w:p>
        </w:tc>
      </w:tr>
      <w:tr w:rsidR="00E96413" w14:paraId="6055ACAF" w14:textId="77777777" w:rsidTr="000D5CE0">
        <w:tc>
          <w:tcPr>
            <w:tcW w:w="4672" w:type="dxa"/>
          </w:tcPr>
          <w:p w14:paraId="572A33E3" w14:textId="496616C8" w:rsidR="00E96413" w:rsidRPr="002672D4" w:rsidRDefault="00152589" w:rsidP="00A43C87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все поля формы</w:t>
            </w:r>
            <w:r w:rsidR="00E96413" w:rsidRPr="002672D4">
              <w:rPr>
                <w:rFonts w:ascii="Times New Roman" w:hAnsi="Times New Roman" w:cs="Times New Roman"/>
              </w:rPr>
              <w:t>:</w:t>
            </w:r>
          </w:p>
          <w:p w14:paraId="44366C8F" w14:textId="77777777" w:rsidR="003B6D34" w:rsidRDefault="00E96413" w:rsidP="00A43C87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3AFEBD55" w14:textId="7AD9337F" w:rsidR="003B6D34" w:rsidRPr="003B6D34" w:rsidRDefault="00E96413" w:rsidP="00A43C87">
            <w:pPr>
              <w:pStyle w:val="a6"/>
              <w:numPr>
                <w:ilvl w:val="0"/>
                <w:numId w:val="18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3B6D34">
              <w:rPr>
                <w:rFonts w:ascii="Times New Roman" w:hAnsi="Times New Roman" w:cs="Times New Roman"/>
                <w:lang w:val="en-US"/>
              </w:rPr>
              <w:t>Email</w:t>
            </w:r>
            <w:r w:rsidRPr="003B6D34">
              <w:rPr>
                <w:rFonts w:ascii="Times New Roman" w:hAnsi="Times New Roman" w:cs="Times New Roman"/>
              </w:rPr>
              <w:t xml:space="preserve">: </w:t>
            </w:r>
          </w:p>
          <w:p w14:paraId="43B92BDB" w14:textId="77777777" w:rsidR="003B6D34" w:rsidRPr="003B6D34" w:rsidRDefault="00E96413" w:rsidP="00A43C87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 xml:space="preserve">Пароль: </w:t>
            </w:r>
            <w:r w:rsidRPr="003B6D34">
              <w:rPr>
                <w:rFonts w:ascii="Times New Roman" w:hAnsi="Times New Roman" w:cs="Times New Roman"/>
                <w:lang w:val="en-US"/>
              </w:rPr>
              <w:t>Maha333</w:t>
            </w:r>
          </w:p>
          <w:p w14:paraId="5846E746" w14:textId="77777777" w:rsidR="003B6D34" w:rsidRPr="003B6D34" w:rsidRDefault="00E96413" w:rsidP="00A43C87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Дом</w:t>
            </w:r>
            <w:r w:rsidRPr="003B6D34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306A58B0" w14:textId="77777777" w:rsidR="003B6D34" w:rsidRDefault="00E96413" w:rsidP="00A43C87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Квартира: 325</w:t>
            </w:r>
          </w:p>
          <w:p w14:paraId="03CE9CBB" w14:textId="531C7ACF" w:rsidR="00E96413" w:rsidRPr="003B6D34" w:rsidRDefault="00B62728" w:rsidP="00A43C87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285F5D9E" w14:textId="38AE9D4B" w:rsidR="00E96413" w:rsidRDefault="00B62728" w:rsidP="00A43C87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поля заполнены, </w:t>
            </w:r>
            <w:r w:rsidR="003B6D34">
              <w:rPr>
                <w:rFonts w:ascii="Times New Roman" w:hAnsi="Times New Roman" w:cs="Times New Roman"/>
              </w:rPr>
              <w:t xml:space="preserve">но с отсутствием </w:t>
            </w:r>
            <w:r w:rsidR="003B6D34">
              <w:rPr>
                <w:rFonts w:ascii="Times New Roman" w:hAnsi="Times New Roman" w:cs="Times New Roman"/>
                <w:lang w:val="en-US"/>
              </w:rPr>
              <w:t>Email</w:t>
            </w:r>
            <w:r w:rsidR="003B6D34" w:rsidRPr="003B6D34">
              <w:rPr>
                <w:rFonts w:ascii="Times New Roman" w:hAnsi="Times New Roman" w:cs="Times New Roman"/>
              </w:rPr>
              <w:t>.</w:t>
            </w:r>
          </w:p>
          <w:p w14:paraId="6D974C44" w14:textId="77777777" w:rsidR="00E96413" w:rsidRPr="00E96413" w:rsidRDefault="00E96413" w:rsidP="000D5CE0">
            <w:pPr>
              <w:rPr>
                <w:rFonts w:ascii="Times New Roman" w:hAnsi="Times New Roman" w:cs="Times New Roman"/>
              </w:rPr>
            </w:pPr>
          </w:p>
        </w:tc>
      </w:tr>
      <w:tr w:rsidR="00E96413" w14:paraId="27D18BC6" w14:textId="77777777" w:rsidTr="000D5CE0">
        <w:tc>
          <w:tcPr>
            <w:tcW w:w="4672" w:type="dxa"/>
          </w:tcPr>
          <w:p w14:paraId="51CEA9A3" w14:textId="05E191C4" w:rsidR="00E96413" w:rsidRPr="00931F45" w:rsidRDefault="00B62728" w:rsidP="00A43C87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4930B666" w14:textId="770863B8" w:rsidR="003B6D34" w:rsidRPr="007A2433" w:rsidRDefault="00B62728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Высветилась н</w:t>
            </w:r>
            <w:r w:rsidR="003B6D34" w:rsidRPr="007A2433">
              <w:rPr>
                <w:rFonts w:ascii="Times New Roman" w:hAnsi="Times New Roman" w:cs="Times New Roman"/>
              </w:rPr>
              <w:t xml:space="preserve">адпись рядом с полем </w:t>
            </w:r>
            <w:r w:rsidR="003B6D34" w:rsidRPr="007A2433">
              <w:rPr>
                <w:rFonts w:ascii="Times New Roman" w:hAnsi="Times New Roman" w:cs="Times New Roman"/>
                <w:lang w:val="en-US"/>
              </w:rPr>
              <w:t>Email</w:t>
            </w:r>
            <w:r w:rsidR="003B6D34" w:rsidRPr="007A2433">
              <w:rPr>
                <w:rFonts w:ascii="Times New Roman" w:hAnsi="Times New Roman" w:cs="Times New Roman"/>
              </w:rPr>
              <w:t>: «Заполните это поле».</w:t>
            </w:r>
          </w:p>
          <w:p w14:paraId="7DF47FA3" w14:textId="76747378" w:rsidR="003B6D34" w:rsidRPr="003B6D34" w:rsidRDefault="00E96413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  <w:r w:rsidR="00B62728">
              <w:rPr>
                <w:rFonts w:ascii="Times New Roman" w:hAnsi="Times New Roman" w:cs="Times New Roman"/>
              </w:rPr>
              <w:t xml:space="preserve"> не </w:t>
            </w:r>
            <w:r w:rsidR="003B6D34">
              <w:rPr>
                <w:rFonts w:ascii="Times New Roman" w:hAnsi="Times New Roman" w:cs="Times New Roman"/>
              </w:rPr>
              <w:t>осуществлен.</w:t>
            </w:r>
          </w:p>
        </w:tc>
      </w:tr>
    </w:tbl>
    <w:p w14:paraId="31D7692F" w14:textId="77777777" w:rsidR="00E96413" w:rsidRPr="00E96413" w:rsidRDefault="00E96413" w:rsidP="00E96413">
      <w:pPr>
        <w:ind w:firstLine="708"/>
        <w:rPr>
          <w:rFonts w:ascii="Times New Roman" w:hAnsi="Times New Roman" w:cs="Times New Roman"/>
        </w:rPr>
      </w:pPr>
    </w:p>
    <w:p w14:paraId="15287310" w14:textId="77777777" w:rsidR="00B62728" w:rsidRDefault="00B62728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2B0AB5" w14:textId="1DD5263B" w:rsidR="003B6D34" w:rsidRPr="00F0322A" w:rsidRDefault="003B6D34" w:rsidP="003B6D3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Тест-кейс №05.</w:t>
      </w:r>
    </w:p>
    <w:p w14:paraId="62469F0A" w14:textId="1827F7CB" w:rsidR="003B6D34" w:rsidRPr="006F3738" w:rsidRDefault="003B6D34" w:rsidP="003B6D3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негативный. </w:t>
      </w:r>
      <w:r w:rsidR="0002471F">
        <w:rPr>
          <w:rFonts w:ascii="Times New Roman" w:hAnsi="Times New Roman" w:cs="Times New Roman"/>
          <w:sz w:val="24"/>
          <w:szCs w:val="24"/>
        </w:rPr>
        <w:t>Регистрация с введением пароля, превышающий максимальное количество символов.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17"/>
        <w:gridCol w:w="4454"/>
      </w:tblGrid>
      <w:tr w:rsidR="003B6D34" w14:paraId="0C8326C7" w14:textId="77777777" w:rsidTr="000D5CE0">
        <w:tc>
          <w:tcPr>
            <w:tcW w:w="4672" w:type="dxa"/>
          </w:tcPr>
          <w:p w14:paraId="78D1756B" w14:textId="77777777" w:rsidR="003B6D34" w:rsidRDefault="003B6D34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16927AF1" w14:textId="77777777" w:rsidR="003B6D34" w:rsidRPr="007A2433" w:rsidRDefault="003B6D34" w:rsidP="007A2433">
            <w:pPr>
              <w:ind w:left="360"/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3B6D34" w14:paraId="7A3797CE" w14:textId="77777777" w:rsidTr="000D5CE0">
        <w:tc>
          <w:tcPr>
            <w:tcW w:w="4672" w:type="dxa"/>
          </w:tcPr>
          <w:p w14:paraId="1E734EC0" w14:textId="62587904" w:rsidR="003B6D34" w:rsidRPr="002672D4" w:rsidRDefault="000C74D8" w:rsidP="00A43C87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17EEB4F1" w14:textId="77777777" w:rsidR="007A2433" w:rsidRDefault="007A2433" w:rsidP="00A43C87">
            <w:pPr>
              <w:pStyle w:val="a6"/>
              <w:numPr>
                <w:ilvl w:val="0"/>
                <w:numId w:val="28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3BA03E9E" w14:textId="77777777" w:rsidR="007A2433" w:rsidRDefault="007A2433" w:rsidP="00A43C87">
            <w:pPr>
              <w:pStyle w:val="a6"/>
              <w:numPr>
                <w:ilvl w:val="0"/>
                <w:numId w:val="28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7245C8DC" w14:textId="0D8F0EAA" w:rsidR="003B6D34" w:rsidRPr="002672D4" w:rsidRDefault="007A2433" w:rsidP="00A43C87">
            <w:pPr>
              <w:pStyle w:val="a6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3B6D34" w14:paraId="59DDB605" w14:textId="77777777" w:rsidTr="000D5CE0">
        <w:tc>
          <w:tcPr>
            <w:tcW w:w="4672" w:type="dxa"/>
          </w:tcPr>
          <w:p w14:paraId="41C7ABA7" w14:textId="39F99C2B" w:rsidR="003B6D34" w:rsidRPr="002672D4" w:rsidRDefault="00152589" w:rsidP="00A43C87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he-IL"/>
              </w:rPr>
              <w:t>Заполнить все поля формы:</w:t>
            </w:r>
          </w:p>
          <w:p w14:paraId="2410FC36" w14:textId="25CBF82B" w:rsidR="003B6D34" w:rsidRDefault="003B6D34" w:rsidP="00A43C87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4049BAF1" w14:textId="693058D6" w:rsidR="00931F45" w:rsidRPr="00931F45" w:rsidRDefault="003B6D34" w:rsidP="00A43C87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  <w:lang w:val="en-US"/>
              </w:rPr>
              <w:t>Email</w:t>
            </w:r>
            <w:r w:rsidRPr="003B6D34">
              <w:rPr>
                <w:rFonts w:ascii="Times New Roman" w:hAnsi="Times New Roman" w:cs="Times New Roman"/>
              </w:rPr>
              <w:t xml:space="preserve">: </w:t>
            </w:r>
            <w:hyperlink r:id="rId14" w:history="1">
              <w:r w:rsidR="00931F45" w:rsidRPr="00E96413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6BB3F0C1" w14:textId="5D824224" w:rsidR="003B6D34" w:rsidRPr="00931F45" w:rsidRDefault="003B6D34" w:rsidP="00A43C87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 xml:space="preserve">Пароль: </w:t>
            </w:r>
            <w:r w:rsidR="00931F45" w:rsidRPr="00931F45">
              <w:rPr>
                <w:rFonts w:ascii="Times New Roman" w:hAnsi="Times New Roman" w:cs="Times New Roman"/>
                <w:lang w:val="en-US"/>
              </w:rPr>
              <w:t>Meriam184536219</w:t>
            </w:r>
            <w:r w:rsidR="00931F45" w:rsidRPr="00931F45">
              <w:rPr>
                <w:rFonts w:ascii="Times New Roman" w:hAnsi="Times New Roman" w:cs="Times New Roman"/>
              </w:rPr>
              <w:t>01</w:t>
            </w:r>
          </w:p>
          <w:p w14:paraId="71280037" w14:textId="77777777" w:rsidR="003B6D34" w:rsidRPr="003B6D34" w:rsidRDefault="003B6D34" w:rsidP="00A43C87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Дом</w:t>
            </w:r>
            <w:r w:rsidRPr="003B6D34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269D3199" w14:textId="77777777" w:rsidR="003B6D34" w:rsidRDefault="003B6D34" w:rsidP="00A43C87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Квартира: 325</w:t>
            </w:r>
          </w:p>
          <w:p w14:paraId="7784788B" w14:textId="4B665438" w:rsidR="003B6D34" w:rsidRPr="003B6D34" w:rsidRDefault="00B62728" w:rsidP="00A43C87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28C2F27F" w14:textId="554B6BFA" w:rsidR="003B6D34" w:rsidRPr="00E96413" w:rsidRDefault="000B0757" w:rsidP="00A43C87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</w:t>
            </w:r>
            <w:r w:rsidR="003B6D34" w:rsidRPr="0066330B">
              <w:rPr>
                <w:rFonts w:ascii="Times New Roman" w:hAnsi="Times New Roman" w:cs="Times New Roman"/>
              </w:rPr>
              <w:t>поля</w:t>
            </w:r>
            <w:r>
              <w:rPr>
                <w:rFonts w:ascii="Times New Roman" w:hAnsi="Times New Roman" w:cs="Times New Roman"/>
              </w:rPr>
              <w:t xml:space="preserve"> заполнены</w:t>
            </w:r>
          </w:p>
        </w:tc>
      </w:tr>
      <w:tr w:rsidR="003B6D34" w14:paraId="3261AFCF" w14:textId="77777777" w:rsidTr="00152589">
        <w:trPr>
          <w:trHeight w:val="1531"/>
        </w:trPr>
        <w:tc>
          <w:tcPr>
            <w:tcW w:w="4672" w:type="dxa"/>
          </w:tcPr>
          <w:p w14:paraId="299CCD63" w14:textId="0B99DB07" w:rsidR="003B6D34" w:rsidRPr="0066330B" w:rsidRDefault="00B62728" w:rsidP="00A43C87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6F93BC12" w14:textId="3AA8C260" w:rsidR="003B6D34" w:rsidRPr="003B6D34" w:rsidRDefault="00B62728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3B6D34" w:rsidRPr="000D6AE1">
              <w:rPr>
                <w:rFonts w:ascii="Times New Roman" w:hAnsi="Times New Roman" w:cs="Times New Roman"/>
              </w:rPr>
              <w:t>ысветилась надпись рядом с</w:t>
            </w:r>
            <w:r w:rsidR="0036643E" w:rsidRPr="000D6AE1">
              <w:rPr>
                <w:rFonts w:ascii="Times New Roman" w:hAnsi="Times New Roman" w:cs="Times New Roman"/>
              </w:rPr>
              <w:t xml:space="preserve"> полем для ввода пароля</w:t>
            </w:r>
            <w:r w:rsidR="003B6D34" w:rsidRPr="000D6AE1">
              <w:rPr>
                <w:rFonts w:ascii="Times New Roman" w:hAnsi="Times New Roman" w:cs="Times New Roman"/>
              </w:rPr>
              <w:t>: «</w:t>
            </w:r>
            <w:r w:rsidR="0036643E" w:rsidRPr="000D6AE1">
              <w:rPr>
                <w:rFonts w:ascii="Times New Roman" w:hAnsi="Times New Roman" w:cs="Times New Roman"/>
              </w:rPr>
              <w:t>Превышено допустимое количество символов или введены запрещенные символы</w:t>
            </w:r>
            <w:r w:rsidR="003B6D34" w:rsidRPr="000D6AE1">
              <w:rPr>
                <w:rFonts w:ascii="Times New Roman" w:hAnsi="Times New Roman" w:cs="Times New Roman"/>
              </w:rPr>
              <w:t>».</w:t>
            </w:r>
          </w:p>
          <w:p w14:paraId="11A2ECC3" w14:textId="30BF2B42" w:rsidR="003B6D34" w:rsidRPr="003B6D34" w:rsidRDefault="003B6D34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  <w:r w:rsidR="00B6272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осуществлен</w:t>
            </w:r>
            <w:r w:rsidR="0036643E">
              <w:rPr>
                <w:rFonts w:ascii="Times New Roman" w:hAnsi="Times New Roman" w:cs="Times New Roman"/>
              </w:rPr>
              <w:t>.</w:t>
            </w:r>
          </w:p>
        </w:tc>
      </w:tr>
    </w:tbl>
    <w:p w14:paraId="49091220" w14:textId="6BF8FABF" w:rsidR="0066330B" w:rsidRDefault="0066330B" w:rsidP="00477E92">
      <w:pPr>
        <w:rPr>
          <w:rFonts w:ascii="Times New Roman" w:hAnsi="Times New Roman" w:cs="Times New Roman"/>
        </w:rPr>
      </w:pPr>
    </w:p>
    <w:p w14:paraId="4038CA3A" w14:textId="7E2071EE" w:rsidR="00931F45" w:rsidRPr="00F0322A" w:rsidRDefault="00931F45" w:rsidP="00931F4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t>Тест-кейс №06.</w:t>
      </w:r>
    </w:p>
    <w:p w14:paraId="18D14EEA" w14:textId="7A8EB4F2" w:rsidR="00931F45" w:rsidRPr="006F3738" w:rsidRDefault="00931F45" w:rsidP="00931F4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негативный. </w:t>
      </w:r>
      <w:r w:rsidR="00191FEE">
        <w:rPr>
          <w:rFonts w:ascii="Times New Roman" w:hAnsi="Times New Roman" w:cs="Times New Roman"/>
          <w:sz w:val="24"/>
          <w:szCs w:val="24"/>
        </w:rPr>
        <w:t>Регистрация</w:t>
      </w:r>
      <w:r w:rsidRPr="006F3738">
        <w:rPr>
          <w:rFonts w:ascii="Times New Roman" w:hAnsi="Times New Roman" w:cs="Times New Roman"/>
          <w:sz w:val="24"/>
          <w:szCs w:val="24"/>
        </w:rPr>
        <w:t xml:space="preserve"> без нажат</w:t>
      </w:r>
      <w:r w:rsidR="00191FEE">
        <w:rPr>
          <w:rFonts w:ascii="Times New Roman" w:hAnsi="Times New Roman" w:cs="Times New Roman"/>
          <w:sz w:val="24"/>
          <w:szCs w:val="24"/>
        </w:rPr>
        <w:t>ия</w:t>
      </w:r>
      <w:r w:rsidRPr="006F3738">
        <w:rPr>
          <w:rFonts w:ascii="Times New Roman" w:hAnsi="Times New Roman" w:cs="Times New Roman"/>
          <w:sz w:val="24"/>
          <w:szCs w:val="24"/>
        </w:rPr>
        <w:t xml:space="preserve"> кнопки </w:t>
      </w:r>
      <w:r w:rsidR="0036643E" w:rsidRPr="006F3738">
        <w:rPr>
          <w:rFonts w:ascii="Times New Roman" w:hAnsi="Times New Roman" w:cs="Times New Roman"/>
          <w:sz w:val="24"/>
          <w:szCs w:val="24"/>
        </w:rPr>
        <w:t>подтвержде</w:t>
      </w:r>
      <w:r w:rsidRPr="006F3738">
        <w:rPr>
          <w:rFonts w:ascii="Times New Roman" w:hAnsi="Times New Roman" w:cs="Times New Roman"/>
          <w:sz w:val="24"/>
          <w:szCs w:val="24"/>
        </w:rPr>
        <w:t>ния «Я согласен со всеми правилами клуба».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837"/>
        <w:gridCol w:w="3734"/>
      </w:tblGrid>
      <w:tr w:rsidR="00931F45" w14:paraId="51296BB0" w14:textId="77777777" w:rsidTr="000D5CE0">
        <w:tc>
          <w:tcPr>
            <w:tcW w:w="4672" w:type="dxa"/>
          </w:tcPr>
          <w:p w14:paraId="24248E4B" w14:textId="77777777" w:rsidR="00931F45" w:rsidRDefault="00931F45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29738E5E" w14:textId="77777777" w:rsidR="00931F45" w:rsidRPr="007A2433" w:rsidRDefault="00931F45" w:rsidP="007A2433">
            <w:pPr>
              <w:ind w:left="360"/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931F45" w14:paraId="09F5EFF1" w14:textId="77777777" w:rsidTr="000D5CE0">
        <w:tc>
          <w:tcPr>
            <w:tcW w:w="4672" w:type="dxa"/>
          </w:tcPr>
          <w:p w14:paraId="3D1519FA" w14:textId="3F9C229D" w:rsidR="00931F45" w:rsidRPr="002672D4" w:rsidRDefault="000C74D8" w:rsidP="00A43C87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714EC3FB" w14:textId="77777777" w:rsidR="007A2433" w:rsidRDefault="007A2433" w:rsidP="00A43C87">
            <w:pPr>
              <w:pStyle w:val="a6"/>
              <w:numPr>
                <w:ilvl w:val="0"/>
                <w:numId w:val="30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75C1671F" w14:textId="77777777" w:rsidR="007A2433" w:rsidRDefault="007A2433" w:rsidP="00A43C87">
            <w:pPr>
              <w:pStyle w:val="a6"/>
              <w:numPr>
                <w:ilvl w:val="0"/>
                <w:numId w:val="30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77BC32CE" w14:textId="179E0288" w:rsidR="00931F45" w:rsidRPr="002672D4" w:rsidRDefault="007A2433" w:rsidP="00A43C87">
            <w:pPr>
              <w:pStyle w:val="a6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931F45" w14:paraId="2FF4D080" w14:textId="77777777" w:rsidTr="000D5CE0">
        <w:tc>
          <w:tcPr>
            <w:tcW w:w="4672" w:type="dxa"/>
          </w:tcPr>
          <w:p w14:paraId="5EC8AABA" w14:textId="74CE6EB2" w:rsidR="00152589" w:rsidRPr="00152589" w:rsidRDefault="00152589" w:rsidP="00152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he-IL"/>
              </w:rPr>
              <w:t xml:space="preserve">                                2. </w:t>
            </w:r>
            <w:r w:rsidRPr="00152589">
              <w:rPr>
                <w:rFonts w:ascii="Times New Roman" w:hAnsi="Times New Roman" w:cs="Times New Roman"/>
                <w:lang w:bidi="he-IL"/>
              </w:rPr>
              <w:t>Заполнить все поля формы:</w:t>
            </w:r>
          </w:p>
          <w:p w14:paraId="78C9E0B6" w14:textId="77777777" w:rsidR="00931F45" w:rsidRDefault="00931F45" w:rsidP="00A43C87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429F9EBD" w14:textId="77777777" w:rsidR="00931F45" w:rsidRPr="00931F45" w:rsidRDefault="00931F45" w:rsidP="00A43C87">
            <w:pPr>
              <w:pStyle w:val="a6"/>
              <w:numPr>
                <w:ilvl w:val="0"/>
                <w:numId w:val="22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931F45">
              <w:rPr>
                <w:rFonts w:ascii="Times New Roman" w:hAnsi="Times New Roman" w:cs="Times New Roman"/>
                <w:lang w:val="en-US"/>
              </w:rPr>
              <w:t>Email</w:t>
            </w:r>
            <w:r w:rsidRPr="00931F45">
              <w:rPr>
                <w:rFonts w:ascii="Times New Roman" w:hAnsi="Times New Roman" w:cs="Times New Roman"/>
              </w:rPr>
              <w:t xml:space="preserve">: </w:t>
            </w:r>
            <w:hyperlink r:id="rId15" w:history="1">
              <w:r w:rsidRPr="00931F45">
                <w:rPr>
                  <w:rStyle w:val="a4"/>
                  <w:rFonts w:ascii="Times New Roman" w:hAnsi="Times New Roman" w:cs="Times New Roman"/>
                  <w:lang w:val="en-US"/>
                </w:rPr>
                <w:t>kitty</w:t>
              </w:r>
              <w:r w:rsidRPr="00931F45">
                <w:rPr>
                  <w:rStyle w:val="a4"/>
                  <w:rFonts w:ascii="Times New Roman" w:hAnsi="Times New Roman" w:cs="Times New Roman"/>
                </w:rPr>
                <w:t>333@</w:t>
              </w:r>
              <w:proofErr w:type="spellStart"/>
              <w:r w:rsidRPr="00931F45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proofErr w:type="spellEnd"/>
              <w:r w:rsidRPr="00931F45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931F45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65DC2931" w14:textId="7D88F6DF" w:rsidR="00931F45" w:rsidRDefault="00931F45" w:rsidP="00A43C87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 xml:space="preserve">Пароль: </w:t>
            </w:r>
            <w:r w:rsidRPr="003B6D34">
              <w:rPr>
                <w:rFonts w:ascii="Times New Roman" w:hAnsi="Times New Roman" w:cs="Times New Roman"/>
                <w:lang w:val="en-US"/>
              </w:rPr>
              <w:t>Maha333</w:t>
            </w:r>
          </w:p>
          <w:p w14:paraId="274DBD51" w14:textId="77777777" w:rsidR="00931F45" w:rsidRPr="00931F45" w:rsidRDefault="00931F45" w:rsidP="00A43C87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>Дом</w:t>
            </w:r>
            <w:r w:rsidRPr="00931F45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5A5A09CF" w14:textId="77777777" w:rsidR="00931F45" w:rsidRDefault="00931F45" w:rsidP="00A43C87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>Квартира: 325</w:t>
            </w:r>
          </w:p>
          <w:p w14:paraId="00B20832" w14:textId="47B14882" w:rsidR="00931F45" w:rsidRPr="00931F45" w:rsidRDefault="00B333D6" w:rsidP="00A43C87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«Я согласен со всеми правилами клуба»</w:t>
            </w:r>
            <w:r w:rsidRPr="00B333D6">
              <w:rPr>
                <w:rFonts w:ascii="Times New Roman" w:hAnsi="Times New Roman" w:cs="Times New Roman"/>
              </w:rPr>
              <w:t>: &lt;</w:t>
            </w:r>
            <w:r w:rsidR="0031030E">
              <w:rPr>
                <w:rFonts w:ascii="Times New Roman" w:hAnsi="Times New Roman" w:cs="Times New Roman"/>
              </w:rPr>
              <w:t>Пустое значение</w:t>
            </w:r>
            <w:r w:rsidRPr="00B333D6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4673" w:type="dxa"/>
          </w:tcPr>
          <w:p w14:paraId="61525E34" w14:textId="0402EF0A" w:rsidR="00931F45" w:rsidRPr="0036643E" w:rsidRDefault="00B62728" w:rsidP="00A43C87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заполнены,</w:t>
            </w:r>
            <w:r w:rsidR="00931F45">
              <w:rPr>
                <w:rFonts w:ascii="Times New Roman" w:hAnsi="Times New Roman" w:cs="Times New Roman"/>
              </w:rPr>
              <w:t xml:space="preserve"> но </w:t>
            </w:r>
            <w:r w:rsidR="0036643E">
              <w:rPr>
                <w:rFonts w:ascii="Times New Roman" w:hAnsi="Times New Roman" w:cs="Times New Roman"/>
              </w:rPr>
              <w:t xml:space="preserve">не нажата кнопка подтверждения </w:t>
            </w:r>
            <w:r w:rsidR="0036643E" w:rsidRPr="003B6D34">
              <w:rPr>
                <w:rFonts w:ascii="Times New Roman" w:hAnsi="Times New Roman" w:cs="Times New Roman"/>
              </w:rPr>
              <w:t>«Я согласен со всеми правилами клуба»</w:t>
            </w:r>
            <w:r w:rsidR="0036643E">
              <w:rPr>
                <w:rFonts w:ascii="Times New Roman" w:hAnsi="Times New Roman" w:cs="Times New Roman"/>
              </w:rPr>
              <w:t>.</w:t>
            </w:r>
          </w:p>
        </w:tc>
      </w:tr>
      <w:tr w:rsidR="00931F45" w14:paraId="14B917ED" w14:textId="77777777" w:rsidTr="000D5CE0">
        <w:tc>
          <w:tcPr>
            <w:tcW w:w="4672" w:type="dxa"/>
          </w:tcPr>
          <w:p w14:paraId="5DEF8FA5" w14:textId="10618BFE" w:rsidR="00931F45" w:rsidRPr="00203029" w:rsidRDefault="00B62728" w:rsidP="00A43C87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5E6C68DD" w14:textId="21B743C2" w:rsidR="00931F45" w:rsidRPr="003B6D34" w:rsidRDefault="00B62728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36643E" w:rsidRPr="000D6AE1">
              <w:rPr>
                <w:rFonts w:ascii="Times New Roman" w:hAnsi="Times New Roman" w:cs="Times New Roman"/>
              </w:rPr>
              <w:t xml:space="preserve">ысветлилось «!» </w:t>
            </w:r>
            <w:r w:rsidR="00931F45" w:rsidRPr="000D6AE1">
              <w:rPr>
                <w:rFonts w:ascii="Times New Roman" w:hAnsi="Times New Roman" w:cs="Times New Roman"/>
              </w:rPr>
              <w:t>рядом с</w:t>
            </w:r>
            <w:r w:rsidR="0036643E" w:rsidRPr="000D6AE1">
              <w:rPr>
                <w:rFonts w:ascii="Times New Roman" w:hAnsi="Times New Roman" w:cs="Times New Roman"/>
              </w:rPr>
              <w:t xml:space="preserve"> не нажатой кнопкой </w:t>
            </w:r>
            <w:r w:rsidR="0036643E" w:rsidRPr="000D6AE1">
              <w:rPr>
                <w:rFonts w:ascii="Times New Roman" w:hAnsi="Times New Roman" w:cs="Times New Roman"/>
              </w:rPr>
              <w:lastRenderedPageBreak/>
              <w:t>подтверждения.</w:t>
            </w:r>
          </w:p>
          <w:p w14:paraId="7FFFD5C6" w14:textId="70A89AC8" w:rsidR="00931F45" w:rsidRPr="003B6D34" w:rsidRDefault="00931F45" w:rsidP="00A43C87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  <w:r>
              <w:rPr>
                <w:rFonts w:ascii="Times New Roman" w:hAnsi="Times New Roman" w:cs="Times New Roman"/>
              </w:rPr>
              <w:t xml:space="preserve"> не осуществлен </w:t>
            </w:r>
          </w:p>
        </w:tc>
      </w:tr>
    </w:tbl>
    <w:p w14:paraId="6740C798" w14:textId="3B35ED7B" w:rsidR="006F3738" w:rsidRPr="00F0322A" w:rsidRDefault="006F3738" w:rsidP="00931F45">
      <w:pPr>
        <w:ind w:firstLine="708"/>
        <w:rPr>
          <w:rFonts w:ascii="Times New Roman" w:hAnsi="Times New Roman" w:cs="Times New Roman"/>
          <w:b/>
          <w:bCs/>
        </w:rPr>
      </w:pPr>
    </w:p>
    <w:p w14:paraId="1F03525E" w14:textId="77777777" w:rsidR="00F10969" w:rsidRDefault="00F10969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3CF017" w14:textId="29BBE0CB" w:rsidR="006F3738" w:rsidRDefault="006F3738" w:rsidP="00C7034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Матриц</w:t>
      </w:r>
      <w:r w:rsidR="00F0322A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 xml:space="preserve"> соответствия требований:</w:t>
      </w:r>
    </w:p>
    <w:tbl>
      <w:tblPr>
        <w:tblW w:w="6614" w:type="dxa"/>
        <w:tblInd w:w="113" w:type="dxa"/>
        <w:tblLook w:val="04A0" w:firstRow="1" w:lastRow="0" w:firstColumn="1" w:lastColumn="0" w:noHBand="0" w:noVBand="1"/>
      </w:tblPr>
      <w:tblGrid>
        <w:gridCol w:w="1075"/>
        <w:gridCol w:w="1723"/>
        <w:gridCol w:w="636"/>
        <w:gridCol w:w="636"/>
        <w:gridCol w:w="636"/>
        <w:gridCol w:w="636"/>
        <w:gridCol w:w="636"/>
        <w:gridCol w:w="636"/>
      </w:tblGrid>
      <w:tr w:rsidR="00FF5F27" w:rsidRPr="00FF5F27" w14:paraId="43F28BFD" w14:textId="77777777" w:rsidTr="005C17E9">
        <w:trPr>
          <w:trHeight w:val="79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7245DD3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 xml:space="preserve">Элемент 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9306E60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Требования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2072321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тс01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6DB830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тс02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3F704C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тс03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C40701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тс04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54D5A5A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тс05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38FEFE3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тс06</w:t>
            </w:r>
          </w:p>
        </w:tc>
      </w:tr>
      <w:tr w:rsidR="00FF5F27" w:rsidRPr="00FF5F27" w14:paraId="1871DD0D" w14:textId="77777777" w:rsidTr="005C17E9">
        <w:trPr>
          <w:trHeight w:val="79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AF14F69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Имя и фамилия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6805B91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1. Обязательно для заполнения;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9D2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A7B9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3AC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DEBF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672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FEF0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231E3BD3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9F8B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20758C6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2. Максимально 64 символа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58B0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3895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8F43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D0C5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F27D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852D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6445C8CB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D8F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B34F788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3. Допускается использование латиницы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9160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69C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DA8D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382B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9B5C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FD90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75FDC4BA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F94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5F4BD0F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4. Отсутствие цифр и символов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5C96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EF2A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4DDB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D64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4AF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CD0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169ACC52" w14:textId="77777777" w:rsidTr="005C17E9">
        <w:trPr>
          <w:trHeight w:val="79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3710F47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proofErr w:type="spellStart"/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Email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363EC70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1.    Обязательно для заполнения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4FC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EC3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3F37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7CD0B42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C7A1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56FB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340D8CFE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D124C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3D3C367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    Максимально 32 символа;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C1F6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B71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20DE5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FAA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BF185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D6A2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7EB989F5" w14:textId="77777777" w:rsidTr="005C17E9">
        <w:trPr>
          <w:trHeight w:val="116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6C2AB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5DC6DE28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3. Проверка существования эл. Почты,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57BA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658D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B046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4A42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69F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04E5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03BD6FEF" w14:textId="77777777" w:rsidTr="005C17E9">
        <w:trPr>
          <w:trHeight w:val="72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E8AF8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0561574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 xml:space="preserve">4. </w:t>
            </w:r>
            <w:proofErr w:type="spellStart"/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аличие</w:t>
            </w:r>
            <w:proofErr w:type="spellEnd"/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 xml:space="preserve"> @, при ее регистрации на сайте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AFF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7C89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6C4A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5AA5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917D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4CA9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458D3531" w14:textId="77777777" w:rsidTr="005C17E9">
        <w:trPr>
          <w:trHeight w:val="70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BD7B7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4B084"/>
            <w:vAlign w:val="center"/>
            <w:hideMark/>
          </w:tcPr>
          <w:p w14:paraId="4B0F45EF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5. Исключительно латиница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AB7B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7514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200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A783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E7B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03C7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4CF71CE4" w14:textId="77777777" w:rsidTr="005C17E9">
        <w:trPr>
          <w:trHeight w:val="70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3E7D77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4B084"/>
            <w:vAlign w:val="center"/>
            <w:hideMark/>
          </w:tcPr>
          <w:p w14:paraId="59602C86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6. Отсутствие кириллицы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8F8E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1A92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4B4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DF2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8CF2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EEC2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1D91E327" w14:textId="77777777" w:rsidTr="005C17E9">
        <w:trPr>
          <w:trHeight w:val="70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1C268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Пароль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35FFD341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1.    Обязательно для заполнения;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2AE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27B9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447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F4EF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4642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9FA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332AFED9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C41C3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E7A7982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    Максимально 16 символов;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47E2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8118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4675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C660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4B628E4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358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161F7807" w14:textId="77777777" w:rsidTr="005C17E9">
        <w:trPr>
          <w:trHeight w:val="204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8D2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1F5694C4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3. Разрешено использование цифр, исключительно латиница, отсутствие доп. символов.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5F24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2E7B734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2C94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FA79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2C8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A9B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0121A5E9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4C592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4B084"/>
            <w:vAlign w:val="center"/>
            <w:hideMark/>
          </w:tcPr>
          <w:p w14:paraId="1C04A78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4. Отсутствие кириллицы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C8E2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68EB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CC6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3E91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25CF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462D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42D2A8B2" w14:textId="77777777" w:rsidTr="005C17E9">
        <w:trPr>
          <w:trHeight w:val="79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E68529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Дом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608F1B22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1.    Обязательно для заполнения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6D10D74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EB96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C31C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EC5C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67AB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EE8B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2CF413F4" w14:textId="77777777" w:rsidTr="005C17E9">
        <w:trPr>
          <w:trHeight w:val="79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83F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A386EC6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 Максимально 10 символов;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51FE5A9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59F8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EDF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7C49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EED2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C4EB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6534A3E6" w14:textId="77777777" w:rsidTr="005C17E9">
        <w:trPr>
          <w:trHeight w:val="100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32D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7E1023F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3. Необходимо внести цифровое значение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0282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C81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3B3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CD325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051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9043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7D08791C" w14:textId="77777777" w:rsidTr="005C17E9">
        <w:trPr>
          <w:trHeight w:val="96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F80A58B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Квартира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55B8A0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1.    Необязательно для заполнения;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1CA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3AC9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68B14E6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AE4E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C069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FA8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01FDC97A" w14:textId="77777777" w:rsidTr="005C17E9">
        <w:trPr>
          <w:trHeight w:val="82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1B3C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2FF0B493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    Максимально 10 символов;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C34D5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3A98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B1A8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4696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8A8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A5AE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17A4B508" w14:textId="77777777" w:rsidTr="005C17E9">
        <w:trPr>
          <w:trHeight w:val="96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0F56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5840AB1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3. Необходимо внести цифровое значение.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B1ED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AA8A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996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B439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ACC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104D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01624AE2" w14:textId="77777777" w:rsidTr="005C17E9">
        <w:trPr>
          <w:trHeight w:val="88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4C1BB77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Кнопка «Я согласен с правилами клуба»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3741899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1.    Обязательно для заполнения;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92D8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406D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7DA9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EDA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F2A3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17E32DD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3CE5FD33" w14:textId="77777777" w:rsidTr="005C17E9">
        <w:trPr>
          <w:trHeight w:val="105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F65F1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3F569DFA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 По умолчанию галочка не поставлена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537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54C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307A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A1FD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5149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0F048EC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46DFF9E6" w14:textId="77777777" w:rsidTr="005C17E9">
        <w:trPr>
          <w:trHeight w:val="32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E2F5B00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Кнопка «Стать соседом»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30828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 xml:space="preserve">Состояние: 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CDBB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5FEF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3B48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28F7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6A6F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9F35C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240F15AC" w14:textId="77777777" w:rsidTr="005C17E9">
        <w:trPr>
          <w:trHeight w:val="85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2D322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AEA8C61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 xml:space="preserve">1. По умолчанию - не активна 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2318349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72A6460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6FD9EEE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E3AA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DF250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5BD6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3CEE9D46" w14:textId="77777777" w:rsidTr="005C17E9">
        <w:trPr>
          <w:trHeight w:val="135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F1C75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4BB39E74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    После заполнения обязательных полей становится активна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44D29BF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5EB6F63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2C0FF2B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E6D4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3C19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555EF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46D1F600" w14:textId="77777777" w:rsidTr="005C17E9">
        <w:trPr>
          <w:trHeight w:val="63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44C31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BAB67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Действия после нажатия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B395A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40E9C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713324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3B5F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8559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856A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2C35947F" w14:textId="77777777" w:rsidTr="005C17E9">
        <w:trPr>
          <w:trHeight w:val="247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D73EF4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7F97187D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1.      Если введенные данные корректны – кнопка переносит на главную страницу, завершая регистрацию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36B5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AEE02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9C0B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1F441941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1289A27D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452B6103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  <w:tr w:rsidR="00FF5F27" w:rsidRPr="00FF5F27" w14:paraId="2F3DED33" w14:textId="77777777" w:rsidTr="005C17E9">
        <w:trPr>
          <w:trHeight w:val="226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E8EE6" w14:textId="77777777" w:rsidR="00FF5F27" w:rsidRPr="005C17E9" w:rsidRDefault="00FF5F27" w:rsidP="00FF5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bottom"/>
            <w:hideMark/>
          </w:tcPr>
          <w:p w14:paraId="5E0CE153" w14:textId="77777777" w:rsidR="00FF5F27" w:rsidRPr="005C17E9" w:rsidRDefault="00FF5F27" w:rsidP="00FF5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 w:bidi="he-IL"/>
              </w:rPr>
              <w:t>2. Если введенные данные не корректны – появится уведомление об ошибке, которую необходимо исправить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D09D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F4B07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E4826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1832B658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6C8A0DF5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AD47"/>
            <w:noWrap/>
            <w:vAlign w:val="bottom"/>
            <w:hideMark/>
          </w:tcPr>
          <w:p w14:paraId="07464E7E" w14:textId="77777777" w:rsidR="00FF5F27" w:rsidRPr="005C17E9" w:rsidRDefault="00FF5F27" w:rsidP="00FF5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</w:pPr>
            <w:r w:rsidRPr="005C17E9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 w:bidi="he-IL"/>
              </w:rPr>
              <w:t> </w:t>
            </w:r>
          </w:p>
        </w:tc>
      </w:tr>
    </w:tbl>
    <w:p w14:paraId="18A37F94" w14:textId="77777777" w:rsidR="00FF5F27" w:rsidRPr="00C70342" w:rsidRDefault="00FF5F27" w:rsidP="00C7034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D860E" w14:textId="1C34882F" w:rsidR="006F3738" w:rsidRPr="00FF5F27" w:rsidRDefault="006F3738" w:rsidP="00FF5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Рассчитать покрытие требований к функционалу тест-кейсами:</w:t>
      </w:r>
    </w:p>
    <w:p w14:paraId="6248DF78" w14:textId="6539FF19" w:rsidR="006F3738" w:rsidRDefault="006F3738" w:rsidP="0039293D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Дано: </w:t>
      </w:r>
    </w:p>
    <w:p w14:paraId="7CFC5C5D" w14:textId="18335782" w:rsidR="006F3738" w:rsidRDefault="00FB535D" w:rsidP="006F37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6F3738">
        <w:rPr>
          <w:rFonts w:ascii="Times New Roman" w:hAnsi="Times New Roman" w:cs="Times New Roman"/>
          <w:sz w:val="24"/>
          <w:szCs w:val="24"/>
        </w:rPr>
        <w:t xml:space="preserve"> – полное количество требований;</w:t>
      </w:r>
    </w:p>
    <w:p w14:paraId="78BE4684" w14:textId="36B582F2" w:rsidR="006F3738" w:rsidRPr="006F3738" w:rsidRDefault="006C3707" w:rsidP="006F37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6F3738">
        <w:rPr>
          <w:rFonts w:ascii="Times New Roman" w:hAnsi="Times New Roman" w:cs="Times New Roman"/>
          <w:sz w:val="24"/>
          <w:szCs w:val="24"/>
        </w:rPr>
        <w:t xml:space="preserve"> – количество проверенных требований;</w:t>
      </w:r>
    </w:p>
    <w:p w14:paraId="602010C7" w14:textId="75CEE425" w:rsidR="004E5232" w:rsidRPr="00F0522C" w:rsidRDefault="00FB535D" w:rsidP="006F37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21/26</w:t>
      </w:r>
      <w:r w:rsidR="006F3738">
        <w:rPr>
          <w:rFonts w:ascii="Times New Roman" w:hAnsi="Times New Roman" w:cs="Times New Roman"/>
          <w:sz w:val="24"/>
          <w:szCs w:val="24"/>
        </w:rPr>
        <w:t>*100</w:t>
      </w:r>
      <w:r w:rsidR="00F0322A">
        <w:rPr>
          <w:rFonts w:ascii="Times New Roman" w:hAnsi="Times New Roman" w:cs="Times New Roman"/>
          <w:sz w:val="24"/>
          <w:szCs w:val="24"/>
        </w:rPr>
        <w:t xml:space="preserve"> </w:t>
      </w:r>
      <w:r w:rsidR="006F3738">
        <w:rPr>
          <w:rFonts w:ascii="Times New Roman" w:hAnsi="Times New Roman" w:cs="Times New Roman"/>
          <w:sz w:val="24"/>
          <w:szCs w:val="24"/>
        </w:rPr>
        <w:t xml:space="preserve">= </w:t>
      </w:r>
      <w:r w:rsidR="006C3707">
        <w:rPr>
          <w:rFonts w:ascii="Times New Roman" w:hAnsi="Times New Roman" w:cs="Times New Roman"/>
          <w:sz w:val="24"/>
          <w:szCs w:val="24"/>
        </w:rPr>
        <w:t>46,15%</w:t>
      </w:r>
    </w:p>
    <w:p w14:paraId="03615150" w14:textId="77777777" w:rsidR="00F10969" w:rsidRDefault="00F10969" w:rsidP="006F3738">
      <w:pPr>
        <w:rPr>
          <w:rFonts w:ascii="Times New Roman" w:hAnsi="Times New Roman" w:cs="Times New Roman"/>
          <w:sz w:val="24"/>
          <w:szCs w:val="24"/>
        </w:rPr>
      </w:pPr>
    </w:p>
    <w:p w14:paraId="42971339" w14:textId="77777777" w:rsidR="004E5232" w:rsidRDefault="004E5232" w:rsidP="004E5232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38C95390" w14:textId="77777777" w:rsidR="004E5232" w:rsidRDefault="004E5232" w:rsidP="004E523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1E979DB2" w14:textId="77777777" w:rsidR="004E5232" w:rsidRDefault="004E5232" w:rsidP="004E523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6"/>
        <w:gridCol w:w="4169"/>
      </w:tblGrid>
      <w:tr w:rsidR="004E5232" w14:paraId="6A6A9B07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97C19" w14:textId="77777777" w:rsidR="004E5232" w:rsidRDefault="004E5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4E5232" w14:paraId="06457973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A547B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17AC9A" w14:textId="15FFCB9F" w:rsidR="004E5232" w:rsidRDefault="004E5232" w:rsidP="004E5232">
            <w:pPr>
              <w:tabs>
                <w:tab w:val="left" w:pos="105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Телешева </w:t>
            </w:r>
          </w:p>
        </w:tc>
      </w:tr>
      <w:tr w:rsidR="004E5232" w14:paraId="7E25CEE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0DAAA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E173D6" w14:textId="50A2F0E1" w:rsidR="004E5232" w:rsidRDefault="004E523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Мария</w:t>
            </w:r>
          </w:p>
        </w:tc>
      </w:tr>
      <w:tr w:rsidR="004E5232" w14:paraId="4BEB8D28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F5EEB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691F89" w14:textId="7EF73AD1" w:rsidR="004E5232" w:rsidRDefault="004E523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Сергеевна</w:t>
            </w:r>
          </w:p>
        </w:tc>
      </w:tr>
      <w:tr w:rsidR="004E5232" w14:paraId="72AC7F94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30ED3" w14:textId="77777777" w:rsidR="004E5232" w:rsidRDefault="004E5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4E5232" w14:paraId="51C923A3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7432E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4E5232" w:rsidRPr="007A57F8" w14:paraId="5332B579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8FB95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885506" w14:textId="72117563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i5-8500 CPU @ 3.00GHz (6 CPUs), ~3.0GHz</w:t>
            </w:r>
          </w:p>
        </w:tc>
      </w:tr>
      <w:tr w:rsidR="004E5232" w:rsidRPr="007A57F8" w14:paraId="5E4796F3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8CB2E" w14:textId="77777777" w:rsidR="004E5232" w:rsidRPr="001E7B95" w:rsidRDefault="004E5232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4E5232" w14:paraId="7CEE0C1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6D00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187285" w14:textId="1E1F68C1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8192MB RAM</w:t>
            </w:r>
          </w:p>
        </w:tc>
      </w:tr>
      <w:tr w:rsidR="004E5232" w14:paraId="27FF55FA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2BBE6" w14:textId="77777777" w:rsidR="004E5232" w:rsidRDefault="004E5232">
            <w:pPr>
              <w:spacing w:after="0"/>
              <w:rPr>
                <w:sz w:val="20"/>
                <w:szCs w:val="20"/>
              </w:rPr>
            </w:pPr>
          </w:p>
        </w:tc>
      </w:tr>
      <w:tr w:rsidR="004E5232" w14:paraId="0D919FF9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20F1F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5ACDB0" w14:textId="3C808440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PHL 243V7</w:t>
            </w:r>
          </w:p>
        </w:tc>
      </w:tr>
      <w:tr w:rsidR="004E5232" w14:paraId="5FE38E9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2CE6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A60391" w14:textId="58AF7124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Displayport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Extrenal</w:t>
            </w:r>
            <w:proofErr w:type="spellEnd"/>
          </w:p>
        </w:tc>
      </w:tr>
      <w:tr w:rsidR="004E5232" w14:paraId="2859C6E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22A8C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8701B7" w14:textId="39C63105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1920 x 1080(p) (60.000Hz)</w:t>
            </w:r>
          </w:p>
        </w:tc>
      </w:tr>
      <w:tr w:rsidR="004E5232" w14:paraId="42A38C10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0B52F" w14:textId="77777777" w:rsidR="004E5232" w:rsidRDefault="004E5232">
            <w:pPr>
              <w:spacing w:after="0"/>
              <w:rPr>
                <w:sz w:val="20"/>
                <w:szCs w:val="20"/>
              </w:rPr>
            </w:pPr>
          </w:p>
        </w:tc>
      </w:tr>
      <w:tr w:rsidR="004E5232" w14:paraId="4304333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1204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80DF53" w14:textId="0A402361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UHD Graphics 630</w:t>
            </w:r>
          </w:p>
        </w:tc>
      </w:tr>
      <w:tr w:rsidR="004E5232" w14:paraId="703766CF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DAA70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F03BEA" w14:textId="6AEEF286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 Corporation</w:t>
            </w:r>
          </w:p>
        </w:tc>
      </w:tr>
      <w:tr w:rsidR="004E5232" w:rsidRPr="007A57F8" w14:paraId="39E397C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FF522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1BDC6A" w14:textId="6B05D326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4E5232" w14:paraId="679ED086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2EC95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7B05EC" w14:textId="1E7D648A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4144 MB</w:t>
            </w:r>
          </w:p>
        </w:tc>
      </w:tr>
      <w:tr w:rsidR="004E5232" w14:paraId="6EE1B303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2A1CF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6748B" w14:textId="622E0B9C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30.0.101.1340</w:t>
            </w:r>
          </w:p>
        </w:tc>
      </w:tr>
      <w:tr w:rsidR="004E5232" w14:paraId="2A9D4A1A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74F8" w14:textId="77777777" w:rsidR="004E5232" w:rsidRDefault="004E5232">
            <w:pPr>
              <w:spacing w:after="0"/>
              <w:rPr>
                <w:sz w:val="20"/>
                <w:szCs w:val="20"/>
              </w:rPr>
            </w:pPr>
          </w:p>
        </w:tc>
      </w:tr>
      <w:tr w:rsidR="004E5232" w14:paraId="705D97CD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09285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Жесткий диск: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71F8AB" w14:textId="6FEDDD79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ADATA SX8200PNP</w:t>
            </w:r>
          </w:p>
        </w:tc>
      </w:tr>
      <w:tr w:rsidR="004E5232" w14:paraId="790BB538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591F3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0D087E" w14:textId="13564B9E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C</w:t>
            </w:r>
          </w:p>
        </w:tc>
      </w:tr>
      <w:tr w:rsidR="004E5232" w14:paraId="653E68F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41177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8EE044" w14:textId="5035B7FB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244.1 GB</w:t>
            </w:r>
          </w:p>
        </w:tc>
      </w:tr>
      <w:tr w:rsidR="004E5232" w14:paraId="22F0540F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DCAE3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6D234F" w14:textId="661AB262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47.8 GB </w:t>
            </w:r>
          </w:p>
        </w:tc>
      </w:tr>
      <w:tr w:rsidR="004E5232" w14:paraId="33792EA7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58C6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4E5232" w14:paraId="122B9DFB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F9CA7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29804B" w14:textId="4BBE97EB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</w:t>
            </w:r>
          </w:p>
        </w:tc>
      </w:tr>
      <w:tr w:rsidR="004E5232" w14:paraId="7D9F31AE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86CC4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517917" w14:textId="5CC16137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64-bit</w:t>
            </w:r>
          </w:p>
        </w:tc>
      </w:tr>
      <w:tr w:rsidR="004E5232" w14:paraId="1EBC977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1E79B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5F07D6" w14:textId="0679A90C" w:rsidR="004E5232" w:rsidRPr="00CA73A3" w:rsidRDefault="00CA73A3" w:rsidP="00CA73A3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CA73A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10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Pro</w:t>
            </w:r>
          </w:p>
        </w:tc>
      </w:tr>
      <w:tr w:rsidR="004E5232" w14:paraId="69B9514E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BEB2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49FE9B" w14:textId="7ECF738E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Build 19044</w:t>
            </w:r>
          </w:p>
        </w:tc>
      </w:tr>
      <w:tr w:rsidR="004E5232" w14:paraId="455EB66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104BE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CF939C" w14:textId="69AB38AD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DirectX 12</w:t>
            </w:r>
          </w:p>
        </w:tc>
      </w:tr>
      <w:tr w:rsidR="004E5232" w14:paraId="68D97B39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8EC2E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4E5232" w14:paraId="06109A55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923BA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C9799" w14:textId="2B5D993D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  <w:tr w:rsidR="004E5232" w14:paraId="7E36F1CF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D68E0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D237B" w14:textId="0BE22F25" w:rsidR="004E5232" w:rsidRPr="00F10969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F10969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7F36966C" w14:textId="1823FF52" w:rsidR="006F3738" w:rsidRDefault="006F3738" w:rsidP="006F3738">
      <w:pPr>
        <w:rPr>
          <w:rFonts w:ascii="Times New Roman" w:hAnsi="Times New Roman" w:cs="Times New Roman"/>
          <w:sz w:val="24"/>
          <w:szCs w:val="24"/>
        </w:rPr>
      </w:pPr>
    </w:p>
    <w:p w14:paraId="3806A3A3" w14:textId="3E57469F" w:rsidR="002257F5" w:rsidRDefault="008E3C69" w:rsidP="00B0251A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 IT</w:t>
      </w:r>
    </w:p>
    <w:p w14:paraId="353D0C3E" w14:textId="4EB53D81" w:rsidR="008E3C69" w:rsidRDefault="008E3C6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 №01</w:t>
      </w:r>
    </w:p>
    <w:p w14:paraId="59E5A75B" w14:textId="77777777" w:rsidR="002C0480" w:rsidRDefault="002C0480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6B3455B" w14:textId="449760BD" w:rsidR="002C0480" w:rsidRPr="008E3C69" w:rsidRDefault="002C0480" w:rsidP="002C0480">
      <w:pPr>
        <w:rPr>
          <w:rFonts w:ascii="Times New Roman" w:hAnsi="Times New Roman" w:cs="Times New Roman"/>
          <w:sz w:val="24"/>
          <w:szCs w:val="24"/>
        </w:rPr>
      </w:pPr>
      <w:r w:rsidRPr="002C0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670A8C" wp14:editId="43C73E32">
            <wp:extent cx="5940425" cy="2696210"/>
            <wp:effectExtent l="19050" t="19050" r="22225" b="27940"/>
            <wp:docPr id="159724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1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05949" w14:textId="3C6FBCBB" w:rsidR="008E3C69" w:rsidRPr="00CA73A3" w:rsidRDefault="008E3C69" w:rsidP="00CA73A3">
      <w:pPr>
        <w:rPr>
          <w:rFonts w:ascii="Times New Roman" w:hAnsi="Times New Roman" w:cs="Times New Roman"/>
          <w:sz w:val="24"/>
          <w:szCs w:val="24"/>
        </w:rPr>
      </w:pPr>
    </w:p>
    <w:p w14:paraId="6D63FB07" w14:textId="77777777" w:rsidR="00CA73A3" w:rsidRDefault="00CA73A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25D52A" w14:textId="1F46910E" w:rsidR="008E3C6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Тест-кейс 02</w:t>
      </w:r>
    </w:p>
    <w:p w14:paraId="7AA95F2D" w14:textId="77777777" w:rsidR="002C0480" w:rsidRDefault="002C0480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11B8A36" w14:textId="3C763738" w:rsidR="00951259" w:rsidRDefault="002C0480" w:rsidP="006F3738">
      <w:pPr>
        <w:rPr>
          <w:rFonts w:ascii="Times New Roman" w:hAnsi="Times New Roman" w:cs="Times New Roman"/>
          <w:sz w:val="24"/>
          <w:szCs w:val="24"/>
        </w:rPr>
      </w:pPr>
      <w:r w:rsidRPr="002C0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145A0" wp14:editId="55E220E7">
            <wp:extent cx="5940425" cy="2799715"/>
            <wp:effectExtent l="19050" t="19050" r="22225" b="19685"/>
            <wp:docPr id="164107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9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F7F99" w14:textId="32C63D7E" w:rsidR="0095125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 03</w:t>
      </w:r>
    </w:p>
    <w:p w14:paraId="67F0E323" w14:textId="77777777" w:rsidR="002C0480" w:rsidRDefault="002C0480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E3D4761" w14:textId="374F56CF" w:rsidR="00951259" w:rsidRDefault="002C0480" w:rsidP="002C0480">
      <w:pPr>
        <w:rPr>
          <w:rFonts w:ascii="Times New Roman" w:hAnsi="Times New Roman" w:cs="Times New Roman"/>
          <w:sz w:val="24"/>
          <w:szCs w:val="24"/>
        </w:rPr>
      </w:pPr>
      <w:r w:rsidRPr="002C0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D0231" wp14:editId="726457B8">
            <wp:extent cx="5940425" cy="2711450"/>
            <wp:effectExtent l="19050" t="19050" r="22225" b="12700"/>
            <wp:docPr id="166485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50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F1B78" w14:textId="77777777" w:rsidR="00951259" w:rsidRDefault="00951259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85F30E" w14:textId="62824282" w:rsidR="0095125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Тест-кейс 04</w:t>
      </w:r>
    </w:p>
    <w:p w14:paraId="05409BC5" w14:textId="77777777" w:rsidR="002C0480" w:rsidRDefault="002C0480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087BEC8" w14:textId="27FCF63B" w:rsidR="00951259" w:rsidRDefault="002C0480" w:rsidP="002C0480">
      <w:pPr>
        <w:rPr>
          <w:rFonts w:ascii="Times New Roman" w:hAnsi="Times New Roman" w:cs="Times New Roman"/>
          <w:sz w:val="24"/>
          <w:szCs w:val="24"/>
        </w:rPr>
      </w:pPr>
      <w:r w:rsidRPr="002C0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1D7B7" wp14:editId="29CD7BF6">
            <wp:extent cx="5940425" cy="2903220"/>
            <wp:effectExtent l="19050" t="19050" r="22225" b="11430"/>
            <wp:docPr id="151703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38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3BD39" w14:textId="0A93C892" w:rsidR="0095125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 05</w:t>
      </w:r>
    </w:p>
    <w:p w14:paraId="37C41FFC" w14:textId="77777777" w:rsidR="002C0480" w:rsidRDefault="002C0480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A7BFCE8" w14:textId="064E8887" w:rsidR="002C0480" w:rsidRDefault="002C0480" w:rsidP="002C0480">
      <w:pPr>
        <w:rPr>
          <w:rFonts w:ascii="Times New Roman" w:hAnsi="Times New Roman" w:cs="Times New Roman"/>
          <w:sz w:val="24"/>
          <w:szCs w:val="24"/>
        </w:rPr>
      </w:pPr>
      <w:r w:rsidRPr="002C0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D84EF4" wp14:editId="29A213BB">
            <wp:extent cx="5940425" cy="2997835"/>
            <wp:effectExtent l="19050" t="19050" r="22225" b="12065"/>
            <wp:docPr id="2068607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7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1C923" w14:textId="2C28BBA3" w:rsidR="00586DD3" w:rsidRDefault="00586DD3" w:rsidP="006F3738">
      <w:pPr>
        <w:rPr>
          <w:rFonts w:ascii="Times New Roman" w:hAnsi="Times New Roman" w:cs="Times New Roman"/>
          <w:sz w:val="24"/>
          <w:szCs w:val="24"/>
        </w:rPr>
      </w:pPr>
    </w:p>
    <w:p w14:paraId="6AC4FB58" w14:textId="77777777" w:rsidR="00586DD3" w:rsidRDefault="00586DD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0ACFCD" w14:textId="4DA9EA71" w:rsidR="00586DD3" w:rsidRDefault="00586DD3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Тест-кейс 06</w:t>
      </w:r>
    </w:p>
    <w:p w14:paraId="6F5ADFF3" w14:textId="77777777" w:rsidR="002C0480" w:rsidRDefault="002C0480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EF5EC7C" w14:textId="71BEA5A0" w:rsidR="00067FB0" w:rsidRDefault="002C0480" w:rsidP="002C0480">
      <w:pPr>
        <w:jc w:val="center"/>
        <w:rPr>
          <w:rFonts w:ascii="Times New Roman" w:hAnsi="Times New Roman" w:cs="Times New Roman"/>
          <w:sz w:val="24"/>
          <w:szCs w:val="24"/>
        </w:rPr>
      </w:pPr>
      <w:r w:rsidRPr="002C0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13047" wp14:editId="782048B5">
            <wp:extent cx="5940425" cy="2805430"/>
            <wp:effectExtent l="19050" t="19050" r="22225" b="13970"/>
            <wp:docPr id="36763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2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44B467" w14:textId="4838CE02" w:rsidR="00995F40" w:rsidRDefault="00995F40" w:rsidP="00995F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Результат:</w:t>
      </w:r>
    </w:p>
    <w:p w14:paraId="1A47F3C1" w14:textId="5D84FF95" w:rsidR="00995F40" w:rsidRDefault="00995F40" w:rsidP="00995F40">
      <w:pPr>
        <w:rPr>
          <w:rFonts w:ascii="Times New Roman" w:hAnsi="Times New Roman" w:cs="Times New Roman"/>
          <w:sz w:val="24"/>
          <w:szCs w:val="24"/>
        </w:rPr>
      </w:pPr>
      <w:r w:rsidRPr="00995F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D3EF3" wp14:editId="4292220A">
            <wp:extent cx="2139931" cy="3949700"/>
            <wp:effectExtent l="0" t="0" r="0" b="0"/>
            <wp:docPr id="170253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32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2358" cy="395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C8E1" w14:textId="36BA25D8" w:rsidR="00995F40" w:rsidRPr="00995F40" w:rsidRDefault="00995F40" w:rsidP="00995F40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0A9232" w14:textId="49C82655" w:rsidR="00226C90" w:rsidRDefault="007A57F8" w:rsidP="007A57F8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МЕТРИКИ</w:t>
      </w:r>
    </w:p>
    <w:p w14:paraId="36566917" w14:textId="795490E0" w:rsidR="007A57F8" w:rsidRDefault="007A57F8" w:rsidP="007A57F8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«Соседский клуб»</w:t>
      </w:r>
    </w:p>
    <w:p w14:paraId="2BDD4897" w14:textId="77777777" w:rsidR="007A57F8" w:rsidRPr="003516FA" w:rsidRDefault="007A57F8" w:rsidP="00702219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1. Функциональность</w:t>
      </w:r>
    </w:p>
    <w:p w14:paraId="63368F36" w14:textId="77777777" w:rsidR="007A57F8" w:rsidRPr="003516FA" w:rsidRDefault="007A57F8" w:rsidP="00A43C87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Популярность отдельных функций: количество использований каждой функции (чатов, объявлений, организации мероприятий и др.).</w:t>
      </w:r>
    </w:p>
    <w:p w14:paraId="3F20F9F6" w14:textId="77777777" w:rsidR="007A57F8" w:rsidRPr="003516FA" w:rsidRDefault="007A57F8" w:rsidP="00A43C87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Распределение действий пользователей: сколько раз использовалась каждая функция за определенный период.</w:t>
      </w:r>
    </w:p>
    <w:p w14:paraId="6F22290F" w14:textId="77777777" w:rsidR="007A57F8" w:rsidRPr="003516FA" w:rsidRDefault="007A57F8" w:rsidP="00A43C87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Среднее число взаимодействий с функциями на одного активного пользователя.</w:t>
      </w:r>
    </w:p>
    <w:p w14:paraId="3F4A0414" w14:textId="77777777" w:rsidR="007A57F8" w:rsidRPr="003516FA" w:rsidRDefault="007A57F8" w:rsidP="00702219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2. Надежность</w:t>
      </w:r>
    </w:p>
    <w:p w14:paraId="158B581F" w14:textId="3247C89F" w:rsidR="007A57F8" w:rsidRPr="003516FA" w:rsidRDefault="007A57F8" w:rsidP="00A43C87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Время безотказной работы</w:t>
      </w:r>
      <w:r w:rsidR="003516FA" w:rsidRPr="003516FA">
        <w:rPr>
          <w:rFonts w:asciiTheme="majorBidi" w:hAnsiTheme="majorBidi" w:cstheme="majorBidi"/>
          <w:sz w:val="24"/>
          <w:szCs w:val="24"/>
        </w:rPr>
        <w:t xml:space="preserve">: </w:t>
      </w:r>
      <w:r w:rsidRPr="003516FA">
        <w:rPr>
          <w:rFonts w:asciiTheme="majorBidi" w:hAnsiTheme="majorBidi" w:cstheme="majorBidi"/>
          <w:sz w:val="24"/>
          <w:szCs w:val="24"/>
        </w:rPr>
        <w:t>доля времени, когда сервис доступен пользователям.</w:t>
      </w:r>
    </w:p>
    <w:p w14:paraId="1DC06379" w14:textId="77777777" w:rsidR="007A57F8" w:rsidRPr="003516FA" w:rsidRDefault="007A57F8" w:rsidP="00A43C87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Частота возникновения критических ошибок и сбоев.</w:t>
      </w:r>
    </w:p>
    <w:p w14:paraId="4C35E2EF" w14:textId="2799E58C" w:rsidR="007A57F8" w:rsidRPr="003516FA" w:rsidRDefault="007A57F8" w:rsidP="00A43C87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Скорость устранения неисправностей службой технической поддержки.</w:t>
      </w:r>
    </w:p>
    <w:p w14:paraId="4A4FCA0F" w14:textId="77777777" w:rsidR="007A57F8" w:rsidRPr="003516FA" w:rsidRDefault="007A57F8" w:rsidP="00702219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3. Удобство использования</w:t>
      </w:r>
    </w:p>
    <w:p w14:paraId="7207761E" w14:textId="77777777" w:rsidR="007A57F8" w:rsidRPr="003516FA" w:rsidRDefault="007A57F8" w:rsidP="00A43C87">
      <w:pPr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Средняя скорость загрузки страниц.</w:t>
      </w:r>
    </w:p>
    <w:p w14:paraId="234B407B" w14:textId="5315CD85" w:rsidR="007A57F8" w:rsidRPr="003516FA" w:rsidRDefault="007A57F8" w:rsidP="00A43C87">
      <w:pPr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Коэффициент отказов</w:t>
      </w:r>
      <w:r w:rsidR="003516FA" w:rsidRPr="003516FA">
        <w:rPr>
          <w:rFonts w:asciiTheme="majorBidi" w:hAnsiTheme="majorBidi" w:cstheme="majorBidi"/>
          <w:sz w:val="24"/>
          <w:szCs w:val="24"/>
        </w:rPr>
        <w:t>.</w:t>
      </w:r>
    </w:p>
    <w:p w14:paraId="1B13B5EE" w14:textId="1A45172A" w:rsidR="007A57F8" w:rsidRPr="003516FA" w:rsidRDefault="007A57F8" w:rsidP="00A43C87">
      <w:pPr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 xml:space="preserve">Оценка </w:t>
      </w:r>
      <w:r w:rsidR="003516FA" w:rsidRPr="003516FA">
        <w:rPr>
          <w:rFonts w:asciiTheme="majorBidi" w:hAnsiTheme="majorBidi" w:cstheme="majorBidi"/>
          <w:sz w:val="24"/>
          <w:szCs w:val="24"/>
        </w:rPr>
        <w:t>удобства</w:t>
      </w:r>
      <w:r w:rsidRPr="003516FA">
        <w:rPr>
          <w:rFonts w:asciiTheme="majorBidi" w:hAnsiTheme="majorBidi" w:cstheme="majorBidi"/>
          <w:sz w:val="24"/>
          <w:szCs w:val="24"/>
        </w:rPr>
        <w:t xml:space="preserve"> навигации и поиска информации пользователями.</w:t>
      </w:r>
    </w:p>
    <w:p w14:paraId="5E37198A" w14:textId="77777777" w:rsidR="007A57F8" w:rsidRPr="003516FA" w:rsidRDefault="007A57F8" w:rsidP="00702219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4. Производительность</w:t>
      </w:r>
    </w:p>
    <w:p w14:paraId="02DBB82D" w14:textId="77777777" w:rsidR="007A57F8" w:rsidRPr="003516FA" w:rsidRDefault="007A57F8" w:rsidP="00A43C87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Загруженность серверов и пропускная способность.</w:t>
      </w:r>
    </w:p>
    <w:p w14:paraId="42353F2F" w14:textId="77777777" w:rsidR="007A57F8" w:rsidRPr="003516FA" w:rsidRDefault="007A57F8" w:rsidP="00A43C87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Время отклика сервера на действия пользователя.</w:t>
      </w:r>
    </w:p>
    <w:p w14:paraId="318AA512" w14:textId="5572AE1C" w:rsidR="007A57F8" w:rsidRPr="003516FA" w:rsidRDefault="007A57F8" w:rsidP="00A43C87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Нагрузочные тесты: производительность системы при пиковой нагрузке.</w:t>
      </w:r>
    </w:p>
    <w:p w14:paraId="2EEB803A" w14:textId="77777777" w:rsidR="007A57F8" w:rsidRPr="003516FA" w:rsidRDefault="007A57F8" w:rsidP="00702219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5. Сопровождаемость</w:t>
      </w:r>
    </w:p>
    <w:p w14:paraId="1BA2FF00" w14:textId="77777777" w:rsidR="007A57F8" w:rsidRPr="003516FA" w:rsidRDefault="007A57F8" w:rsidP="00A43C87">
      <w:pPr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Средний срок исправления багов и внесения улучшений.</w:t>
      </w:r>
    </w:p>
    <w:p w14:paraId="571D52E1" w14:textId="77777777" w:rsidR="007A57F8" w:rsidRPr="003516FA" w:rsidRDefault="007A57F8" w:rsidP="00A43C87">
      <w:pPr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Качество документации и обучающих материалов.</w:t>
      </w:r>
    </w:p>
    <w:p w14:paraId="1E87A9EA" w14:textId="5E738BC1" w:rsidR="007A57F8" w:rsidRPr="003516FA" w:rsidRDefault="007A57F8" w:rsidP="00A43C87">
      <w:pPr>
        <w:numPr>
          <w:ilvl w:val="0"/>
          <w:numId w:val="3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Индекс удовлетворенности пользователей поддержкой и качеством обслуживания.</w:t>
      </w:r>
    </w:p>
    <w:p w14:paraId="558E3240" w14:textId="77777777" w:rsidR="007A57F8" w:rsidRPr="003516FA" w:rsidRDefault="007A57F8" w:rsidP="00702219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6. Переносимость</w:t>
      </w:r>
    </w:p>
    <w:p w14:paraId="4B2A9C96" w14:textId="77777777" w:rsidR="007A57F8" w:rsidRPr="003516FA" w:rsidRDefault="007A57F8" w:rsidP="00A43C87">
      <w:pPr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Совместимость с различными браузерами и устройствами.</w:t>
      </w:r>
    </w:p>
    <w:p w14:paraId="47990777" w14:textId="77777777" w:rsidR="004A0275" w:rsidRPr="003516FA" w:rsidRDefault="004A0275" w:rsidP="00A43C87">
      <w:pPr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lastRenderedPageBreak/>
        <w:t>Легкость переключения между разными языками на сайте.</w:t>
      </w:r>
    </w:p>
    <w:p w14:paraId="157192C0" w14:textId="205713A3" w:rsidR="007A57F8" w:rsidRPr="003516FA" w:rsidRDefault="007A57F8" w:rsidP="00A43C87">
      <w:pPr>
        <w:numPr>
          <w:ilvl w:val="0"/>
          <w:numId w:val="3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516FA">
        <w:rPr>
          <w:rFonts w:asciiTheme="majorBidi" w:hAnsiTheme="majorBidi" w:cstheme="majorBidi"/>
          <w:sz w:val="24"/>
          <w:szCs w:val="24"/>
        </w:rPr>
        <w:t>Степень адаптации под мобильные устройства и планшеты.</w:t>
      </w:r>
    </w:p>
    <w:p w14:paraId="68DCC938" w14:textId="0CD09072" w:rsidR="007A57F8" w:rsidRPr="007A57F8" w:rsidRDefault="007A57F8" w:rsidP="00702219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40DB8919" w14:textId="2A324840" w:rsidR="00067FB0" w:rsidRPr="004A0F4C" w:rsidRDefault="00067FB0" w:rsidP="00067FB0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A0F4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Вывод.</w:t>
      </w:r>
    </w:p>
    <w:p w14:paraId="4EA372A2" w14:textId="4A92F620" w:rsidR="00C13CA5" w:rsidRPr="00C13CA5" w:rsidRDefault="00C13CA5" w:rsidP="00C13CA5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проведены различные виды тестирования программного обеспечения, а также оценить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3CA5">
        <w:rPr>
          <w:rFonts w:ascii="Times New Roman" w:hAnsi="Times New Roman" w:cs="Times New Roman"/>
          <w:sz w:val="24"/>
          <w:szCs w:val="24"/>
        </w:rPr>
        <w:t>работоспособность при различных сценариях использования. В процессе тестирования внимание уделялось функциональности формы регистрации на сайте, выполнению требований к вводимым данным, а также обработки ошибочных ситуаций.</w:t>
      </w:r>
    </w:p>
    <w:p w14:paraId="73F3622D" w14:textId="7B62F6AB" w:rsidR="00C13CA5" w:rsidRPr="00C13CA5" w:rsidRDefault="00C13CA5" w:rsidP="00C13CA5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В ходе работы были проверены как позитивные сценарии, обеспечивающие успешную регистрацию пользователя при правильных данных, так и негативные сценарии, направленные на выявление ошибок системы при неправильном заполнении полей или отсутствии обязательных данных. В результате выявлены следующие важные моменты:</w:t>
      </w:r>
    </w:p>
    <w:p w14:paraId="5B0A3AE1" w14:textId="77777777" w:rsidR="00C13CA5" w:rsidRPr="00C13CA5" w:rsidRDefault="00C13CA5" w:rsidP="00A43C87">
      <w:pPr>
        <w:pStyle w:val="a6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Корректность обработки данных: при правильном заполнении всех обязательных и необязательных полей регистрационная форма успешно завершает процесс, пользователь переходит на главную страницу сайта.</w:t>
      </w:r>
    </w:p>
    <w:p w14:paraId="32819E2F" w14:textId="77777777" w:rsidR="00C13CA5" w:rsidRPr="00C13CA5" w:rsidRDefault="00C13CA5" w:rsidP="00A43C87">
      <w:pPr>
        <w:pStyle w:val="a6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 xml:space="preserve">Валидация входных данных: система правильно проверяет длину строк, наличие обязательных символов (например, «@» в </w:t>
      </w:r>
      <w:proofErr w:type="spellStart"/>
      <w:r w:rsidRPr="00C13C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13CA5">
        <w:rPr>
          <w:rFonts w:ascii="Times New Roman" w:hAnsi="Times New Roman" w:cs="Times New Roman"/>
          <w:sz w:val="24"/>
          <w:szCs w:val="24"/>
        </w:rPr>
        <w:t>), использование только латиницы, допустимость символов в пароле и другие требования. Нарушения этих правил вызывают предупреждения и невозможность продолжения регистрации.</w:t>
      </w:r>
    </w:p>
    <w:p w14:paraId="319E3FC0" w14:textId="77777777" w:rsidR="00C13CA5" w:rsidRPr="00C13CA5" w:rsidRDefault="00C13CA5" w:rsidP="00A43C87">
      <w:pPr>
        <w:pStyle w:val="a6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 xml:space="preserve">Обеспечение обязательных полей: при отсутствии обязательных данных (например, </w:t>
      </w:r>
      <w:proofErr w:type="spellStart"/>
      <w:r w:rsidRPr="00C13C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13CA5">
        <w:rPr>
          <w:rFonts w:ascii="Times New Roman" w:hAnsi="Times New Roman" w:cs="Times New Roman"/>
          <w:sz w:val="24"/>
          <w:szCs w:val="24"/>
        </w:rPr>
        <w:t xml:space="preserve"> или пароля) система блокирует дальнейшие действия и отображает сообщение, информирующее о необходимости заполнить поле.</w:t>
      </w:r>
    </w:p>
    <w:p w14:paraId="1F0077F4" w14:textId="77777777" w:rsidR="00C13CA5" w:rsidRPr="00C13CA5" w:rsidRDefault="00C13CA5" w:rsidP="00A43C87">
      <w:pPr>
        <w:pStyle w:val="a6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Обработка ошибок: тестовые сценарии подтвердили наличие адекватных сообщений об ошибках, что способствует улучшению пользовательского опыта.</w:t>
      </w:r>
    </w:p>
    <w:p w14:paraId="395643D5" w14:textId="7CD2F21D" w:rsidR="00C13CA5" w:rsidRPr="00C13CA5" w:rsidRDefault="00C13CA5" w:rsidP="00C13CA5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Данный анализ позволил убедиться в высокой надежности реализованного функционала при корректных данных, а также выявить направления для улучшения системы в части расширенной проверки ошибок и пользовательского отображения. Работа также продемонстрировала необходимость последовательной и полноценной реализации всех требований, особенно касающихся валидации и безопасности пользовательских данных.</w:t>
      </w:r>
    </w:p>
    <w:p w14:paraId="2ADA7CCB" w14:textId="4EFE47EC" w:rsidR="00706D03" w:rsidRPr="00CA73A3" w:rsidRDefault="00706D03" w:rsidP="00C13CA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sectPr w:rsidR="00706D03" w:rsidRPr="00CA7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37D"/>
    <w:multiLevelType w:val="hybridMultilevel"/>
    <w:tmpl w:val="E662CBF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E6B78"/>
    <w:multiLevelType w:val="hybridMultilevel"/>
    <w:tmpl w:val="38F09E2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928F7"/>
    <w:multiLevelType w:val="hybridMultilevel"/>
    <w:tmpl w:val="0A7A5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C278A"/>
    <w:multiLevelType w:val="hybridMultilevel"/>
    <w:tmpl w:val="58BCB59C"/>
    <w:lvl w:ilvl="0" w:tplc="7110D0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41859"/>
    <w:multiLevelType w:val="hybridMultilevel"/>
    <w:tmpl w:val="A1C20CA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F0EB9"/>
    <w:multiLevelType w:val="hybridMultilevel"/>
    <w:tmpl w:val="ED5C8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72868"/>
    <w:multiLevelType w:val="multilevel"/>
    <w:tmpl w:val="C44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C1844"/>
    <w:multiLevelType w:val="hybridMultilevel"/>
    <w:tmpl w:val="C556FB30"/>
    <w:lvl w:ilvl="0" w:tplc="6E1200A2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D656BF8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0032E"/>
    <w:multiLevelType w:val="hybridMultilevel"/>
    <w:tmpl w:val="07B05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30FBA"/>
    <w:multiLevelType w:val="hybridMultilevel"/>
    <w:tmpl w:val="F0104B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F4738"/>
    <w:multiLevelType w:val="hybridMultilevel"/>
    <w:tmpl w:val="9BBE5E52"/>
    <w:lvl w:ilvl="0" w:tplc="C6100896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81B192D"/>
    <w:multiLevelType w:val="hybridMultilevel"/>
    <w:tmpl w:val="022484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96B2E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627EF"/>
    <w:multiLevelType w:val="hybridMultilevel"/>
    <w:tmpl w:val="4834734C"/>
    <w:lvl w:ilvl="0" w:tplc="52DE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4E43FE"/>
    <w:multiLevelType w:val="hybridMultilevel"/>
    <w:tmpl w:val="61E0593C"/>
    <w:lvl w:ilvl="0" w:tplc="6DFA908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470471F"/>
    <w:multiLevelType w:val="multilevel"/>
    <w:tmpl w:val="455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E6520"/>
    <w:multiLevelType w:val="hybridMultilevel"/>
    <w:tmpl w:val="9CE6ACB4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DC26E5"/>
    <w:multiLevelType w:val="hybridMultilevel"/>
    <w:tmpl w:val="617AE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12D19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671E3"/>
    <w:multiLevelType w:val="hybridMultilevel"/>
    <w:tmpl w:val="3B68564A"/>
    <w:lvl w:ilvl="0" w:tplc="749862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7B2DB3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125C4"/>
    <w:multiLevelType w:val="hybridMultilevel"/>
    <w:tmpl w:val="06986A4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53418"/>
    <w:multiLevelType w:val="multilevel"/>
    <w:tmpl w:val="8B4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95DC2"/>
    <w:multiLevelType w:val="hybridMultilevel"/>
    <w:tmpl w:val="EBB64814"/>
    <w:lvl w:ilvl="0" w:tplc="9F66ACB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A255481"/>
    <w:multiLevelType w:val="hybridMultilevel"/>
    <w:tmpl w:val="AB706D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FA3836"/>
    <w:multiLevelType w:val="multilevel"/>
    <w:tmpl w:val="74C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90A72"/>
    <w:multiLevelType w:val="hybridMultilevel"/>
    <w:tmpl w:val="1EB2EC5A"/>
    <w:lvl w:ilvl="0" w:tplc="BBC88CA6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8" w15:restartNumberingAfterBreak="0">
    <w:nsid w:val="74C20F60"/>
    <w:multiLevelType w:val="hybridMultilevel"/>
    <w:tmpl w:val="654A2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D86328"/>
    <w:multiLevelType w:val="hybridMultilevel"/>
    <w:tmpl w:val="25384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8787D"/>
    <w:multiLevelType w:val="multilevel"/>
    <w:tmpl w:val="2B84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12E47"/>
    <w:multiLevelType w:val="hybridMultilevel"/>
    <w:tmpl w:val="92789632"/>
    <w:lvl w:ilvl="0" w:tplc="48404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5F0251"/>
    <w:multiLevelType w:val="hybridMultilevel"/>
    <w:tmpl w:val="02BEB366"/>
    <w:lvl w:ilvl="0" w:tplc="7E0E6C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9A92162"/>
    <w:multiLevelType w:val="multilevel"/>
    <w:tmpl w:val="A72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800AF"/>
    <w:multiLevelType w:val="hybridMultilevel"/>
    <w:tmpl w:val="BE52E41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E3651"/>
    <w:multiLevelType w:val="hybridMultilevel"/>
    <w:tmpl w:val="E2D0CEC2"/>
    <w:lvl w:ilvl="0" w:tplc="38D0CC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6254032">
    <w:abstractNumId w:val="29"/>
  </w:num>
  <w:num w:numId="2" w16cid:durableId="1415466930">
    <w:abstractNumId w:val="5"/>
  </w:num>
  <w:num w:numId="3" w16cid:durableId="754400692">
    <w:abstractNumId w:val="9"/>
  </w:num>
  <w:num w:numId="4" w16cid:durableId="1272084115">
    <w:abstractNumId w:val="8"/>
  </w:num>
  <w:num w:numId="5" w16cid:durableId="907879491">
    <w:abstractNumId w:val="13"/>
  </w:num>
  <w:num w:numId="6" w16cid:durableId="908923907">
    <w:abstractNumId w:val="21"/>
  </w:num>
  <w:num w:numId="7" w16cid:durableId="1733043003">
    <w:abstractNumId w:val="19"/>
  </w:num>
  <w:num w:numId="8" w16cid:durableId="1660235291">
    <w:abstractNumId w:val="18"/>
  </w:num>
  <w:num w:numId="9" w16cid:durableId="1908420020">
    <w:abstractNumId w:val="25"/>
  </w:num>
  <w:num w:numId="10" w16cid:durableId="1123964934">
    <w:abstractNumId w:val="34"/>
  </w:num>
  <w:num w:numId="11" w16cid:durableId="51118749">
    <w:abstractNumId w:val="31"/>
  </w:num>
  <w:num w:numId="12" w16cid:durableId="811945297">
    <w:abstractNumId w:val="28"/>
  </w:num>
  <w:num w:numId="13" w16cid:durableId="1453675046">
    <w:abstractNumId w:val="3"/>
  </w:num>
  <w:num w:numId="14" w16cid:durableId="736980106">
    <w:abstractNumId w:val="0"/>
  </w:num>
  <w:num w:numId="15" w16cid:durableId="1572227806">
    <w:abstractNumId w:val="14"/>
  </w:num>
  <w:num w:numId="16" w16cid:durableId="558858056">
    <w:abstractNumId w:val="20"/>
  </w:num>
  <w:num w:numId="17" w16cid:durableId="858202439">
    <w:abstractNumId w:val="35"/>
  </w:num>
  <w:num w:numId="18" w16cid:durableId="1068528404">
    <w:abstractNumId w:val="15"/>
  </w:num>
  <w:num w:numId="19" w16cid:durableId="350182766">
    <w:abstractNumId w:val="32"/>
  </w:num>
  <w:num w:numId="20" w16cid:durableId="1614436200">
    <w:abstractNumId w:val="7"/>
  </w:num>
  <w:num w:numId="21" w16cid:durableId="612520999">
    <w:abstractNumId w:val="24"/>
  </w:num>
  <w:num w:numId="22" w16cid:durableId="252009420">
    <w:abstractNumId w:val="11"/>
  </w:num>
  <w:num w:numId="23" w16cid:durableId="1691909241">
    <w:abstractNumId w:val="12"/>
  </w:num>
  <w:num w:numId="24" w16cid:durableId="764767220">
    <w:abstractNumId w:val="27"/>
  </w:num>
  <w:num w:numId="25" w16cid:durableId="1770083434">
    <w:abstractNumId w:val="2"/>
  </w:num>
  <w:num w:numId="26" w16cid:durableId="887452557">
    <w:abstractNumId w:val="22"/>
  </w:num>
  <w:num w:numId="27" w16cid:durableId="302586344">
    <w:abstractNumId w:val="1"/>
  </w:num>
  <w:num w:numId="28" w16cid:durableId="1058550558">
    <w:abstractNumId w:val="4"/>
  </w:num>
  <w:num w:numId="29" w16cid:durableId="1367750948">
    <w:abstractNumId w:val="17"/>
  </w:num>
  <w:num w:numId="30" w16cid:durableId="1152909750">
    <w:abstractNumId w:val="10"/>
  </w:num>
  <w:num w:numId="31" w16cid:durableId="383598758">
    <w:abstractNumId w:val="30"/>
  </w:num>
  <w:num w:numId="32" w16cid:durableId="1840651036">
    <w:abstractNumId w:val="26"/>
  </w:num>
  <w:num w:numId="33" w16cid:durableId="1727874239">
    <w:abstractNumId w:val="16"/>
  </w:num>
  <w:num w:numId="34" w16cid:durableId="1830246220">
    <w:abstractNumId w:val="6"/>
  </w:num>
  <w:num w:numId="35" w16cid:durableId="979921419">
    <w:abstractNumId w:val="23"/>
  </w:num>
  <w:num w:numId="36" w16cid:durableId="1943564834">
    <w:abstractNumId w:val="3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4332"/>
    <w:rsid w:val="0001070B"/>
    <w:rsid w:val="0001717F"/>
    <w:rsid w:val="0002471F"/>
    <w:rsid w:val="00067FB0"/>
    <w:rsid w:val="00076B6F"/>
    <w:rsid w:val="00087D74"/>
    <w:rsid w:val="000B0757"/>
    <w:rsid w:val="000C74D8"/>
    <w:rsid w:val="000D6AE1"/>
    <w:rsid w:val="000E2E5D"/>
    <w:rsid w:val="00127600"/>
    <w:rsid w:val="00144226"/>
    <w:rsid w:val="00152589"/>
    <w:rsid w:val="00191FEE"/>
    <w:rsid w:val="001B163C"/>
    <w:rsid w:val="001B5FA0"/>
    <w:rsid w:val="001E7B95"/>
    <w:rsid w:val="00203029"/>
    <w:rsid w:val="002257F5"/>
    <w:rsid w:val="00226C90"/>
    <w:rsid w:val="00241880"/>
    <w:rsid w:val="002539F3"/>
    <w:rsid w:val="002613A2"/>
    <w:rsid w:val="002672D4"/>
    <w:rsid w:val="00292098"/>
    <w:rsid w:val="002C0480"/>
    <w:rsid w:val="002E3237"/>
    <w:rsid w:val="002E767C"/>
    <w:rsid w:val="0031030E"/>
    <w:rsid w:val="0033332A"/>
    <w:rsid w:val="00333BEA"/>
    <w:rsid w:val="00340E0C"/>
    <w:rsid w:val="003516FA"/>
    <w:rsid w:val="0036643E"/>
    <w:rsid w:val="00374F80"/>
    <w:rsid w:val="0039293D"/>
    <w:rsid w:val="003B6D34"/>
    <w:rsid w:val="00414823"/>
    <w:rsid w:val="004549BE"/>
    <w:rsid w:val="00477E92"/>
    <w:rsid w:val="00495037"/>
    <w:rsid w:val="004A0275"/>
    <w:rsid w:val="004A0F4C"/>
    <w:rsid w:val="004C454E"/>
    <w:rsid w:val="004E5232"/>
    <w:rsid w:val="005430CD"/>
    <w:rsid w:val="00565680"/>
    <w:rsid w:val="00571E23"/>
    <w:rsid w:val="00586DD3"/>
    <w:rsid w:val="005A281F"/>
    <w:rsid w:val="005C17E9"/>
    <w:rsid w:val="005D075D"/>
    <w:rsid w:val="005E6A4F"/>
    <w:rsid w:val="005E79A2"/>
    <w:rsid w:val="005F30FE"/>
    <w:rsid w:val="006263F9"/>
    <w:rsid w:val="0066031E"/>
    <w:rsid w:val="0066330B"/>
    <w:rsid w:val="00697645"/>
    <w:rsid w:val="006C3707"/>
    <w:rsid w:val="006F3738"/>
    <w:rsid w:val="006F5168"/>
    <w:rsid w:val="007009A6"/>
    <w:rsid w:val="00702219"/>
    <w:rsid w:val="007044D3"/>
    <w:rsid w:val="00706D03"/>
    <w:rsid w:val="00732577"/>
    <w:rsid w:val="0073361D"/>
    <w:rsid w:val="00743802"/>
    <w:rsid w:val="007A2433"/>
    <w:rsid w:val="007A57F8"/>
    <w:rsid w:val="007B0004"/>
    <w:rsid w:val="007C25A5"/>
    <w:rsid w:val="007F109E"/>
    <w:rsid w:val="0080121E"/>
    <w:rsid w:val="008115DC"/>
    <w:rsid w:val="0081632C"/>
    <w:rsid w:val="00845071"/>
    <w:rsid w:val="00880527"/>
    <w:rsid w:val="00891128"/>
    <w:rsid w:val="00896D1E"/>
    <w:rsid w:val="008C18A4"/>
    <w:rsid w:val="008C255F"/>
    <w:rsid w:val="008E3C69"/>
    <w:rsid w:val="00931F45"/>
    <w:rsid w:val="00951259"/>
    <w:rsid w:val="00974297"/>
    <w:rsid w:val="00981E1F"/>
    <w:rsid w:val="00995F40"/>
    <w:rsid w:val="009D5DD3"/>
    <w:rsid w:val="009F4332"/>
    <w:rsid w:val="00A10B08"/>
    <w:rsid w:val="00A43C87"/>
    <w:rsid w:val="00A95E83"/>
    <w:rsid w:val="00AA3E12"/>
    <w:rsid w:val="00AC6CBA"/>
    <w:rsid w:val="00B0251A"/>
    <w:rsid w:val="00B06327"/>
    <w:rsid w:val="00B333D6"/>
    <w:rsid w:val="00B62728"/>
    <w:rsid w:val="00C04703"/>
    <w:rsid w:val="00C13CA5"/>
    <w:rsid w:val="00C16310"/>
    <w:rsid w:val="00C20318"/>
    <w:rsid w:val="00C6436B"/>
    <w:rsid w:val="00C70342"/>
    <w:rsid w:val="00CA73A3"/>
    <w:rsid w:val="00CB39E6"/>
    <w:rsid w:val="00CE759F"/>
    <w:rsid w:val="00D03CF7"/>
    <w:rsid w:val="00D503E7"/>
    <w:rsid w:val="00D770F7"/>
    <w:rsid w:val="00DA63A7"/>
    <w:rsid w:val="00DE2C7A"/>
    <w:rsid w:val="00E04FB1"/>
    <w:rsid w:val="00E34955"/>
    <w:rsid w:val="00E556CA"/>
    <w:rsid w:val="00E74F33"/>
    <w:rsid w:val="00E96413"/>
    <w:rsid w:val="00EC331B"/>
    <w:rsid w:val="00ED36F0"/>
    <w:rsid w:val="00F0322A"/>
    <w:rsid w:val="00F0522C"/>
    <w:rsid w:val="00F10969"/>
    <w:rsid w:val="00F76323"/>
    <w:rsid w:val="00FA3184"/>
    <w:rsid w:val="00FB535D"/>
    <w:rsid w:val="00FD653C"/>
    <w:rsid w:val="00FF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9CC20"/>
  <w15:docId w15:val="{0692583C-6CF0-463A-928E-6A87EA12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F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3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D03CF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03CF7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9D5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D653C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A7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A7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9104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645891697">
              <w:marLeft w:val="0"/>
              <w:marRight w:val="0"/>
              <w:marTop w:val="240"/>
              <w:marBottom w:val="24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2082676193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  <w:divsChild>
                    <w:div w:id="1684504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E2E2E"/>
                        <w:left w:val="single" w:sz="2" w:space="0" w:color="2E2E2E"/>
                        <w:bottom w:val="single" w:sz="2" w:space="0" w:color="2E2E2E"/>
                        <w:right w:val="single" w:sz="2" w:space="0" w:color="2E2E2E"/>
                      </w:divBdr>
                      <w:divsChild>
                        <w:div w:id="4860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E2E2E"/>
                            <w:left w:val="single" w:sz="2" w:space="0" w:color="2E2E2E"/>
                            <w:bottom w:val="single" w:sz="2" w:space="0" w:color="2E2E2E"/>
                            <w:right w:val="single" w:sz="2" w:space="0" w:color="2E2E2E"/>
                          </w:divBdr>
                          <w:divsChild>
                            <w:div w:id="1335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E2E2E"/>
                                <w:left w:val="single" w:sz="2" w:space="0" w:color="2E2E2E"/>
                                <w:bottom w:val="single" w:sz="2" w:space="0" w:color="2E2E2E"/>
                                <w:right w:val="single" w:sz="2" w:space="0" w:color="2E2E2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tty333@gmail.com" TargetMode="External"/><Relationship Id="rId13" Type="http://schemas.openxmlformats.org/officeDocument/2006/relationships/hyperlink" Target="mailto:kitty333@gmail.com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mailto:kitty333@gmail.com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file:///H:/%D0%A3%D0%9F%200401%20%D0%94%D0%A3%D0%91%D0%9B%D0%AC%202/%D0%A0%D0%B0%D0%B1%D0%BE%D1%82%D0%B0%2011/%D1%84%D0%BE%D1%80%D0%BC%D0%B0.html" TargetMode="External"/><Relationship Id="rId11" Type="http://schemas.openxmlformats.org/officeDocument/2006/relationships/hyperlink" Target="mailto:kitty333@gmail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kitty333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teptjfndghzxbcndea11923@gmail.com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mailto:teptjfndghzxbcndea1923@gmail.com" TargetMode="External"/><Relationship Id="rId14" Type="http://schemas.openxmlformats.org/officeDocument/2006/relationships/hyperlink" Target="mailto:kitty333@gmail.co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A6860-EB44-4686-8D35-FC7D2266E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19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242909072091-23</dc:creator>
  <cp:keywords/>
  <dc:description/>
  <cp:lastModifiedBy>Marija Telesheva</cp:lastModifiedBy>
  <cp:revision>95</cp:revision>
  <dcterms:created xsi:type="dcterms:W3CDTF">2026-04-09T08:13:00Z</dcterms:created>
  <dcterms:modified xsi:type="dcterms:W3CDTF">2026-06-14T21:09:00Z</dcterms:modified>
</cp:coreProperties>
</file>