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665" w:rsidRPr="00173665" w:rsidRDefault="00173665" w:rsidP="0017366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Ata de Reunião</w:t>
      </w:r>
    </w:p>
    <w:p w:rsidR="00173665" w:rsidRPr="00173665" w:rsidRDefault="00173665" w:rsidP="001736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 dia 9 de Março de 2016, às </w:t>
      </w:r>
      <w:proofErr w:type="gramStart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17:15</w:t>
      </w:r>
      <w:proofErr w:type="gramEnd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h, no laboratório 1 da Faculdade de Computação (FACOM) ocorreu a segunda reunião referente as divisões formais dos trabalhos realizados no trabalho de modelagem de processos de negócio da empresa Nelson Automóveis. A reunião teve como pauta a verificação das tarefas anteriores, desenvolvimento e finalização das atividades da Fase 01 do trabalho. 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Giovani </w:t>
      </w:r>
      <w:proofErr w:type="spellStart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Loschiavo</w:t>
      </w:r>
      <w:proofErr w:type="spellEnd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Ausente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Guilherme Augusto </w:t>
      </w:r>
      <w:proofErr w:type="spellStart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Defalque</w:t>
      </w:r>
      <w:proofErr w:type="spellEnd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Presente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Guilherme </w:t>
      </w:r>
      <w:proofErr w:type="spellStart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Gloriano</w:t>
      </w:r>
      <w:proofErr w:type="spellEnd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Souza - Presente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Hildebrando Costa Morais Filho - Desistente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Luiz Henrique Neves </w:t>
      </w:r>
      <w:proofErr w:type="spellStart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Bonifacio</w:t>
      </w:r>
      <w:proofErr w:type="spellEnd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Presente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Mariana Vieira Da Silva - Presente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Matheus Lessa Do Nascimento - Ausente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Rafael Bezerra Barbosa - Ausente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Rafael </w:t>
      </w:r>
      <w:proofErr w:type="spellStart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Patricio</w:t>
      </w:r>
      <w:proofErr w:type="spellEnd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Rodrigues - Ausente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Rhanyel</w:t>
      </w:r>
      <w:proofErr w:type="spellEnd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Moreira Bernal - Ausente</w:t>
      </w:r>
    </w:p>
    <w:p w:rsidR="00173665" w:rsidRPr="00173665" w:rsidRDefault="00173665" w:rsidP="00173665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Ronaldo </w:t>
      </w:r>
      <w:proofErr w:type="spellStart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Miraglia</w:t>
      </w:r>
      <w:proofErr w:type="spellEnd"/>
      <w:r w:rsidRPr="001736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Brandao De Lima - Ausente</w:t>
      </w:r>
    </w:p>
    <w:p w:rsidR="000F5147" w:rsidRPr="00173665" w:rsidRDefault="000F5147">
      <w:pPr>
        <w:rPr>
          <w:u w:val="single"/>
        </w:rPr>
      </w:pPr>
    </w:p>
    <w:sectPr w:rsidR="000F5147" w:rsidRPr="00173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884"/>
    <w:rsid w:val="000F5147"/>
    <w:rsid w:val="00173665"/>
    <w:rsid w:val="00D65884"/>
    <w:rsid w:val="00F2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3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guilherme_gloriano@hotmail.com</dc:creator>
  <cp:lastModifiedBy>guilherme_gloriano@hotmail.com</cp:lastModifiedBy>
  <cp:revision>5</cp:revision>
  <cp:lastPrinted>2016-03-13T21:49:00Z</cp:lastPrinted>
  <dcterms:created xsi:type="dcterms:W3CDTF">2016-03-13T21:42:00Z</dcterms:created>
  <dcterms:modified xsi:type="dcterms:W3CDTF">2016-03-13T21:49:00Z</dcterms:modified>
</cp:coreProperties>
</file>