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24E" w:rsidRDefault="004D524E" w:rsidP="009E57BA">
      <w:pPr>
        <w:jc w:val="both"/>
        <w:rPr>
          <w:rFonts w:cstheme="minorHAnsi"/>
          <w:b/>
          <w:sz w:val="24"/>
          <w:szCs w:val="24"/>
        </w:rPr>
      </w:pPr>
      <w:r w:rsidRPr="008905DE">
        <w:rPr>
          <w:rFonts w:cstheme="minorHAnsi"/>
          <w:b/>
          <w:sz w:val="24"/>
          <w:szCs w:val="24"/>
        </w:rPr>
        <w:t>Modelo AS-IS</w:t>
      </w:r>
    </w:p>
    <w:p w:rsidR="0062287B" w:rsidRPr="0062287B" w:rsidRDefault="009E57BA" w:rsidP="009E57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EE91B22" wp14:editId="1FC2A339">
            <wp:simplePos x="0" y="0"/>
            <wp:positionH relativeFrom="page">
              <wp:align>right</wp:align>
            </wp:positionH>
            <wp:positionV relativeFrom="paragraph">
              <wp:posOffset>423545</wp:posOffset>
            </wp:positionV>
            <wp:extent cx="10319738" cy="2148840"/>
            <wp:effectExtent l="0" t="0" r="5715" b="381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presa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80"/>
                    <a:stretch/>
                  </pic:blipFill>
                  <pic:spPr bwMode="auto">
                    <a:xfrm>
                      <a:off x="0" y="0"/>
                      <a:ext cx="10319738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87B" w:rsidRPr="0062287B">
        <w:rPr>
          <w:rFonts w:cstheme="minorHAnsi"/>
          <w:sz w:val="24"/>
          <w:szCs w:val="24"/>
        </w:rPr>
        <w:t>Processo</w:t>
      </w:r>
      <w:r w:rsidR="0062287B">
        <w:rPr>
          <w:rFonts w:cstheme="minorHAnsi"/>
          <w:sz w:val="24"/>
          <w:szCs w:val="24"/>
        </w:rPr>
        <w:t>s</w:t>
      </w:r>
      <w:r w:rsidR="0062287B" w:rsidRPr="0062287B">
        <w:rPr>
          <w:rFonts w:cstheme="minorHAnsi"/>
          <w:sz w:val="24"/>
          <w:szCs w:val="24"/>
        </w:rPr>
        <w:t xml:space="preserve"> macro</w:t>
      </w:r>
    </w:p>
    <w:p w:rsidR="009E57BA" w:rsidRDefault="009E57BA" w:rsidP="009E57BA"/>
    <w:p w:rsidR="00455983" w:rsidRDefault="0062287B" w:rsidP="009E57BA">
      <w:r>
        <w:t>Realizar vistoria</w:t>
      </w:r>
    </w:p>
    <w:p w:rsidR="009E57BA" w:rsidRDefault="009E57BA" w:rsidP="009E57BA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C819AE7" wp14:editId="43206E7A">
            <wp:simplePos x="0" y="0"/>
            <wp:positionH relativeFrom="page">
              <wp:posOffset>502920</wp:posOffset>
            </wp:positionH>
            <wp:positionV relativeFrom="paragraph">
              <wp:posOffset>401320</wp:posOffset>
            </wp:positionV>
            <wp:extent cx="10104120" cy="196532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alizar vistoria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35"/>
                    <a:stretch/>
                  </pic:blipFill>
                  <pic:spPr bwMode="auto">
                    <a:xfrm>
                      <a:off x="0" y="0"/>
                      <a:ext cx="10104120" cy="196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57BA" w:rsidRDefault="009E57BA" w:rsidP="009E57BA"/>
    <w:p w:rsidR="009E57BA" w:rsidRDefault="009E57BA" w:rsidP="009E57BA"/>
    <w:p w:rsidR="009E57BA" w:rsidRDefault="009E57BA" w:rsidP="009E57BA"/>
    <w:p w:rsidR="0062287B" w:rsidRDefault="009E57BA" w:rsidP="009E57BA"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03DFF3C7" wp14:editId="4197CABF">
            <wp:simplePos x="0" y="0"/>
            <wp:positionH relativeFrom="margin">
              <wp:posOffset>-334645</wp:posOffset>
            </wp:positionH>
            <wp:positionV relativeFrom="paragraph">
              <wp:posOffset>363855</wp:posOffset>
            </wp:positionV>
            <wp:extent cx="10191750" cy="32385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rar veículo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00"/>
                    <a:stretch/>
                  </pic:blipFill>
                  <pic:spPr bwMode="auto">
                    <a:xfrm>
                      <a:off x="0" y="0"/>
                      <a:ext cx="1019175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</w:t>
      </w:r>
      <w:r w:rsidR="0062287B">
        <w:t>omprar veículo</w:t>
      </w:r>
    </w:p>
    <w:p w:rsidR="009E57BA" w:rsidRDefault="009E57BA" w:rsidP="009E57BA"/>
    <w:p w:rsidR="009E57BA" w:rsidRDefault="009E57BA" w:rsidP="009E57BA"/>
    <w:p w:rsidR="009E57BA" w:rsidRDefault="009E57BA" w:rsidP="009E57BA"/>
    <w:p w:rsidR="009E57BA" w:rsidRDefault="009E57BA" w:rsidP="009E57BA"/>
    <w:p w:rsidR="009E57BA" w:rsidRDefault="009E57BA" w:rsidP="009E57BA"/>
    <w:p w:rsidR="009E57BA" w:rsidRDefault="009E57BA" w:rsidP="009E57BA"/>
    <w:p w:rsidR="009E57BA" w:rsidRDefault="009E57BA" w:rsidP="009E57BA"/>
    <w:p w:rsidR="009E57BA" w:rsidRDefault="009E57BA" w:rsidP="009E57BA"/>
    <w:p w:rsidR="009E57BA" w:rsidRDefault="009E57BA" w:rsidP="009E57BA"/>
    <w:p w:rsidR="009E57BA" w:rsidRDefault="009E57BA" w:rsidP="009E57BA"/>
    <w:p w:rsidR="009E57BA" w:rsidRDefault="009E57BA" w:rsidP="009E57BA"/>
    <w:p w:rsidR="0062287B" w:rsidRDefault="009E57BA" w:rsidP="009E57BA"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3611F35E" wp14:editId="69B237E2">
            <wp:simplePos x="0" y="0"/>
            <wp:positionH relativeFrom="page">
              <wp:align>center</wp:align>
            </wp:positionH>
            <wp:positionV relativeFrom="paragraph">
              <wp:posOffset>333375</wp:posOffset>
            </wp:positionV>
            <wp:extent cx="10073640" cy="4015628"/>
            <wp:effectExtent l="0" t="0" r="3810" b="444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ender veícul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59"/>
                    <a:stretch/>
                  </pic:blipFill>
                  <pic:spPr bwMode="auto">
                    <a:xfrm>
                      <a:off x="0" y="0"/>
                      <a:ext cx="10073640" cy="4015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87B">
        <w:t>Vender veículo</w:t>
      </w:r>
    </w:p>
    <w:p w:rsidR="009E57BA" w:rsidRDefault="009E57BA" w:rsidP="009E57BA">
      <w:bookmarkStart w:id="0" w:name="_GoBack"/>
      <w:bookmarkEnd w:id="0"/>
    </w:p>
    <w:sectPr w:rsidR="009E57BA" w:rsidSect="009E57BA">
      <w:pgSz w:w="16838" w:h="11906" w:orient="landscape"/>
      <w:pgMar w:top="567" w:right="141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4E"/>
    <w:rsid w:val="00455983"/>
    <w:rsid w:val="004D524E"/>
    <w:rsid w:val="0062287B"/>
    <w:rsid w:val="009E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3B78E-987F-47EF-8AA6-D472C858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2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2</cp:revision>
  <dcterms:created xsi:type="dcterms:W3CDTF">2016-03-10T01:42:00Z</dcterms:created>
  <dcterms:modified xsi:type="dcterms:W3CDTF">2016-03-15T03:27:00Z</dcterms:modified>
</cp:coreProperties>
</file>