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1018" w14:textId="05CA19C2" w:rsidR="00DD2B7A" w:rsidRPr="00DD2B7A" w:rsidRDefault="00DD2B7A" w:rsidP="00DD2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0538004"/>
      <w:r w:rsidRPr="00DD2B7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39094A" w:rsidRPr="0039094A">
        <w:rPr>
          <w:rFonts w:ascii="Times New Roman" w:hAnsi="Times New Roman" w:cs="Times New Roman"/>
          <w:b/>
          <w:sz w:val="28"/>
          <w:szCs w:val="28"/>
        </w:rPr>
        <w:t>3</w:t>
      </w:r>
      <w:r w:rsidRPr="00DD2B7A">
        <w:rPr>
          <w:rFonts w:ascii="Times New Roman" w:hAnsi="Times New Roman" w:cs="Times New Roman"/>
          <w:b/>
          <w:sz w:val="28"/>
          <w:szCs w:val="28"/>
        </w:rPr>
        <w:t>: «</w:t>
      </w:r>
      <w:bookmarkEnd w:id="0"/>
      <w:r w:rsidR="0039094A" w:rsidRPr="0032424E">
        <w:rPr>
          <w:rFonts w:ascii="Times New Roman" w:hAnsi="Times New Roman" w:cs="Times New Roman"/>
          <w:b/>
          <w:sz w:val="28"/>
          <w:szCs w:val="28"/>
        </w:rPr>
        <w:t>Работа с графикой</w:t>
      </w:r>
      <w:r w:rsidRPr="00DD2B7A">
        <w:rPr>
          <w:rFonts w:ascii="Times New Roman" w:hAnsi="Times New Roman" w:cs="Times New Roman"/>
          <w:b/>
          <w:sz w:val="28"/>
          <w:szCs w:val="28"/>
        </w:rPr>
        <w:t>»</w:t>
      </w:r>
    </w:p>
    <w:p w14:paraId="72D0CC2B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/>
          <w:iCs/>
          <w:sz w:val="24"/>
          <w:szCs w:val="24"/>
        </w:rPr>
      </w:pPr>
      <w:r w:rsidRPr="0032424E">
        <w:rPr>
          <w:rFonts w:ascii="Times New Roman" w:hAnsi="Times New Roman" w:cs="Times New Roman"/>
          <w:b/>
          <w:iCs/>
          <w:sz w:val="24"/>
          <w:szCs w:val="24"/>
        </w:rPr>
        <w:t>Задание 1:</w:t>
      </w:r>
    </w:p>
    <w:p w14:paraId="4F358EA6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32424E">
        <w:rPr>
          <w:rFonts w:ascii="Times New Roman" w:hAnsi="Times New Roman" w:cs="Times New Roman"/>
          <w:bCs/>
          <w:iCs/>
          <w:sz w:val="24"/>
          <w:szCs w:val="24"/>
        </w:rPr>
        <w:t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</w:t>
      </w:r>
    </w:p>
    <w:p w14:paraId="54AE480D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/>
          <w:iCs/>
          <w:sz w:val="24"/>
          <w:szCs w:val="24"/>
        </w:rPr>
      </w:pPr>
      <w:r w:rsidRPr="0032424E">
        <w:rPr>
          <w:rFonts w:ascii="Times New Roman" w:hAnsi="Times New Roman" w:cs="Times New Roman"/>
          <w:b/>
          <w:iCs/>
          <w:sz w:val="24"/>
          <w:szCs w:val="24"/>
        </w:rPr>
        <w:t>Задание 2:</w:t>
      </w:r>
    </w:p>
    <w:p w14:paraId="3D0EFB15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32424E">
        <w:rPr>
          <w:rFonts w:ascii="Times New Roman" w:hAnsi="Times New Roman" w:cs="Times New Roman"/>
          <w:bCs/>
          <w:iCs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02C31EBD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32424E">
        <w:rPr>
          <w:rFonts w:ascii="Times New Roman" w:hAnsi="Times New Roman" w:cs="Times New Roman"/>
          <w:bCs/>
          <w:iCs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27EDE6D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32424E">
        <w:rPr>
          <w:rFonts w:ascii="Times New Roman" w:hAnsi="Times New Roman" w:cs="Times New Roman"/>
          <w:b/>
          <w:iCs/>
          <w:sz w:val="24"/>
          <w:szCs w:val="24"/>
        </w:rPr>
        <w:t>Задание 3.</w:t>
      </w:r>
      <w:r w:rsidRPr="0032424E">
        <w:rPr>
          <w:rFonts w:ascii="Times New Roman" w:hAnsi="Times New Roman" w:cs="Times New Roman"/>
          <w:bCs/>
          <w:iCs/>
          <w:sz w:val="24"/>
          <w:szCs w:val="24"/>
        </w:rPr>
        <w:t xml:space="preserve"> Инсталляция приложения </w:t>
      </w:r>
    </w:p>
    <w:p w14:paraId="2827C40F" w14:textId="77777777" w:rsidR="0039094A" w:rsidRPr="0032424E" w:rsidRDefault="0039094A" w:rsidP="0039094A">
      <w:pPr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32424E">
        <w:rPr>
          <w:rFonts w:ascii="Times New Roman" w:hAnsi="Times New Roman" w:cs="Times New Roman"/>
          <w:bCs/>
          <w:iCs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1899305E" w14:textId="77777777" w:rsidR="0039094A" w:rsidRDefault="0039094A" w:rsidP="0039094A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14:paraId="47E15379" w14:textId="77777777" w:rsidR="0039094A" w:rsidRPr="0032424E" w:rsidRDefault="0039094A" w:rsidP="0039094A">
      <w:pPr>
        <w:pStyle w:val="11"/>
        <w:jc w:val="left"/>
        <w:rPr>
          <w:rFonts w:cs="Times New Roman"/>
          <w:sz w:val="24"/>
          <w:szCs w:val="24"/>
        </w:rPr>
      </w:pPr>
      <w:r w:rsidRPr="0032424E">
        <w:rPr>
          <w:rFonts w:cs="Times New Roman"/>
          <w:sz w:val="24"/>
          <w:szCs w:val="24"/>
        </w:rPr>
        <w:t>Вариант 12.</w:t>
      </w:r>
    </w:p>
    <w:p w14:paraId="2A4C342E" w14:textId="77777777" w:rsidR="0039094A" w:rsidRDefault="0039094A" w:rsidP="0039094A">
      <w:pPr>
        <w:pStyle w:val="11"/>
        <w:jc w:val="left"/>
        <w:rPr>
          <w:rFonts w:cs="Times New Roman"/>
          <w:b w:val="0"/>
          <w:bCs/>
          <w:sz w:val="24"/>
          <w:szCs w:val="24"/>
        </w:rPr>
      </w:pPr>
      <w:r w:rsidRPr="0032424E">
        <w:rPr>
          <w:rFonts w:cs="Times New Roman"/>
          <w:b w:val="0"/>
          <w:bCs/>
          <w:sz w:val="24"/>
          <w:szCs w:val="24"/>
        </w:rPr>
        <w:t>Нарисовать кружок, который постепенно растягивается по горизонтали, превращаясь в эллипс, а затем сжимается обратно в кружок, двигаясь при этом вверх-вниз; работа заканчивается нажатием любой клавиши.</w:t>
      </w:r>
    </w:p>
    <w:p w14:paraId="39D633E3" w14:textId="77777777" w:rsidR="0039094A" w:rsidRDefault="0039094A" w:rsidP="0039094A">
      <w:pPr>
        <w:pStyle w:val="11"/>
        <w:jc w:val="left"/>
        <w:rPr>
          <w:rFonts w:cs="Times New Roman"/>
          <w:b w:val="0"/>
          <w:bCs/>
          <w:sz w:val="24"/>
          <w:szCs w:val="24"/>
        </w:rPr>
      </w:pPr>
    </w:p>
    <w:p w14:paraId="5B78865E" w14:textId="77777777" w:rsidR="00C6038C" w:rsidRPr="0039094A" w:rsidRDefault="00C6038C" w:rsidP="00C603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094A">
        <w:rPr>
          <w:rFonts w:ascii="Times New Roman" w:hAnsi="Times New Roman" w:cs="Times New Roman"/>
          <w:b/>
          <w:sz w:val="28"/>
          <w:szCs w:val="28"/>
        </w:rPr>
        <w:t>Выполнение задания</w:t>
      </w:r>
    </w:p>
    <w:p w14:paraId="39C7B8F6" w14:textId="77777777" w:rsidR="00C6038C" w:rsidRPr="00C6038C" w:rsidRDefault="00C6038C" w:rsidP="00C6038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Математическая модель</w:t>
      </w:r>
    </w:p>
    <w:p w14:paraId="3E0F9606" w14:textId="77777777" w:rsid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Дано:</w:t>
      </w:r>
      <w:r w:rsidRPr="00C60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DF537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Начальные координаты: </w:t>
      </w:r>
      <m:oMath>
        <m:r>
          <w:rPr>
            <w:rFonts w:ascii="Cambria Math" w:hAnsi="Cambria Math" w:cs="Times New Roman"/>
            <w:sz w:val="24"/>
            <w:szCs w:val="24"/>
          </w:rPr>
          <m:t>x=100</m:t>
        </m:r>
      </m:oMath>
      <w:r w:rsidRPr="004E3CE4">
        <w:rPr>
          <w:rFonts w:ascii="Times New Roman" w:hAnsi="Times New Roman" w:cs="Times New Roman"/>
          <w:sz w:val="24"/>
          <w:szCs w:val="24"/>
        </w:rPr>
        <w:t> (const),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</m:t>
        </m:r>
      </m:oMath>
    </w:p>
    <w:p w14:paraId="1D052902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Начальный размер: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=40</m:t>
        </m:r>
      </m:oMath>
      <w:r w:rsidRPr="004E3CE4">
        <w:rPr>
          <w:rFonts w:ascii="Times New Roman" w:hAnsi="Times New Roman" w:cs="Times New Roman"/>
          <w:sz w:val="24"/>
          <w:szCs w:val="24"/>
        </w:rPr>
        <w:t> (пикселей)</w:t>
      </w:r>
    </w:p>
    <w:p w14:paraId="6A02E619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Базовый радиус: </w:t>
      </w:r>
      <m:oMath>
        <m:r>
          <w:rPr>
            <w:rFonts w:ascii="Cambria Math" w:hAnsi="Cambria Math" w:cs="Times New Roman"/>
            <w:sz w:val="24"/>
            <w:szCs w:val="24"/>
          </w:rPr>
          <m:t>R=40</m:t>
        </m:r>
      </m:oMath>
    </w:p>
    <w:p w14:paraId="0C424C04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Скорость движения: </w:t>
      </w:r>
      <m:oMath>
        <m:r>
          <w:rPr>
            <w:rFonts w:ascii="Cambria Math" w:hAnsi="Cambria Math" w:cs="Times New Roman"/>
            <w:sz w:val="24"/>
            <w:szCs w:val="24"/>
          </w:rPr>
          <m:t>v=3</m:t>
        </m:r>
      </m:oMath>
      <w:r w:rsidRPr="004E3CE4">
        <w:rPr>
          <w:rFonts w:ascii="Times New Roman" w:hAnsi="Times New Roman" w:cs="Times New Roman"/>
          <w:sz w:val="24"/>
          <w:szCs w:val="24"/>
        </w:rPr>
        <w:t> (пиксель/такт)</w:t>
      </w:r>
    </w:p>
    <w:p w14:paraId="666ADD63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Шаг морфинга: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r>
          <w:rPr>
            <w:rFonts w:ascii="Cambria Math" w:hAnsi="Cambria Math" w:cs="Times New Roman"/>
            <w:sz w:val="24"/>
            <w:szCs w:val="24"/>
          </w:rPr>
          <m:t>w=0.5</m:t>
        </m:r>
      </m:oMath>
      <w:r w:rsidRPr="004E3CE4">
        <w:rPr>
          <w:rFonts w:ascii="Times New Roman" w:hAnsi="Times New Roman" w:cs="Times New Roman"/>
          <w:sz w:val="24"/>
          <w:szCs w:val="24"/>
        </w:rPr>
        <w:t> (пиксель/такт)</w:t>
      </w:r>
    </w:p>
    <w:p w14:paraId="2CBC180D" w14:textId="77777777" w:rsidR="0039094A" w:rsidRPr="004E3CE4" w:rsidRDefault="0039094A" w:rsidP="0039094A">
      <w:pPr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E3CE4">
        <w:rPr>
          <w:rFonts w:ascii="Times New Roman" w:hAnsi="Times New Roman" w:cs="Times New Roman"/>
          <w:sz w:val="24"/>
          <w:szCs w:val="24"/>
        </w:rPr>
        <w:t>Отступ от границ: </w:t>
      </w:r>
      <m:oMath>
        <m:r>
          <w:rPr>
            <w:rFonts w:ascii="Cambria Math" w:hAnsi="Cambria Math" w:cs="Times New Roman"/>
            <w:sz w:val="24"/>
            <w:szCs w:val="24"/>
          </w:rPr>
          <m:t>δ=10</m:t>
        </m:r>
      </m:oMath>
      <w:r w:rsidRPr="004E3CE4">
        <w:rPr>
          <w:rFonts w:ascii="Times New Roman" w:hAnsi="Times New Roman" w:cs="Times New Roman"/>
          <w:sz w:val="24"/>
          <w:szCs w:val="24"/>
        </w:rPr>
        <w:t> (пикселей)</w:t>
      </w:r>
    </w:p>
    <w:p w14:paraId="2158C28A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Найти:</w:t>
      </w:r>
    </w:p>
    <w:p w14:paraId="4EE7CA0E" w14:textId="77777777" w:rsidR="0039094A" w:rsidRPr="004E3CE4" w:rsidRDefault="0039094A" w:rsidP="0039094A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4E3CE4">
        <w:rPr>
          <w:rFonts w:ascii="Times New Roman" w:hAnsi="Times New Roman" w:cs="Times New Roman"/>
          <w:sz w:val="24"/>
          <w:szCs w:val="24"/>
        </w:rPr>
        <w:t> — координата центра фигуры в момент времени 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</w:p>
    <w:p w14:paraId="2D3F47D0" w14:textId="77777777" w:rsidR="0039094A" w:rsidRDefault="0039094A" w:rsidP="0039094A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w(t)</m:t>
        </m:r>
      </m:oMath>
      <w:r w:rsidRPr="004E3CE4">
        <w:rPr>
          <w:rFonts w:ascii="Times New Roman" w:hAnsi="Times New Roman" w:cs="Times New Roman"/>
          <w:sz w:val="24"/>
          <w:szCs w:val="24"/>
        </w:rPr>
        <w:t> — ширина фигуры в момент времени 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</w:p>
    <w:p w14:paraId="464E3D8F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r w:rsidRPr="003909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58EF5A" w14:textId="77777777" w:rsidR="0039094A" w:rsidRPr="004E3CE4" w:rsidRDefault="0039094A" w:rsidP="0039094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E3C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 по вертикали:</w:t>
      </w:r>
    </w:p>
    <w:p w14:paraId="39E31BF9" w14:textId="77777777" w:rsidR="0039094A" w:rsidRPr="004E3CE4" w:rsidRDefault="00000000" w:rsidP="0039094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+v⋅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max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 xml:space="preserve"> или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min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иначе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+δ,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=H-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-δ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58B4F5D9" w14:textId="77777777" w:rsidR="0039094A" w:rsidRPr="004E3CE4" w:rsidRDefault="0039094A" w:rsidP="0039094A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E3CE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Морфинг:</w:t>
      </w:r>
    </w:p>
    <w:p w14:paraId="3148703B" w14:textId="77777777" w:rsidR="0039094A" w:rsidRPr="004E3CE4" w:rsidRDefault="00000000" w:rsidP="0039094A">
      <w:pPr>
        <w:pStyle w:val="a7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w⋅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max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 xml:space="preserve"> или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min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ru-RU"/>
                            <w14:ligatures w14:val="none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иначе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=R,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=2.5R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n+1</m:t>
              </m:r>
            </m:sub>
          </m:sSub>
        </m:oMath>
      </m:oMathPara>
    </w:p>
    <w:p w14:paraId="66366046" w14:textId="77777777" w:rsidR="00C6038C" w:rsidRPr="0039094A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ОДЗ</w:t>
      </w:r>
      <w:r w:rsidRPr="00C6038C">
        <w:rPr>
          <w:rFonts w:ascii="Times New Roman" w:hAnsi="Times New Roman" w:cs="Times New Roman"/>
          <w:sz w:val="24"/>
          <w:szCs w:val="24"/>
        </w:rPr>
        <w:t>:</w:t>
      </w:r>
    </w:p>
    <w:p w14:paraId="46B47BD2" w14:textId="376A59F6" w:rsidR="007A0612" w:rsidRPr="0039094A" w:rsidRDefault="00000000" w:rsidP="0039094A">
      <w:pPr>
        <w:spacing w:after="0" w:line="480" w:lineRule="auto"/>
        <w:ind w:left="360"/>
        <w:rPr>
          <w:rFonts w:ascii="Times New Roman" w:hAnsi="Times New Roman" w:cs="Times New Roman"/>
          <w:b/>
          <w:bCs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40≤w≤100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+10≤y≤H-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1≤v≤20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0.1≤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w≤2.0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1≤T≤100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 xml:space="preserve"> (мс)</m:t>
                  </m:r>
                </m:e>
              </m:eqArr>
            </m:e>
          </m:d>
        </m:oMath>
      </m:oMathPara>
    </w:p>
    <w:p w14:paraId="6DE69872" w14:textId="06322321" w:rsidR="007A0612" w:rsidRPr="007A0612" w:rsidRDefault="007A0612" w:rsidP="007A0612">
      <w:pPr>
        <w:pStyle w:val="a7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7A0612"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42733664" w14:textId="0DE7E4A3" w:rsidR="007A0612" w:rsidRDefault="007A0612" w:rsidP="007A0612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рисунке </w:t>
      </w:r>
      <w:proofErr w:type="gramStart"/>
      <w:r>
        <w:rPr>
          <w:rFonts w:ascii="Times New Roman" w:hAnsi="Times New Roman" w:cs="Times New Roman"/>
          <w:sz w:val="24"/>
          <w:szCs w:val="16"/>
        </w:rPr>
        <w:t>1</w:t>
      </w:r>
      <w:r w:rsidR="0039094A">
        <w:rPr>
          <w:rFonts w:ascii="Times New Roman" w:hAnsi="Times New Roman" w:cs="Times New Roman"/>
          <w:sz w:val="24"/>
          <w:szCs w:val="16"/>
        </w:rPr>
        <w:t>-2</w:t>
      </w:r>
      <w:proofErr w:type="gramEnd"/>
      <w:r>
        <w:rPr>
          <w:rFonts w:ascii="Times New Roman" w:hAnsi="Times New Roman" w:cs="Times New Roman"/>
          <w:sz w:val="24"/>
          <w:szCs w:val="16"/>
        </w:rPr>
        <w:t>, значения измененных свойств компонентов представлены в таблице 1.</w:t>
      </w:r>
      <w:r w:rsidRPr="007A0612">
        <w:rPr>
          <w:noProof/>
        </w:rPr>
        <w:t xml:space="preserve"> </w:t>
      </w:r>
    </w:p>
    <w:p w14:paraId="4DC168E6" w14:textId="055FD5CD" w:rsidR="0039094A" w:rsidRDefault="0039094A" w:rsidP="0039094A">
      <w:pPr>
        <w:spacing w:after="0"/>
        <w:ind w:left="-142"/>
        <w:jc w:val="center"/>
        <w:rPr>
          <w:rFonts w:ascii="Times New Roman" w:hAnsi="Times New Roman" w:cs="Times New Roman"/>
          <w:noProof/>
        </w:rPr>
      </w:pP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DED32" wp14:editId="3FF14C37">
                <wp:simplePos x="0" y="0"/>
                <wp:positionH relativeFrom="column">
                  <wp:posOffset>5033356</wp:posOffset>
                </wp:positionH>
                <wp:positionV relativeFrom="paragraph">
                  <wp:posOffset>1091623</wp:posOffset>
                </wp:positionV>
                <wp:extent cx="744279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25737" w14:textId="77777777" w:rsidR="0039094A" w:rsidRPr="008260FF" w:rsidRDefault="0039094A" w:rsidP="0039094A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2B06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  <w:p w14:paraId="1BE8AC9A" w14:textId="77777777" w:rsidR="0039094A" w:rsidRDefault="0039094A" w:rsidP="0039094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2DED3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96.35pt;margin-top:85.95pt;width:58.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" filled="f" stroked="f">
                <v:textbox>
                  <w:txbxContent>
                    <w:p w14:paraId="32525737" w14:textId="77777777" w:rsidR="0039094A" w:rsidRPr="008260FF" w:rsidRDefault="0039094A" w:rsidP="0039094A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2B06B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  <w:p w14:paraId="1BE8AC9A" w14:textId="77777777" w:rsidR="0039094A" w:rsidRDefault="0039094A" w:rsidP="0039094A"/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705A489" wp14:editId="1E85EB59">
                <wp:simplePos x="0" y="0"/>
                <wp:positionH relativeFrom="page">
                  <wp:posOffset>5043055</wp:posOffset>
                </wp:positionH>
                <wp:positionV relativeFrom="paragraph">
                  <wp:posOffset>1244138</wp:posOffset>
                </wp:positionV>
                <wp:extent cx="1101436" cy="6927"/>
                <wp:effectExtent l="0" t="0" r="22860" b="3175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1436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75837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397.1pt,97.95pt" to="483.8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">
                <w10:wrap anchorx="page"/>
              </v:lin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w:t xml:space="preserve">  </w:t>
      </w:r>
      <w:r w:rsidRPr="00ED1EF9">
        <w:rPr>
          <w:rFonts w:ascii="Times New Roman" w:hAnsi="Times New Roman" w:cs="Times New Roman"/>
          <w:noProof/>
        </w:rPr>
        <w:drawing>
          <wp:inline distT="0" distB="0" distL="0" distR="0" wp14:anchorId="4D0FF81D" wp14:editId="78AE5935">
            <wp:extent cx="3878580" cy="2559759"/>
            <wp:effectExtent l="0" t="0" r="7620" b="0"/>
            <wp:docPr id="119641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2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778" cy="25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6D4">
        <w:rPr>
          <w:rFonts w:ascii="Times New Roman" w:hAnsi="Times New Roman" w:cs="Times New Roman"/>
          <w:noProof/>
        </w:rPr>
        <w:t xml:space="preserve"> </w:t>
      </w:r>
    </w:p>
    <w:p w14:paraId="0FE21D4B" w14:textId="16A67A5C" w:rsidR="0039094A" w:rsidRPr="00ED1EF9" w:rsidRDefault="0039094A" w:rsidP="0039094A">
      <w:pPr>
        <w:spacing w:after="0"/>
        <w:ind w:left="-142"/>
        <w:jc w:val="center"/>
        <w:rPr>
          <w:rFonts w:ascii="Times New Roman" w:hAnsi="Times New Roman" w:cs="Times New Roman"/>
          <w:noProof/>
          <w:lang w:val="en-US"/>
        </w:rPr>
      </w:pPr>
      <w:r w:rsidRPr="00EC66D4">
        <w:rPr>
          <w:rFonts w:ascii="Times New Roman" w:hAnsi="Times New Roman" w:cs="Times New Roman"/>
          <w:b/>
          <w:sz w:val="24"/>
          <w:szCs w:val="26"/>
        </w:rPr>
        <w:t>Рис. 1</w:t>
      </w:r>
      <w:r>
        <w:rPr>
          <w:rFonts w:ascii="Times New Roman" w:hAnsi="Times New Roman" w:cs="Times New Roman"/>
          <w:b/>
          <w:sz w:val="24"/>
          <w:szCs w:val="26"/>
        </w:rPr>
        <w:t xml:space="preserve"> – </w:t>
      </w:r>
      <w:r>
        <w:rPr>
          <w:rFonts w:ascii="Times New Roman" w:hAnsi="Times New Roman" w:cs="Times New Roman"/>
          <w:b/>
          <w:sz w:val="24"/>
          <w:szCs w:val="26"/>
          <w:lang w:val="en-US"/>
        </w:rPr>
        <w:t>Form1.cs</w:t>
      </w:r>
    </w:p>
    <w:p w14:paraId="708A82A3" w14:textId="77777777" w:rsidR="0039094A" w:rsidRPr="00EC66D4" w:rsidRDefault="0039094A" w:rsidP="0039094A">
      <w:pPr>
        <w:spacing w:after="0"/>
        <w:ind w:left="-14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66D4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53A13CF0" wp14:editId="6BABB899">
                <wp:simplePos x="0" y="0"/>
                <wp:positionH relativeFrom="column">
                  <wp:posOffset>4136100</wp:posOffset>
                </wp:positionH>
                <wp:positionV relativeFrom="paragraph">
                  <wp:posOffset>1725294</wp:posOffset>
                </wp:positionV>
                <wp:extent cx="477463" cy="10218"/>
                <wp:effectExtent l="0" t="0" r="18415" b="2794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7463" cy="102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AA25FA" id="Line 5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7pt,135.85pt" to="363.3pt,1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35D5B7A0" wp14:editId="62F23A48">
                <wp:simplePos x="0" y="0"/>
                <wp:positionH relativeFrom="column">
                  <wp:posOffset>4108391</wp:posOffset>
                </wp:positionH>
                <wp:positionV relativeFrom="paragraph">
                  <wp:posOffset>2265449</wp:posOffset>
                </wp:positionV>
                <wp:extent cx="561109" cy="0"/>
                <wp:effectExtent l="0" t="0" r="0" b="0"/>
                <wp:wrapNone/>
                <wp:docPr id="126942919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110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56719" id="Line 5" o:spid="_x0000_s1026" style="position:absolute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3.5pt,178.4pt" to="367.7pt,17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B2CF1A" wp14:editId="43BFBDFC">
                <wp:simplePos x="0" y="0"/>
                <wp:positionH relativeFrom="margin">
                  <wp:posOffset>4516986</wp:posOffset>
                </wp:positionH>
                <wp:positionV relativeFrom="paragraph">
                  <wp:posOffset>1066454</wp:posOffset>
                </wp:positionV>
                <wp:extent cx="1212273" cy="342900"/>
                <wp:effectExtent l="0" t="0" r="0" b="0"/>
                <wp:wrapNone/>
                <wp:docPr id="16155576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67A8D5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2CF1A" id="_x0000_s1027" type="#_x0000_t202" style="position:absolute;left:0;text-align:left;margin-left:355.65pt;margin-top:83.95pt;width:95.4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" filled="f" stroked="f">
                <v:textbox>
                  <w:txbxContent>
                    <w:p w14:paraId="4F67A8D5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trackBar1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2DE84677" wp14:editId="42E40C83">
                <wp:simplePos x="0" y="0"/>
                <wp:positionH relativeFrom="column">
                  <wp:posOffset>4129174</wp:posOffset>
                </wp:positionH>
                <wp:positionV relativeFrom="paragraph">
                  <wp:posOffset>1205576</wp:posOffset>
                </wp:positionV>
                <wp:extent cx="443346" cy="13913"/>
                <wp:effectExtent l="0" t="0" r="13970" b="24765"/>
                <wp:wrapNone/>
                <wp:docPr id="213412264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3346" cy="1391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B630DD" id="Line 5" o:spid="_x0000_s1026" style="position:absolute;flip:x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15pt,94.95pt" to="360.05pt,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C0C9CB" wp14:editId="1C0A402C">
                <wp:simplePos x="0" y="0"/>
                <wp:positionH relativeFrom="margin">
                  <wp:posOffset>4592609</wp:posOffset>
                </wp:positionH>
                <wp:positionV relativeFrom="paragraph">
                  <wp:posOffset>2118880</wp:posOffset>
                </wp:positionV>
                <wp:extent cx="1212273" cy="342900"/>
                <wp:effectExtent l="0" t="0" r="0" b="0"/>
                <wp:wrapNone/>
                <wp:docPr id="39923796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4C8DF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trackBar3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0C9CB" id="_x0000_s1028" type="#_x0000_t202" style="position:absolute;left:0;text-align:left;margin-left:361.6pt;margin-top:166.85pt;width:95.4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" filled="f" stroked="f">
                <v:textbox>
                  <w:txbxContent>
                    <w:p w14:paraId="56C4C8DF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trackBar3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4CA024" wp14:editId="26A85BD9">
                <wp:simplePos x="0" y="0"/>
                <wp:positionH relativeFrom="margin">
                  <wp:posOffset>4551622</wp:posOffset>
                </wp:positionH>
                <wp:positionV relativeFrom="paragraph">
                  <wp:posOffset>1579072</wp:posOffset>
                </wp:positionV>
                <wp:extent cx="1212273" cy="342900"/>
                <wp:effectExtent l="0" t="0" r="0" b="0"/>
                <wp:wrapNone/>
                <wp:docPr id="71157729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2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AF684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trackBar2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CA024" id="_x0000_s1029" type="#_x0000_t202" style="position:absolute;left:0;text-align:left;margin-left:358.4pt;margin-top:124.35pt;width:95.4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" filled="f" stroked="f">
                <v:textbox>
                  <w:txbxContent>
                    <w:p w14:paraId="565AF684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trackBar2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D85459" wp14:editId="3D289CDE">
                <wp:simplePos x="0" y="0"/>
                <wp:positionH relativeFrom="column">
                  <wp:posOffset>4585047</wp:posOffset>
                </wp:positionH>
                <wp:positionV relativeFrom="paragraph">
                  <wp:posOffset>632922</wp:posOffset>
                </wp:positionV>
                <wp:extent cx="744279" cy="342900"/>
                <wp:effectExtent l="0" t="0" r="0" b="0"/>
                <wp:wrapNone/>
                <wp:docPr id="9062768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B0082E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85459" id="_x0000_s1030" type="#_x0000_t202" style="position:absolute;left:0;text-align:left;margin-left:361.05pt;margin-top:49.85pt;width:58.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b4wEAAKc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" filled="f" stroked="f">
                <v:textbox>
                  <w:txbxContent>
                    <w:p w14:paraId="7AB0082E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panel1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5A16D5E0" wp14:editId="3917DB6D">
                <wp:simplePos x="0" y="0"/>
                <wp:positionH relativeFrom="column">
                  <wp:posOffset>3464155</wp:posOffset>
                </wp:positionH>
                <wp:positionV relativeFrom="paragraph">
                  <wp:posOffset>789594</wp:posOffset>
                </wp:positionV>
                <wp:extent cx="1191491" cy="7273"/>
                <wp:effectExtent l="0" t="0" r="27940" b="31115"/>
                <wp:wrapNone/>
                <wp:docPr id="171034189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91491" cy="727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40AF2" id="Line 5" o:spid="_x0000_s1026" style="position:absolute;flip:x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2.75pt,62.15pt" to="366.5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6349B166" wp14:editId="1D2776DD">
                <wp:simplePos x="0" y="0"/>
                <wp:positionH relativeFrom="column">
                  <wp:posOffset>984192</wp:posOffset>
                </wp:positionH>
                <wp:positionV relativeFrom="paragraph">
                  <wp:posOffset>2251594</wp:posOffset>
                </wp:positionV>
                <wp:extent cx="498764" cy="6927"/>
                <wp:effectExtent l="0" t="0" r="15875" b="31750"/>
                <wp:wrapNone/>
                <wp:docPr id="2174446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98764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664F11" id="Line 5" o:spid="_x0000_s1026" style="position:absolute;flip:x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7.5pt,177.3pt" to="116.75pt,1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0E07C9D7" wp14:editId="5BD6F081">
                <wp:simplePos x="0" y="0"/>
                <wp:positionH relativeFrom="column">
                  <wp:posOffset>991119</wp:posOffset>
                </wp:positionH>
                <wp:positionV relativeFrom="paragraph">
                  <wp:posOffset>2036849</wp:posOffset>
                </wp:positionV>
                <wp:extent cx="1301923" cy="207818"/>
                <wp:effectExtent l="0" t="0" r="12700" b="20955"/>
                <wp:wrapNone/>
                <wp:docPr id="78257654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01923" cy="2078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26270" id="Line 5" o:spid="_x0000_s1026" style="position:absolute;flip:x y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05pt,160.4pt" to="180.55pt,1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5FD575EE" wp14:editId="1B1A08F9">
                <wp:simplePos x="0" y="0"/>
                <wp:positionH relativeFrom="column">
                  <wp:posOffset>984192</wp:posOffset>
                </wp:positionH>
                <wp:positionV relativeFrom="paragraph">
                  <wp:posOffset>1524230</wp:posOffset>
                </wp:positionV>
                <wp:extent cx="471055" cy="20782"/>
                <wp:effectExtent l="0" t="0" r="24765" b="36830"/>
                <wp:wrapNone/>
                <wp:docPr id="101138648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71055" cy="207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186BC8" id="Line 5" o:spid="_x0000_s1026" style="position:absolute;flip:x y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7.5pt,120pt" to="114.6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50D7064F" wp14:editId="6419D3F9">
                <wp:simplePos x="0" y="0"/>
                <wp:positionH relativeFrom="column">
                  <wp:posOffset>991119</wp:posOffset>
                </wp:positionH>
                <wp:positionV relativeFrom="paragraph">
                  <wp:posOffset>1766684</wp:posOffset>
                </wp:positionV>
                <wp:extent cx="1301923" cy="13855"/>
                <wp:effectExtent l="0" t="0" r="12700" b="24765"/>
                <wp:wrapNone/>
                <wp:docPr id="87795189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01923" cy="1385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977B3A" id="Line 5" o:spid="_x0000_s1026" style="position:absolute;flip:x y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05pt,139.1pt" to="180.55pt,1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4DE5D80A" wp14:editId="059DD6A5">
                <wp:simplePos x="0" y="0"/>
                <wp:positionH relativeFrom="column">
                  <wp:posOffset>1023852</wp:posOffset>
                </wp:positionH>
                <wp:positionV relativeFrom="paragraph">
                  <wp:posOffset>755188</wp:posOffset>
                </wp:positionV>
                <wp:extent cx="907473" cy="34637"/>
                <wp:effectExtent l="0" t="0" r="26035" b="22860"/>
                <wp:wrapNone/>
                <wp:docPr id="110529700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07473" cy="3463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A012F5" id="Line 5" o:spid="_x0000_s1026" style="position:absolute;flip:x y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0.6pt,59.45pt" to="152.0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134037B5" wp14:editId="21A5E456">
                <wp:simplePos x="0" y="0"/>
                <wp:positionH relativeFrom="column">
                  <wp:posOffset>1275137</wp:posOffset>
                </wp:positionH>
                <wp:positionV relativeFrom="paragraph">
                  <wp:posOffset>1011613</wp:posOffset>
                </wp:positionV>
                <wp:extent cx="1018309" cy="166254"/>
                <wp:effectExtent l="0" t="0" r="29845" b="24765"/>
                <wp:wrapNone/>
                <wp:docPr id="26040569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18309" cy="16625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8F9D3" id="Line 5" o:spid="_x0000_s1026" style="position:absolute;flip:x y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4pt,79.65pt" to="180.6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43578F4" wp14:editId="426E0DF2">
                <wp:simplePos x="0" y="0"/>
                <wp:positionH relativeFrom="column">
                  <wp:posOffset>956483</wp:posOffset>
                </wp:positionH>
                <wp:positionV relativeFrom="paragraph">
                  <wp:posOffset>1222895</wp:posOffset>
                </wp:positionV>
                <wp:extent cx="519546" cy="17318"/>
                <wp:effectExtent l="0" t="0" r="13970" b="20955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9546" cy="173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38299" id="Line 5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pt,96.3pt" to="116.2pt,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19C692" wp14:editId="5EE397B8">
                <wp:simplePos x="0" y="0"/>
                <wp:positionH relativeFrom="column">
                  <wp:posOffset>480060</wp:posOffset>
                </wp:positionH>
                <wp:positionV relativeFrom="paragraph">
                  <wp:posOffset>1391920</wp:posOffset>
                </wp:positionV>
                <wp:extent cx="744220" cy="342900"/>
                <wp:effectExtent l="0" t="0" r="0" b="0"/>
                <wp:wrapNone/>
                <wp:docPr id="4742422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6D1EF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9C692" id="_x0000_s1031" type="#_x0000_t202" style="position:absolute;left:0;text-align:left;margin-left:37.8pt;margin-top:109.6pt;width:58.6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" filled="f" stroked="f">
                <v:textbox>
                  <w:txbxContent>
                    <w:p w14:paraId="4E36D1EF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label5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404F06" wp14:editId="2A248993">
                <wp:simplePos x="0" y="0"/>
                <wp:positionH relativeFrom="column">
                  <wp:posOffset>483870</wp:posOffset>
                </wp:positionH>
                <wp:positionV relativeFrom="paragraph">
                  <wp:posOffset>1627505</wp:posOffset>
                </wp:positionV>
                <wp:extent cx="744220" cy="342900"/>
                <wp:effectExtent l="0" t="0" r="0" b="0"/>
                <wp:wrapNone/>
                <wp:docPr id="169703643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0962B" w14:textId="77777777" w:rsidR="0039094A" w:rsidRPr="008D6A9E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04F06" id="_x0000_s1032" type="#_x0000_t202" style="position:absolute;left:0;text-align:left;margin-left:38.1pt;margin-top:128.15pt;width:58.6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" filled="f" stroked="f">
                <v:textbox>
                  <w:txbxContent>
                    <w:p w14:paraId="2820962B" w14:textId="77777777" w:rsidR="0039094A" w:rsidRPr="008D6A9E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BE918F" wp14:editId="67E30DE3">
                <wp:simplePos x="0" y="0"/>
                <wp:positionH relativeFrom="column">
                  <wp:posOffset>497205</wp:posOffset>
                </wp:positionH>
                <wp:positionV relativeFrom="paragraph">
                  <wp:posOffset>1889760</wp:posOffset>
                </wp:positionV>
                <wp:extent cx="744220" cy="342900"/>
                <wp:effectExtent l="0" t="0" r="0" b="0"/>
                <wp:wrapNone/>
                <wp:docPr id="64093424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DA905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E918F" id="_x0000_s1033" type="#_x0000_t202" style="position:absolute;left:0;text-align:left;margin-left:39.15pt;margin-top:148.8pt;width:58.6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" filled="f" stroked="f">
                <v:textbox>
                  <w:txbxContent>
                    <w:p w14:paraId="052DA905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98AFBC" wp14:editId="589A72D9">
                <wp:simplePos x="0" y="0"/>
                <wp:positionH relativeFrom="column">
                  <wp:posOffset>498359</wp:posOffset>
                </wp:positionH>
                <wp:positionV relativeFrom="paragraph">
                  <wp:posOffset>2105660</wp:posOffset>
                </wp:positionV>
                <wp:extent cx="744279" cy="342900"/>
                <wp:effectExtent l="0" t="0" r="0" b="0"/>
                <wp:wrapNone/>
                <wp:docPr id="22715544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9DD8A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8AFBC" id="_x0000_s1034" type="#_x0000_t202" style="position:absolute;left:0;text-align:left;margin-left:39.25pt;margin-top:165.8pt;width:58.6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" filled="f" stroked="f">
                <v:textbox>
                  <w:txbxContent>
                    <w:p w14:paraId="43B9DD8A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label6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34C779" wp14:editId="5BD54239">
                <wp:simplePos x="0" y="0"/>
                <wp:positionH relativeFrom="column">
                  <wp:posOffset>464301</wp:posOffset>
                </wp:positionH>
                <wp:positionV relativeFrom="paragraph">
                  <wp:posOffset>1094393</wp:posOffset>
                </wp:positionV>
                <wp:extent cx="744279" cy="342900"/>
                <wp:effectExtent l="0" t="0" r="0" b="0"/>
                <wp:wrapNone/>
                <wp:docPr id="152233656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4BDDD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4C779" id="_x0000_s1035" type="#_x0000_t202" style="position:absolute;left:0;text-align:left;margin-left:36.55pt;margin-top:86.15pt;width:58.6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P45AEAAKc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" filled="f" stroked="f">
                <v:textbox>
                  <w:txbxContent>
                    <w:p w14:paraId="4C74BDDD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label4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5A79AC" wp14:editId="6CFA83B6">
                <wp:simplePos x="0" y="0"/>
                <wp:positionH relativeFrom="column">
                  <wp:posOffset>797503</wp:posOffset>
                </wp:positionH>
                <wp:positionV relativeFrom="paragraph">
                  <wp:posOffset>882303</wp:posOffset>
                </wp:positionV>
                <wp:extent cx="744279" cy="342900"/>
                <wp:effectExtent l="0" t="0" r="0" b="0"/>
                <wp:wrapNone/>
                <wp:docPr id="129953493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4B31C" w14:textId="77777777" w:rsidR="0039094A" w:rsidRDefault="0039094A" w:rsidP="0039094A"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A79AC" id="_x0000_s1036" type="#_x0000_t202" style="position:absolute;left:0;text-align:left;margin-left:62.8pt;margin-top:69.45pt;width:58.6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O1D4wEAAKg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" filled="f" stroked="f">
                <v:textbox>
                  <w:txbxContent>
                    <w:p w14:paraId="35A4B31C" w14:textId="77777777" w:rsidR="0039094A" w:rsidRDefault="0039094A" w:rsidP="0039094A"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19BE137" wp14:editId="341BDDD0">
                <wp:simplePos x="0" y="0"/>
                <wp:positionH relativeFrom="column">
                  <wp:posOffset>1046537</wp:posOffset>
                </wp:positionH>
                <wp:positionV relativeFrom="paragraph">
                  <wp:posOffset>2847340</wp:posOffset>
                </wp:positionV>
                <wp:extent cx="1260763" cy="41564"/>
                <wp:effectExtent l="0" t="0" r="15875" b="34925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60763" cy="415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83CF0" id="Line 5" o:spid="_x0000_s1026" style="position:absolute;flip:x 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4pt,224.2pt" to="181.65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"/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93E71" wp14:editId="5F7D52A2">
                <wp:simplePos x="0" y="0"/>
                <wp:positionH relativeFrom="column">
                  <wp:posOffset>463377</wp:posOffset>
                </wp:positionH>
                <wp:positionV relativeFrom="paragraph">
                  <wp:posOffset>2697595</wp:posOffset>
                </wp:positionV>
                <wp:extent cx="744279" cy="342900"/>
                <wp:effectExtent l="0" t="0" r="0" b="0"/>
                <wp:wrapNone/>
                <wp:docPr id="19041411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EF4C2" w14:textId="77777777" w:rsidR="0039094A" w:rsidRPr="002B06B4" w:rsidRDefault="0039094A" w:rsidP="0039094A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2B06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653091E3" w14:textId="77777777" w:rsidR="0039094A" w:rsidRDefault="0039094A" w:rsidP="0039094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93E71" id="_x0000_s1037" type="#_x0000_t202" style="position:absolute;left:0;text-align:left;margin-left:36.5pt;margin-top:212.4pt;width:58.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hiv4wEAAKg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" filled="f" stroked="f">
                <v:textbox>
                  <w:txbxContent>
                    <w:p w14:paraId="37EEF4C2" w14:textId="77777777" w:rsidR="0039094A" w:rsidRPr="002B06B4" w:rsidRDefault="0039094A" w:rsidP="0039094A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2B06B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</w:t>
                      </w:r>
                    </w:p>
                    <w:p w14:paraId="653091E3" w14:textId="77777777" w:rsidR="0039094A" w:rsidRDefault="0039094A" w:rsidP="0039094A"/>
                  </w:txbxContent>
                </v:textbox>
              </v:shape>
            </w:pict>
          </mc:Fallback>
        </mc:AlternateContent>
      </w:r>
      <w:r w:rsidRPr="00EC66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D80C08" wp14:editId="2C52806D">
                <wp:simplePos x="0" y="0"/>
                <wp:positionH relativeFrom="column">
                  <wp:posOffset>443519</wp:posOffset>
                </wp:positionH>
                <wp:positionV relativeFrom="paragraph">
                  <wp:posOffset>630093</wp:posOffset>
                </wp:positionV>
                <wp:extent cx="744279" cy="342900"/>
                <wp:effectExtent l="0" t="0" r="0" b="0"/>
                <wp:wrapNone/>
                <wp:docPr id="28250052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7592C" w14:textId="77777777" w:rsidR="0039094A" w:rsidRPr="002B06B4" w:rsidRDefault="0039094A" w:rsidP="0039094A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2B06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utton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44E4E971" w14:textId="77777777" w:rsidR="0039094A" w:rsidRDefault="0039094A" w:rsidP="0039094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80C08" id="_x0000_s1038" type="#_x0000_t202" style="position:absolute;left:0;text-align:left;margin-left:34.9pt;margin-top:49.6pt;width:58.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" filled="f" stroked="f">
                <v:textbox>
                  <w:txbxContent>
                    <w:p w14:paraId="70B7592C" w14:textId="77777777" w:rsidR="0039094A" w:rsidRPr="002B06B4" w:rsidRDefault="0039094A" w:rsidP="0039094A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2B06B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</w:p>
                    <w:p w14:paraId="44E4E971" w14:textId="77777777" w:rsidR="0039094A" w:rsidRDefault="0039094A" w:rsidP="0039094A"/>
                  </w:txbxContent>
                </v:textbox>
              </v:shape>
            </w:pict>
          </mc:Fallback>
        </mc:AlternateContent>
      </w:r>
      <w:r w:rsidRPr="00ED1EF9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74159030" wp14:editId="7A498349">
            <wp:extent cx="3131820" cy="3333201"/>
            <wp:effectExtent l="0" t="0" r="0" b="635"/>
            <wp:docPr id="25444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1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795" cy="33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907E" w14:textId="1BE3BDDD" w:rsidR="0039094A" w:rsidRPr="00ED1EF9" w:rsidRDefault="0039094A" w:rsidP="0039094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EC66D4">
        <w:rPr>
          <w:rFonts w:ascii="Times New Roman" w:hAnsi="Times New Roman" w:cs="Times New Roman"/>
          <w:b/>
          <w:sz w:val="24"/>
          <w:szCs w:val="26"/>
        </w:rPr>
        <w:t xml:space="preserve">Рис. </w:t>
      </w:r>
      <w:r w:rsidRPr="0039094A">
        <w:rPr>
          <w:rFonts w:ascii="Times New Roman" w:hAnsi="Times New Roman" w:cs="Times New Roman"/>
          <w:b/>
          <w:sz w:val="24"/>
          <w:szCs w:val="26"/>
        </w:rPr>
        <w:t xml:space="preserve">2 – </w:t>
      </w:r>
      <w:r>
        <w:rPr>
          <w:rFonts w:ascii="Times New Roman" w:hAnsi="Times New Roman" w:cs="Times New Roman"/>
          <w:b/>
          <w:sz w:val="24"/>
          <w:szCs w:val="26"/>
          <w:lang w:val="en-US"/>
        </w:rPr>
        <w:t>Form</w:t>
      </w:r>
      <w:r w:rsidRPr="0039094A">
        <w:rPr>
          <w:rFonts w:ascii="Times New Roman" w:hAnsi="Times New Roman" w:cs="Times New Roman"/>
          <w:b/>
          <w:sz w:val="24"/>
          <w:szCs w:val="26"/>
        </w:rPr>
        <w:t>2.</w:t>
      </w:r>
      <w:r>
        <w:rPr>
          <w:rFonts w:ascii="Times New Roman" w:hAnsi="Times New Roman" w:cs="Times New Roman"/>
          <w:b/>
          <w:sz w:val="24"/>
          <w:szCs w:val="26"/>
          <w:lang w:val="en-US"/>
        </w:rPr>
        <w:t>cs</w:t>
      </w:r>
    </w:p>
    <w:p w14:paraId="37D2A060" w14:textId="265F5526" w:rsidR="0039094A" w:rsidRDefault="0039094A" w:rsidP="003909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E332F" w14:textId="4863CD95" w:rsidR="000E747C" w:rsidRPr="000E747C" w:rsidRDefault="000E747C" w:rsidP="0039094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74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793E9AD1" w14:textId="7DBE90A2" w:rsidR="000E747C" w:rsidRPr="000E747C" w:rsidRDefault="000E747C" w:rsidP="000E74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1.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  <w:r w:rsidR="00D932E1">
        <w:rPr>
          <w:rFonts w:ascii="Times New Roman" w:hAnsi="Times New Roman" w:cs="Times New Roman"/>
          <w:sz w:val="24"/>
          <w:szCs w:val="24"/>
        </w:rPr>
        <w:t xml:space="preserve"> формы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593"/>
        <w:gridCol w:w="4854"/>
      </w:tblGrid>
      <w:tr w:rsidR="000E747C" w:rsidRPr="000E747C" w14:paraId="766C52B1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90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CC88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D8B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0E747C" w:rsidRPr="000E747C" w14:paraId="5DB05C5C" w14:textId="77777777" w:rsidTr="000E747C">
        <w:trPr>
          <w:trHeight w:val="889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F2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278E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66CFF" w14:textId="55EC83C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932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Form1.cs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48C67EBB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1AA6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3B5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DEDC" w14:textId="61703F89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0E747C" w:rsidRPr="000E747C" w14:paraId="6ED9DE37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97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03D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0D44" w14:textId="14964C24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0E747C" w:rsidRPr="000E747C" w14:paraId="10E23353" w14:textId="77777777" w:rsidTr="000E747C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CF2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F5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ED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0E747C" w:rsidRPr="000E747C" w14:paraId="0039A7D2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DFF3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1F1B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20A2" w14:textId="2FE4B028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932E1">
              <w:rPr>
                <w:rFonts w:ascii="Times New Roman" w:hAnsi="Times New Roman" w:cs="Times New Roman"/>
                <w:sz w:val="24"/>
                <w:szCs w:val="24"/>
              </w:rPr>
              <w:t>Настройки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680719" w:rsidRPr="000E747C" w14:paraId="30A1B19E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E99B49" w14:textId="518A933C" w:rsidR="00680719" w:rsidRPr="000E747C" w:rsidRDefault="00680719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timer1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2F89" w14:textId="66622E91" w:rsidR="00680719" w:rsidRPr="000E747C" w:rsidRDefault="00680719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89E3" w14:textId="1281A3AA" w:rsidR="00680719" w:rsidRPr="00680719" w:rsidRDefault="00680719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</w:tbl>
    <w:p w14:paraId="7EF44669" w14:textId="77777777" w:rsidR="000E747C" w:rsidRDefault="000E747C" w:rsidP="000E747C">
      <w:pPr>
        <w:rPr>
          <w:rFonts w:ascii="Times New Roman" w:hAnsi="Times New Roman" w:cs="Times New Roman"/>
          <w:sz w:val="24"/>
          <w:szCs w:val="24"/>
        </w:rPr>
      </w:pPr>
    </w:p>
    <w:p w14:paraId="15F7BB77" w14:textId="76953886" w:rsidR="00D932E1" w:rsidRDefault="00D932E1" w:rsidP="00D932E1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0E747C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  <w:r>
        <w:rPr>
          <w:rFonts w:ascii="Times New Roman" w:hAnsi="Times New Roman" w:cs="Times New Roman"/>
          <w:sz w:val="24"/>
          <w:szCs w:val="24"/>
        </w:rPr>
        <w:t xml:space="preserve"> формы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492"/>
        <w:gridCol w:w="4955"/>
      </w:tblGrid>
      <w:tr w:rsidR="00D932E1" w:rsidRPr="000E747C" w14:paraId="161F4587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CEA71" w14:textId="77777777" w:rsidR="00D932E1" w:rsidRPr="000E747C" w:rsidRDefault="00D932E1" w:rsidP="00E13A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E677" w14:textId="77777777" w:rsidR="00D932E1" w:rsidRPr="000E747C" w:rsidRDefault="00D932E1" w:rsidP="00E13A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2EFB" w14:textId="77777777" w:rsidR="00D932E1" w:rsidRPr="000E747C" w:rsidRDefault="00D932E1" w:rsidP="00E13A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D932E1" w:rsidRPr="000E747C" w14:paraId="6CB134A9" w14:textId="77777777" w:rsidTr="00680719">
        <w:trPr>
          <w:trHeight w:val="889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B06B6" w14:textId="6F77DB89" w:rsidR="00D932E1" w:rsidRPr="00D932E1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FD5693" w14:textId="77777777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EF12CE" w14:textId="55E98F00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Form2.cs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D932E1" w:rsidRPr="000E747C" w14:paraId="29C870D4" w14:textId="77777777" w:rsidTr="0068071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30B4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F463B" w14:textId="77777777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5FAEF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D932E1" w:rsidRPr="000E747C" w14:paraId="2A258F56" w14:textId="77777777" w:rsidTr="0068071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2BDE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895A0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FAE1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D932E1" w:rsidRPr="000E747C" w14:paraId="52A885F6" w14:textId="77777777" w:rsidTr="00680719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8AAFC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7018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2DF2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D932E1" w:rsidRPr="000E747C" w14:paraId="75CFB13E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2189" w14:textId="77777777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3F36" w14:textId="77777777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4EE89" w14:textId="5199BFB1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Изменить цвет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D932E1" w:rsidRPr="000E747C" w14:paraId="0E2C3BD9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6E73B" w14:textId="2827E0A6" w:rsidR="00D932E1" w:rsidRPr="00D932E1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utton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18E8F" w14:textId="29012B52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F2C4" w14:textId="698DFB22" w:rsidR="00D932E1" w:rsidRPr="00D932E1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«Настроить»</w:t>
            </w:r>
          </w:p>
        </w:tc>
      </w:tr>
      <w:tr w:rsidR="00D932E1" w:rsidRPr="000E747C" w14:paraId="332405DC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BE0B8" w14:textId="68209523" w:rsidR="00D932E1" w:rsidRPr="00D932E1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FD89" w14:textId="0E154041" w:rsidR="00D932E1" w:rsidRPr="000E747C" w:rsidRDefault="00680719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BackColor</w:t>
            </w:r>
            <w:proofErr w:type="spellEnd"/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5300" w14:textId="1E375BD8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цвета фигуры</w:t>
            </w:r>
          </w:p>
        </w:tc>
      </w:tr>
      <w:tr w:rsidR="00D932E1" w:rsidRPr="000E747C" w14:paraId="7B7617CC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CCEE3" w14:textId="388619F3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label1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9DC18" w14:textId="2CE7A927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417C" w14:textId="2CCA55B2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числового значения</w:t>
            </w:r>
          </w:p>
        </w:tc>
      </w:tr>
      <w:tr w:rsidR="00D932E1" w:rsidRPr="000E747C" w14:paraId="5D2C7FAE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D818" w14:textId="1AF44AFE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E982" w14:textId="4E511821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C036E" w14:textId="6946590A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числового значения</w:t>
            </w:r>
          </w:p>
        </w:tc>
      </w:tr>
      <w:tr w:rsidR="00D932E1" w:rsidRPr="000E747C" w14:paraId="531FEE40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25A2" w14:textId="4B882776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label3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F6F27" w14:textId="18179776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7E097" w14:textId="4AD2CA7F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числового значения</w:t>
            </w:r>
          </w:p>
        </w:tc>
      </w:tr>
      <w:tr w:rsidR="00D932E1" w:rsidRPr="000E747C" w14:paraId="6F8F0B53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EE96" w14:textId="47BFE2E4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label4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A219" w14:textId="5C1A4BCD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5600" w14:textId="416C10E0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«Скорость»</w:t>
            </w:r>
          </w:p>
        </w:tc>
      </w:tr>
      <w:tr w:rsidR="00D932E1" w:rsidRPr="000E747C" w14:paraId="27C0D9E4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7DCF3" w14:textId="3E4A076A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422C8" w14:textId="77DAF1AD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1797" w14:textId="558B8B1D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«Скорость морфинга»</w:t>
            </w:r>
          </w:p>
        </w:tc>
      </w:tr>
      <w:tr w:rsidR="00D932E1" w:rsidRPr="000E747C" w14:paraId="1940CAEB" w14:textId="77777777" w:rsidTr="00680719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28F" w14:textId="6D7288B2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label6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EEA2F" w14:textId="257683DE" w:rsidR="00D932E1" w:rsidRPr="000E747C" w:rsidRDefault="00D932E1" w:rsidP="00E13A0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FCCB" w14:textId="600D314A" w:rsidR="00D932E1" w:rsidRPr="000E747C" w:rsidRDefault="00D932E1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«Частота»</w:t>
            </w:r>
          </w:p>
        </w:tc>
      </w:tr>
      <w:tr w:rsidR="00680719" w:rsidRPr="000E747C" w14:paraId="1267E465" w14:textId="77777777" w:rsidTr="00680719">
        <w:trPr>
          <w:trHeight w:val="257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B564AC" w14:textId="7F6FB186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trackBar1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67496" w14:textId="0804980A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48A17C" w14:textId="24FF6B97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80719" w:rsidRPr="000E747C" w14:paraId="7851B2CA" w14:textId="77777777" w:rsidTr="00680719">
        <w:trPr>
          <w:trHeight w:val="256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7586E" w14:textId="77777777" w:rsid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4E5EE" w14:textId="764CE882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844BB" w14:textId="2C4F6EC1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680719" w:rsidRPr="000E747C" w14:paraId="16201720" w14:textId="77777777" w:rsidTr="00680719">
        <w:trPr>
          <w:trHeight w:val="126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B1C212" w14:textId="41093BC5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trackBar2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488A" w14:textId="6B87445A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7DAC2" w14:textId="7E58B2F5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80719" w:rsidRPr="000E747C" w14:paraId="2589C79F" w14:textId="77777777" w:rsidTr="00680719">
        <w:trPr>
          <w:trHeight w:val="125"/>
        </w:trPr>
        <w:tc>
          <w:tcPr>
            <w:tcW w:w="18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CA97" w14:textId="77777777" w:rsid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C7AD5" w14:textId="499BEBB5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6DE44" w14:textId="6F1BAEC6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  <w:tr w:rsidR="00680719" w:rsidRPr="000E747C" w14:paraId="54B4EFCA" w14:textId="77777777" w:rsidTr="00680719">
        <w:trPr>
          <w:trHeight w:val="126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78317E" w14:textId="79C25D37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trackBar3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42340" w14:textId="3F561C25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89D1" w14:textId="140CCC68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680719" w:rsidRPr="000E747C" w14:paraId="3EE02B6E" w14:textId="77777777" w:rsidTr="00680719">
        <w:trPr>
          <w:trHeight w:val="125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5DCD0" w14:textId="77777777" w:rsid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3240" w14:textId="7DAE5BA9" w:rsidR="00680719" w:rsidRPr="000E747C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Maximum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057B" w14:textId="76F1C559" w:rsidR="00680719" w:rsidRPr="00680719" w:rsidRDefault="00680719" w:rsidP="00E13A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</w:tr>
    </w:tbl>
    <w:p w14:paraId="7FEAD1BB" w14:textId="77777777" w:rsidR="00D932E1" w:rsidRDefault="00D932E1" w:rsidP="00D932E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D7C0814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12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6B51C88" w14:textId="198348AE" w:rsidR="006015FD" w:rsidRPr="006015FD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Нажатие на кнопку «Настройки»</w:t>
      </w:r>
    </w:p>
    <w:p w14:paraId="1D14928E" w14:textId="500C62DF" w:rsidR="006015FD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 xml:space="preserve">Открытие окна </w:t>
      </w:r>
      <w:r>
        <w:rPr>
          <w:color w:val="0F1115"/>
          <w:lang w:val="en-US"/>
        </w:rPr>
        <w:t>Form2.cs</w:t>
      </w:r>
    </w:p>
    <w:p w14:paraId="36F1EAC1" w14:textId="3B636304" w:rsid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Нажатие на кнопку «Изменить цвет» для изменения цвета фигуры</w:t>
      </w:r>
    </w:p>
    <w:p w14:paraId="4CD90928" w14:textId="04687DC3" w:rsid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Настройка скорости</w:t>
      </w:r>
    </w:p>
    <w:p w14:paraId="114FA359" w14:textId="68EB1697" w:rsid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Настройка скорости морфинга</w:t>
      </w:r>
    </w:p>
    <w:p w14:paraId="16CDA142" w14:textId="14A46EE5" w:rsid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Настройка частоты</w:t>
      </w:r>
    </w:p>
    <w:p w14:paraId="2522C144" w14:textId="3D216D6A" w:rsid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Нажатие на кнопку «Настроить»</w:t>
      </w:r>
    </w:p>
    <w:p w14:paraId="39213DE2" w14:textId="2ED70D90" w:rsidR="00680719" w:rsidRPr="00680719" w:rsidRDefault="00680719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>
        <w:rPr>
          <w:color w:val="0F1115"/>
        </w:rPr>
        <w:t>В результате к фигуре применяются настройки</w:t>
      </w:r>
      <w:r w:rsidR="00594494">
        <w:rPr>
          <w:color w:val="0F1115"/>
        </w:rPr>
        <w:t xml:space="preserve">, заданные в </w:t>
      </w:r>
      <w:r w:rsidR="00594494">
        <w:rPr>
          <w:color w:val="0F1115"/>
          <w:lang w:val="en-US"/>
        </w:rPr>
        <w:t>Form</w:t>
      </w:r>
      <w:r w:rsidR="00594494" w:rsidRPr="00594494">
        <w:rPr>
          <w:color w:val="0F1115"/>
        </w:rPr>
        <w:t>2.</w:t>
      </w:r>
      <w:r w:rsidR="00594494">
        <w:rPr>
          <w:color w:val="0F1115"/>
          <w:lang w:val="en-US"/>
        </w:rPr>
        <w:t>cs</w:t>
      </w:r>
    </w:p>
    <w:p w14:paraId="2FD7F1CC" w14:textId="77777777" w:rsidR="006015FD" w:rsidRPr="006015FD" w:rsidRDefault="006015FD" w:rsidP="00380ED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584" w:hanging="357"/>
        <w:rPr>
          <w:color w:val="0F1115"/>
        </w:rPr>
      </w:pPr>
      <w:r w:rsidRPr="006015FD">
        <w:rPr>
          <w:color w:val="0F1115"/>
        </w:rPr>
        <w:t>Завершение работы программы.</w:t>
      </w:r>
    </w:p>
    <w:p w14:paraId="3E0CD9A9" w14:textId="3D9FECF6" w:rsidR="006015FD" w:rsidRDefault="006015FD" w:rsidP="000E747C">
      <w:pPr>
        <w:rPr>
          <w:rFonts w:ascii="Times New Roman" w:hAnsi="Times New Roman" w:cs="Times New Roman"/>
          <w:sz w:val="24"/>
          <w:szCs w:val="24"/>
        </w:rPr>
      </w:pPr>
    </w:p>
    <w:p w14:paraId="3C58BCCF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33501F33" w14:textId="601412D1" w:rsidR="006015FD" w:rsidRDefault="006015FD" w:rsidP="0039094A">
      <w:pPr>
        <w:spacing w:after="120"/>
        <w:rPr>
          <w:rFonts w:ascii="Times New Roman" w:hAnsi="Times New Roman"/>
          <w:b/>
          <w:sz w:val="24"/>
          <w:szCs w:val="26"/>
        </w:rPr>
      </w:pPr>
      <w:r w:rsidRPr="0039094A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39094A">
        <w:rPr>
          <w:rFonts w:ascii="Times New Roman" w:hAnsi="Times New Roman"/>
          <w:b/>
          <w:sz w:val="24"/>
          <w:szCs w:val="26"/>
        </w:rPr>
        <w:t>1.</w:t>
      </w:r>
      <w:r w:rsidRPr="0039094A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39094A">
        <w:rPr>
          <w:rFonts w:ascii="Times New Roman" w:hAnsi="Times New Roman"/>
          <w:b/>
          <w:sz w:val="24"/>
          <w:szCs w:val="26"/>
        </w:rPr>
        <w:t>:</w:t>
      </w:r>
    </w:p>
    <w:p w14:paraId="7511503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System;</w:t>
      </w:r>
      <w:proofErr w:type="gramEnd"/>
    </w:p>
    <w:p w14:paraId="343EA72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Drawing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629FF32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System.Windows.Forms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2D40643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1A51FA5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>namespace Practice_3</w:t>
      </w:r>
    </w:p>
    <w:p w14:paraId="55FD72F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>{</w:t>
      </w:r>
    </w:p>
    <w:p w14:paraId="7730FAC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public partial class Form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 :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Form</w:t>
      </w:r>
    </w:p>
    <w:p w14:paraId="2D12485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{</w:t>
      </w:r>
    </w:p>
    <w:p w14:paraId="316EF32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x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100;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</w:t>
      </w:r>
    </w:p>
    <w:p w14:paraId="0871D63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y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100;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</w:t>
      </w:r>
    </w:p>
    <w:p w14:paraId="1233A95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baseRadius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40;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</w:t>
      </w:r>
    </w:p>
    <w:p w14:paraId="62F337C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40;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27AFC5B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40;</w:t>
      </w:r>
      <w:proofErr w:type="gramEnd"/>
    </w:p>
    <w:p w14:paraId="1D40604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49B9A3F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int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directionY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</w:t>
      </w:r>
    </w:p>
    <w:p w14:paraId="71D3E1F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int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morphDirection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</w:t>
      </w:r>
    </w:p>
    <w:p w14:paraId="6891AE0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0.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5f;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</w:t>
      </w:r>
    </w:p>
    <w:p w14:paraId="37CD496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float speed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3;</w:t>
      </w:r>
      <w:proofErr w:type="gramEnd"/>
    </w:p>
    <w:p w14:paraId="5985197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622E63B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Color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Color.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SteelBlue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8B41E8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2103D99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bool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isRunning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true;</w:t>
      </w:r>
      <w:proofErr w:type="gramEnd"/>
    </w:p>
    <w:p w14:paraId="2BC03B3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public Form1()</w:t>
      </w:r>
    </w:p>
    <w:p w14:paraId="08ABBAD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F2C97F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InitializeComponent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2CCF876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timer1.Start(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08925C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this.KeyPreview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true;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187AE3B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3D7F961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timer1_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Tick(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62ADAE5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C0561F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(!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isRunning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)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return;</w:t>
      </w:r>
      <w:proofErr w:type="gramEnd"/>
    </w:p>
    <w:p w14:paraId="358B58C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3DDAB32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y += speed *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directionY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0A178A4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441FA41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this.ClientSize.Height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-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2 -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</w:p>
    <w:p w14:paraId="0CE72DA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 +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</w:p>
    <w:p w14:paraId="1BCFEA1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1255311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(y &gt;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69489E3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21EB591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y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CC4788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directionY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-1;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7851ACD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706071F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else if (y &lt;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3F021EF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4F6B207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y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BC9E95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directionY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6C09CCE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4F0798E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+=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morphDirection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*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180E87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79624F2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&gt;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baseRadius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* 2.5f)</w:t>
      </w:r>
    </w:p>
    <w:p w14:paraId="4B83812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0EFF9ED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baseRadius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* 2.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5f;</w:t>
      </w:r>
      <w:proofErr w:type="gramEnd"/>
    </w:p>
    <w:p w14:paraId="7F7DBC3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morphDirection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-1;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15A9FAC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3506365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else if (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&lt;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baseRadius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4A5FEBE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5CEA6C5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baseRadius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84A200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morphDirection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3EBB02F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276D521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this.Invalidate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7F3E59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52BBE7D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Form1_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Paint(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PaintEventArgs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0DBAD57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539CEBD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Graphics g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e.Graphics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461038E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g.SmoothingMode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System.Drawing.Drawing2D.SmoothingMode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AntiAlias;</w:t>
      </w:r>
      <w:proofErr w:type="gramEnd"/>
    </w:p>
    <w:p w14:paraId="7763A65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44F07EA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RectangleF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rect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RectangleF(</w:t>
      </w:r>
      <w:proofErr w:type="gramEnd"/>
    </w:p>
    <w:p w14:paraId="593828B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x -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2,</w:t>
      </w:r>
    </w:p>
    <w:p w14:paraId="5A7F7A2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y -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2,</w:t>
      </w:r>
    </w:p>
    <w:p w14:paraId="677D28E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,</w:t>
      </w:r>
    </w:p>
    <w:p w14:paraId="47978C8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</w:p>
    <w:p w14:paraId="1BF7B42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08C6CEC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using (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SolidBrush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brush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SolidBrush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))</w:t>
      </w:r>
    </w:p>
    <w:p w14:paraId="4DF6776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g.FillEllipse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(brush,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rect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034EF06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using (Pen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pen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Pen(</w:t>
      </w:r>
      <w:proofErr w:type="spellStart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Color.Black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, 2))</w:t>
      </w:r>
    </w:p>
    <w:p w14:paraId="066A48D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g.DrawEllipse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(pen,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rect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3678046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using (Pen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pen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Pen(</w:t>
      </w:r>
      <w:proofErr w:type="spellStart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Color.Gray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, 1))</w:t>
      </w:r>
    </w:p>
    <w:p w14:paraId="354E57D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198C17D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pen.DashStyle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System.Drawing.Drawing2D.DashStyle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Dash;</w:t>
      </w:r>
      <w:proofErr w:type="gramEnd"/>
    </w:p>
    <w:p w14:paraId="2E7B52F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g.DrawLine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(pen, x - 20, y, x + 20, y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4C29DE7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g.DrawLine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(pen, x, y - 20, x, y + 20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D4838D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  </w:t>
      </w:r>
    </w:p>
    <w:p w14:paraId="56B8B5F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}</w:t>
      </w:r>
    </w:p>
    <w:p w14:paraId="0729B14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Form1_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Resize(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6583B86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0945402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this.ClientSize.Height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-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2 -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</w:p>
    <w:p w14:paraId="40BBB72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currentHeight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 +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</w:p>
    <w:p w14:paraId="7C6DD42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1C7050C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(y &gt;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) y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maxY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1BD7CB1F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(y &lt;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) y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minY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40981C2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267D17B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maxX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this.ClientSize.Width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-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2 -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</w:p>
    <w:p w14:paraId="280320D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</w:rPr>
        <w:t>float</w:t>
      </w:r>
      <w:proofErr w:type="spellEnd"/>
      <w:r w:rsidRPr="0039094A">
        <w:rPr>
          <w:rFonts w:ascii="Times New Roman" w:hAnsi="Times New Roman"/>
          <w:bCs/>
          <w:sz w:val="24"/>
          <w:szCs w:val="26"/>
        </w:rPr>
        <w:t xml:space="preserve"> </w:t>
      </w:r>
      <w:proofErr w:type="spellStart"/>
      <w:r w:rsidRPr="0039094A">
        <w:rPr>
          <w:rFonts w:ascii="Times New Roman" w:hAnsi="Times New Roman"/>
          <w:bCs/>
          <w:sz w:val="24"/>
          <w:szCs w:val="26"/>
        </w:rPr>
        <w:t>minX</w:t>
      </w:r>
      <w:proofErr w:type="spellEnd"/>
      <w:r w:rsidRPr="0039094A">
        <w:rPr>
          <w:rFonts w:ascii="Times New Roman" w:hAnsi="Times New Roman"/>
          <w:bCs/>
          <w:sz w:val="24"/>
          <w:szCs w:val="26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</w:rPr>
        <w:t>currentWidth</w:t>
      </w:r>
      <w:proofErr w:type="spellEnd"/>
      <w:r w:rsidRPr="0039094A">
        <w:rPr>
          <w:rFonts w:ascii="Times New Roman" w:hAnsi="Times New Roman"/>
          <w:bCs/>
          <w:sz w:val="24"/>
          <w:szCs w:val="26"/>
        </w:rPr>
        <w:t xml:space="preserve"> / 2 + 10;</w:t>
      </w:r>
    </w:p>
    <w:p w14:paraId="1B0ED64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</w:p>
    <w:p w14:paraId="233E5DC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</w:rPr>
        <w:t xml:space="preserve">            </w:t>
      </w: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if (x &gt;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maxX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) x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maxX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AA0267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(x &lt;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minX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) x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minX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CF032D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05DA4D6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this.Invalidate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2D7205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3201440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Form1_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KeyPress(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KeyPressEventArgs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759AF1B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Close(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5437F66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01F4060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OpenSettingsForm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099776F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OpenSettingsForm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12BB74F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C83F28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timer1.Stop(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CFC13D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Form2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new Form2(</w:t>
      </w:r>
    </w:p>
    <w:p w14:paraId="5D9161A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,</w:t>
      </w:r>
    </w:p>
    <w:p w14:paraId="2D5C92B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timer1.Interval,</w:t>
      </w:r>
    </w:p>
    <w:p w14:paraId="53748BA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speed,</w:t>
      </w:r>
    </w:p>
    <w:p w14:paraId="391D9EF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</w:p>
    <w:p w14:paraId="40675C4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584B78F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settingsForm.ShowDialog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() ==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DialogResult.OK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626B800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511B7B8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65E2AC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timer1.Interval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059CEEF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speed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Speed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08924B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settingsForm.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85190C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}</w:t>
      </w:r>
    </w:p>
    <w:p w14:paraId="4C2B696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timer1.Start(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878333F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7652B7A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Color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</w:p>
    <w:p w14:paraId="5E5C4B3F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15BF981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get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return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723B5D6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{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figureColor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value;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this.Invalidate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()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6A7B6CE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1C0E633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int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</w:t>
      </w:r>
      <w:proofErr w:type="spellEnd"/>
    </w:p>
    <w:p w14:paraId="6F01FC4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A37A62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get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return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timer1.Interval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03ED095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timer1.Interval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value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378C482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1BB8586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float Speed</w:t>
      </w:r>
    </w:p>
    <w:p w14:paraId="0A23702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0C919B9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get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return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speed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490B0ED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speed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value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4845ABF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33E31CB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</w:p>
    <w:p w14:paraId="2AD1673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E72189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get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return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3A26A17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set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{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value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770C293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28951F0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}</w:t>
      </w:r>
    </w:p>
    <w:p w14:paraId="7BD454D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>}</w:t>
      </w:r>
    </w:p>
    <w:p w14:paraId="23DB2277" w14:textId="77777777" w:rsidR="0039094A" w:rsidRPr="0039094A" w:rsidRDefault="0039094A" w:rsidP="0039094A">
      <w:pPr>
        <w:spacing w:after="120"/>
        <w:rPr>
          <w:rFonts w:ascii="Times New Roman" w:hAnsi="Times New Roman"/>
          <w:b/>
          <w:sz w:val="24"/>
          <w:szCs w:val="26"/>
          <w:lang w:val="en-US"/>
        </w:rPr>
      </w:pPr>
    </w:p>
    <w:p w14:paraId="726A2340" w14:textId="182F093E" w:rsidR="0039094A" w:rsidRPr="0039094A" w:rsidRDefault="0039094A" w:rsidP="0039094A">
      <w:pPr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39094A">
        <w:rPr>
          <w:rFonts w:ascii="Times New Roman" w:hAnsi="Times New Roman"/>
          <w:b/>
          <w:sz w:val="24"/>
          <w:szCs w:val="26"/>
          <w:lang w:val="en-US"/>
        </w:rPr>
        <w:t>Form2.cs:</w:t>
      </w:r>
    </w:p>
    <w:p w14:paraId="76D928A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System;</w:t>
      </w:r>
      <w:proofErr w:type="gramEnd"/>
    </w:p>
    <w:p w14:paraId="03F87A9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Drawing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6E848F8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System.Windows.Forms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6E824A1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1761228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>namespace Practice_3</w:t>
      </w:r>
    </w:p>
    <w:p w14:paraId="04759A1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>{</w:t>
      </w:r>
    </w:p>
    <w:p w14:paraId="2EA5150F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public partial class Form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2 :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Form</w:t>
      </w:r>
    </w:p>
    <w:p w14:paraId="0E25BCD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{</w:t>
      </w:r>
    </w:p>
    <w:p w14:paraId="58CA362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Color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 private set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608C834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int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 private set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099455F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float Speed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 private set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1AB1C5A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; private set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30F8A65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4E11DEB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public Form2(Color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, int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,</w:t>
      </w:r>
    </w:p>
    <w:p w14:paraId="1E9A42D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   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currentSpeed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, float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1F03E21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730562F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InitializeComponent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30B2C36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54FEEAE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286B1B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145D188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Speed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currentSpeed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2835C8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/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10;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</w:p>
    <w:p w14:paraId="148133D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3BAF34B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panel1.BackColor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4B8660B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trackBar3.Value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D393F9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trackBar1.Value = (int)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currentSpeed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18489DE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trackBar2.Value = (int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)(</w:t>
      </w:r>
      <w:proofErr w:type="spellStart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currentMorphStep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* 10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4DD927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33497F6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UpdateLabels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25A982E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730F0A9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231631A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257C863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colorDialog1.Color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35352FE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if (colorDialog1.ShowDialog() ==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DialogResult.OK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547AFDB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0D65398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colorDialog1.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Color;</w:t>
      </w:r>
      <w:proofErr w:type="gramEnd"/>
    </w:p>
    <w:p w14:paraId="7F5D42F6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    panel1.BackColor =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SelectedColor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37DEE3C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7CD558C7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1FBBC46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trackBar1_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Scroll(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016B667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10458C3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Speed = trackBar1.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Value;</w:t>
      </w:r>
      <w:proofErr w:type="gramEnd"/>
    </w:p>
    <w:p w14:paraId="571FDB7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label1.Text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Speed.ToString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C32406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2EDD700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trackBar2_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Scroll(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001EC66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7AD664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trackBar2.Value /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10f;</w:t>
      </w:r>
      <w:proofErr w:type="gramEnd"/>
    </w:p>
    <w:p w14:paraId="1239B958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label2.Text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("0.0"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4B88170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3EE8018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trackBar3_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Scroll(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65900C7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623AD1F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trackBar3.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Value;</w:t>
      </w:r>
      <w:proofErr w:type="gramEnd"/>
    </w:p>
    <w:p w14:paraId="059625C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label3.Text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C335752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08A9C873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UpdateLabels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747B875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420505B4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label1.Text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Speed.ToString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55B89B3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label2.Text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("0.0"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6284CA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label3.Text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TimerInterval.ToString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3106B5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57F1F06B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button2_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77A12B95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7D11F6D9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MorphStep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trackBar2.Value / 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10f;</w:t>
      </w:r>
      <w:proofErr w:type="gramEnd"/>
    </w:p>
    <w:p w14:paraId="3537EFA0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</w:p>
    <w:p w14:paraId="3DF08C4A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  <w:lang w:val="en-US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this.DialogResult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39094A">
        <w:rPr>
          <w:rFonts w:ascii="Times New Roman" w:hAnsi="Times New Roman"/>
          <w:bCs/>
          <w:sz w:val="24"/>
          <w:szCs w:val="26"/>
          <w:lang w:val="en-US"/>
        </w:rPr>
        <w:t>DialogResult.</w:t>
      </w:r>
      <w:proofErr w:type="gramStart"/>
      <w:r w:rsidRPr="0039094A">
        <w:rPr>
          <w:rFonts w:ascii="Times New Roman" w:hAnsi="Times New Roman"/>
          <w:bCs/>
          <w:sz w:val="24"/>
          <w:szCs w:val="26"/>
          <w:lang w:val="en-US"/>
        </w:rPr>
        <w:t>OK</w:t>
      </w:r>
      <w:proofErr w:type="spellEnd"/>
      <w:r w:rsidRPr="0039094A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5042D171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  <w:r w:rsidRPr="0039094A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39094A">
        <w:rPr>
          <w:rFonts w:ascii="Times New Roman" w:hAnsi="Times New Roman"/>
          <w:bCs/>
          <w:sz w:val="24"/>
          <w:szCs w:val="26"/>
        </w:rPr>
        <w:t>this.Close</w:t>
      </w:r>
      <w:proofErr w:type="spellEnd"/>
      <w:proofErr w:type="gramEnd"/>
      <w:r w:rsidRPr="0039094A">
        <w:rPr>
          <w:rFonts w:ascii="Times New Roman" w:hAnsi="Times New Roman"/>
          <w:bCs/>
          <w:sz w:val="24"/>
          <w:szCs w:val="26"/>
        </w:rPr>
        <w:t>();</w:t>
      </w:r>
    </w:p>
    <w:p w14:paraId="2E69BEBC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  <w:r w:rsidRPr="0039094A">
        <w:rPr>
          <w:rFonts w:ascii="Times New Roman" w:hAnsi="Times New Roman"/>
          <w:bCs/>
          <w:sz w:val="24"/>
          <w:szCs w:val="26"/>
        </w:rPr>
        <w:t xml:space="preserve">        }</w:t>
      </w:r>
    </w:p>
    <w:p w14:paraId="29C6EE3E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  <w:r w:rsidRPr="0039094A">
        <w:rPr>
          <w:rFonts w:ascii="Times New Roman" w:hAnsi="Times New Roman"/>
          <w:bCs/>
          <w:sz w:val="24"/>
          <w:szCs w:val="26"/>
        </w:rPr>
        <w:t xml:space="preserve">    }</w:t>
      </w:r>
    </w:p>
    <w:p w14:paraId="4FAE7FFD" w14:textId="77777777" w:rsidR="0039094A" w:rsidRPr="0039094A" w:rsidRDefault="0039094A" w:rsidP="0039094A">
      <w:pPr>
        <w:spacing w:after="0"/>
        <w:rPr>
          <w:rFonts w:ascii="Times New Roman" w:hAnsi="Times New Roman"/>
          <w:bCs/>
          <w:sz w:val="24"/>
          <w:szCs w:val="26"/>
        </w:rPr>
      </w:pPr>
      <w:r w:rsidRPr="0039094A">
        <w:rPr>
          <w:rFonts w:ascii="Times New Roman" w:hAnsi="Times New Roman"/>
          <w:bCs/>
          <w:sz w:val="24"/>
          <w:szCs w:val="26"/>
        </w:rPr>
        <w:t>}</w:t>
      </w:r>
    </w:p>
    <w:p w14:paraId="6AEBE96D" w14:textId="77777777" w:rsidR="006015FD" w:rsidRDefault="006015FD" w:rsidP="006015FD">
      <w:pPr>
        <w:pStyle w:val="a7"/>
        <w:keepNext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27649C8E" w14:textId="77777777" w:rsidR="0039094A" w:rsidRPr="0039094A" w:rsidRDefault="0039094A" w:rsidP="0039094A">
      <w:pPr>
        <w:spacing w:after="24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AF3A20">
        <w:rPr>
          <w:noProof/>
          <w:lang w:val="en-US"/>
        </w:rPr>
        <w:drawing>
          <wp:inline distT="0" distB="0" distL="0" distR="0" wp14:anchorId="6589D0F6" wp14:editId="73226447">
            <wp:extent cx="2171888" cy="5372566"/>
            <wp:effectExtent l="0" t="0" r="0" b="0"/>
            <wp:docPr id="99176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67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BDFD" w14:textId="06C4C751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</w:rPr>
      </w:pPr>
      <w:r w:rsidRPr="0039094A">
        <w:rPr>
          <w:rFonts w:ascii="Times New Roman" w:hAnsi="Times New Roman" w:cs="Times New Roman"/>
          <w:b/>
          <w:bCs/>
          <w:sz w:val="24"/>
        </w:rPr>
        <w:t>Рис.</w:t>
      </w:r>
      <w:r w:rsidR="00144503">
        <w:rPr>
          <w:rFonts w:ascii="Times New Roman" w:hAnsi="Times New Roman" w:cs="Times New Roman"/>
          <w:b/>
          <w:bCs/>
          <w:sz w:val="24"/>
        </w:rPr>
        <w:t>3</w:t>
      </w:r>
      <w:r w:rsidRPr="0039094A">
        <w:rPr>
          <w:rFonts w:ascii="Times New Roman" w:hAnsi="Times New Roman" w:cs="Times New Roman"/>
          <w:b/>
          <w:bCs/>
          <w:sz w:val="24"/>
        </w:rPr>
        <w:t xml:space="preserve"> – Инициализация и запуск 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>Form</w:t>
      </w:r>
      <w:r w:rsidRPr="0039094A">
        <w:rPr>
          <w:rFonts w:ascii="Times New Roman" w:hAnsi="Times New Roman" w:cs="Times New Roman"/>
          <w:b/>
          <w:bCs/>
          <w:sz w:val="24"/>
        </w:rPr>
        <w:t>1.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>cs</w:t>
      </w:r>
    </w:p>
    <w:p w14:paraId="1E437AEA" w14:textId="77777777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</w:rPr>
      </w:pPr>
      <w:r w:rsidRPr="00AF3A20">
        <w:rPr>
          <w:noProof/>
        </w:rPr>
        <w:lastRenderedPageBreak/>
        <w:drawing>
          <wp:inline distT="0" distB="0" distL="0" distR="0" wp14:anchorId="096DDBC0" wp14:editId="56941437">
            <wp:extent cx="3543300" cy="7185660"/>
            <wp:effectExtent l="0" t="0" r="0" b="0"/>
            <wp:docPr id="1570984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84214" name=""/>
                    <pic:cNvPicPr/>
                  </pic:nvPicPr>
                  <pic:blipFill rotWithShape="1">
                    <a:blip r:embed="rId11"/>
                    <a:srcRect t="1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607" cy="718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F1AFB" w14:textId="345BA178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39094A">
        <w:rPr>
          <w:rFonts w:ascii="Times New Roman" w:hAnsi="Times New Roman" w:cs="Times New Roman"/>
          <w:b/>
          <w:bCs/>
          <w:sz w:val="24"/>
        </w:rPr>
        <w:t>Рис.</w:t>
      </w:r>
      <w:r w:rsidR="00144503">
        <w:rPr>
          <w:rFonts w:ascii="Times New Roman" w:hAnsi="Times New Roman" w:cs="Times New Roman"/>
          <w:b/>
          <w:bCs/>
          <w:sz w:val="24"/>
        </w:rPr>
        <w:t>4</w:t>
      </w:r>
      <w:r w:rsidRPr="0039094A">
        <w:rPr>
          <w:rFonts w:ascii="Times New Roman" w:hAnsi="Times New Roman" w:cs="Times New Roman"/>
          <w:b/>
          <w:bCs/>
          <w:sz w:val="24"/>
        </w:rPr>
        <w:t xml:space="preserve"> – Обработчик 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>Timer Tick</w:t>
      </w:r>
    </w:p>
    <w:p w14:paraId="2D4ADCF6" w14:textId="77777777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AF3A20">
        <w:rPr>
          <w:noProof/>
        </w:rPr>
        <w:lastRenderedPageBreak/>
        <w:drawing>
          <wp:inline distT="0" distB="0" distL="0" distR="0" wp14:anchorId="09D8560E" wp14:editId="4B6A02EB">
            <wp:extent cx="2232853" cy="6530906"/>
            <wp:effectExtent l="0" t="0" r="0" b="3810"/>
            <wp:docPr id="9657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91AD" w14:textId="684D4E8C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39094A">
        <w:rPr>
          <w:rFonts w:ascii="Times New Roman" w:hAnsi="Times New Roman" w:cs="Times New Roman"/>
          <w:b/>
          <w:bCs/>
          <w:sz w:val="24"/>
        </w:rPr>
        <w:t>Рис.</w:t>
      </w:r>
      <w:r w:rsidR="00144503">
        <w:rPr>
          <w:rFonts w:ascii="Times New Roman" w:hAnsi="Times New Roman" w:cs="Times New Roman"/>
          <w:b/>
          <w:bCs/>
          <w:sz w:val="24"/>
        </w:rPr>
        <w:t>5</w:t>
      </w:r>
      <w:r w:rsidRPr="0039094A">
        <w:rPr>
          <w:rFonts w:ascii="Times New Roman" w:hAnsi="Times New Roman" w:cs="Times New Roman"/>
          <w:b/>
          <w:bCs/>
          <w:sz w:val="24"/>
        </w:rPr>
        <w:t xml:space="preserve"> – Обработчик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 xml:space="preserve"> Paint</w:t>
      </w:r>
    </w:p>
    <w:p w14:paraId="52E05830" w14:textId="77777777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AF3A20">
        <w:rPr>
          <w:noProof/>
          <w:lang w:val="en-US"/>
        </w:rPr>
        <w:lastRenderedPageBreak/>
        <w:drawing>
          <wp:inline distT="0" distB="0" distL="0" distR="0" wp14:anchorId="3CFED52D" wp14:editId="1744F717">
            <wp:extent cx="2225233" cy="7544454"/>
            <wp:effectExtent l="0" t="0" r="3810" b="0"/>
            <wp:docPr id="19869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5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0813" w14:textId="297075D1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39094A">
        <w:rPr>
          <w:rFonts w:ascii="Times New Roman" w:hAnsi="Times New Roman" w:cs="Times New Roman"/>
          <w:b/>
          <w:bCs/>
          <w:sz w:val="24"/>
        </w:rPr>
        <w:t>Рис.</w:t>
      </w:r>
      <w:r w:rsidR="00144503">
        <w:rPr>
          <w:rFonts w:ascii="Times New Roman" w:hAnsi="Times New Roman" w:cs="Times New Roman"/>
          <w:b/>
          <w:bCs/>
          <w:sz w:val="24"/>
        </w:rPr>
        <w:t>6</w:t>
      </w:r>
      <w:r w:rsidRPr="0039094A">
        <w:rPr>
          <w:rFonts w:ascii="Times New Roman" w:hAnsi="Times New Roman" w:cs="Times New Roman"/>
          <w:b/>
          <w:bCs/>
          <w:sz w:val="24"/>
        </w:rPr>
        <w:t xml:space="preserve"> – Открытие 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>Form2.cs</w:t>
      </w:r>
    </w:p>
    <w:p w14:paraId="46D68430" w14:textId="77777777" w:rsidR="0039094A" w:rsidRPr="0039094A" w:rsidRDefault="0039094A" w:rsidP="0039094A">
      <w:pPr>
        <w:spacing w:after="12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ED1EF9">
        <w:rPr>
          <w:noProof/>
          <w:lang w:val="en-US"/>
        </w:rPr>
        <w:lastRenderedPageBreak/>
        <w:drawing>
          <wp:inline distT="0" distB="0" distL="0" distR="0" wp14:anchorId="4BC7FBBB" wp14:editId="52110E9F">
            <wp:extent cx="2537680" cy="7369179"/>
            <wp:effectExtent l="0" t="0" r="0" b="3175"/>
            <wp:docPr id="188695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54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03A0" w14:textId="4476BB5B" w:rsidR="0039094A" w:rsidRPr="0039094A" w:rsidRDefault="0039094A" w:rsidP="0039094A">
      <w:pPr>
        <w:spacing w:after="480" w:line="240" w:lineRule="auto"/>
        <w:rPr>
          <w:rFonts w:ascii="Times New Roman" w:hAnsi="Times New Roman" w:cs="Times New Roman"/>
          <w:b/>
          <w:bCs/>
          <w:sz w:val="24"/>
          <w:lang w:val="en-US"/>
        </w:rPr>
      </w:pPr>
      <w:r w:rsidRPr="0039094A">
        <w:rPr>
          <w:rFonts w:ascii="Times New Roman" w:hAnsi="Times New Roman" w:cs="Times New Roman"/>
          <w:b/>
          <w:bCs/>
          <w:sz w:val="24"/>
        </w:rPr>
        <w:t>Рис.</w:t>
      </w:r>
      <w:r w:rsidR="00144503">
        <w:rPr>
          <w:rFonts w:ascii="Times New Roman" w:hAnsi="Times New Roman" w:cs="Times New Roman"/>
          <w:b/>
          <w:bCs/>
          <w:sz w:val="24"/>
        </w:rPr>
        <w:t xml:space="preserve">7 </w:t>
      </w:r>
      <w:r w:rsidRPr="0039094A">
        <w:rPr>
          <w:rFonts w:ascii="Times New Roman" w:hAnsi="Times New Roman" w:cs="Times New Roman"/>
          <w:b/>
          <w:bCs/>
          <w:sz w:val="24"/>
        </w:rPr>
        <w:t xml:space="preserve">– </w:t>
      </w:r>
      <w:r w:rsidRPr="0039094A">
        <w:rPr>
          <w:rFonts w:ascii="Times New Roman" w:hAnsi="Times New Roman" w:cs="Times New Roman"/>
          <w:b/>
          <w:bCs/>
          <w:sz w:val="24"/>
          <w:lang w:val="en-US"/>
        </w:rPr>
        <w:t>Form2.cs</w:t>
      </w:r>
    </w:p>
    <w:p w14:paraId="55AD92A9" w14:textId="77777777" w:rsidR="0039094A" w:rsidRPr="0039094A" w:rsidRDefault="0039094A" w:rsidP="0039094A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</w:p>
    <w:p w14:paraId="111BCCEB" w14:textId="72910485" w:rsidR="0050294C" w:rsidRPr="0050294C" w:rsidRDefault="00EA0C30" w:rsidP="00EA0C30">
      <w:pPr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br w:type="page"/>
      </w:r>
    </w:p>
    <w:p w14:paraId="759A8A76" w14:textId="77777777" w:rsidR="006A3002" w:rsidRPr="00997DA8" w:rsidRDefault="006A3002" w:rsidP="006A3002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542357CB" w14:textId="4F32EDAB" w:rsidR="006015FD" w:rsidRDefault="006A3002" w:rsidP="006A3002">
      <w:pPr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94494">
        <w:rPr>
          <w:i/>
          <w:sz w:val="26"/>
          <w:szCs w:val="26"/>
          <w:lang w:val="en-US"/>
        </w:rPr>
        <w:t>3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0"/>
        <w:gridCol w:w="2258"/>
        <w:gridCol w:w="3054"/>
        <w:gridCol w:w="2063"/>
      </w:tblGrid>
      <w:tr w:rsidR="006A3002" w14:paraId="171A29AE" w14:textId="77777777" w:rsidTr="00144503"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4BA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CB2B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079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E774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6A3002" w:rsidRPr="006A3002" w14:paraId="405ECC51" w14:textId="77777777" w:rsidTr="00144503">
        <w:trPr>
          <w:trHeight w:val="926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B833" w14:textId="7B23F5D0" w:rsidR="006A3002" w:rsidRPr="001E026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 w:rsidR="001E0262">
              <w:rPr>
                <w:rFonts w:ascii="Times New Roman" w:hAnsi="Times New Roman" w:cs="Times New Roman"/>
                <w:sz w:val="24"/>
                <w:szCs w:val="24"/>
              </w:rPr>
              <w:t xml:space="preserve">появления </w:t>
            </w:r>
            <w:r w:rsidR="001E0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="001E0262" w:rsidRPr="001E026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1E02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</w:t>
            </w:r>
            <w:r w:rsidR="001E0262">
              <w:rPr>
                <w:rFonts w:ascii="Times New Roman" w:hAnsi="Times New Roman" w:cs="Times New Roman"/>
                <w:sz w:val="24"/>
                <w:szCs w:val="24"/>
              </w:rPr>
              <w:t xml:space="preserve"> после нажатия на кнопку «Настройки»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B03" w14:textId="09AFF029" w:rsidR="006A3002" w:rsidRPr="001E0262" w:rsidRDefault="001E026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Открытие </w:t>
            </w:r>
            <w:r w:rsidR="001445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Form2.cs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5DCE" w14:textId="328EFBBA" w:rsidR="006A3002" w:rsidRPr="00144503" w:rsidRDefault="00144503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настроек геометрической фигуры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67E6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5D2DC802" w14:textId="4E6D4006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14450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191F9A9C" w14:textId="77777777" w:rsidTr="00144503">
        <w:trPr>
          <w:trHeight w:val="763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263B" w14:textId="18722E7E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</w:t>
            </w:r>
            <w:r w:rsidR="00144503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4503">
              <w:rPr>
                <w:rFonts w:ascii="Times New Roman" w:hAnsi="Times New Roman" w:cs="Times New Roman"/>
                <w:sz w:val="24"/>
                <w:szCs w:val="24"/>
              </w:rPr>
              <w:t>изменить цвет фигуры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6100" w14:textId="199A9FB4" w:rsidR="006A3002" w:rsidRPr="00144503" w:rsidRDefault="00144503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цвета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0D02" w14:textId="7CB06EC0" w:rsidR="006A3002" w:rsidRPr="00144503" w:rsidRDefault="00144503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фигуры изменяется после нажатия на кнопку «Настроить»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D60D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6DD17FC5" w14:textId="708DA4F3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 w:rsidRPr="0039094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36F93505" w14:textId="77777777" w:rsidTr="00144503">
        <w:trPr>
          <w:trHeight w:val="1262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17D4" w14:textId="48CA0D2F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 w:rsidR="00144503">
              <w:rPr>
                <w:rFonts w:ascii="Times New Roman" w:hAnsi="Times New Roman" w:cs="Times New Roman"/>
                <w:sz w:val="24"/>
                <w:szCs w:val="24"/>
              </w:rPr>
              <w:t>программы изменить скорость фигуры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12F5" w14:textId="7AB1813B" w:rsidR="006A3002" w:rsidRPr="00144503" w:rsidRDefault="00144503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скорости фигуры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B9EF" w14:textId="2E9AFD16" w:rsidR="006A3002" w:rsidRPr="00144503" w:rsidRDefault="00144503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фигуры меняется после нажатия на кнопку «Настроить»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FC97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C76DC96" w14:textId="0370770B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7F00B83D" w14:textId="77777777" w:rsidTr="00144503">
        <w:trPr>
          <w:trHeight w:val="1262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5681" w14:textId="68654A39" w:rsidR="006A3002" w:rsidRPr="006A3002" w:rsidRDefault="006A3002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 w:rsidR="00144503">
              <w:rPr>
                <w:rFonts w:ascii="Times New Roman" w:hAnsi="Times New Roman" w:cs="Times New Roman"/>
                <w:sz w:val="24"/>
                <w:szCs w:val="24"/>
              </w:rPr>
              <w:t>программы изменить скорость морфинга фигуры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3E53" w14:textId="3AE13D5E" w:rsidR="006A3002" w:rsidRPr="006A3002" w:rsidRDefault="00144503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скорости морфинга фигуры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B71E" w14:textId="2CB677DC" w:rsidR="006A3002" w:rsidRPr="00144503" w:rsidRDefault="00144503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морфинга фигуры меняется после нажатия на кнопку «Настроить»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BFE2" w14:textId="77777777" w:rsidR="006A3002" w:rsidRPr="006A3002" w:rsidRDefault="006A3002" w:rsidP="006A30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36F20D9B" w14:textId="27C1F02B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(Рис.</w:t>
            </w:r>
            <w:r w:rsidR="006E6C9F" w:rsidRPr="0039094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44503" w:rsidRPr="006A3002" w14:paraId="396F2E7E" w14:textId="77777777" w:rsidTr="00144503">
        <w:trPr>
          <w:trHeight w:val="1262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008F" w14:textId="1F8DF828" w:rsidR="00144503" w:rsidRPr="006A3002" w:rsidRDefault="00144503" w:rsidP="0014450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программы изменить частоту фигуры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464A" w14:textId="69F80159" w:rsidR="00144503" w:rsidRPr="00144503" w:rsidRDefault="00144503" w:rsidP="0014450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частоты фигуры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64A4" w14:textId="4A58B90B" w:rsidR="00144503" w:rsidRPr="006A3002" w:rsidRDefault="00144503" w:rsidP="0014450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Частота фигуры меняется после нажатия на кнопку «Настроить»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C6AA" w14:textId="432B55E0" w:rsidR="00144503" w:rsidRPr="006E6C9F" w:rsidRDefault="00144503" w:rsidP="0014450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Рис.1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22E11F1C" w14:textId="31733829" w:rsidR="006A3002" w:rsidRDefault="00885D35" w:rsidP="006A3002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145BF566" w14:textId="77777777" w:rsidR="006A3002" w:rsidRPr="004559CD" w:rsidRDefault="006A3002" w:rsidP="006A3002">
      <w:pPr>
        <w:pStyle w:val="a7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2DB1B63D" w14:textId="67042DF7" w:rsidR="006A3002" w:rsidRDefault="00144503" w:rsidP="006E6C9F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144503">
        <w:rPr>
          <w:rFonts w:ascii="Times New Roman" w:hAnsi="Times New Roman" w:cs="Times New Roman"/>
          <w:b/>
          <w:noProof/>
          <w:sz w:val="24"/>
          <w:lang w:val="en-US"/>
        </w:rPr>
        <w:drawing>
          <wp:inline distT="0" distB="0" distL="0" distR="0" wp14:anchorId="26644F86" wp14:editId="385C77CC">
            <wp:extent cx="4541520" cy="2072448"/>
            <wp:effectExtent l="0" t="0" r="0" b="4445"/>
            <wp:docPr id="190959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91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09" cy="207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C7D" w14:textId="5725015B" w:rsidR="006A3002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8</w:t>
      </w:r>
    </w:p>
    <w:p w14:paraId="629DB491" w14:textId="54D14DEF" w:rsidR="006E6C9F" w:rsidRDefault="00144503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14450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CA7B292" wp14:editId="2F386EB4">
            <wp:extent cx="4549140" cy="2128929"/>
            <wp:effectExtent l="0" t="0" r="3810" b="5080"/>
            <wp:docPr id="167166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7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8431" cy="213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FCC" w14:textId="4C84FFDB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6045EF9C" w14:textId="421839F7" w:rsidR="006E6C9F" w:rsidRPr="000E747C" w:rsidRDefault="00144503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1445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48EF9" wp14:editId="6DD33E8D">
            <wp:extent cx="4594860" cy="2113979"/>
            <wp:effectExtent l="0" t="0" r="0" b="635"/>
            <wp:docPr id="155011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1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5441" cy="211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057" w14:textId="754E589F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66239401" w14:textId="1831B563" w:rsidR="006E6C9F" w:rsidRPr="000E747C" w:rsidRDefault="00144503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1445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08645E" wp14:editId="159C29D0">
            <wp:extent cx="4686300" cy="2137513"/>
            <wp:effectExtent l="0" t="0" r="0" b="0"/>
            <wp:docPr id="212257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6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519" cy="214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B2A" w14:textId="5DC400B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Рис.11</w:t>
      </w:r>
    </w:p>
    <w:p w14:paraId="4081FF3C" w14:textId="14B1C99A" w:rsidR="006E6C9F" w:rsidRPr="000E747C" w:rsidRDefault="00144503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1445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FE753" wp14:editId="24BD9906">
            <wp:extent cx="4754880" cy="2152530"/>
            <wp:effectExtent l="0" t="0" r="7620" b="635"/>
            <wp:docPr id="45442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2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257" cy="21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77FD" w14:textId="582A42B8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12</w:t>
      </w:r>
    </w:p>
    <w:p w14:paraId="0859783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Задание 3.</w:t>
      </w:r>
      <w:r w:rsidRPr="002908CD">
        <w:rPr>
          <w:sz w:val="28"/>
          <w:szCs w:val="28"/>
        </w:rPr>
        <w:t xml:space="preserve"> </w:t>
      </w:r>
      <w:r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6B64AA5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0FE6E050" w14:textId="74999AFA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 задания 3 представлено на рисунках 3.1.1</w:t>
      </w:r>
    </w:p>
    <w:p w14:paraId="39986F2E" w14:textId="254A6320" w:rsidR="00885D35" w:rsidRDefault="008F3FFE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noProof/>
          <w:sz w:val="24"/>
        </w:rPr>
      </w:pPr>
      <w:r w:rsidRPr="008F3FF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C99499" wp14:editId="0BE23968">
            <wp:extent cx="5477934" cy="3155594"/>
            <wp:effectExtent l="0" t="0" r="8890" b="6985"/>
            <wp:docPr id="105714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40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917" cy="31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814" w14:textId="77777777" w:rsidR="00885D35" w:rsidRPr="00425771" w:rsidRDefault="00885D35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382D5431" w14:textId="77777777" w:rsidR="006E6C9F" w:rsidRPr="000E747C" w:rsidRDefault="006E6C9F" w:rsidP="00885D35">
      <w:pPr>
        <w:rPr>
          <w:rFonts w:ascii="Times New Roman" w:hAnsi="Times New Roman" w:cs="Times New Roman"/>
          <w:sz w:val="24"/>
          <w:szCs w:val="24"/>
        </w:rPr>
      </w:pPr>
    </w:p>
    <w:sectPr w:rsidR="006E6C9F" w:rsidRPr="000E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853B9" w14:textId="77777777" w:rsidR="001A1584" w:rsidRDefault="001A1584" w:rsidP="001E0262">
      <w:pPr>
        <w:spacing w:after="0" w:line="240" w:lineRule="auto"/>
      </w:pPr>
      <w:r>
        <w:separator/>
      </w:r>
    </w:p>
  </w:endnote>
  <w:endnote w:type="continuationSeparator" w:id="0">
    <w:p w14:paraId="09CA3833" w14:textId="77777777" w:rsidR="001A1584" w:rsidRDefault="001A1584" w:rsidP="001E0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0F180" w14:textId="77777777" w:rsidR="001A1584" w:rsidRDefault="001A1584" w:rsidP="001E0262">
      <w:pPr>
        <w:spacing w:after="0" w:line="240" w:lineRule="auto"/>
      </w:pPr>
      <w:r>
        <w:separator/>
      </w:r>
    </w:p>
  </w:footnote>
  <w:footnote w:type="continuationSeparator" w:id="0">
    <w:p w14:paraId="60BB576F" w14:textId="77777777" w:rsidR="001A1584" w:rsidRDefault="001A1584" w:rsidP="001E02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BCC"/>
    <w:multiLevelType w:val="multilevel"/>
    <w:tmpl w:val="D41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A64BBD"/>
    <w:multiLevelType w:val="multilevel"/>
    <w:tmpl w:val="9E6E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E6CB3"/>
    <w:multiLevelType w:val="multilevel"/>
    <w:tmpl w:val="A00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A8664C"/>
    <w:multiLevelType w:val="multilevel"/>
    <w:tmpl w:val="7A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71C4"/>
    <w:multiLevelType w:val="multilevel"/>
    <w:tmpl w:val="805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E28D6"/>
    <w:multiLevelType w:val="multilevel"/>
    <w:tmpl w:val="97D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A0183"/>
    <w:multiLevelType w:val="multilevel"/>
    <w:tmpl w:val="6F0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67A68"/>
    <w:multiLevelType w:val="multilevel"/>
    <w:tmpl w:val="6F987C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38962146">
    <w:abstractNumId w:val="4"/>
  </w:num>
  <w:num w:numId="2" w16cid:durableId="1605190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81548">
    <w:abstractNumId w:val="3"/>
  </w:num>
  <w:num w:numId="4" w16cid:durableId="132916598">
    <w:abstractNumId w:val="5"/>
  </w:num>
  <w:num w:numId="5" w16cid:durableId="1209688768">
    <w:abstractNumId w:val="2"/>
  </w:num>
  <w:num w:numId="6" w16cid:durableId="638611503">
    <w:abstractNumId w:val="0"/>
  </w:num>
  <w:num w:numId="7" w16cid:durableId="1977946369">
    <w:abstractNumId w:val="1"/>
  </w:num>
  <w:num w:numId="8" w16cid:durableId="804086035">
    <w:abstractNumId w:val="6"/>
  </w:num>
  <w:num w:numId="9" w16cid:durableId="1882789855">
    <w:abstractNumId w:val="9"/>
  </w:num>
  <w:num w:numId="10" w16cid:durableId="1917086401">
    <w:abstractNumId w:val="7"/>
  </w:num>
  <w:num w:numId="11" w16cid:durableId="1795980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7A"/>
    <w:rsid w:val="00011EDA"/>
    <w:rsid w:val="00050408"/>
    <w:rsid w:val="000B1DC8"/>
    <w:rsid w:val="000D0D6C"/>
    <w:rsid w:val="000E747C"/>
    <w:rsid w:val="00144503"/>
    <w:rsid w:val="001A1584"/>
    <w:rsid w:val="001E0262"/>
    <w:rsid w:val="002314F3"/>
    <w:rsid w:val="00380ED8"/>
    <w:rsid w:val="00382FFE"/>
    <w:rsid w:val="0039094A"/>
    <w:rsid w:val="003A7770"/>
    <w:rsid w:val="0050294C"/>
    <w:rsid w:val="00536B52"/>
    <w:rsid w:val="00594494"/>
    <w:rsid w:val="006015FD"/>
    <w:rsid w:val="00671CB8"/>
    <w:rsid w:val="00680719"/>
    <w:rsid w:val="006A3002"/>
    <w:rsid w:val="006C7A24"/>
    <w:rsid w:val="006E6C9F"/>
    <w:rsid w:val="00781090"/>
    <w:rsid w:val="007A0612"/>
    <w:rsid w:val="007B3C86"/>
    <w:rsid w:val="00885D35"/>
    <w:rsid w:val="008F3FFE"/>
    <w:rsid w:val="00982569"/>
    <w:rsid w:val="00A578D3"/>
    <w:rsid w:val="00B61D2E"/>
    <w:rsid w:val="00BC53C6"/>
    <w:rsid w:val="00C6038C"/>
    <w:rsid w:val="00D932E1"/>
    <w:rsid w:val="00DD2B7A"/>
    <w:rsid w:val="00E85BAC"/>
    <w:rsid w:val="00EA0C30"/>
    <w:rsid w:val="00F45C81"/>
    <w:rsid w:val="00F57C21"/>
    <w:rsid w:val="00F6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EFDA"/>
  <w15:chartTrackingRefBased/>
  <w15:docId w15:val="{9A964010-3893-4CBA-93A7-B82172C5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7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c">
    <w:name w:val="основа"/>
    <w:basedOn w:val="ad"/>
    <w:rsid w:val="006A300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kern w:val="0"/>
      <w:sz w:val="24"/>
      <w:szCs w:val="20"/>
      <w14:ligatures w14:val="none"/>
    </w:rPr>
  </w:style>
  <w:style w:type="paragraph" w:styleId="ad">
    <w:name w:val="Plain Text"/>
    <w:basedOn w:val="a"/>
    <w:link w:val="ae"/>
    <w:uiPriority w:val="99"/>
    <w:semiHidden/>
    <w:unhideWhenUsed/>
    <w:rsid w:val="006A3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6A3002"/>
    <w:rPr>
      <w:rFonts w:ascii="Consolas" w:hAnsi="Consolas"/>
      <w:sz w:val="21"/>
      <w:szCs w:val="21"/>
    </w:rPr>
  </w:style>
  <w:style w:type="paragraph" w:customStyle="1" w:styleId="11">
    <w:name w:val="Стиль1"/>
    <w:basedOn w:val="a"/>
    <w:link w:val="12"/>
    <w:qFormat/>
    <w:rsid w:val="0039094A"/>
    <w:pPr>
      <w:spacing w:after="0" w:line="276" w:lineRule="auto"/>
      <w:jc w:val="center"/>
    </w:pPr>
    <w:rPr>
      <w:rFonts w:ascii="Times New Roman" w:eastAsiaTheme="minorEastAsia" w:hAnsi="Times New Roman"/>
      <w:b/>
      <w:kern w:val="0"/>
      <w:sz w:val="28"/>
      <w:szCs w:val="28"/>
      <w:lang w:eastAsia="ru-RU"/>
      <w14:ligatures w14:val="none"/>
    </w:rPr>
  </w:style>
  <w:style w:type="character" w:customStyle="1" w:styleId="12">
    <w:name w:val="Стиль1 Знак"/>
    <w:basedOn w:val="a0"/>
    <w:link w:val="11"/>
    <w:rsid w:val="0039094A"/>
    <w:rPr>
      <w:rFonts w:ascii="Times New Roman" w:eastAsiaTheme="minorEastAsia" w:hAnsi="Times New Roman"/>
      <w:b/>
      <w:kern w:val="0"/>
      <w:sz w:val="28"/>
      <w:szCs w:val="28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1E0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E0262"/>
  </w:style>
  <w:style w:type="paragraph" w:styleId="af1">
    <w:name w:val="footer"/>
    <w:basedOn w:val="a"/>
    <w:link w:val="af2"/>
    <w:uiPriority w:val="99"/>
    <w:unhideWhenUsed/>
    <w:rsid w:val="001E02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E0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5E90-D74D-4E4B-A6C6-31E5EEFAC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1213</Words>
  <Characters>7862</Characters>
  <Application>Microsoft Office Word</Application>
  <DocSecurity>0</DocSecurity>
  <Lines>478</Lines>
  <Paragraphs>355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3</cp:revision>
  <dcterms:created xsi:type="dcterms:W3CDTF">2026-03-28T07:10:00Z</dcterms:created>
  <dcterms:modified xsi:type="dcterms:W3CDTF">2026-03-28T07:14:00Z</dcterms:modified>
</cp:coreProperties>
</file>