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1018" w14:textId="44EDF2A1" w:rsidR="00DD2B7A" w:rsidRPr="00DD2B7A" w:rsidRDefault="00DD2B7A" w:rsidP="00DD2B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40538004"/>
      <w:r w:rsidRPr="00DD2B7A">
        <w:rPr>
          <w:rFonts w:ascii="Times New Roman" w:hAnsi="Times New Roman" w:cs="Times New Roman"/>
          <w:b/>
          <w:sz w:val="28"/>
          <w:szCs w:val="28"/>
        </w:rPr>
        <w:t xml:space="preserve">Тема </w:t>
      </w:r>
      <w:r w:rsidR="00DC3ACD">
        <w:rPr>
          <w:rFonts w:ascii="Times New Roman" w:hAnsi="Times New Roman" w:cs="Times New Roman"/>
          <w:b/>
          <w:sz w:val="28"/>
          <w:szCs w:val="28"/>
        </w:rPr>
        <w:t>4</w:t>
      </w:r>
      <w:r w:rsidRPr="00DD2B7A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B24B48">
        <w:rPr>
          <w:rFonts w:ascii="Times New Roman" w:hAnsi="Times New Roman" w:cs="Times New Roman"/>
          <w:b/>
          <w:sz w:val="28"/>
          <w:szCs w:val="28"/>
        </w:rPr>
        <w:t>«</w:t>
      </w:r>
      <w:bookmarkEnd w:id="0"/>
      <w:r w:rsidR="00B24B48" w:rsidRPr="00B24B48">
        <w:rPr>
          <w:rFonts w:ascii="Times New Roman" w:hAnsi="Times New Roman" w:cs="Times New Roman"/>
          <w:b/>
          <w:sz w:val="28"/>
          <w:szCs w:val="28"/>
        </w:rPr>
        <w:t>Построение графиков и диаграмм</w:t>
      </w:r>
      <w:r w:rsidRPr="00B24B48">
        <w:rPr>
          <w:rFonts w:ascii="Times New Roman" w:hAnsi="Times New Roman" w:cs="Times New Roman"/>
          <w:b/>
          <w:sz w:val="28"/>
          <w:szCs w:val="28"/>
        </w:rPr>
        <w:t>»</w:t>
      </w:r>
    </w:p>
    <w:p w14:paraId="10EA4682" w14:textId="77777777" w:rsidR="00B24B48" w:rsidRPr="00B24B48" w:rsidRDefault="00B24B48" w:rsidP="00B24B48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4B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Цель работы:</w:t>
      </w:r>
      <w:r w:rsidRPr="00B24B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получить практические навыки разработки проектов с использованием стандартного компонента </w:t>
      </w:r>
      <w:r w:rsidRPr="00B24B4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chart</w:t>
      </w:r>
      <w:r w:rsidRPr="00B24B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для построения графиков, диаграмм, зависимостей по таблице данных.</w:t>
      </w:r>
    </w:p>
    <w:p w14:paraId="2925C9E2" w14:textId="77777777" w:rsidR="00B24B48" w:rsidRPr="00B24B48" w:rsidRDefault="00B24B48" w:rsidP="00B24B48">
      <w:pPr>
        <w:spacing w:before="12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4B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Задание 1 </w:t>
      </w:r>
      <w:r w:rsidRPr="00B24B48">
        <w:rPr>
          <w:rFonts w:ascii="Times New Roman" w:hAnsi="Times New Roman" w:cs="Times New Roman"/>
          <w:color w:val="000000" w:themeColor="text1"/>
          <w:sz w:val="24"/>
          <w:szCs w:val="24"/>
        </w:rPr>
        <w:t>Основной проект</w:t>
      </w:r>
    </w:p>
    <w:p w14:paraId="29BEBD3E" w14:textId="77777777" w:rsidR="00B24B48" w:rsidRPr="00B24B48" w:rsidRDefault="00B24B48" w:rsidP="00B24B48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B24B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Разработать программу для ввода данных по вашему варианту задания и добавления в таблицу вводимых данных. Опрос пользователей производиться при помощи отдельной вкладки на форме, результаты опроса в виде таблицы должны отображаться на другой вкладке. Для организации вкладок используйте компонент </w:t>
      </w:r>
      <w:proofErr w:type="spellStart"/>
      <w:r w:rsidRPr="00B24B48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  <w:lang w:val="en-US"/>
        </w:rPr>
        <w:t>TabControl</w:t>
      </w:r>
      <w:proofErr w:type="spellEnd"/>
      <w:r w:rsidRPr="00B24B48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.</w:t>
      </w:r>
      <w:r w:rsidRPr="00B24B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24B48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Хранение и обработку данных организовать с помощью дополнительных классов. </w:t>
      </w:r>
    </w:p>
    <w:p w14:paraId="07F7E6B9" w14:textId="77777777" w:rsidR="00B24B48" w:rsidRPr="00B24B48" w:rsidRDefault="00B24B48" w:rsidP="00B24B48">
      <w:pPr>
        <w:spacing w:before="120"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4B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Задание 2 </w:t>
      </w:r>
      <w:r w:rsidRPr="00B24B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Сохранение и загрузка данных </w:t>
      </w:r>
    </w:p>
    <w:p w14:paraId="4C5AFE5B" w14:textId="77777777" w:rsidR="00B24B48" w:rsidRPr="00B24B48" w:rsidRDefault="00B24B48" w:rsidP="00B24B48">
      <w:pPr>
        <w:spacing w:after="120"/>
        <w:ind w:right="-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4B48">
        <w:rPr>
          <w:rFonts w:ascii="Times New Roman" w:hAnsi="Times New Roman" w:cs="Times New Roman"/>
          <w:color w:val="000000" w:themeColor="text1"/>
          <w:sz w:val="24"/>
          <w:szCs w:val="24"/>
        </w:rPr>
        <w:t>Добавьте возможность сохранить результаты опроса в текстовый файл и загрузить результаты опроса из текстового файла в таблицу на форме.</w:t>
      </w:r>
    </w:p>
    <w:p w14:paraId="09D306AE" w14:textId="77777777" w:rsidR="00B24B48" w:rsidRPr="00B24B48" w:rsidRDefault="00B24B48" w:rsidP="00B24B48">
      <w:pPr>
        <w:spacing w:before="120"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4B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Задание 3 </w:t>
      </w:r>
      <w:r w:rsidRPr="00B24B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Построение диаграммы </w:t>
      </w:r>
    </w:p>
    <w:p w14:paraId="7FB3EDCA" w14:textId="77777777" w:rsidR="00B24B48" w:rsidRPr="00B24B48" w:rsidRDefault="00B24B48" w:rsidP="00B24B48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4B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Добавьте в проект 3-ую вкладку, на которой требуется построить график или диаграмму (в зависимости от варианта). Построение диаграммы производиться по таблице данных с помощью компонента </w:t>
      </w:r>
      <w:proofErr w:type="spellStart"/>
      <w:r w:rsidRPr="00B24B48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Сhart</w:t>
      </w:r>
      <w:proofErr w:type="spellEnd"/>
      <w:r w:rsidRPr="00B24B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34B66182" w14:textId="77777777" w:rsidR="00B24B48" w:rsidRPr="00B24B48" w:rsidRDefault="00B24B48" w:rsidP="00B24B48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4B4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Для работы с этим компонентом необходимо подключить библиотеку </w:t>
      </w:r>
      <w:proofErr w:type="spellStart"/>
      <w:r w:rsidRPr="00B24B48">
        <w:rPr>
          <w:rFonts w:ascii="Times New Roman" w:hAnsi="Times New Roman" w:cs="Times New Roman"/>
          <w:color w:val="000000" w:themeColor="text1"/>
          <w:sz w:val="24"/>
          <w:szCs w:val="24"/>
          <w:highlight w:val="white"/>
        </w:rPr>
        <w:t>System.Windows.Forms.DataVisualization.Charting</w:t>
      </w:r>
      <w:proofErr w:type="spellEnd"/>
    </w:p>
    <w:p w14:paraId="747DF110" w14:textId="77777777" w:rsidR="00B24B48" w:rsidRPr="00B24B48" w:rsidRDefault="00B24B48" w:rsidP="00B24B48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24B4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Вариант 12.</w:t>
      </w:r>
    </w:p>
    <w:p w14:paraId="733FC464" w14:textId="4A62282E" w:rsidR="00DD2B7A" w:rsidRPr="00B24B48" w:rsidRDefault="00B24B48" w:rsidP="00B24B48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4B48">
        <w:rPr>
          <w:rFonts w:ascii="Times New Roman" w:hAnsi="Times New Roman" w:cs="Times New Roman"/>
          <w:color w:val="000000" w:themeColor="text1"/>
          <w:sz w:val="24"/>
          <w:szCs w:val="24"/>
        </w:rPr>
        <w:t>Разработать проект для ввода данных о количестве золотых, серебряных и бронзовых медалей, завоеванных спортсменами разных стран на Олимпийских играх. Результаты сохранять и отображать на второй вкладке в виде таблицы. Программа должна подсчитывать количество баллов, набранных каждой страной: за одну золотую медаль дается 9 баллов, за серебряную 7 баллов, за бронзовую 5 баллов. Также должна быть возможность загрузить данные из текстового файла и сохранить данные в текстовый файл с любым именем. На третьей вкладке построить круговую диаграмму, показывающую долю набранных баллов каждой страны на Олимпиаде.</w:t>
      </w:r>
    </w:p>
    <w:p w14:paraId="5B78865E" w14:textId="77777777" w:rsidR="00C6038C" w:rsidRPr="00C6038C" w:rsidRDefault="00C6038C" w:rsidP="00C603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038C">
        <w:rPr>
          <w:rFonts w:ascii="Times New Roman" w:hAnsi="Times New Roman" w:cs="Times New Roman"/>
          <w:b/>
          <w:sz w:val="24"/>
          <w:szCs w:val="24"/>
        </w:rPr>
        <w:t>Выполнение задания</w:t>
      </w:r>
    </w:p>
    <w:p w14:paraId="39C7B8F6" w14:textId="77777777" w:rsidR="00C6038C" w:rsidRPr="00C6038C" w:rsidRDefault="00C6038C" w:rsidP="00C6038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Математическая модель</w:t>
      </w:r>
    </w:p>
    <w:p w14:paraId="3E0F9606" w14:textId="77777777" w:rsidR="00C6038C" w:rsidRDefault="00C6038C" w:rsidP="00C6038C">
      <w:pPr>
        <w:rPr>
          <w:rFonts w:ascii="Times New Roman" w:hAnsi="Times New Roman" w:cs="Times New Roman"/>
          <w:sz w:val="24"/>
          <w:szCs w:val="24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Дано:</w:t>
      </w:r>
      <w:r w:rsidRPr="00C603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A8E9AE" w14:textId="77777777" w:rsidR="00B24B48" w:rsidRPr="00B24B48" w:rsidRDefault="00B24B48" w:rsidP="00D64CC1">
      <w:pPr>
        <w:numPr>
          <w:ilvl w:val="0"/>
          <w:numId w:val="10"/>
        </w:numPr>
        <w:spacing w:after="0"/>
        <w:ind w:left="714" w:hanging="357"/>
        <w:rPr>
          <w:rFonts w:ascii="Times New Roman" w:hAnsi="Times New Roman" w:cs="Times New Roman"/>
          <w:iCs/>
          <w:sz w:val="24"/>
          <w:szCs w:val="24"/>
        </w:rPr>
      </w:pPr>
      <w:r w:rsidRPr="00B24B48">
        <w:rPr>
          <w:rFonts w:ascii="Times New Roman" w:hAnsi="Times New Roman" w:cs="Times New Roman"/>
          <w:iCs/>
          <w:sz w:val="24"/>
          <w:szCs w:val="24"/>
        </w:rPr>
        <w:t>Название страны (строка)</w:t>
      </w:r>
    </w:p>
    <w:p w14:paraId="3119A648" w14:textId="77777777" w:rsidR="00B24B48" w:rsidRPr="00B24B48" w:rsidRDefault="00B24B48" w:rsidP="00D64CC1">
      <w:pPr>
        <w:numPr>
          <w:ilvl w:val="0"/>
          <w:numId w:val="10"/>
        </w:numPr>
        <w:spacing w:after="0"/>
        <w:ind w:left="714" w:hanging="357"/>
        <w:rPr>
          <w:rFonts w:ascii="Times New Roman" w:hAnsi="Times New Roman" w:cs="Times New Roman"/>
          <w:iCs/>
          <w:sz w:val="24"/>
          <w:szCs w:val="24"/>
        </w:rPr>
      </w:pPr>
      <w:r w:rsidRPr="00B24B48">
        <w:rPr>
          <w:rFonts w:ascii="Times New Roman" w:hAnsi="Times New Roman" w:cs="Times New Roman"/>
          <w:iCs/>
          <w:sz w:val="24"/>
          <w:szCs w:val="24"/>
        </w:rPr>
        <w:t>Количество золотых медалей (целое число)</w:t>
      </w:r>
    </w:p>
    <w:p w14:paraId="400CEB8D" w14:textId="77777777" w:rsidR="00B24B48" w:rsidRPr="00B24B48" w:rsidRDefault="00B24B48" w:rsidP="00D64CC1">
      <w:pPr>
        <w:numPr>
          <w:ilvl w:val="0"/>
          <w:numId w:val="10"/>
        </w:numPr>
        <w:spacing w:after="0"/>
        <w:ind w:left="714" w:hanging="357"/>
        <w:rPr>
          <w:rFonts w:ascii="Times New Roman" w:hAnsi="Times New Roman" w:cs="Times New Roman"/>
          <w:iCs/>
          <w:sz w:val="24"/>
          <w:szCs w:val="24"/>
        </w:rPr>
      </w:pPr>
      <w:r w:rsidRPr="00B24B48">
        <w:rPr>
          <w:rFonts w:ascii="Times New Roman" w:hAnsi="Times New Roman" w:cs="Times New Roman"/>
          <w:iCs/>
          <w:sz w:val="24"/>
          <w:szCs w:val="24"/>
        </w:rPr>
        <w:t>Количество серебряных медалей (целое число)</w:t>
      </w:r>
    </w:p>
    <w:p w14:paraId="4AB5606E" w14:textId="77777777" w:rsidR="00B24B48" w:rsidRPr="00B24B48" w:rsidRDefault="00B24B48" w:rsidP="00D64CC1">
      <w:pPr>
        <w:numPr>
          <w:ilvl w:val="0"/>
          <w:numId w:val="10"/>
        </w:numPr>
        <w:spacing w:after="0"/>
        <w:ind w:left="714" w:hanging="357"/>
        <w:rPr>
          <w:rFonts w:ascii="Times New Roman" w:hAnsi="Times New Roman" w:cs="Times New Roman"/>
          <w:iCs/>
          <w:sz w:val="24"/>
          <w:szCs w:val="24"/>
        </w:rPr>
      </w:pPr>
      <w:r w:rsidRPr="00B24B48">
        <w:rPr>
          <w:rFonts w:ascii="Times New Roman" w:hAnsi="Times New Roman" w:cs="Times New Roman"/>
          <w:iCs/>
          <w:sz w:val="24"/>
          <w:szCs w:val="24"/>
        </w:rPr>
        <w:t>Количество бронзовых медалей (целое число)</w:t>
      </w:r>
    </w:p>
    <w:p w14:paraId="2158C28A" w14:textId="77777777" w:rsidR="00C6038C" w:rsidRDefault="00C6038C" w:rsidP="00C603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Найти:</w:t>
      </w:r>
    </w:p>
    <w:p w14:paraId="5FAC39BE" w14:textId="77777777" w:rsidR="00B24B48" w:rsidRPr="00B24B48" w:rsidRDefault="00B24B48" w:rsidP="00D64CC1">
      <w:pPr>
        <w:numPr>
          <w:ilvl w:val="0"/>
          <w:numId w:val="1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 w:rsidRPr="00B24B48">
        <w:rPr>
          <w:rFonts w:ascii="Times New Roman" w:hAnsi="Times New Roman" w:cs="Times New Roman"/>
          <w:sz w:val="24"/>
          <w:szCs w:val="24"/>
        </w:rPr>
        <w:t>Общее количество баллов страны</w:t>
      </w:r>
    </w:p>
    <w:p w14:paraId="6D3019D8" w14:textId="77777777" w:rsidR="00B24B48" w:rsidRPr="00B24B48" w:rsidRDefault="00B24B48" w:rsidP="00D64CC1">
      <w:pPr>
        <w:numPr>
          <w:ilvl w:val="0"/>
          <w:numId w:val="12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 w:rsidRPr="00B24B48">
        <w:rPr>
          <w:rFonts w:ascii="Times New Roman" w:hAnsi="Times New Roman" w:cs="Times New Roman"/>
          <w:sz w:val="24"/>
          <w:szCs w:val="24"/>
        </w:rPr>
        <w:t>Долю баллов каждой страны в процентах</w:t>
      </w:r>
    </w:p>
    <w:p w14:paraId="464E3D8F" w14:textId="77777777" w:rsidR="00C6038C" w:rsidRDefault="00C6038C" w:rsidP="00C603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Связь</w:t>
      </w:r>
      <w:r w:rsidRPr="00C6038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6923CB6" w14:textId="77777777" w:rsidR="00B24B48" w:rsidRPr="00B24B48" w:rsidRDefault="00B24B48" w:rsidP="00D64CC1">
      <w:pPr>
        <w:numPr>
          <w:ilvl w:val="0"/>
          <w:numId w:val="13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proofErr w:type="spellStart"/>
      <w:r w:rsidRPr="00B24B48">
        <w:rPr>
          <w:rFonts w:ascii="Times New Roman" w:hAnsi="Times New Roman" w:cs="Times New Roman"/>
          <w:sz w:val="24"/>
          <w:szCs w:val="24"/>
        </w:rPr>
        <w:t>TotalPoints</w:t>
      </w:r>
      <w:proofErr w:type="spellEnd"/>
      <w:r w:rsidRPr="00B24B48">
        <w:rPr>
          <w:rFonts w:ascii="Times New Roman" w:hAnsi="Times New Roman" w:cs="Times New Roman"/>
          <w:sz w:val="24"/>
          <w:szCs w:val="24"/>
        </w:rPr>
        <w:t xml:space="preserve"> = Gold × 9 + Silver × 7 + </w:t>
      </w:r>
      <w:proofErr w:type="spellStart"/>
      <w:r w:rsidRPr="00B24B48">
        <w:rPr>
          <w:rFonts w:ascii="Times New Roman" w:hAnsi="Times New Roman" w:cs="Times New Roman"/>
          <w:sz w:val="24"/>
          <w:szCs w:val="24"/>
        </w:rPr>
        <w:t>Bronze</w:t>
      </w:r>
      <w:proofErr w:type="spellEnd"/>
      <w:r w:rsidRPr="00B24B48">
        <w:rPr>
          <w:rFonts w:ascii="Times New Roman" w:hAnsi="Times New Roman" w:cs="Times New Roman"/>
          <w:sz w:val="24"/>
          <w:szCs w:val="24"/>
        </w:rPr>
        <w:t xml:space="preserve"> × 5</w:t>
      </w:r>
    </w:p>
    <w:p w14:paraId="432FF2C6" w14:textId="77777777" w:rsidR="00B24B48" w:rsidRPr="00B24B48" w:rsidRDefault="00B24B48" w:rsidP="00D64CC1">
      <w:pPr>
        <w:numPr>
          <w:ilvl w:val="0"/>
          <w:numId w:val="13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  <w:lang w:val="en-US"/>
        </w:rPr>
      </w:pPr>
      <w:r w:rsidRPr="00B24B48">
        <w:rPr>
          <w:rFonts w:ascii="Times New Roman" w:hAnsi="Times New Roman" w:cs="Times New Roman"/>
          <w:sz w:val="24"/>
          <w:szCs w:val="24"/>
        </w:rPr>
        <w:lastRenderedPageBreak/>
        <w:t>Процент</w:t>
      </w:r>
      <w:r w:rsidRPr="00B24B48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B24B48">
        <w:rPr>
          <w:rFonts w:ascii="Times New Roman" w:hAnsi="Times New Roman" w:cs="Times New Roman"/>
          <w:sz w:val="24"/>
          <w:szCs w:val="24"/>
          <w:lang w:val="en-US"/>
        </w:rPr>
        <w:t>Points_country</w:t>
      </w:r>
      <w:proofErr w:type="spellEnd"/>
      <w:r w:rsidRPr="00B24B48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B24B48">
        <w:rPr>
          <w:rFonts w:ascii="Times New Roman" w:hAnsi="Times New Roman" w:cs="Times New Roman"/>
          <w:sz w:val="24"/>
          <w:szCs w:val="24"/>
          <w:lang w:val="en-US"/>
        </w:rPr>
        <w:t>Points_total</w:t>
      </w:r>
      <w:proofErr w:type="spellEnd"/>
      <w:r w:rsidRPr="00B24B48">
        <w:rPr>
          <w:rFonts w:ascii="Times New Roman" w:hAnsi="Times New Roman" w:cs="Times New Roman"/>
          <w:sz w:val="24"/>
          <w:szCs w:val="24"/>
          <w:lang w:val="en-US"/>
        </w:rPr>
        <w:t>) × 100%</w:t>
      </w:r>
    </w:p>
    <w:p w14:paraId="66366046" w14:textId="77777777" w:rsidR="00C6038C" w:rsidRPr="00C6038C" w:rsidRDefault="00C6038C" w:rsidP="00C603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ОДЗ</w:t>
      </w:r>
      <w:r w:rsidRPr="00C6038C">
        <w:rPr>
          <w:rFonts w:ascii="Times New Roman" w:hAnsi="Times New Roman" w:cs="Times New Roman"/>
          <w:sz w:val="24"/>
          <w:szCs w:val="24"/>
        </w:rPr>
        <w:t>:</w:t>
      </w:r>
    </w:p>
    <w:p w14:paraId="50B49B9C" w14:textId="77777777" w:rsidR="00B24B48" w:rsidRPr="00B24B48" w:rsidRDefault="00B24B48" w:rsidP="00D64CC1">
      <w:pPr>
        <w:numPr>
          <w:ilvl w:val="0"/>
          <w:numId w:val="14"/>
        </w:numPr>
        <w:spacing w:after="0" w:line="300" w:lineRule="auto"/>
        <w:ind w:left="714" w:hanging="357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B24B48">
        <w:rPr>
          <w:rFonts w:ascii="Times New Roman" w:hAnsi="Times New Roman" w:cs="Times New Roman"/>
          <w:iCs/>
          <w:sz w:val="24"/>
          <w:szCs w:val="24"/>
        </w:rPr>
        <w:t>Количество медалей ≥ 0</w:t>
      </w:r>
    </w:p>
    <w:p w14:paraId="46B47BD2" w14:textId="33BBE48B" w:rsidR="007A0612" w:rsidRPr="00B24B48" w:rsidRDefault="00B24B48" w:rsidP="00D64CC1">
      <w:pPr>
        <w:numPr>
          <w:ilvl w:val="0"/>
          <w:numId w:val="14"/>
        </w:numPr>
        <w:spacing w:after="0" w:line="300" w:lineRule="auto"/>
        <w:ind w:left="714" w:hanging="357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B24B48">
        <w:rPr>
          <w:rFonts w:ascii="Times New Roman" w:hAnsi="Times New Roman" w:cs="Times New Roman"/>
          <w:iCs/>
          <w:sz w:val="24"/>
          <w:szCs w:val="24"/>
        </w:rPr>
        <w:t>Название страны не пустое</w:t>
      </w:r>
    </w:p>
    <w:p w14:paraId="6DE69872" w14:textId="06322321" w:rsidR="007A0612" w:rsidRPr="007A0612" w:rsidRDefault="007A0612" w:rsidP="007A0612">
      <w:pPr>
        <w:pStyle w:val="a7"/>
        <w:numPr>
          <w:ilvl w:val="0"/>
          <w:numId w:val="2"/>
        </w:numPr>
        <w:spacing w:before="12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7A0612">
        <w:rPr>
          <w:rFonts w:ascii="Times New Roman" w:hAnsi="Times New Roman"/>
          <w:b/>
          <w:sz w:val="24"/>
          <w:szCs w:val="28"/>
        </w:rPr>
        <w:t>Проектирование пользовательского интерфейса</w:t>
      </w:r>
    </w:p>
    <w:p w14:paraId="20ECB2B3" w14:textId="79A27658" w:rsidR="007A0612" w:rsidRPr="001C28CF" w:rsidRDefault="001C28CF" w:rsidP="001C28CF">
      <w:pPr>
        <w:jc w:val="both"/>
        <w:rPr>
          <w:rFonts w:ascii="Times New Roman" w:hAnsi="Times New Roman" w:cs="Times New Roman"/>
          <w:sz w:val="24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D68E6D" wp14:editId="01F75D51">
                <wp:simplePos x="0" y="0"/>
                <wp:positionH relativeFrom="leftMargin">
                  <wp:posOffset>938530</wp:posOffset>
                </wp:positionH>
                <wp:positionV relativeFrom="paragraph">
                  <wp:posOffset>387985</wp:posOffset>
                </wp:positionV>
                <wp:extent cx="727364" cy="342900"/>
                <wp:effectExtent l="0" t="0" r="0" b="0"/>
                <wp:wrapNone/>
                <wp:docPr id="10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22D1DF" w14:textId="77777777" w:rsidR="007A0612" w:rsidRPr="007A0612" w:rsidRDefault="007A0612" w:rsidP="007A0612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A061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Form1</w:t>
                            </w:r>
                          </w:p>
                          <w:p w14:paraId="30DA55E4" w14:textId="77777777" w:rsidR="007A0612" w:rsidRPr="007A0612" w:rsidRDefault="007A06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68E6D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73.9pt;margin-top:30.55pt;width:57.25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" filled="f" stroked="f">
                <v:textbox>
                  <w:txbxContent>
                    <w:p w14:paraId="7622D1DF" w14:textId="77777777" w:rsidR="007A0612" w:rsidRPr="007A0612" w:rsidRDefault="007A0612" w:rsidP="007A0612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7A061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Form1</w:t>
                      </w:r>
                    </w:p>
                    <w:p w14:paraId="30DA55E4" w14:textId="77777777" w:rsidR="007A0612" w:rsidRPr="007A0612" w:rsidRDefault="007A06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A0612">
        <w:rPr>
          <w:rFonts w:ascii="Times New Roman" w:hAnsi="Times New Roman" w:cs="Times New Roman"/>
          <w:sz w:val="24"/>
          <w:szCs w:val="16"/>
        </w:rPr>
        <w:t>Внешний вид проекта представлен на рисунке 1, значения измененных свойств компонентов представлены в таблице 1.</w:t>
      </w:r>
      <w:r w:rsidR="007A0612" w:rsidRPr="007A0612">
        <w:rPr>
          <w:noProof/>
        </w:rPr>
        <w:t xml:space="preserve"> </w:t>
      </w:r>
    </w:p>
    <w:p w14:paraId="594C5541" w14:textId="606F8B7C" w:rsidR="00805AA3" w:rsidRPr="00805AA3" w:rsidRDefault="001C28CF" w:rsidP="00805AA3">
      <w:pPr>
        <w:jc w:val="center"/>
        <w:rPr>
          <w:noProof/>
          <w:lang w:val="en-US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91008" behindDoc="0" locked="0" layoutInCell="1" allowOverlap="1" wp14:anchorId="06C11A4D" wp14:editId="217AB9C4">
                <wp:simplePos x="0" y="0"/>
                <wp:positionH relativeFrom="column">
                  <wp:posOffset>748665</wp:posOffset>
                </wp:positionH>
                <wp:positionV relativeFrom="paragraph">
                  <wp:posOffset>2276475</wp:posOffset>
                </wp:positionV>
                <wp:extent cx="1708150" cy="12700"/>
                <wp:effectExtent l="0" t="0" r="25400" b="25400"/>
                <wp:wrapNone/>
                <wp:docPr id="198378092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08150" cy="12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9FA698" id="Line 2" o:spid="_x0000_s1026" style="position:absolute;flip:y;z-index:2516910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95pt,179.25pt" to="193.45pt,18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D7D71D" wp14:editId="24769699">
                <wp:simplePos x="0" y="0"/>
                <wp:positionH relativeFrom="leftMargin">
                  <wp:posOffset>1264285</wp:posOffset>
                </wp:positionH>
                <wp:positionV relativeFrom="paragraph">
                  <wp:posOffset>2150745</wp:posOffset>
                </wp:positionV>
                <wp:extent cx="727364" cy="342900"/>
                <wp:effectExtent l="0" t="0" r="0" b="0"/>
                <wp:wrapNone/>
                <wp:docPr id="1212775519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799287" w14:textId="78758D24" w:rsidR="007A0612" w:rsidRPr="007A0612" w:rsidRDefault="00011EDA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D7D71D" id="_x0000_s1027" type="#_x0000_t202" style="position:absolute;left:0;text-align:left;margin-left:99.55pt;margin-top:169.35pt;width:57.25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" filled="f" stroked="f">
                <v:textbox>
                  <w:txbxContent>
                    <w:p w14:paraId="57799287" w14:textId="78758D24" w:rsidR="007A0612" w:rsidRPr="007A0612" w:rsidRDefault="00011EDA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button1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05344" behindDoc="0" locked="0" layoutInCell="1" allowOverlap="1" wp14:anchorId="3BE4ED1A" wp14:editId="14FCD167">
                <wp:simplePos x="0" y="0"/>
                <wp:positionH relativeFrom="column">
                  <wp:posOffset>4469765</wp:posOffset>
                </wp:positionH>
                <wp:positionV relativeFrom="paragraph">
                  <wp:posOffset>1768475</wp:posOffset>
                </wp:positionV>
                <wp:extent cx="755650" cy="12700"/>
                <wp:effectExtent l="0" t="0" r="25400" b="25400"/>
                <wp:wrapNone/>
                <wp:docPr id="135509810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55650" cy="12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A47D24" id="Line 2" o:spid="_x0000_s1026" style="position:absolute;flip:y;z-index:2517053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51.95pt,139.25pt" to="411.45pt,1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36234A4" wp14:editId="6D0BC86D">
                <wp:simplePos x="0" y="0"/>
                <wp:positionH relativeFrom="leftMargin">
                  <wp:posOffset>6243320</wp:posOffset>
                </wp:positionH>
                <wp:positionV relativeFrom="paragraph">
                  <wp:posOffset>1628775</wp:posOffset>
                </wp:positionV>
                <wp:extent cx="983673" cy="342900"/>
                <wp:effectExtent l="0" t="0" r="0" b="0"/>
                <wp:wrapNone/>
                <wp:docPr id="1015084573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367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33DDB5" w14:textId="05E7CE2A" w:rsidR="001C28CF" w:rsidRPr="007A0612" w:rsidRDefault="001C28CF" w:rsidP="001C28C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textBox4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6234A4" id="_x0000_s1028" type="#_x0000_t202" style="position:absolute;left:0;text-align:left;margin-left:491.6pt;margin-top:128.25pt;width:77.45pt;height:27pt;z-index:2517094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" filled="f" stroked="f">
                <v:textbox>
                  <w:txbxContent>
                    <w:p w14:paraId="3E33DDB5" w14:textId="05E7CE2A" w:rsidR="001C28CF" w:rsidRPr="007A0612" w:rsidRDefault="001C28CF" w:rsidP="001C28CF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textBox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15A9A8F" wp14:editId="627BD552">
                <wp:simplePos x="0" y="0"/>
                <wp:positionH relativeFrom="leftMargin">
                  <wp:posOffset>6211570</wp:posOffset>
                </wp:positionH>
                <wp:positionV relativeFrom="paragraph">
                  <wp:posOffset>1336675</wp:posOffset>
                </wp:positionV>
                <wp:extent cx="983673" cy="342900"/>
                <wp:effectExtent l="0" t="0" r="0" b="0"/>
                <wp:wrapNone/>
                <wp:docPr id="214979072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367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1F2010" w14:textId="77CFBC41" w:rsidR="001C28CF" w:rsidRPr="007A0612" w:rsidRDefault="001C28CF" w:rsidP="001C28C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textBox3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5A9A8F" id="_x0000_s1029" type="#_x0000_t202" style="position:absolute;left:0;text-align:left;margin-left:489.1pt;margin-top:105.25pt;width:77.45pt;height:27pt;z-index:2517073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" filled="f" stroked="f">
                <v:textbox>
                  <w:txbxContent>
                    <w:p w14:paraId="021F2010" w14:textId="77CFBC41" w:rsidR="001C28CF" w:rsidRPr="007A0612" w:rsidRDefault="001C28CF" w:rsidP="001C28CF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textBox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97152" behindDoc="0" locked="0" layoutInCell="1" allowOverlap="1" wp14:anchorId="2F28F754" wp14:editId="46E02CFD">
                <wp:simplePos x="0" y="0"/>
                <wp:positionH relativeFrom="column">
                  <wp:posOffset>4457066</wp:posOffset>
                </wp:positionH>
                <wp:positionV relativeFrom="paragraph">
                  <wp:posOffset>1495425</wp:posOffset>
                </wp:positionV>
                <wp:extent cx="717550" cy="8890"/>
                <wp:effectExtent l="0" t="0" r="25400" b="29210"/>
                <wp:wrapNone/>
                <wp:docPr id="2857359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7550" cy="88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6227CD" id="Line 2" o:spid="_x0000_s1026" style="position:absolute;flip:y;z-index:2516971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50.95pt,117.75pt" to="407.45pt,1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03296" behindDoc="0" locked="0" layoutInCell="1" allowOverlap="1" wp14:anchorId="4D507EFF" wp14:editId="4BFF4126">
                <wp:simplePos x="0" y="0"/>
                <wp:positionH relativeFrom="column">
                  <wp:posOffset>4463415</wp:posOffset>
                </wp:positionH>
                <wp:positionV relativeFrom="paragraph">
                  <wp:posOffset>1216025</wp:posOffset>
                </wp:positionV>
                <wp:extent cx="737870" cy="6350"/>
                <wp:effectExtent l="0" t="0" r="24130" b="31750"/>
                <wp:wrapNone/>
                <wp:docPr id="123554686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3787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4F7581" id="Line 2" o:spid="_x0000_s1026" style="position:absolute;flip:y;z-index:2517032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51.45pt,95.75pt" to="409.55pt,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6912" behindDoc="0" locked="0" layoutInCell="1" allowOverlap="1" wp14:anchorId="1FDEE248" wp14:editId="3FD1124F">
                <wp:simplePos x="0" y="0"/>
                <wp:positionH relativeFrom="column">
                  <wp:posOffset>2869565</wp:posOffset>
                </wp:positionH>
                <wp:positionV relativeFrom="paragraph">
                  <wp:posOffset>904875</wp:posOffset>
                </wp:positionV>
                <wp:extent cx="2293620" cy="57150"/>
                <wp:effectExtent l="0" t="0" r="30480" b="19050"/>
                <wp:wrapNone/>
                <wp:docPr id="134138058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93620" cy="571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CE2466" id="Line 2" o:spid="_x0000_s1026" style="position:absolute;flip:y;z-index:251686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5.95pt,71.25pt" to="406.55pt,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90F147A" wp14:editId="66C866FA">
                <wp:simplePos x="0" y="0"/>
                <wp:positionH relativeFrom="leftMargin">
                  <wp:posOffset>6231255</wp:posOffset>
                </wp:positionH>
                <wp:positionV relativeFrom="paragraph">
                  <wp:posOffset>1046480</wp:posOffset>
                </wp:positionV>
                <wp:extent cx="983673" cy="342900"/>
                <wp:effectExtent l="0" t="0" r="0" b="0"/>
                <wp:wrapNone/>
                <wp:docPr id="994752427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367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B7210D" w14:textId="5B4573A2" w:rsidR="007A0612" w:rsidRPr="007A0612" w:rsidRDefault="007A06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0F147A" id="_x0000_s1030" type="#_x0000_t202" style="position:absolute;left:0;text-align:left;margin-left:490.65pt;margin-top:82.4pt;width:77.45pt;height:27pt;z-index:2516848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" filled="f" stroked="f">
                <v:textbox>
                  <w:txbxContent>
                    <w:p w14:paraId="4AB7210D" w14:textId="5B4573A2" w:rsidR="007A0612" w:rsidRPr="007A0612" w:rsidRDefault="007A06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textBox2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872F79" wp14:editId="7E45FF8D">
                <wp:simplePos x="0" y="0"/>
                <wp:positionH relativeFrom="leftMargin">
                  <wp:posOffset>6203315</wp:posOffset>
                </wp:positionH>
                <wp:positionV relativeFrom="paragraph">
                  <wp:posOffset>747395</wp:posOffset>
                </wp:positionV>
                <wp:extent cx="983673" cy="342900"/>
                <wp:effectExtent l="0" t="0" r="0" b="0"/>
                <wp:wrapNone/>
                <wp:docPr id="110189716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367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29C2DF" w14:textId="3B7B9309" w:rsidR="007A0612" w:rsidRPr="007A0612" w:rsidRDefault="007A06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872F79" id="_x0000_s1031" type="#_x0000_t202" style="position:absolute;left:0;text-align:left;margin-left:488.45pt;margin-top:58.85pt;width:77.45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" filled="f" stroked="f">
                <v:textbox>
                  <w:txbxContent>
                    <w:p w14:paraId="7029C2DF" w14:textId="3B7B9309" w:rsidR="007A0612" w:rsidRPr="007A0612" w:rsidRDefault="007A06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textBox1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93056" behindDoc="0" locked="0" layoutInCell="1" allowOverlap="1" wp14:anchorId="79964EF0" wp14:editId="6E0140E2">
                <wp:simplePos x="0" y="0"/>
                <wp:positionH relativeFrom="column">
                  <wp:posOffset>691515</wp:posOffset>
                </wp:positionH>
                <wp:positionV relativeFrom="paragraph">
                  <wp:posOffset>1793875</wp:posOffset>
                </wp:positionV>
                <wp:extent cx="711200" cy="6350"/>
                <wp:effectExtent l="0" t="0" r="31750" b="31750"/>
                <wp:wrapNone/>
                <wp:docPr id="82811521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120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8BFBA3" id="Line 2" o:spid="_x0000_s1026" style="position:absolute;z-index:2516930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4.45pt,141.25pt" to="110.45pt,1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01248" behindDoc="0" locked="0" layoutInCell="1" allowOverlap="1" wp14:anchorId="45B29D33" wp14:editId="56ACF42A">
                <wp:simplePos x="0" y="0"/>
                <wp:positionH relativeFrom="column">
                  <wp:posOffset>634365</wp:posOffset>
                </wp:positionH>
                <wp:positionV relativeFrom="paragraph">
                  <wp:posOffset>1489075</wp:posOffset>
                </wp:positionV>
                <wp:extent cx="781050" cy="25400"/>
                <wp:effectExtent l="0" t="0" r="19050" b="31750"/>
                <wp:wrapNone/>
                <wp:docPr id="198039860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1050" cy="25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66B74F" id="Line 2" o:spid="_x0000_s1026" style="position:absolute;z-index:2517012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9.95pt,117.25pt" to="111.45pt,1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8960" behindDoc="0" locked="0" layoutInCell="1" allowOverlap="1" wp14:anchorId="17D035A6" wp14:editId="2CA83BA2">
                <wp:simplePos x="0" y="0"/>
                <wp:positionH relativeFrom="column">
                  <wp:posOffset>640715</wp:posOffset>
                </wp:positionH>
                <wp:positionV relativeFrom="paragraph">
                  <wp:posOffset>1241425</wp:posOffset>
                </wp:positionV>
                <wp:extent cx="762000" cy="6350"/>
                <wp:effectExtent l="0" t="0" r="19050" b="31750"/>
                <wp:wrapNone/>
                <wp:docPr id="123247981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0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C51502" id="Line 2" o:spid="_x0000_s1026" style="position:absolute;z-index:2516889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0.45pt,97.75pt" to="110.45pt,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11E965" wp14:editId="1A6E5B24">
                <wp:simplePos x="0" y="0"/>
                <wp:positionH relativeFrom="leftMargin">
                  <wp:posOffset>1274445</wp:posOffset>
                </wp:positionH>
                <wp:positionV relativeFrom="paragraph">
                  <wp:posOffset>1637030</wp:posOffset>
                </wp:positionV>
                <wp:extent cx="727364" cy="342900"/>
                <wp:effectExtent l="0" t="0" r="0" b="0"/>
                <wp:wrapNone/>
                <wp:docPr id="114751221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956FC" w14:textId="5062C8CC" w:rsidR="007A0612" w:rsidRPr="007A0612" w:rsidRDefault="007A06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11E965" id="_x0000_s1032" type="#_x0000_t202" style="position:absolute;left:0;text-align:left;margin-left:100.35pt;margin-top:128.9pt;width:57.25pt;height:27pt;z-index:2516766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" filled="f" stroked="f">
                <v:textbox>
                  <w:txbxContent>
                    <w:p w14:paraId="120956FC" w14:textId="5062C8CC" w:rsidR="007A0612" w:rsidRPr="007A0612" w:rsidRDefault="007A06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39F114" wp14:editId="5C90A82C">
                <wp:simplePos x="0" y="0"/>
                <wp:positionH relativeFrom="margin">
                  <wp:posOffset>164465</wp:posOffset>
                </wp:positionH>
                <wp:positionV relativeFrom="paragraph">
                  <wp:posOffset>1339850</wp:posOffset>
                </wp:positionV>
                <wp:extent cx="727075" cy="342900"/>
                <wp:effectExtent l="0" t="0" r="0" b="0"/>
                <wp:wrapNone/>
                <wp:docPr id="1589763420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D98131" w14:textId="2E6DDE0C" w:rsidR="007A0612" w:rsidRPr="007A0612" w:rsidRDefault="007A06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39F114" id="_x0000_s1033" type="#_x0000_t202" style="position:absolute;left:0;text-align:left;margin-left:12.95pt;margin-top:105.5pt;width:57.25pt;height:27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" filled="f" stroked="f">
                <v:textbox>
                  <w:txbxContent>
                    <w:p w14:paraId="69D98131" w14:textId="2E6DDE0C" w:rsidR="007A0612" w:rsidRPr="007A0612" w:rsidRDefault="007A06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86F2BF" wp14:editId="5005C2BE">
                <wp:simplePos x="0" y="0"/>
                <wp:positionH relativeFrom="margin">
                  <wp:posOffset>149225</wp:posOffset>
                </wp:positionH>
                <wp:positionV relativeFrom="paragraph">
                  <wp:posOffset>1097915</wp:posOffset>
                </wp:positionV>
                <wp:extent cx="727364" cy="342900"/>
                <wp:effectExtent l="0" t="0" r="0" b="0"/>
                <wp:wrapNone/>
                <wp:docPr id="850802604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6963DD" w14:textId="304DA015" w:rsidR="007A0612" w:rsidRPr="007A0612" w:rsidRDefault="007A06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86F2BF" id="_x0000_s1034" type="#_x0000_t202" style="position:absolute;left:0;text-align:left;margin-left:11.75pt;margin-top:86.45pt;width:57.25pt;height:27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" filled="f" stroked="f">
                <v:textbox>
                  <w:txbxContent>
                    <w:p w14:paraId="5E6963DD" w14:textId="304DA015" w:rsidR="007A0612" w:rsidRPr="007A0612" w:rsidRDefault="007A06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2816" behindDoc="0" locked="0" layoutInCell="1" allowOverlap="1" wp14:anchorId="2665C95D" wp14:editId="78220618">
                <wp:simplePos x="0" y="0"/>
                <wp:positionH relativeFrom="column">
                  <wp:posOffset>621665</wp:posOffset>
                </wp:positionH>
                <wp:positionV relativeFrom="paragraph">
                  <wp:posOffset>949325</wp:posOffset>
                </wp:positionV>
                <wp:extent cx="787400" cy="25400"/>
                <wp:effectExtent l="0" t="0" r="31750" b="31750"/>
                <wp:wrapNone/>
                <wp:docPr id="127743676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7400" cy="25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FD4FFF" id="Line 2" o:spid="_x0000_s1026" style="position:absolute;z-index:2516828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8.95pt,74.75pt" to="110.95pt,7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54F5F9" wp14:editId="1888EAA4">
                <wp:simplePos x="0" y="0"/>
                <wp:positionH relativeFrom="margin">
                  <wp:posOffset>150495</wp:posOffset>
                </wp:positionH>
                <wp:positionV relativeFrom="paragraph">
                  <wp:posOffset>816610</wp:posOffset>
                </wp:positionV>
                <wp:extent cx="727364" cy="342900"/>
                <wp:effectExtent l="0" t="0" r="0" b="0"/>
                <wp:wrapNone/>
                <wp:docPr id="410956640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F6F3CA" w14:textId="5A5613C5" w:rsidR="007A0612" w:rsidRPr="007A0612" w:rsidRDefault="007A06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54F5F9" id="_x0000_s1035" type="#_x0000_t202" style="position:absolute;left:0;text-align:left;margin-left:11.85pt;margin-top:64.3pt;width:57.25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" filled="f" stroked="f">
                <v:textbox>
                  <w:txbxContent>
                    <w:p w14:paraId="63F6F3CA" w14:textId="5A5613C5" w:rsidR="007A0612" w:rsidRPr="007A0612" w:rsidRDefault="007A06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B25063" wp14:editId="78ABBFD2">
                <wp:simplePos x="0" y="0"/>
                <wp:positionH relativeFrom="leftMargin">
                  <wp:posOffset>1171575</wp:posOffset>
                </wp:positionH>
                <wp:positionV relativeFrom="paragraph">
                  <wp:posOffset>470535</wp:posOffset>
                </wp:positionV>
                <wp:extent cx="727364" cy="342900"/>
                <wp:effectExtent l="0" t="0" r="0" b="0"/>
                <wp:wrapNone/>
                <wp:docPr id="31913008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1307E9" w14:textId="64DFF343" w:rsidR="007A0612" w:rsidRPr="007A0612" w:rsidRDefault="007A06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label5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B25063" id="_x0000_s1036" type="#_x0000_t202" style="position:absolute;left:0;text-align:left;margin-left:92.25pt;margin-top:37.05pt;width:57.25pt;height:27pt;z-index:2516787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" filled="f" stroked="f">
                <v:textbox>
                  <w:txbxContent>
                    <w:p w14:paraId="521307E9" w14:textId="64DFF343" w:rsidR="007A0612" w:rsidRPr="007A0612" w:rsidRDefault="007A06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0768" behindDoc="0" locked="0" layoutInCell="1" allowOverlap="1" wp14:anchorId="0CA98742" wp14:editId="50FDE1EA">
                <wp:simplePos x="0" y="0"/>
                <wp:positionH relativeFrom="column">
                  <wp:posOffset>564515</wp:posOffset>
                </wp:positionH>
                <wp:positionV relativeFrom="paragraph">
                  <wp:posOffset>619125</wp:posOffset>
                </wp:positionV>
                <wp:extent cx="1663700" cy="44450"/>
                <wp:effectExtent l="0" t="0" r="31750" b="31750"/>
                <wp:wrapNone/>
                <wp:docPr id="151280730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63700" cy="444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E1C4E2" id="Line 2" o:spid="_x0000_s1026" style="position:absolute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4.45pt,48.75pt" to="175.45pt,5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050184" wp14:editId="4B26BF07">
                <wp:simplePos x="0" y="0"/>
                <wp:positionH relativeFrom="leftMargin">
                  <wp:posOffset>681990</wp:posOffset>
                </wp:positionH>
                <wp:positionV relativeFrom="paragraph">
                  <wp:posOffset>161290</wp:posOffset>
                </wp:positionV>
                <wp:extent cx="997527" cy="342900"/>
                <wp:effectExtent l="0" t="0" r="0" b="0"/>
                <wp:wrapNone/>
                <wp:docPr id="985734752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CA21A4" w14:textId="681A84EE" w:rsidR="007A0612" w:rsidRPr="007A0612" w:rsidRDefault="001C28CF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tabControl1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50184" id="_x0000_s1037" type="#_x0000_t202" style="position:absolute;left:0;text-align:left;margin-left:53.7pt;margin-top:12.7pt;width:78.55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" filled="f" stroked="f">
                <v:textbox>
                  <w:txbxContent>
                    <w:p w14:paraId="42CA21A4" w14:textId="681A84EE" w:rsidR="007A0612" w:rsidRPr="007A0612" w:rsidRDefault="001C28CF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tabControl1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548D9287" wp14:editId="15C8768B">
                <wp:simplePos x="0" y="0"/>
                <wp:positionH relativeFrom="column">
                  <wp:posOffset>429895</wp:posOffset>
                </wp:positionH>
                <wp:positionV relativeFrom="paragraph">
                  <wp:posOffset>316230</wp:posOffset>
                </wp:positionV>
                <wp:extent cx="481446" cy="0"/>
                <wp:effectExtent l="0" t="0" r="0" b="0"/>
                <wp:wrapNone/>
                <wp:docPr id="75571285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144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1B24C7" id="Line 2" o:spid="_x0000_s1026" style="position:absolute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3.85pt,24.9pt" to="71.7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1507E2C7" wp14:editId="6B3CB82B">
                <wp:simplePos x="0" y="0"/>
                <wp:positionH relativeFrom="column">
                  <wp:posOffset>365125</wp:posOffset>
                </wp:positionH>
                <wp:positionV relativeFrom="paragraph">
                  <wp:posOffset>60960</wp:posOffset>
                </wp:positionV>
                <wp:extent cx="523586" cy="8428"/>
                <wp:effectExtent l="0" t="0" r="29210" b="29845"/>
                <wp:wrapNone/>
                <wp:docPr id="11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3586" cy="842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FC764C" id="Line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.75pt,4.8pt" to="70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"/>
            </w:pict>
          </mc:Fallback>
        </mc:AlternateContent>
      </w:r>
      <w:r w:rsidRPr="001C28CF">
        <w:rPr>
          <w:noProof/>
        </w:rPr>
        <w:t xml:space="preserve"> </w:t>
      </w:r>
      <w:r w:rsidRPr="001C28CF">
        <w:rPr>
          <w:noProof/>
        </w:rPr>
        <w:drawing>
          <wp:inline distT="0" distB="0" distL="0" distR="0" wp14:anchorId="25100D4C" wp14:editId="4E004A6C">
            <wp:extent cx="4170218" cy="2718489"/>
            <wp:effectExtent l="0" t="0" r="1905" b="5715"/>
            <wp:docPr id="215159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59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3240" cy="272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C985" w14:textId="39959828" w:rsidR="001766CB" w:rsidRPr="001766CB" w:rsidRDefault="001766CB" w:rsidP="001766C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>Рис. 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05AA3">
        <w:rPr>
          <w:rFonts w:ascii="Times New Roman" w:hAnsi="Times New Roman" w:cs="Times New Roman"/>
          <w:b/>
          <w:bCs/>
          <w:sz w:val="24"/>
          <w:szCs w:val="24"/>
          <w:lang w:val="en-US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05AA3">
        <w:rPr>
          <w:rFonts w:ascii="Times New Roman" w:hAnsi="Times New Roman" w:cs="Times New Roman"/>
          <w:b/>
          <w:bCs/>
          <w:sz w:val="24"/>
          <w:szCs w:val="24"/>
          <w:lang w:val="en-US"/>
        </w:rPr>
        <w:t>tabControl1</w:t>
      </w:r>
    </w:p>
    <w:p w14:paraId="2790EB68" w14:textId="483E23BF" w:rsidR="001C28CF" w:rsidRPr="00805AA3" w:rsidRDefault="001766CB" w:rsidP="00805AA3">
      <w:pPr>
        <w:jc w:val="center"/>
        <w:rPr>
          <w:lang w:val="en-US"/>
        </w:rPr>
      </w:pPr>
      <w:r w:rsidRPr="001C28CF">
        <w:rPr>
          <w:noProof/>
        </w:rPr>
        <w:drawing>
          <wp:inline distT="0" distB="0" distL="0" distR="0" wp14:anchorId="2F963D49" wp14:editId="71C8B73B">
            <wp:extent cx="4191000" cy="2748570"/>
            <wp:effectExtent l="0" t="0" r="0" b="0"/>
            <wp:docPr id="864096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96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9917" cy="276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15584" behindDoc="0" locked="0" layoutInCell="1" allowOverlap="1" wp14:anchorId="455CA6C6" wp14:editId="0F4842DC">
                <wp:simplePos x="0" y="0"/>
                <wp:positionH relativeFrom="margin">
                  <wp:posOffset>4209415</wp:posOffset>
                </wp:positionH>
                <wp:positionV relativeFrom="paragraph">
                  <wp:posOffset>2110740</wp:posOffset>
                </wp:positionV>
                <wp:extent cx="1047750" cy="6350"/>
                <wp:effectExtent l="0" t="0" r="19050" b="31750"/>
                <wp:wrapNone/>
                <wp:docPr id="198046299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4775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C4E682" id="Line 2" o:spid="_x0000_s1026" style="position:absolute;flip:y;z-index:25171558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331.45pt,166.2pt" to="413.95pt,16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17632" behindDoc="0" locked="0" layoutInCell="1" allowOverlap="1" wp14:anchorId="1EB845D6" wp14:editId="12C1397C">
                <wp:simplePos x="0" y="0"/>
                <wp:positionH relativeFrom="column">
                  <wp:posOffset>628015</wp:posOffset>
                </wp:positionH>
                <wp:positionV relativeFrom="paragraph">
                  <wp:posOffset>2136140</wp:posOffset>
                </wp:positionV>
                <wp:extent cx="901700" cy="6350"/>
                <wp:effectExtent l="0" t="0" r="31750" b="31750"/>
                <wp:wrapNone/>
                <wp:docPr id="170970963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170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4899F1" id="Line 2" o:spid="_x0000_s1026" style="position:absolute;z-index:251717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9.45pt,168.2pt" to="120.45pt,16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65A239B" wp14:editId="4D99D44D">
                <wp:simplePos x="0" y="0"/>
                <wp:positionH relativeFrom="leftMargin">
                  <wp:posOffset>6281420</wp:posOffset>
                </wp:positionH>
                <wp:positionV relativeFrom="paragraph">
                  <wp:posOffset>1971040</wp:posOffset>
                </wp:positionV>
                <wp:extent cx="727364" cy="342900"/>
                <wp:effectExtent l="0" t="0" r="0" b="0"/>
                <wp:wrapNone/>
                <wp:docPr id="2107170982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E9FA9B" w14:textId="5BE4CE83" w:rsidR="001766CB" w:rsidRPr="007A0612" w:rsidRDefault="001766CB" w:rsidP="001766C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button3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5A239B" id="_x0000_s1038" type="#_x0000_t202" style="position:absolute;left:0;text-align:left;margin-left:494.6pt;margin-top:155.2pt;width:57.25pt;height:27pt;z-index:2517114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" filled="f" stroked="f">
                <v:textbox>
                  <w:txbxContent>
                    <w:p w14:paraId="5BE9FA9B" w14:textId="5BE4CE83" w:rsidR="001766CB" w:rsidRPr="007A0612" w:rsidRDefault="001766CB" w:rsidP="001766C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utton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4AB28A5" wp14:editId="5396ABA1">
                <wp:simplePos x="0" y="0"/>
                <wp:positionH relativeFrom="leftMargin">
                  <wp:posOffset>1143000</wp:posOffset>
                </wp:positionH>
                <wp:positionV relativeFrom="paragraph">
                  <wp:posOffset>1990090</wp:posOffset>
                </wp:positionV>
                <wp:extent cx="727364" cy="342900"/>
                <wp:effectExtent l="0" t="0" r="0" b="0"/>
                <wp:wrapNone/>
                <wp:docPr id="197144136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7D34C" w14:textId="0DABF534" w:rsidR="001766CB" w:rsidRPr="007A0612" w:rsidRDefault="001766CB" w:rsidP="001766C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button2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AB28A5" id="_x0000_s1039" type="#_x0000_t202" style="position:absolute;left:0;text-align:left;margin-left:90pt;margin-top:156.7pt;width:57.25pt;height:27pt;z-index:2517135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" filled="f" stroked="f">
                <v:textbox>
                  <w:txbxContent>
                    <w:p w14:paraId="7A57D34C" w14:textId="0DABF534" w:rsidR="001766CB" w:rsidRPr="007A0612" w:rsidRDefault="001766CB" w:rsidP="001766C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utton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95104" behindDoc="0" locked="0" layoutInCell="1" allowOverlap="1" wp14:anchorId="7C3626F0" wp14:editId="6C9FF405">
                <wp:simplePos x="0" y="0"/>
                <wp:positionH relativeFrom="column">
                  <wp:posOffset>653415</wp:posOffset>
                </wp:positionH>
                <wp:positionV relativeFrom="paragraph">
                  <wp:posOffset>726440</wp:posOffset>
                </wp:positionV>
                <wp:extent cx="342900" cy="6350"/>
                <wp:effectExtent l="0" t="0" r="19050" b="31750"/>
                <wp:wrapNone/>
                <wp:docPr id="107315746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DA5EC2" id="Line 2" o:spid="_x0000_s1026" style="position:absolute;z-index:2516951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1.45pt,57.2pt" to="78.45pt,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"/>
            </w:pict>
          </mc:Fallback>
        </mc:AlternateContent>
      </w:r>
      <w:r w:rsidR="001C28C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28A2354" wp14:editId="5691CDF4">
                <wp:simplePos x="0" y="0"/>
                <wp:positionH relativeFrom="margin">
                  <wp:posOffset>-403860</wp:posOffset>
                </wp:positionH>
                <wp:positionV relativeFrom="paragraph">
                  <wp:posOffset>586740</wp:posOffset>
                </wp:positionV>
                <wp:extent cx="1333500" cy="342900"/>
                <wp:effectExtent l="0" t="0" r="0" b="0"/>
                <wp:wrapNone/>
                <wp:docPr id="218686355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673805" w14:textId="5315C523" w:rsidR="00011EDA" w:rsidRPr="007A0612" w:rsidRDefault="001766CB" w:rsidP="00011ED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dataGridView1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8A2354" id="_x0000_s1040" type="#_x0000_t202" style="position:absolute;left:0;text-align:left;margin-left:-31.8pt;margin-top:46.2pt;width:105pt;height:27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" filled="f" stroked="f">
                <v:textbox>
                  <w:txbxContent>
                    <w:p w14:paraId="1F673805" w14:textId="5315C523" w:rsidR="00011EDA" w:rsidRPr="007A0612" w:rsidRDefault="001766CB" w:rsidP="00011ED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dataGridView1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CE6D63" w14:textId="48C53098" w:rsidR="00805AA3" w:rsidRPr="001766CB" w:rsidRDefault="00805AA3" w:rsidP="00805AA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 – tabControl2</w:t>
      </w:r>
    </w:p>
    <w:p w14:paraId="4B6EB2CE" w14:textId="77777777" w:rsidR="00805AA3" w:rsidRDefault="00805AA3" w:rsidP="00805AA3">
      <w:pPr>
        <w:jc w:val="center"/>
        <w:rPr>
          <w:lang w:val="en-US"/>
        </w:rPr>
      </w:pPr>
    </w:p>
    <w:p w14:paraId="4BC8C95E" w14:textId="29520AA2" w:rsidR="00805AA3" w:rsidRPr="00805AA3" w:rsidRDefault="001766CB" w:rsidP="00805AA3">
      <w:pPr>
        <w:jc w:val="center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B7F9CC7" wp14:editId="0E925BED">
                <wp:simplePos x="0" y="0"/>
                <wp:positionH relativeFrom="margin">
                  <wp:posOffset>95250</wp:posOffset>
                </wp:positionH>
                <wp:positionV relativeFrom="paragraph">
                  <wp:posOffset>613410</wp:posOffset>
                </wp:positionV>
                <wp:extent cx="727364" cy="342900"/>
                <wp:effectExtent l="0" t="0" r="0" b="0"/>
                <wp:wrapNone/>
                <wp:docPr id="642619104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C222DB" w14:textId="38D98784" w:rsidR="001766CB" w:rsidRPr="007A0612" w:rsidRDefault="001766CB" w:rsidP="001766C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chart1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7F9CC7" id="_x0000_s1041" type="#_x0000_t202" style="position:absolute;left:0;text-align:left;margin-left:7.5pt;margin-top:48.3pt;width:57.25pt;height:27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" filled="f" stroked="f">
                <v:textbox>
                  <w:txbxContent>
                    <w:p w14:paraId="0BC222DB" w14:textId="38D98784" w:rsidR="001766CB" w:rsidRPr="007A0612" w:rsidRDefault="001766CB" w:rsidP="001766C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chart1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721728" behindDoc="0" locked="0" layoutInCell="1" allowOverlap="1" wp14:anchorId="0B5C8CBA" wp14:editId="369CA5D4">
                <wp:simplePos x="0" y="0"/>
                <wp:positionH relativeFrom="column">
                  <wp:posOffset>602615</wp:posOffset>
                </wp:positionH>
                <wp:positionV relativeFrom="paragraph">
                  <wp:posOffset>759460</wp:posOffset>
                </wp:positionV>
                <wp:extent cx="1174750" cy="336550"/>
                <wp:effectExtent l="0" t="0" r="25400" b="25400"/>
                <wp:wrapNone/>
                <wp:docPr id="155755038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74750" cy="3365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DC60D3" id="Line 2" o:spid="_x0000_s1026" style="position:absolute;z-index:251721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7.45pt,59.8pt" to="139.95pt,8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"/>
            </w:pict>
          </mc:Fallback>
        </mc:AlternateContent>
      </w:r>
      <w:r w:rsidR="001C28CF" w:rsidRPr="001C28CF">
        <w:rPr>
          <w:noProof/>
        </w:rPr>
        <w:drawing>
          <wp:inline distT="0" distB="0" distL="0" distR="0" wp14:anchorId="5CCA746B" wp14:editId="758FB77B">
            <wp:extent cx="4239491" cy="2786279"/>
            <wp:effectExtent l="0" t="0" r="8890" b="0"/>
            <wp:docPr id="54205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5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6103" cy="27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C550" w14:textId="2175E14F" w:rsidR="000E747C" w:rsidRPr="00805AA3" w:rsidRDefault="00805AA3" w:rsidP="00805AA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 – tabControl3</w:t>
      </w:r>
    </w:p>
    <w:p w14:paraId="7C3E332F" w14:textId="77777777" w:rsidR="000E747C" w:rsidRPr="000E747C" w:rsidRDefault="000E747C" w:rsidP="000E747C">
      <w:pPr>
        <w:pStyle w:val="a7"/>
        <w:numPr>
          <w:ilvl w:val="0"/>
          <w:numId w:val="7"/>
        </w:numPr>
        <w:spacing w:after="0" w:line="240" w:lineRule="auto"/>
        <w:ind w:left="357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E747C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Свойства компонентов формы</w:t>
      </w:r>
    </w:p>
    <w:p w14:paraId="793E9AD1" w14:textId="77777777" w:rsidR="000E747C" w:rsidRPr="000E747C" w:rsidRDefault="000E747C" w:rsidP="000E747C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0E747C">
        <w:rPr>
          <w:rFonts w:ascii="Times New Roman" w:hAnsi="Times New Roman" w:cs="Times New Roman"/>
          <w:i/>
          <w:sz w:val="24"/>
          <w:szCs w:val="24"/>
        </w:rPr>
        <w:t xml:space="preserve">Таблица 1. </w:t>
      </w:r>
      <w:r w:rsidRPr="000E747C">
        <w:rPr>
          <w:rFonts w:ascii="Times New Roman" w:hAnsi="Times New Roman" w:cs="Times New Roman"/>
          <w:i/>
          <w:sz w:val="24"/>
          <w:szCs w:val="24"/>
        </w:rPr>
        <w:tab/>
      </w:r>
      <w:r w:rsidRPr="000E747C">
        <w:rPr>
          <w:rFonts w:ascii="Times New Roman" w:hAnsi="Times New Roman" w:cs="Times New Roman"/>
          <w:sz w:val="24"/>
          <w:szCs w:val="24"/>
        </w:rPr>
        <w:t>Значения свойств, установленные на этапе конструирования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8"/>
        <w:gridCol w:w="2593"/>
        <w:gridCol w:w="4854"/>
      </w:tblGrid>
      <w:tr w:rsidR="000E747C" w:rsidRPr="000E747C" w14:paraId="766C52B1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DB490" w14:textId="77777777" w:rsidR="000E747C" w:rsidRPr="000E747C" w:rsidRDefault="000E747C" w:rsidP="006C712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компонента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4CC88" w14:textId="77777777" w:rsidR="000E747C" w:rsidRPr="000E747C" w:rsidRDefault="000E747C" w:rsidP="006C712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75D8B" w14:textId="77777777" w:rsidR="000E747C" w:rsidRPr="000E747C" w:rsidRDefault="000E747C" w:rsidP="006C712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b/>
                <w:sz w:val="24"/>
                <w:szCs w:val="24"/>
              </w:rPr>
              <w:t>Значения</w:t>
            </w:r>
          </w:p>
        </w:tc>
      </w:tr>
      <w:tr w:rsidR="000E747C" w:rsidRPr="000E747C" w14:paraId="5DB05C5C" w14:textId="77777777" w:rsidTr="000E747C">
        <w:trPr>
          <w:trHeight w:val="889"/>
        </w:trPr>
        <w:tc>
          <w:tcPr>
            <w:tcW w:w="18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D4F28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C278EF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A66CFF" w14:textId="16583DB1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805A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Form1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0E747C" w:rsidRPr="000E747C" w14:paraId="48C67EBB" w14:textId="77777777" w:rsidTr="000E747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41AA6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F3B5A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4DEDC" w14:textId="61703F89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 xml:space="preserve">Гарнитура: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Microsoft Sans Serif</w:t>
            </w:r>
          </w:p>
        </w:tc>
      </w:tr>
      <w:tr w:rsidR="000E747C" w:rsidRPr="000E747C" w14:paraId="6ED9DE37" w14:textId="77777777" w:rsidTr="000E747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8997D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503D0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00D44" w14:textId="14964C24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 xml:space="preserve">Размер: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7,8</w:t>
            </w:r>
          </w:p>
        </w:tc>
      </w:tr>
      <w:tr w:rsidR="000E747C" w:rsidRPr="000E747C" w14:paraId="10E23353" w14:textId="77777777" w:rsidTr="000E747C">
        <w:trPr>
          <w:trHeight w:val="16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ECF21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CF53D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8ED3D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Начертание: полужирный</w:t>
            </w:r>
          </w:p>
        </w:tc>
      </w:tr>
      <w:tr w:rsidR="000E747C" w:rsidRPr="000E747C" w14:paraId="09A81755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7BBC9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label1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BF68A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E1B40" w14:textId="46409908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805AA3">
              <w:rPr>
                <w:rFonts w:ascii="Times New Roman" w:hAnsi="Times New Roman" w:cs="Times New Roman"/>
                <w:sz w:val="24"/>
                <w:szCs w:val="24"/>
              </w:rPr>
              <w:t>Страна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0E747C" w:rsidRPr="000E747C" w14:paraId="551039BE" w14:textId="77777777" w:rsidTr="000E747C">
        <w:trPr>
          <w:trHeight w:val="328"/>
        </w:trPr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3CA62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label2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C7D56A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5305BE" w14:textId="59A4DF3C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805AA3" w:rsidRPr="00805AA3">
              <w:rPr>
                <w:rFonts w:ascii="Times New Roman" w:hAnsi="Times New Roman" w:cs="Times New Roman"/>
                <w:sz w:val="24"/>
                <w:szCs w:val="24"/>
              </w:rPr>
              <w:t>Количество золотых медалей: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805AA3" w:rsidRPr="000E747C" w14:paraId="2C2433A7" w14:textId="77777777" w:rsidTr="000E747C">
        <w:trPr>
          <w:trHeight w:val="328"/>
        </w:trPr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7CF68" w14:textId="208B05CD" w:rsidR="00805AA3" w:rsidRPr="00805AA3" w:rsidRDefault="00805AA3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0CA4B8" w14:textId="55FA6A29" w:rsidR="00805AA3" w:rsidRPr="000E747C" w:rsidRDefault="00805AA3" w:rsidP="00805AA3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17FBD0" w14:textId="0CF383F7" w:rsidR="00805AA3" w:rsidRPr="000E747C" w:rsidRDefault="00805AA3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805AA3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серебряных</w:t>
            </w:r>
            <w:r w:rsidRPr="00805AA3">
              <w:rPr>
                <w:rFonts w:ascii="Times New Roman" w:hAnsi="Times New Roman" w:cs="Times New Roman"/>
                <w:sz w:val="24"/>
                <w:szCs w:val="24"/>
              </w:rPr>
              <w:t xml:space="preserve"> медалей: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805AA3" w:rsidRPr="000E747C" w14:paraId="68F7819F" w14:textId="77777777" w:rsidTr="000E747C">
        <w:trPr>
          <w:trHeight w:val="328"/>
        </w:trPr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01E19" w14:textId="569CE8DA" w:rsidR="00805AA3" w:rsidRPr="00805AA3" w:rsidRDefault="00805AA3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5F7F4C" w14:textId="02C7915F" w:rsidR="00805AA3" w:rsidRPr="000E747C" w:rsidRDefault="00805AA3" w:rsidP="00805AA3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A354C2" w14:textId="1CEA36A1" w:rsidR="00805AA3" w:rsidRPr="000E747C" w:rsidRDefault="00805AA3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805AA3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бронзовых</w:t>
            </w:r>
            <w:r w:rsidRPr="00805AA3">
              <w:rPr>
                <w:rFonts w:ascii="Times New Roman" w:hAnsi="Times New Roman" w:cs="Times New Roman"/>
                <w:sz w:val="24"/>
                <w:szCs w:val="24"/>
              </w:rPr>
              <w:t xml:space="preserve"> медалей: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805AA3" w:rsidRPr="000E747C" w14:paraId="457F428E" w14:textId="77777777" w:rsidTr="000E747C">
        <w:trPr>
          <w:trHeight w:val="328"/>
        </w:trPr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701A0" w14:textId="417727F0" w:rsidR="00805AA3" w:rsidRDefault="00805AA3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label5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662AF9" w14:textId="6EFD1874" w:rsidR="00805AA3" w:rsidRPr="000E747C" w:rsidRDefault="00805AA3" w:rsidP="00805AA3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8B4FBF" w14:textId="4ED5E16B" w:rsidR="00805AA3" w:rsidRPr="00805AA3" w:rsidRDefault="00805AA3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805AA3">
              <w:rPr>
                <w:rFonts w:ascii="Times New Roman" w:hAnsi="Times New Roman" w:cs="Times New Roman"/>
                <w:sz w:val="24"/>
                <w:szCs w:val="24"/>
              </w:rPr>
              <w:t>Введите данные страны: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805AA3" w:rsidRPr="000E747C" w14:paraId="428528DF" w14:textId="77777777" w:rsidTr="000E747C">
        <w:trPr>
          <w:trHeight w:val="699"/>
        </w:trPr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DBD24" w14:textId="77777777" w:rsidR="00805AA3" w:rsidRDefault="00805AA3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textBox1, textBox2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64DDC9C5" w14:textId="77777777" w:rsidR="00805AA3" w:rsidRDefault="00805AA3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textBox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</w:t>
            </w:r>
          </w:p>
          <w:p w14:paraId="6A840131" w14:textId="7F2902E2" w:rsidR="00805AA3" w:rsidRPr="000E747C" w:rsidRDefault="00805AA3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textBox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2EA677" w14:textId="77777777" w:rsidR="00805AA3" w:rsidRPr="000E747C" w:rsidRDefault="00805AA3" w:rsidP="00805AA3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MaxLength</w:t>
            </w:r>
            <w:proofErr w:type="spellEnd"/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B51220" w14:textId="01B4DC8A" w:rsidR="00805AA3" w:rsidRPr="00805AA3" w:rsidRDefault="00805AA3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</w:tr>
      <w:tr w:rsidR="00805AA3" w:rsidRPr="000E747C" w14:paraId="0039A7D2" w14:textId="77777777" w:rsidTr="000E747C">
        <w:tc>
          <w:tcPr>
            <w:tcW w:w="18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23DFF3" w14:textId="77777777" w:rsidR="00805AA3" w:rsidRPr="000E747C" w:rsidRDefault="00805AA3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31F1B" w14:textId="77777777" w:rsidR="00805AA3" w:rsidRPr="000E747C" w:rsidRDefault="00805AA3" w:rsidP="00805AA3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D20A2" w14:textId="48B89C68" w:rsidR="00805AA3" w:rsidRPr="000E747C" w:rsidRDefault="00805AA3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Добавить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805AA3" w:rsidRPr="000E747C" w14:paraId="7C326EDC" w14:textId="77777777" w:rsidTr="00805AA3">
        <w:tc>
          <w:tcPr>
            <w:tcW w:w="18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E7C2E9" w14:textId="77777777" w:rsidR="00805AA3" w:rsidRPr="000E747C" w:rsidRDefault="00805AA3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D3125" w14:textId="77777777" w:rsidR="00805AA3" w:rsidRPr="000E747C" w:rsidRDefault="00805AA3" w:rsidP="00805AA3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Enabled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35220" w14:textId="50A8B1C7" w:rsidR="00805AA3" w:rsidRPr="000E747C" w:rsidRDefault="00805AA3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</w:tr>
      <w:tr w:rsidR="00805AA3" w:rsidRPr="000E747C" w14:paraId="06001B43" w14:textId="77777777" w:rsidTr="00805AA3">
        <w:tc>
          <w:tcPr>
            <w:tcW w:w="189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907AA6" w14:textId="54666192" w:rsidR="00805AA3" w:rsidRPr="000E747C" w:rsidRDefault="00805AA3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dataGridView1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E1582" w14:textId="76BA00B7" w:rsidR="00805AA3" w:rsidRPr="000E747C" w:rsidRDefault="00805AA3" w:rsidP="00805AA3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C08F3" w14:textId="41D535A3" w:rsidR="00805AA3" w:rsidRPr="00805AA3" w:rsidRDefault="00805AA3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колонок</w:t>
            </w:r>
          </w:p>
        </w:tc>
      </w:tr>
      <w:tr w:rsidR="00D81DC5" w:rsidRPr="000E747C" w14:paraId="6210D38C" w14:textId="77777777" w:rsidTr="00D81DC5">
        <w:trPr>
          <w:trHeight w:val="115"/>
        </w:trPr>
        <w:tc>
          <w:tcPr>
            <w:tcW w:w="189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90A053" w14:textId="71F91004" w:rsidR="00D81DC5" w:rsidRPr="00D81DC5" w:rsidRDefault="00D81DC5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B0FB3" w14:textId="77777777" w:rsidR="00D81DC5" w:rsidRDefault="00D81DC5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AB2F8" w14:textId="2AEDB131" w:rsidR="00D81DC5" w:rsidRPr="00D81DC5" w:rsidRDefault="00D81DC5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«Сохранить»</w:t>
            </w:r>
          </w:p>
        </w:tc>
      </w:tr>
      <w:tr w:rsidR="00D81DC5" w:rsidRPr="000E747C" w14:paraId="038CCE35" w14:textId="77777777" w:rsidTr="00D81DC5">
        <w:trPr>
          <w:trHeight w:val="115"/>
        </w:trPr>
        <w:tc>
          <w:tcPr>
            <w:tcW w:w="18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C57040" w14:textId="77777777" w:rsidR="00D81DC5" w:rsidRDefault="00D81DC5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BCA05" w14:textId="344E2C02" w:rsidR="00D81DC5" w:rsidRDefault="00D81DC5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Enabled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026C9" w14:textId="30C31D32" w:rsidR="00D81DC5" w:rsidRDefault="00D81DC5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</w:tr>
      <w:tr w:rsidR="00D81DC5" w:rsidRPr="000E747C" w14:paraId="5651357B" w14:textId="77777777" w:rsidTr="00805AA3">
        <w:tc>
          <w:tcPr>
            <w:tcW w:w="189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C07B2F" w14:textId="46DD7288" w:rsidR="00D81DC5" w:rsidRPr="000E747C" w:rsidRDefault="00D81DC5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button3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2A718" w14:textId="28036A27" w:rsidR="00D81DC5" w:rsidRPr="000E747C" w:rsidRDefault="00D81DC5" w:rsidP="00805AA3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128A6" w14:textId="6894498B" w:rsidR="00D81DC5" w:rsidRPr="00D81DC5" w:rsidRDefault="00D81DC5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«Загрузить»</w:t>
            </w:r>
          </w:p>
        </w:tc>
      </w:tr>
      <w:tr w:rsidR="00D81DC5" w:rsidRPr="000E747C" w14:paraId="2656E5F4" w14:textId="77777777" w:rsidTr="00D81DC5">
        <w:tc>
          <w:tcPr>
            <w:tcW w:w="18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9B1B2B" w14:textId="77777777" w:rsidR="00D81DC5" w:rsidRPr="000E747C" w:rsidRDefault="00D81DC5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E06FC" w14:textId="35FB1561" w:rsidR="00D81DC5" w:rsidRPr="000E747C" w:rsidRDefault="00D81DC5" w:rsidP="00805AA3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Enabled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E942B" w14:textId="4843DFCE" w:rsidR="00D81DC5" w:rsidRDefault="00D81DC5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</w:tr>
      <w:tr w:rsidR="00D81DC5" w:rsidRPr="000E747C" w14:paraId="64FDD076" w14:textId="77777777" w:rsidTr="00D81DC5">
        <w:tc>
          <w:tcPr>
            <w:tcW w:w="189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7CBA0" w14:textId="34731A4A" w:rsidR="00D81DC5" w:rsidRPr="000E747C" w:rsidRDefault="00D81DC5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chart1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B9284" w14:textId="5222F441" w:rsidR="00D81DC5" w:rsidRPr="000E747C" w:rsidRDefault="00D81DC5" w:rsidP="00805AA3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0A02D" w14:textId="06D3E549" w:rsidR="00D81DC5" w:rsidRPr="00D81DC5" w:rsidRDefault="00D81DC5" w:rsidP="00805AA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Круговая диаграмма</w:t>
            </w:r>
          </w:p>
        </w:tc>
      </w:tr>
    </w:tbl>
    <w:p w14:paraId="7EF44669" w14:textId="77777777" w:rsidR="000E747C" w:rsidRDefault="000E747C" w:rsidP="000E747C">
      <w:pPr>
        <w:rPr>
          <w:rFonts w:ascii="Times New Roman" w:hAnsi="Times New Roman" w:cs="Times New Roman"/>
          <w:sz w:val="24"/>
          <w:szCs w:val="24"/>
        </w:rPr>
      </w:pPr>
    </w:p>
    <w:p w14:paraId="1D7C0814" w14:textId="77777777" w:rsidR="006015FD" w:rsidRPr="00031148" w:rsidRDefault="006015FD" w:rsidP="006015FD">
      <w:pPr>
        <w:pStyle w:val="a7"/>
        <w:numPr>
          <w:ilvl w:val="0"/>
          <w:numId w:val="7"/>
        </w:numPr>
        <w:spacing w:after="120"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Сценарий использования программы</w:t>
      </w:r>
    </w:p>
    <w:p w14:paraId="76B51C88" w14:textId="0D834CF0" w:rsidR="006015FD" w:rsidRPr="00D81DC5" w:rsidRDefault="00D81DC5" w:rsidP="00D81DC5">
      <w:pPr>
        <w:pStyle w:val="ds-markdown-paragraph"/>
        <w:numPr>
          <w:ilvl w:val="0"/>
          <w:numId w:val="9"/>
        </w:numPr>
        <w:rPr>
          <w:color w:val="0F1115"/>
        </w:rPr>
      </w:pPr>
      <w:r w:rsidRPr="00D81DC5">
        <w:rPr>
          <w:color w:val="0F1115"/>
        </w:rPr>
        <w:t>Запуск программы.</w:t>
      </w:r>
    </w:p>
    <w:p w14:paraId="3E0CD9A9" w14:textId="608C4561" w:rsidR="006015FD" w:rsidRDefault="00D81DC5" w:rsidP="000E747C">
      <w:pPr>
        <w:pStyle w:val="ds-markdown-paragraph"/>
        <w:numPr>
          <w:ilvl w:val="0"/>
          <w:numId w:val="9"/>
        </w:numPr>
        <w:rPr>
          <w:color w:val="0F1115"/>
        </w:rPr>
      </w:pPr>
      <w:r w:rsidRPr="00D81DC5">
        <w:rPr>
          <w:color w:val="0F1115"/>
        </w:rPr>
        <w:lastRenderedPageBreak/>
        <w:t>Переход на вкладку 1 «Ввод данных»</w:t>
      </w:r>
    </w:p>
    <w:p w14:paraId="5FAD9392" w14:textId="31D869C9" w:rsidR="00D81DC5" w:rsidRPr="00D81DC5" w:rsidRDefault="00D81DC5" w:rsidP="000E747C">
      <w:pPr>
        <w:pStyle w:val="ds-markdown-paragraph"/>
        <w:numPr>
          <w:ilvl w:val="0"/>
          <w:numId w:val="9"/>
        </w:numPr>
        <w:rPr>
          <w:color w:val="0F1115"/>
        </w:rPr>
      </w:pPr>
      <w:r>
        <w:rPr>
          <w:color w:val="0F1115"/>
        </w:rPr>
        <w:t xml:space="preserve">Ввод названия страны в поле </w:t>
      </w:r>
      <w:proofErr w:type="spellStart"/>
      <w:r>
        <w:rPr>
          <w:color w:val="0F1115"/>
          <w:lang w:val="en-US"/>
        </w:rPr>
        <w:t>textBox</w:t>
      </w:r>
      <w:proofErr w:type="spellEnd"/>
      <w:r w:rsidRPr="00D81DC5">
        <w:rPr>
          <w:color w:val="0F1115"/>
        </w:rPr>
        <w:t>1</w:t>
      </w:r>
    </w:p>
    <w:p w14:paraId="15C393CE" w14:textId="21BB04DE" w:rsidR="00D81DC5" w:rsidRPr="00D81DC5" w:rsidRDefault="00D81DC5" w:rsidP="000E747C">
      <w:pPr>
        <w:pStyle w:val="ds-markdown-paragraph"/>
        <w:numPr>
          <w:ilvl w:val="0"/>
          <w:numId w:val="9"/>
        </w:numPr>
        <w:rPr>
          <w:color w:val="0F1115"/>
        </w:rPr>
      </w:pPr>
      <w:r>
        <w:rPr>
          <w:color w:val="0F1115"/>
        </w:rPr>
        <w:t xml:space="preserve">Ввод количества золотых, серебряных и бронзовых медалей в поля </w:t>
      </w:r>
      <w:proofErr w:type="spellStart"/>
      <w:r>
        <w:rPr>
          <w:color w:val="0F1115"/>
          <w:lang w:val="en-US"/>
        </w:rPr>
        <w:t>textBox</w:t>
      </w:r>
      <w:proofErr w:type="spellEnd"/>
      <w:r w:rsidRPr="00D81DC5">
        <w:rPr>
          <w:color w:val="0F1115"/>
        </w:rPr>
        <w:t>2-4</w:t>
      </w:r>
    </w:p>
    <w:p w14:paraId="59E2BC54" w14:textId="6C1DF4CE" w:rsidR="00D81DC5" w:rsidRDefault="00D81DC5" w:rsidP="000E747C">
      <w:pPr>
        <w:pStyle w:val="ds-markdown-paragraph"/>
        <w:numPr>
          <w:ilvl w:val="0"/>
          <w:numId w:val="9"/>
        </w:numPr>
        <w:rPr>
          <w:color w:val="0F1115"/>
        </w:rPr>
      </w:pPr>
      <w:r>
        <w:rPr>
          <w:color w:val="0F1115"/>
        </w:rPr>
        <w:t>Нажатие кнопки «Добавить»</w:t>
      </w:r>
    </w:p>
    <w:p w14:paraId="07FABCD1" w14:textId="0A1CCE7C" w:rsidR="00D81DC5" w:rsidRDefault="00D81DC5" w:rsidP="000E747C">
      <w:pPr>
        <w:pStyle w:val="ds-markdown-paragraph"/>
        <w:numPr>
          <w:ilvl w:val="0"/>
          <w:numId w:val="9"/>
        </w:numPr>
        <w:rPr>
          <w:color w:val="0F1115"/>
        </w:rPr>
      </w:pPr>
      <w:r>
        <w:rPr>
          <w:color w:val="0F1115"/>
        </w:rPr>
        <w:t>Данные добавляются в коллекцию и отображаются на вкладке 2 в таблице</w:t>
      </w:r>
    </w:p>
    <w:p w14:paraId="7F216086" w14:textId="6F9F885E" w:rsidR="00D81DC5" w:rsidRDefault="00D81DC5" w:rsidP="000E747C">
      <w:pPr>
        <w:pStyle w:val="ds-markdown-paragraph"/>
        <w:numPr>
          <w:ilvl w:val="0"/>
          <w:numId w:val="9"/>
        </w:numPr>
        <w:rPr>
          <w:color w:val="0F1115"/>
        </w:rPr>
      </w:pPr>
      <w:r>
        <w:rPr>
          <w:color w:val="0F1115"/>
        </w:rPr>
        <w:t>Автоматическое обновление круговой диаграммы на вкладке 3</w:t>
      </w:r>
    </w:p>
    <w:p w14:paraId="5CF61368" w14:textId="5304DCB0" w:rsidR="00D81DC5" w:rsidRDefault="00D81DC5" w:rsidP="00D81DC5">
      <w:pPr>
        <w:pStyle w:val="ds-markdown-paragraph"/>
        <w:numPr>
          <w:ilvl w:val="0"/>
          <w:numId w:val="9"/>
        </w:numPr>
        <w:spacing w:before="0" w:beforeAutospacing="0" w:after="0" w:afterAutospacing="0"/>
        <w:ind w:left="357" w:hanging="357"/>
        <w:rPr>
          <w:color w:val="0F1115"/>
        </w:rPr>
      </w:pPr>
      <w:r>
        <w:rPr>
          <w:color w:val="0F1115"/>
        </w:rPr>
        <w:t>При необходимости:</w:t>
      </w:r>
    </w:p>
    <w:p w14:paraId="37E5C962" w14:textId="3757E990" w:rsidR="00D81DC5" w:rsidRDefault="00D81DC5" w:rsidP="00D81DC5">
      <w:pPr>
        <w:pStyle w:val="ds-markdown-paragraph"/>
        <w:numPr>
          <w:ilvl w:val="0"/>
          <w:numId w:val="17"/>
        </w:numPr>
        <w:spacing w:before="0" w:beforeAutospacing="0" w:after="0" w:afterAutospacing="0"/>
        <w:ind w:left="714" w:hanging="357"/>
        <w:rPr>
          <w:color w:val="0F1115"/>
        </w:rPr>
      </w:pPr>
      <w:r>
        <w:rPr>
          <w:color w:val="0F1115"/>
        </w:rPr>
        <w:t>Сохранение данных в текстовый файл (кнопка «Сохранить»)</w:t>
      </w:r>
    </w:p>
    <w:p w14:paraId="45526C92" w14:textId="63FA0413" w:rsidR="00D81DC5" w:rsidRDefault="00D81DC5" w:rsidP="00D81DC5">
      <w:pPr>
        <w:pStyle w:val="ds-markdown-paragraph"/>
        <w:numPr>
          <w:ilvl w:val="0"/>
          <w:numId w:val="17"/>
        </w:numPr>
        <w:spacing w:before="0" w:beforeAutospacing="0" w:after="0" w:afterAutospacing="0"/>
        <w:ind w:left="714" w:hanging="357"/>
        <w:rPr>
          <w:color w:val="0F1115"/>
        </w:rPr>
      </w:pPr>
      <w:r>
        <w:rPr>
          <w:color w:val="0F1115"/>
        </w:rPr>
        <w:t>Загрузка данных их текстового файла (кнопка «Загрузить»)</w:t>
      </w:r>
    </w:p>
    <w:p w14:paraId="55E5E90C" w14:textId="710809D0" w:rsidR="00D81DC5" w:rsidRDefault="00D81DC5" w:rsidP="00D81DC5">
      <w:pPr>
        <w:pStyle w:val="ds-markdown-paragraph"/>
        <w:numPr>
          <w:ilvl w:val="0"/>
          <w:numId w:val="9"/>
        </w:numPr>
        <w:spacing w:before="0" w:beforeAutospacing="0" w:after="0" w:afterAutospacing="0"/>
        <w:ind w:left="357" w:hanging="357"/>
        <w:rPr>
          <w:color w:val="0F1115"/>
        </w:rPr>
      </w:pPr>
      <w:r>
        <w:rPr>
          <w:color w:val="0F1115"/>
        </w:rPr>
        <w:t xml:space="preserve">Повторение шагов </w:t>
      </w:r>
      <w:proofErr w:type="gramStart"/>
      <w:r>
        <w:rPr>
          <w:color w:val="0F1115"/>
        </w:rPr>
        <w:t>3-7</w:t>
      </w:r>
      <w:proofErr w:type="gramEnd"/>
      <w:r>
        <w:rPr>
          <w:color w:val="0F1115"/>
        </w:rPr>
        <w:t xml:space="preserve"> для добавления новых стран</w:t>
      </w:r>
    </w:p>
    <w:p w14:paraId="30EF66AB" w14:textId="42ADE2A3" w:rsidR="00D81DC5" w:rsidRPr="00D81DC5" w:rsidRDefault="00D81DC5" w:rsidP="000E747C">
      <w:pPr>
        <w:pStyle w:val="ds-markdown-paragraph"/>
        <w:numPr>
          <w:ilvl w:val="0"/>
          <w:numId w:val="9"/>
        </w:numPr>
        <w:rPr>
          <w:color w:val="0F1115"/>
        </w:rPr>
      </w:pPr>
      <w:r>
        <w:rPr>
          <w:color w:val="0F1115"/>
        </w:rPr>
        <w:t>Завершение работы программы</w:t>
      </w:r>
    </w:p>
    <w:p w14:paraId="3C58BCCF" w14:textId="77777777" w:rsidR="006015FD" w:rsidRPr="00031148" w:rsidRDefault="006015FD" w:rsidP="006015FD">
      <w:pPr>
        <w:pStyle w:val="a7"/>
        <w:numPr>
          <w:ilvl w:val="0"/>
          <w:numId w:val="7"/>
        </w:numPr>
        <w:spacing w:after="0"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Код программы</w:t>
      </w:r>
    </w:p>
    <w:p w14:paraId="33501F33" w14:textId="0BE2931D" w:rsidR="006015FD" w:rsidRDefault="006015FD" w:rsidP="006015FD">
      <w:pPr>
        <w:pStyle w:val="a7"/>
        <w:spacing w:after="120"/>
        <w:rPr>
          <w:rFonts w:ascii="Times New Roman" w:hAnsi="Times New Roman"/>
          <w:b/>
          <w:sz w:val="24"/>
          <w:szCs w:val="26"/>
          <w:lang w:val="en-US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proofErr w:type="spellStart"/>
      <w:r w:rsidR="00B769AD">
        <w:rPr>
          <w:rFonts w:ascii="Times New Roman" w:hAnsi="Times New Roman"/>
          <w:b/>
          <w:sz w:val="24"/>
          <w:szCs w:val="26"/>
          <w:lang w:val="en-US"/>
        </w:rPr>
        <w:t>Country.cs</w:t>
      </w:r>
      <w:proofErr w:type="spellEnd"/>
      <w:r w:rsidR="00B769AD">
        <w:rPr>
          <w:rFonts w:ascii="Times New Roman" w:hAnsi="Times New Roman"/>
          <w:b/>
          <w:sz w:val="24"/>
          <w:szCs w:val="26"/>
          <w:lang w:val="en-US"/>
        </w:rPr>
        <w:t>:</w:t>
      </w:r>
    </w:p>
    <w:p w14:paraId="0270C4B9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using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System;</w:t>
      </w:r>
      <w:proofErr w:type="gramEnd"/>
    </w:p>
    <w:p w14:paraId="3B37A99A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using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System.Collections.Generic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;</w:t>
      </w:r>
    </w:p>
    <w:p w14:paraId="61723BDB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using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System.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Linq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766F3944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using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System.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Text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23F4D772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using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System.Threading.Tasks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;</w:t>
      </w:r>
    </w:p>
    <w:p w14:paraId="02FA0011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</w:p>
    <w:p w14:paraId="4BE142DF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namespace </w:t>
      </w:r>
      <w:r w:rsidRPr="00B769AD">
        <w:rPr>
          <w:rFonts w:ascii="Times New Roman" w:hAnsi="Times New Roman"/>
          <w:bCs/>
          <w:sz w:val="24"/>
          <w:szCs w:val="26"/>
        </w:rPr>
        <w:t>Практика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>_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4._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2</w:t>
      </w:r>
    </w:p>
    <w:p w14:paraId="1BCF55C9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>{</w:t>
      </w:r>
    </w:p>
    <w:p w14:paraId="7C1AB24B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public class Country</w:t>
      </w:r>
    </w:p>
    <w:p w14:paraId="2736E2E1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{</w:t>
      </w:r>
    </w:p>
    <w:p w14:paraId="7FAAA07C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private string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name;</w:t>
      </w:r>
      <w:proofErr w:type="gramEnd"/>
    </w:p>
    <w:p w14:paraId="4FDBB194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private int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gold;</w:t>
      </w:r>
      <w:proofErr w:type="gramEnd"/>
    </w:p>
    <w:p w14:paraId="3A385069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private int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silver;</w:t>
      </w:r>
      <w:proofErr w:type="gramEnd"/>
    </w:p>
    <w:p w14:paraId="1D71973A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private int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bronze;</w:t>
      </w:r>
      <w:proofErr w:type="gramEnd"/>
    </w:p>
    <w:p w14:paraId="29C33FB3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</w:p>
    <w:p w14:paraId="426F6F46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public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Country(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string name, int gold, int silver, int bronze)</w:t>
      </w:r>
    </w:p>
    <w:p w14:paraId="480CA194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279F79BE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this.name =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name;</w:t>
      </w:r>
      <w:proofErr w:type="gramEnd"/>
    </w:p>
    <w:p w14:paraId="2C0E32BC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this.gold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gold;</w:t>
      </w:r>
      <w:proofErr w:type="gramEnd"/>
    </w:p>
    <w:p w14:paraId="37BD1F6D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this.silver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silver;</w:t>
      </w:r>
      <w:proofErr w:type="gramEnd"/>
    </w:p>
    <w:p w14:paraId="6D6B7D39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this.bronze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bronze;</w:t>
      </w:r>
      <w:proofErr w:type="gramEnd"/>
    </w:p>
    <w:p w14:paraId="4FAFF1BC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2BD9A738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public string Name =&gt;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name;</w:t>
      </w:r>
      <w:proofErr w:type="gramEnd"/>
    </w:p>
    <w:p w14:paraId="57F0D4BA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public int Gold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{ get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=&gt; gold; set =&gt; gold = value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; }</w:t>
      </w:r>
      <w:proofErr w:type="gramEnd"/>
    </w:p>
    <w:p w14:paraId="4D1DC50D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public int Silver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{ get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=&gt; silver; set =&gt; silver = value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; }</w:t>
      </w:r>
      <w:proofErr w:type="gramEnd"/>
    </w:p>
    <w:p w14:paraId="0A1D69A1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public int Bronze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{ get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=&gt; bronze; set =&gt; bronze = value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; }</w:t>
      </w:r>
      <w:proofErr w:type="gramEnd"/>
    </w:p>
    <w:p w14:paraId="2569FA2A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public int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TotalPoints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=&gt; gold * 9 + silver * 7 + bronze *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5;</w:t>
      </w:r>
      <w:proofErr w:type="gramEnd"/>
    </w:p>
    <w:p w14:paraId="6DAEEB55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</w:t>
      </w:r>
      <w:r w:rsidRPr="00B769AD">
        <w:rPr>
          <w:rFonts w:ascii="Times New Roman" w:hAnsi="Times New Roman"/>
          <w:bCs/>
          <w:sz w:val="24"/>
          <w:szCs w:val="26"/>
        </w:rPr>
        <w:t>}</w:t>
      </w:r>
    </w:p>
    <w:p w14:paraId="6A87000E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</w:rPr>
      </w:pPr>
      <w:r w:rsidRPr="00B769AD">
        <w:rPr>
          <w:rFonts w:ascii="Times New Roman" w:hAnsi="Times New Roman"/>
          <w:bCs/>
          <w:sz w:val="24"/>
          <w:szCs w:val="26"/>
        </w:rPr>
        <w:t>}</w:t>
      </w:r>
    </w:p>
    <w:p w14:paraId="295143CB" w14:textId="77777777" w:rsidR="00B769AD" w:rsidRDefault="00B769AD" w:rsidP="006015FD">
      <w:pPr>
        <w:pStyle w:val="a7"/>
        <w:spacing w:after="120"/>
        <w:rPr>
          <w:rFonts w:ascii="Times New Roman" w:hAnsi="Times New Roman"/>
          <w:b/>
          <w:sz w:val="24"/>
          <w:szCs w:val="26"/>
          <w:lang w:val="en-US"/>
        </w:rPr>
      </w:pPr>
    </w:p>
    <w:p w14:paraId="6B2C3992" w14:textId="59434F5F" w:rsidR="00B769AD" w:rsidRDefault="00B769AD" w:rsidP="00B769AD">
      <w:pPr>
        <w:pStyle w:val="a7"/>
        <w:spacing w:after="120"/>
        <w:rPr>
          <w:rFonts w:ascii="Times New Roman" w:hAnsi="Times New Roman"/>
          <w:b/>
          <w:sz w:val="24"/>
          <w:szCs w:val="26"/>
          <w:lang w:val="en-US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B769AD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B769AD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6"/>
          <w:lang w:val="en-US"/>
        </w:rPr>
        <w:t>CountriesList.cs</w:t>
      </w:r>
      <w:proofErr w:type="spellEnd"/>
      <w:r>
        <w:rPr>
          <w:rFonts w:ascii="Times New Roman" w:hAnsi="Times New Roman"/>
          <w:b/>
          <w:sz w:val="24"/>
          <w:szCs w:val="26"/>
          <w:lang w:val="en-US"/>
        </w:rPr>
        <w:t>:</w:t>
      </w:r>
    </w:p>
    <w:p w14:paraId="1A66DD42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using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System.Collections.Generic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;</w:t>
      </w:r>
    </w:p>
    <w:p w14:paraId="7742FFEB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using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System.IO;</w:t>
      </w:r>
      <w:proofErr w:type="gramEnd"/>
    </w:p>
    <w:p w14:paraId="6060DD7E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using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System.Windows.Forms.DataVisualization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.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Charting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7F1E262D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using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System.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Drawing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42AB92C5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</w:p>
    <w:p w14:paraId="4B2A644F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namespace </w:t>
      </w:r>
      <w:r w:rsidRPr="00B769AD">
        <w:rPr>
          <w:rFonts w:ascii="Times New Roman" w:hAnsi="Times New Roman"/>
          <w:bCs/>
          <w:sz w:val="24"/>
          <w:szCs w:val="26"/>
        </w:rPr>
        <w:t>Практика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>_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4._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2</w:t>
      </w:r>
    </w:p>
    <w:p w14:paraId="34571540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>{</w:t>
      </w:r>
    </w:p>
    <w:p w14:paraId="0BD6F6F8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public class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CountriesList</w:t>
      </w:r>
      <w:proofErr w:type="spellEnd"/>
    </w:p>
    <w:p w14:paraId="50CD3CD8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{</w:t>
      </w:r>
    </w:p>
    <w:p w14:paraId="6CA3FF83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private List&lt;Country&gt;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countries;</w:t>
      </w:r>
      <w:proofErr w:type="gramEnd"/>
    </w:p>
    <w:p w14:paraId="6A8E24A5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</w:p>
    <w:p w14:paraId="6A20C90C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public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CountriesList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)</w:t>
      </w:r>
    </w:p>
    <w:p w14:paraId="06CDBBE9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{countries = new List&lt;Country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&gt;(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);}</w:t>
      </w:r>
    </w:p>
    <w:p w14:paraId="1DAE985D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</w:p>
    <w:p w14:paraId="4E17DC89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public int Count =&gt;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countries.Count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;</w:t>
      </w:r>
    </w:p>
    <w:p w14:paraId="047448D1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</w:p>
    <w:p w14:paraId="7C1A339E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public void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Add(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Country c)</w:t>
      </w:r>
    </w:p>
    <w:p w14:paraId="143B2F5C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countries.Add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(c);}</w:t>
      </w:r>
    </w:p>
    <w:p w14:paraId="3D9492BF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</w:p>
    <w:p w14:paraId="07CE7751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public Country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this[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int index]</w:t>
      </w:r>
    </w:p>
    <w:p w14:paraId="16C40E4F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7A65A2CB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get</w:t>
      </w:r>
    </w:p>
    <w:p w14:paraId="28234B7F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{</w:t>
      </w:r>
    </w:p>
    <w:p w14:paraId="6D140374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if (index &gt;= 0 &amp;&amp; index &lt;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countries.Count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)</w:t>
      </w:r>
    </w:p>
    <w:p w14:paraId="33D55B73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    return countries[index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];</w:t>
      </w:r>
      <w:proofErr w:type="gramEnd"/>
    </w:p>
    <w:p w14:paraId="1B220A3F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return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null;</w:t>
      </w:r>
      <w:proofErr w:type="gramEnd"/>
    </w:p>
    <w:p w14:paraId="03EFC099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}</w:t>
      </w:r>
    </w:p>
    <w:p w14:paraId="1FBC596B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17BF1B51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public void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SaveToFile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string filename)</w:t>
      </w:r>
    </w:p>
    <w:p w14:paraId="1987A3CE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03A3E437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using (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StreamWriter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sw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new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StreamWriter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(filename))</w:t>
      </w:r>
    </w:p>
    <w:p w14:paraId="4176C54E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{</w:t>
      </w:r>
    </w:p>
    <w:p w14:paraId="047C2B70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foreach (var c in countries)</w:t>
      </w:r>
    </w:p>
    <w:p w14:paraId="2A9B22F5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{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sw.WriteLine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$"{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c.Name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};{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c.Gold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};{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c.Silver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};{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c.Bronze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}");}</w:t>
      </w:r>
    </w:p>
    <w:p w14:paraId="1C98DE7B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}</w:t>
      </w:r>
    </w:p>
    <w:p w14:paraId="2F9BE77B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0B0C2883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public void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LoadFromFile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string filename)</w:t>
      </w:r>
    </w:p>
    <w:p w14:paraId="6C7AE05C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40FE2128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countries.Clear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704ADF8F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using (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StreamReader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sr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new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StreamReader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(filename))</w:t>
      </w:r>
    </w:p>
    <w:p w14:paraId="036F5D99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{</w:t>
      </w:r>
    </w:p>
    <w:p w14:paraId="626678BE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string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line;</w:t>
      </w:r>
      <w:proofErr w:type="gramEnd"/>
    </w:p>
    <w:p w14:paraId="1032F9C7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while ((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line =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sr.ReadLine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()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 !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= null)</w:t>
      </w:r>
    </w:p>
    <w:p w14:paraId="0EA4F839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{</w:t>
      </w:r>
    </w:p>
    <w:p w14:paraId="69D36DA2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   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string[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] parts =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line.Split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(';'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6F21D244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    if (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parts.Length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== 4)</w:t>
      </w:r>
    </w:p>
    <w:p w14:paraId="7F8C628D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    {</w:t>
      </w:r>
    </w:p>
    <w:p w14:paraId="47ADB222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        string name =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parts[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0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];</w:t>
      </w:r>
      <w:proofErr w:type="gramEnd"/>
    </w:p>
    <w:p w14:paraId="6D97A661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        int gold =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int.Parse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parts[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1]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6DD6C3E2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        int silver =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int.Parse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parts[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2]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63259DA0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        int bronze =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int.Parse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parts[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3]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351CEBF3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countries.Add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(new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Country(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name, gold, silver, bronze)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3194A78A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lastRenderedPageBreak/>
        <w:t xml:space="preserve">                    }</w:t>
      </w:r>
    </w:p>
    <w:p w14:paraId="2EEC1FF1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}</w:t>
      </w:r>
    </w:p>
    <w:p w14:paraId="33922CFB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}</w:t>
      </w:r>
    </w:p>
    <w:p w14:paraId="09D45727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32202EF6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public void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DrawPieChart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Chart chart)</w:t>
      </w:r>
    </w:p>
    <w:p w14:paraId="17B66B43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4C3D9F4A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chart.Series.Clear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7314AB54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chart.BackColor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Color.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Gray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7AFDA05C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chart.BackSecondaryColor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Color.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WhiteSmoke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6EFDEA85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chart.BackGradientStyle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GradientStyle.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DiagonalRight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1E1AEF52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chart.BorderlineDashStyle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ChartDashStyle.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Solid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0A5BF223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chart.BorderlineColor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Color.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Gray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0464D7EC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chart.BorderSkin.SkinStyle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BorderSkinStyle.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None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2BBC3CD9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</w:p>
    <w:p w14:paraId="6F770893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chart.ChartAreas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[0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].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BackColor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Color.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White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;</w:t>
      </w:r>
      <w:proofErr w:type="gramEnd"/>
    </w:p>
    <w:p w14:paraId="4490F500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chart.ChartAreas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[0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].Area3DStyle.Enable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3D =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true;</w:t>
      </w:r>
      <w:proofErr w:type="gramEnd"/>
    </w:p>
    <w:p w14:paraId="0813D5BF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</w:p>
    <w:p w14:paraId="7BFBC491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chart.Titles.Clear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04B0FA1F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chart.Titles.Add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("</w:t>
      </w:r>
      <w:r w:rsidRPr="00B769AD">
        <w:rPr>
          <w:rFonts w:ascii="Times New Roman" w:hAnsi="Times New Roman"/>
          <w:bCs/>
          <w:sz w:val="24"/>
          <w:szCs w:val="26"/>
        </w:rPr>
        <w:t>Олимпийские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  <w:r w:rsidRPr="00B769AD">
        <w:rPr>
          <w:rFonts w:ascii="Times New Roman" w:hAnsi="Times New Roman"/>
          <w:bCs/>
          <w:sz w:val="24"/>
          <w:szCs w:val="26"/>
        </w:rPr>
        <w:t>игры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: </w:t>
      </w:r>
      <w:r w:rsidRPr="00B769AD">
        <w:rPr>
          <w:rFonts w:ascii="Times New Roman" w:hAnsi="Times New Roman"/>
          <w:bCs/>
          <w:sz w:val="24"/>
          <w:szCs w:val="26"/>
        </w:rPr>
        <w:t>баллы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  <w:r w:rsidRPr="00B769AD">
        <w:rPr>
          <w:rFonts w:ascii="Times New Roman" w:hAnsi="Times New Roman"/>
          <w:bCs/>
          <w:sz w:val="24"/>
          <w:szCs w:val="26"/>
        </w:rPr>
        <w:t>стран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>"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14782C17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chart.Titles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[0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].Font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new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Font(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"Utopia", 16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61402401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</w:p>
    <w:p w14:paraId="74B2164C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Series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series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new Series("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PointsSeries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")</w:t>
      </w:r>
    </w:p>
    <w:p w14:paraId="6F0E5CF0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{</w:t>
      </w:r>
    </w:p>
    <w:p w14:paraId="151062CB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ChartType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SeriesChartType.Pie</w:t>
      </w:r>
      <w:proofErr w:type="spellEnd"/>
    </w:p>
    <w:p w14:paraId="30AAC61C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};</w:t>
      </w:r>
      <w:proofErr w:type="gramEnd"/>
    </w:p>
    <w:p w14:paraId="227EFB23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chart.Series.Add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(series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7C7534D2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</w:p>
    <w:p w14:paraId="37784497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foreach (var c in countries)</w:t>
      </w:r>
    </w:p>
    <w:p w14:paraId="1BEC28B4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{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series.Points.AddXY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c.Name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,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c.TotalPoints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);}</w:t>
      </w:r>
    </w:p>
    <w:p w14:paraId="4DE23EAE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</w:p>
    <w:p w14:paraId="7B8B8960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series.IsValueShownAsLabel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true;</w:t>
      </w:r>
      <w:proofErr w:type="gramEnd"/>
    </w:p>
    <w:p w14:paraId="332224DB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series.Label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= "#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VALX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";</w:t>
      </w:r>
      <w:proofErr w:type="gramEnd"/>
    </w:p>
    <w:p w14:paraId="3FECBE80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7854FF46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}</w:t>
      </w:r>
    </w:p>
    <w:p w14:paraId="10E09C80" w14:textId="6D00BCC3" w:rsidR="00B769AD" w:rsidRPr="00D64CC1" w:rsidRDefault="00B769AD" w:rsidP="00D64CC1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>}</w:t>
      </w:r>
    </w:p>
    <w:p w14:paraId="59B958C9" w14:textId="2739014C" w:rsidR="00B769AD" w:rsidRDefault="00B769AD" w:rsidP="00B769AD">
      <w:pPr>
        <w:pStyle w:val="a7"/>
        <w:spacing w:after="120"/>
        <w:rPr>
          <w:rFonts w:ascii="Times New Roman" w:hAnsi="Times New Roman"/>
          <w:b/>
          <w:sz w:val="24"/>
          <w:szCs w:val="26"/>
          <w:lang w:val="en-US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B769AD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B769AD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6"/>
          <w:lang w:val="en-US"/>
        </w:rPr>
        <w:t>Form1.cs:</w:t>
      </w:r>
    </w:p>
    <w:p w14:paraId="68A53023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using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System;</w:t>
      </w:r>
      <w:proofErr w:type="gramEnd"/>
    </w:p>
    <w:p w14:paraId="24348BDA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using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System.Windows.Forms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;</w:t>
      </w:r>
    </w:p>
    <w:p w14:paraId="0EE5FB92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</w:p>
    <w:p w14:paraId="27F0CD8F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namespace </w:t>
      </w:r>
      <w:r w:rsidRPr="00B769AD">
        <w:rPr>
          <w:rFonts w:ascii="Times New Roman" w:hAnsi="Times New Roman"/>
          <w:bCs/>
          <w:sz w:val="24"/>
          <w:szCs w:val="26"/>
        </w:rPr>
        <w:t>Практика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>_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4._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2</w:t>
      </w:r>
    </w:p>
    <w:p w14:paraId="5C0A9F4B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>{</w:t>
      </w:r>
    </w:p>
    <w:p w14:paraId="1E8DF0DE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public partial class Form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1 :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Form</w:t>
      </w:r>
    </w:p>
    <w:p w14:paraId="465E2859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{</w:t>
      </w:r>
    </w:p>
    <w:p w14:paraId="253EC4E9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private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CountriesList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countries;</w:t>
      </w:r>
      <w:proofErr w:type="gramEnd"/>
    </w:p>
    <w:p w14:paraId="7414EBAB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public Form1()</w:t>
      </w:r>
    </w:p>
    <w:p w14:paraId="61A1F4D5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1D3A7702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InitializeComponent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();</w:t>
      </w:r>
      <w:proofErr w:type="gramEnd"/>
    </w:p>
    <w:p w14:paraId="66F44338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countries = new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CountriesList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();</w:t>
      </w:r>
      <w:proofErr w:type="gramEnd"/>
    </w:p>
    <w:p w14:paraId="43C39DBA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lastRenderedPageBreak/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InitializeDataGridView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();</w:t>
      </w:r>
      <w:proofErr w:type="gramEnd"/>
    </w:p>
    <w:p w14:paraId="4286AF01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</w:p>
    <w:p w14:paraId="43F48950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tabPage1.Text = "</w:t>
      </w:r>
      <w:r w:rsidRPr="00B769AD">
        <w:rPr>
          <w:rFonts w:ascii="Times New Roman" w:hAnsi="Times New Roman"/>
          <w:bCs/>
          <w:sz w:val="24"/>
          <w:szCs w:val="26"/>
        </w:rPr>
        <w:t>Ввод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  <w:r w:rsidRPr="00B769AD">
        <w:rPr>
          <w:rFonts w:ascii="Times New Roman" w:hAnsi="Times New Roman"/>
          <w:bCs/>
          <w:sz w:val="24"/>
          <w:szCs w:val="26"/>
        </w:rPr>
        <w:t>данных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";</w:t>
      </w:r>
      <w:proofErr w:type="gramEnd"/>
    </w:p>
    <w:p w14:paraId="174494A3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tabPage2.Text = "</w:t>
      </w:r>
      <w:r w:rsidRPr="00B769AD">
        <w:rPr>
          <w:rFonts w:ascii="Times New Roman" w:hAnsi="Times New Roman"/>
          <w:bCs/>
          <w:sz w:val="24"/>
          <w:szCs w:val="26"/>
        </w:rPr>
        <w:t>Таблица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";</w:t>
      </w:r>
      <w:proofErr w:type="gramEnd"/>
    </w:p>
    <w:p w14:paraId="3D06EB23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tabPage3.Text = "</w:t>
      </w:r>
      <w:r w:rsidRPr="00B769AD">
        <w:rPr>
          <w:rFonts w:ascii="Times New Roman" w:hAnsi="Times New Roman"/>
          <w:bCs/>
          <w:sz w:val="24"/>
          <w:szCs w:val="26"/>
        </w:rPr>
        <w:t>Диаграмма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";</w:t>
      </w:r>
      <w:proofErr w:type="gramEnd"/>
    </w:p>
    <w:p w14:paraId="4D7760DA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77CB5B71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private void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InitializeDataGridView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)</w:t>
      </w:r>
    </w:p>
    <w:p w14:paraId="4F7FEC7F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79A09415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dataGridView1.Columns.Clear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205DE291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</w:p>
    <w:p w14:paraId="4CC98EBF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dataGridView1.Columns.Add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("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colName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", "</w:t>
      </w:r>
      <w:r w:rsidRPr="00B769AD">
        <w:rPr>
          <w:rFonts w:ascii="Times New Roman" w:hAnsi="Times New Roman"/>
          <w:bCs/>
          <w:sz w:val="24"/>
          <w:szCs w:val="26"/>
        </w:rPr>
        <w:t>Страна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>"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6B760675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dataGridView1.Columns.Add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("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colGold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", "</w:t>
      </w:r>
      <w:r w:rsidRPr="00B769AD">
        <w:rPr>
          <w:rFonts w:ascii="Times New Roman" w:hAnsi="Times New Roman"/>
          <w:bCs/>
          <w:sz w:val="24"/>
          <w:szCs w:val="26"/>
        </w:rPr>
        <w:t>Золото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>"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29E2A4E0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dataGridView1.Columns.Add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("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colSilver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", "</w:t>
      </w:r>
      <w:r w:rsidRPr="00B769AD">
        <w:rPr>
          <w:rFonts w:ascii="Times New Roman" w:hAnsi="Times New Roman"/>
          <w:bCs/>
          <w:sz w:val="24"/>
          <w:szCs w:val="26"/>
        </w:rPr>
        <w:t>Серебро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>"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76DBEE47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dataGridView1.Columns.Add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("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colBronze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", "</w:t>
      </w:r>
      <w:r w:rsidRPr="00B769AD">
        <w:rPr>
          <w:rFonts w:ascii="Times New Roman" w:hAnsi="Times New Roman"/>
          <w:bCs/>
          <w:sz w:val="24"/>
          <w:szCs w:val="26"/>
        </w:rPr>
        <w:t>Бронза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>"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6E510FE1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dataGridView1.Columns.Add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("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colPoints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", "</w:t>
      </w:r>
      <w:r w:rsidRPr="00B769AD">
        <w:rPr>
          <w:rFonts w:ascii="Times New Roman" w:hAnsi="Times New Roman"/>
          <w:bCs/>
          <w:sz w:val="24"/>
          <w:szCs w:val="26"/>
        </w:rPr>
        <w:t>Баллы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>"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36DB0EC5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</w:p>
    <w:p w14:paraId="0CD261ED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dataGridView1.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Columns["</w:t>
      </w:r>
      <w:proofErr w:type="spellStart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colName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"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].Width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150;</w:t>
      </w:r>
      <w:proofErr w:type="gramEnd"/>
    </w:p>
    <w:p w14:paraId="7E038A13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dataGridView1.Columns["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colGold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"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].Width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80;</w:t>
      </w:r>
      <w:proofErr w:type="gramEnd"/>
    </w:p>
    <w:p w14:paraId="68D4F7F5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dataGridView1.Columns["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colSilver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"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].Width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80;</w:t>
      </w:r>
      <w:proofErr w:type="gramEnd"/>
    </w:p>
    <w:p w14:paraId="4D3951FD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dataGridView1.Columns["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colBronze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"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].Width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80;</w:t>
      </w:r>
      <w:proofErr w:type="gramEnd"/>
    </w:p>
    <w:p w14:paraId="2B0B248A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dataGridView1.Columns["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colPoints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"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].Width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80;</w:t>
      </w:r>
      <w:proofErr w:type="gramEnd"/>
    </w:p>
    <w:p w14:paraId="65857C80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</w:p>
    <w:p w14:paraId="4D062772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dataGridView1.AutoGenerateColumns =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false;</w:t>
      </w:r>
      <w:proofErr w:type="gramEnd"/>
    </w:p>
    <w:p w14:paraId="00241E4E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04AB3A4E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private void button1_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Click(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object sender,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EventArgs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e)</w:t>
      </w:r>
    </w:p>
    <w:p w14:paraId="37E87D02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6D108030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string name =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textBox1.Text.Trim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2D12AFEB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if (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string.IsNullOrEmpty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(name))</w:t>
      </w:r>
    </w:p>
    <w:p w14:paraId="40F3953A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{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MessageBox.Show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("</w:t>
      </w:r>
      <w:r w:rsidRPr="00B769AD">
        <w:rPr>
          <w:rFonts w:ascii="Times New Roman" w:hAnsi="Times New Roman"/>
          <w:bCs/>
          <w:sz w:val="24"/>
          <w:szCs w:val="26"/>
        </w:rPr>
        <w:t>Введите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  <w:r w:rsidRPr="00B769AD">
        <w:rPr>
          <w:rFonts w:ascii="Times New Roman" w:hAnsi="Times New Roman"/>
          <w:bCs/>
          <w:sz w:val="24"/>
          <w:szCs w:val="26"/>
        </w:rPr>
        <w:t>название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  <w:r w:rsidRPr="00B769AD">
        <w:rPr>
          <w:rFonts w:ascii="Times New Roman" w:hAnsi="Times New Roman"/>
          <w:bCs/>
          <w:sz w:val="24"/>
          <w:szCs w:val="26"/>
        </w:rPr>
        <w:t>страны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>"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5BB09727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return;}</w:t>
      </w:r>
    </w:p>
    <w:p w14:paraId="20A39F24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</w:p>
    <w:p w14:paraId="401CF81A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if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(!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int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.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TryParse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textBox2.Text, out int gold) ||</w:t>
      </w:r>
    </w:p>
    <w:p w14:paraId="3266D6FC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!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int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.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TryParse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textBox3.Text, out int silver) ||</w:t>
      </w:r>
    </w:p>
    <w:p w14:paraId="2E525DB6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!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int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.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TryParse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textBox4.Text, out int bronze))</w:t>
      </w:r>
    </w:p>
    <w:p w14:paraId="28E1D2A1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r w:rsidRPr="00B769AD">
        <w:rPr>
          <w:rFonts w:ascii="Times New Roman" w:hAnsi="Times New Roman"/>
          <w:bCs/>
          <w:sz w:val="24"/>
          <w:szCs w:val="26"/>
        </w:rPr>
        <w:t>{</w:t>
      </w:r>
      <w:proofErr w:type="spellStart"/>
      <w:r w:rsidRPr="00B769AD">
        <w:rPr>
          <w:rFonts w:ascii="Times New Roman" w:hAnsi="Times New Roman"/>
          <w:bCs/>
          <w:sz w:val="24"/>
          <w:szCs w:val="26"/>
        </w:rPr>
        <w:t>MessageBox.Show</w:t>
      </w:r>
      <w:proofErr w:type="spellEnd"/>
      <w:r w:rsidRPr="00B769AD">
        <w:rPr>
          <w:rFonts w:ascii="Times New Roman" w:hAnsi="Times New Roman"/>
          <w:bCs/>
          <w:sz w:val="24"/>
          <w:szCs w:val="26"/>
        </w:rPr>
        <w:t>("Введите корректные числа медалей");</w:t>
      </w:r>
    </w:p>
    <w:p w14:paraId="7A5A3736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</w:rPr>
        <w:t xml:space="preserve">                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>return;}</w:t>
      </w:r>
    </w:p>
    <w:p w14:paraId="720512D1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</w:p>
    <w:p w14:paraId="47AFD409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countries.Add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(new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Country(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name, gold, silver, bronze)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3F663DB4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RefreshDataGridView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();</w:t>
      </w:r>
      <w:proofErr w:type="gramEnd"/>
    </w:p>
    <w:p w14:paraId="5059F376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RefreshChart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();</w:t>
      </w:r>
      <w:proofErr w:type="gramEnd"/>
    </w:p>
    <w:p w14:paraId="25DDE43D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ClearInput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();</w:t>
      </w:r>
      <w:proofErr w:type="gramEnd"/>
    </w:p>
    <w:p w14:paraId="4C89C0FD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5BBD9907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private void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RefreshDataGridView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)</w:t>
      </w:r>
    </w:p>
    <w:p w14:paraId="13A489B2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2A433793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dataGridView1.Rows.Clear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6FB7C7EF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for (int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i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0;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i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&lt;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countries.Count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; i++)</w:t>
      </w:r>
    </w:p>
    <w:p w14:paraId="787E0B3D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{</w:t>
      </w:r>
    </w:p>
    <w:p w14:paraId="16822743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var c = countries[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i</w:t>
      </w:r>
      <w:proofErr w:type="spellEnd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];</w:t>
      </w:r>
      <w:proofErr w:type="gramEnd"/>
    </w:p>
    <w:p w14:paraId="1A28F1CF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lastRenderedPageBreak/>
        <w:t xml:space="preserve">               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dataGridView1.Rows.Add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c.Name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,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c.Gold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,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c.Silver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,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c.Bronze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,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c.TotalPoints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2FD15C14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}</w:t>
      </w:r>
    </w:p>
    <w:p w14:paraId="0DC648DB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0AE5A805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private void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RefreshChart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)</w:t>
      </w:r>
    </w:p>
    <w:p w14:paraId="276B6C9C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5F325744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if (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countries.Count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&gt; 0)</w:t>
      </w:r>
    </w:p>
    <w:p w14:paraId="294AA731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countries.DrawPieChart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(chart1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2FFCD453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else</w:t>
      </w:r>
    </w:p>
    <w:p w14:paraId="116A3F9C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chart1.Series.Clear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3416F3C7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6F92E44B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private void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ClearInput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)</w:t>
      </w:r>
    </w:p>
    <w:p w14:paraId="714D0AA1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339DA638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textBox1.Clear(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41FE8331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textBox2.Clear(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5BFBC844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textBox3.Clear(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653EADE5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textBox4.Clear(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30A21830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5586B5CA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private void button2_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Click(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object sender,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EventArgs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e)</w:t>
      </w:r>
    </w:p>
    <w:p w14:paraId="2BF8E3BF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0645D64E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SaveFileDialog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sfd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new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SaveFileDialog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();</w:t>
      </w:r>
      <w:proofErr w:type="gramEnd"/>
    </w:p>
    <w:p w14:paraId="403B1F7D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sfd.Filter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"</w:t>
      </w:r>
      <w:r w:rsidRPr="00B769AD">
        <w:rPr>
          <w:rFonts w:ascii="Times New Roman" w:hAnsi="Times New Roman"/>
          <w:bCs/>
          <w:sz w:val="24"/>
          <w:szCs w:val="26"/>
        </w:rPr>
        <w:t>Текстовые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  <w:r w:rsidRPr="00B769AD">
        <w:rPr>
          <w:rFonts w:ascii="Times New Roman" w:hAnsi="Times New Roman"/>
          <w:bCs/>
          <w:sz w:val="24"/>
          <w:szCs w:val="26"/>
        </w:rPr>
        <w:t>файлы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>|*.txt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";</w:t>
      </w:r>
      <w:proofErr w:type="gramEnd"/>
    </w:p>
    <w:p w14:paraId="3733DE3F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if (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sfd.ShowDialog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() ==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DialogResult.OK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)</w:t>
      </w:r>
    </w:p>
    <w:p w14:paraId="5BE1D693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{</w:t>
      </w:r>
    </w:p>
    <w:p w14:paraId="01F1AE62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countries.SaveToFile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sfd.FileName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2FBB8513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MessageBox.Show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("</w:t>
      </w:r>
      <w:r w:rsidRPr="00B769AD">
        <w:rPr>
          <w:rFonts w:ascii="Times New Roman" w:hAnsi="Times New Roman"/>
          <w:bCs/>
          <w:sz w:val="24"/>
          <w:szCs w:val="26"/>
        </w:rPr>
        <w:t>Данные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  <w:r w:rsidRPr="00B769AD">
        <w:rPr>
          <w:rFonts w:ascii="Times New Roman" w:hAnsi="Times New Roman"/>
          <w:bCs/>
          <w:sz w:val="24"/>
          <w:szCs w:val="26"/>
        </w:rPr>
        <w:t>сохранены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>"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47ECE878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}</w:t>
      </w:r>
    </w:p>
    <w:p w14:paraId="669F27C5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}</w:t>
      </w:r>
    </w:p>
    <w:p w14:paraId="02C5AB27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private void button3_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Click(</w:t>
      </w:r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object sender,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EventArgs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e)</w:t>
      </w:r>
    </w:p>
    <w:p w14:paraId="7443B0EF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{</w:t>
      </w:r>
    </w:p>
    <w:p w14:paraId="63E7C2C0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OpenFileDialog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ofd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new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OpenFileDialog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();</w:t>
      </w:r>
      <w:proofErr w:type="gramEnd"/>
    </w:p>
    <w:p w14:paraId="4D272F51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ofd.Filter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= "</w:t>
      </w:r>
      <w:r w:rsidRPr="00B769AD">
        <w:rPr>
          <w:rFonts w:ascii="Times New Roman" w:hAnsi="Times New Roman"/>
          <w:bCs/>
          <w:sz w:val="24"/>
          <w:szCs w:val="26"/>
        </w:rPr>
        <w:t>Текстовые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  <w:r w:rsidRPr="00B769AD">
        <w:rPr>
          <w:rFonts w:ascii="Times New Roman" w:hAnsi="Times New Roman"/>
          <w:bCs/>
          <w:sz w:val="24"/>
          <w:szCs w:val="26"/>
        </w:rPr>
        <w:t>файлы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>|*.txt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";</w:t>
      </w:r>
      <w:proofErr w:type="gramEnd"/>
    </w:p>
    <w:p w14:paraId="734F2205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if (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ofd.ShowDialog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() ==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DialogResult.OK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)</w:t>
      </w:r>
    </w:p>
    <w:p w14:paraId="3DD913BA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{</w:t>
      </w:r>
    </w:p>
    <w:p w14:paraId="4BD68E6D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try</w:t>
      </w:r>
    </w:p>
    <w:p w14:paraId="0122CCDC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{</w:t>
      </w:r>
    </w:p>
    <w:p w14:paraId="2F19BE8F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countries.LoadFromFile</w:t>
      </w:r>
      <w:proofErr w:type="spellEnd"/>
      <w:proofErr w:type="gramEnd"/>
      <w:r w:rsidRPr="00B769AD">
        <w:rPr>
          <w:rFonts w:ascii="Times New Roman" w:hAnsi="Times New Roman"/>
          <w:bCs/>
          <w:sz w:val="24"/>
          <w:szCs w:val="26"/>
          <w:lang w:val="en-US"/>
        </w:rPr>
        <w:t>(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ofd.FileName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09B034FE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RefreshDataGridView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();</w:t>
      </w:r>
      <w:proofErr w:type="gramEnd"/>
    </w:p>
    <w:p w14:paraId="47EDA65D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   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RefreshChart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();</w:t>
      </w:r>
      <w:proofErr w:type="gramEnd"/>
    </w:p>
    <w:p w14:paraId="031414D2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   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MessageBox.Show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("</w:t>
      </w:r>
      <w:r w:rsidRPr="00B769AD">
        <w:rPr>
          <w:rFonts w:ascii="Times New Roman" w:hAnsi="Times New Roman"/>
          <w:bCs/>
          <w:sz w:val="24"/>
          <w:szCs w:val="26"/>
        </w:rPr>
        <w:t>Данные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  <w:r w:rsidRPr="00B769AD">
        <w:rPr>
          <w:rFonts w:ascii="Times New Roman" w:hAnsi="Times New Roman"/>
          <w:bCs/>
          <w:sz w:val="24"/>
          <w:szCs w:val="26"/>
        </w:rPr>
        <w:t>загружены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>"</w:t>
      </w:r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346F5B9C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}</w:t>
      </w:r>
    </w:p>
    <w:p w14:paraId="2F1A46AB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catch (Exception ex)</w:t>
      </w:r>
    </w:p>
    <w:p w14:paraId="1E15D42E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{</w:t>
      </w:r>
    </w:p>
    <w:p w14:paraId="4679BC2E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    </w:t>
      </w:r>
      <w:proofErr w:type="spellStart"/>
      <w:r w:rsidRPr="00B769AD">
        <w:rPr>
          <w:rFonts w:ascii="Times New Roman" w:hAnsi="Times New Roman"/>
          <w:bCs/>
          <w:sz w:val="24"/>
          <w:szCs w:val="26"/>
          <w:lang w:val="en-US"/>
        </w:rPr>
        <w:t>MessageBox.Show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("</w:t>
      </w:r>
      <w:r w:rsidRPr="00B769AD">
        <w:rPr>
          <w:rFonts w:ascii="Times New Roman" w:hAnsi="Times New Roman"/>
          <w:bCs/>
          <w:sz w:val="24"/>
          <w:szCs w:val="26"/>
        </w:rPr>
        <w:t>Ошибка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</w:t>
      </w:r>
      <w:r w:rsidRPr="00B769AD">
        <w:rPr>
          <w:rFonts w:ascii="Times New Roman" w:hAnsi="Times New Roman"/>
          <w:bCs/>
          <w:sz w:val="24"/>
          <w:szCs w:val="26"/>
        </w:rPr>
        <w:t>загрузки</w:t>
      </w: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: " + </w:t>
      </w:r>
      <w:proofErr w:type="spellStart"/>
      <w:proofErr w:type="gramStart"/>
      <w:r w:rsidRPr="00B769AD">
        <w:rPr>
          <w:rFonts w:ascii="Times New Roman" w:hAnsi="Times New Roman"/>
          <w:bCs/>
          <w:sz w:val="24"/>
          <w:szCs w:val="26"/>
          <w:lang w:val="en-US"/>
        </w:rPr>
        <w:t>ex.Message</w:t>
      </w:r>
      <w:proofErr w:type="spellEnd"/>
      <w:r w:rsidRPr="00B769AD">
        <w:rPr>
          <w:rFonts w:ascii="Times New Roman" w:hAnsi="Times New Roman"/>
          <w:bCs/>
          <w:sz w:val="24"/>
          <w:szCs w:val="26"/>
          <w:lang w:val="en-US"/>
        </w:rPr>
        <w:t>);</w:t>
      </w:r>
      <w:proofErr w:type="gramEnd"/>
    </w:p>
    <w:p w14:paraId="473517E3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</w:rPr>
      </w:pPr>
      <w:r w:rsidRPr="00B769AD">
        <w:rPr>
          <w:rFonts w:ascii="Times New Roman" w:hAnsi="Times New Roman"/>
          <w:bCs/>
          <w:sz w:val="24"/>
          <w:szCs w:val="26"/>
          <w:lang w:val="en-US"/>
        </w:rPr>
        <w:t xml:space="preserve">                </w:t>
      </w:r>
      <w:r w:rsidRPr="00B769AD">
        <w:rPr>
          <w:rFonts w:ascii="Times New Roman" w:hAnsi="Times New Roman"/>
          <w:bCs/>
          <w:sz w:val="24"/>
          <w:szCs w:val="26"/>
        </w:rPr>
        <w:t>}</w:t>
      </w:r>
    </w:p>
    <w:p w14:paraId="5AE23DE0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</w:rPr>
      </w:pPr>
      <w:r w:rsidRPr="00B769AD">
        <w:rPr>
          <w:rFonts w:ascii="Times New Roman" w:hAnsi="Times New Roman"/>
          <w:bCs/>
          <w:sz w:val="24"/>
          <w:szCs w:val="26"/>
        </w:rPr>
        <w:t xml:space="preserve">            }</w:t>
      </w:r>
    </w:p>
    <w:p w14:paraId="346C8F1F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</w:rPr>
      </w:pPr>
      <w:r w:rsidRPr="00B769AD">
        <w:rPr>
          <w:rFonts w:ascii="Times New Roman" w:hAnsi="Times New Roman"/>
          <w:bCs/>
          <w:sz w:val="24"/>
          <w:szCs w:val="26"/>
        </w:rPr>
        <w:t xml:space="preserve">            }</w:t>
      </w:r>
    </w:p>
    <w:p w14:paraId="43BB5C72" w14:textId="77777777" w:rsidR="00B769AD" w:rsidRPr="00B769AD" w:rsidRDefault="00B769AD" w:rsidP="00B769AD">
      <w:pPr>
        <w:pStyle w:val="a7"/>
        <w:spacing w:after="120"/>
        <w:rPr>
          <w:rFonts w:ascii="Times New Roman" w:hAnsi="Times New Roman"/>
          <w:bCs/>
          <w:sz w:val="24"/>
          <w:szCs w:val="26"/>
        </w:rPr>
      </w:pPr>
      <w:r w:rsidRPr="00B769AD">
        <w:rPr>
          <w:rFonts w:ascii="Times New Roman" w:hAnsi="Times New Roman"/>
          <w:bCs/>
          <w:sz w:val="24"/>
          <w:szCs w:val="26"/>
        </w:rPr>
        <w:t xml:space="preserve">    }</w:t>
      </w:r>
    </w:p>
    <w:p w14:paraId="4233C62C" w14:textId="2036B7CA" w:rsidR="00B769AD" w:rsidRPr="00D64CC1" w:rsidRDefault="00B769AD" w:rsidP="00D64CC1">
      <w:pPr>
        <w:pStyle w:val="a7"/>
        <w:spacing w:after="120"/>
        <w:rPr>
          <w:rFonts w:ascii="Times New Roman" w:hAnsi="Times New Roman"/>
          <w:bCs/>
          <w:sz w:val="24"/>
          <w:szCs w:val="26"/>
          <w:lang w:val="en-US"/>
        </w:rPr>
      </w:pPr>
      <w:r w:rsidRPr="00B769AD">
        <w:rPr>
          <w:rFonts w:ascii="Times New Roman" w:hAnsi="Times New Roman"/>
          <w:bCs/>
          <w:sz w:val="24"/>
          <w:szCs w:val="26"/>
        </w:rPr>
        <w:t>}</w:t>
      </w:r>
      <w:r w:rsidRPr="00D64CC1">
        <w:rPr>
          <w:rFonts w:ascii="Times New Roman" w:hAnsi="Times New Roman"/>
          <w:bCs/>
          <w:sz w:val="24"/>
          <w:szCs w:val="26"/>
          <w:lang w:val="en-US"/>
        </w:rPr>
        <w:br w:type="page"/>
      </w:r>
    </w:p>
    <w:p w14:paraId="6AEBE96D" w14:textId="77777777" w:rsidR="006015FD" w:rsidRDefault="006015FD" w:rsidP="006015FD">
      <w:pPr>
        <w:pStyle w:val="a7"/>
        <w:keepNext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357" w:hanging="357"/>
        <w:rPr>
          <w:rFonts w:ascii="Times New Roman" w:hAnsi="Times New Roman"/>
          <w:b/>
          <w:noProof/>
          <w:sz w:val="24"/>
        </w:rPr>
      </w:pPr>
      <w:r w:rsidRPr="00A91C51">
        <w:rPr>
          <w:rFonts w:ascii="Times New Roman" w:hAnsi="Times New Roman"/>
          <w:b/>
          <w:noProof/>
          <w:sz w:val="24"/>
        </w:rPr>
        <w:lastRenderedPageBreak/>
        <w:t>Схем</w:t>
      </w:r>
      <w:r>
        <w:rPr>
          <w:rFonts w:ascii="Times New Roman" w:hAnsi="Times New Roman"/>
          <w:b/>
          <w:noProof/>
          <w:sz w:val="24"/>
        </w:rPr>
        <w:t>ы</w:t>
      </w:r>
      <w:r w:rsidRPr="00A91C51">
        <w:rPr>
          <w:rFonts w:ascii="Times New Roman" w:hAnsi="Times New Roman"/>
          <w:b/>
          <w:noProof/>
          <w:sz w:val="24"/>
        </w:rPr>
        <w:t xml:space="preserve"> основных подпрограмм</w:t>
      </w:r>
    </w:p>
    <w:p w14:paraId="150DFD8A" w14:textId="6B8389E2" w:rsidR="006A3002" w:rsidRPr="00B769AD" w:rsidRDefault="00B769AD" w:rsidP="00B769AD">
      <w:pPr>
        <w:keepNext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B769AD">
        <w:rPr>
          <w:noProof/>
        </w:rPr>
        <w:drawing>
          <wp:inline distT="0" distB="0" distL="0" distR="0" wp14:anchorId="2484AD03" wp14:editId="3900AB9C">
            <wp:extent cx="2313016" cy="7345681"/>
            <wp:effectExtent l="0" t="0" r="0" b="7620"/>
            <wp:docPr id="165874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4311" name=""/>
                    <pic:cNvPicPr/>
                  </pic:nvPicPr>
                  <pic:blipFill rotWithShape="1">
                    <a:blip r:embed="rId9"/>
                    <a:srcRect l="1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216" cy="7346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 w:rsidR="00616BEC">
        <w:rPr>
          <w:lang w:val="en-US"/>
        </w:rPr>
        <w:tab/>
      </w:r>
      <w:r w:rsidR="00DD3150" w:rsidRPr="00DD3150">
        <w:rPr>
          <w:noProof/>
          <w:lang w:val="en-US"/>
        </w:rPr>
        <w:drawing>
          <wp:inline distT="0" distB="0" distL="0" distR="0" wp14:anchorId="40085EE8" wp14:editId="60887DDA">
            <wp:extent cx="1641525" cy="7304747"/>
            <wp:effectExtent l="0" t="0" r="0" b="0"/>
            <wp:docPr id="1481262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62420" name=""/>
                    <pic:cNvPicPr/>
                  </pic:nvPicPr>
                  <pic:blipFill rotWithShape="1">
                    <a:blip r:embed="rId10"/>
                    <a:srcRect l="2943" t="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406" cy="7357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F15FE" w14:textId="304D990A" w:rsidR="00DD3150" w:rsidRPr="00DD3150" w:rsidRDefault="0050294C" w:rsidP="00DD31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>Рис</w:t>
      </w:r>
      <w:r w:rsidRPr="00DD31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="00B769AD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DD31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Метод</w:t>
      </w:r>
      <w:r w:rsidRPr="00DD31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button</w:t>
      </w:r>
      <w:r w:rsidRPr="00DD3150">
        <w:rPr>
          <w:rFonts w:ascii="Times New Roman" w:hAnsi="Times New Roman" w:cs="Times New Roman"/>
          <w:b/>
          <w:bCs/>
          <w:sz w:val="24"/>
          <w:szCs w:val="24"/>
          <w:lang w:val="en-US"/>
        </w:rPr>
        <w:t>1_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Click</w:t>
      </w:r>
      <w:r w:rsidR="00DD3150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616BE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616BEC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DD3150" w:rsidRPr="0050294C">
        <w:rPr>
          <w:rFonts w:ascii="Times New Roman" w:hAnsi="Times New Roman" w:cs="Times New Roman"/>
          <w:b/>
          <w:bCs/>
          <w:sz w:val="24"/>
          <w:szCs w:val="24"/>
        </w:rPr>
        <w:t>Рис</w:t>
      </w:r>
      <w:r w:rsidR="00DD3150" w:rsidRPr="00DD31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 w:rsidR="00DD3150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DD3150" w:rsidRPr="00DD31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D3150">
        <w:rPr>
          <w:rFonts w:ascii="Times New Roman" w:hAnsi="Times New Roman" w:cs="Times New Roman"/>
          <w:b/>
          <w:bCs/>
          <w:sz w:val="24"/>
          <w:szCs w:val="24"/>
        </w:rPr>
        <w:t>Метод</w:t>
      </w:r>
      <w:r w:rsidR="00DD3150" w:rsidRPr="00DD31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DD3150" w:rsidRPr="00DD3150">
        <w:rPr>
          <w:rFonts w:ascii="Times New Roman" w:hAnsi="Times New Roman" w:cs="Times New Roman"/>
          <w:b/>
          <w:bCs/>
          <w:sz w:val="24"/>
          <w:szCs w:val="24"/>
          <w:lang w:val="en-US"/>
        </w:rPr>
        <w:t>DrawPieChart</w:t>
      </w:r>
      <w:proofErr w:type="spellEnd"/>
    </w:p>
    <w:p w14:paraId="71EAD576" w14:textId="4F424CBB" w:rsidR="0050294C" w:rsidRDefault="00616BEC" w:rsidP="00B769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16BE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BBC7FBD" wp14:editId="6A6ABBAE">
            <wp:extent cx="2557389" cy="5186818"/>
            <wp:effectExtent l="0" t="0" r="0" b="0"/>
            <wp:docPr id="1307672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72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5014" cy="522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616BE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BAA82EA" wp14:editId="09BEC5D3">
            <wp:extent cx="1740719" cy="5216769"/>
            <wp:effectExtent l="0" t="0" r="0" b="3175"/>
            <wp:docPr id="440478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78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0654" cy="524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2D31" w14:textId="5D06218F" w:rsidR="00616BEC" w:rsidRPr="00616BEC" w:rsidRDefault="00616BEC" w:rsidP="00616B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>Рис</w:t>
      </w:r>
      <w:r w:rsidRPr="00DD31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 w:rsidRPr="00DD31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Метод</w:t>
      </w:r>
      <w:r w:rsidRPr="00DD31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16BEC">
        <w:rPr>
          <w:rFonts w:ascii="Times New Roman" w:hAnsi="Times New Roman" w:cs="Times New Roman"/>
          <w:b/>
          <w:bCs/>
          <w:sz w:val="24"/>
          <w:szCs w:val="24"/>
          <w:lang w:val="en-US"/>
        </w:rPr>
        <w:t>SaveToFile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0294C">
        <w:rPr>
          <w:rFonts w:ascii="Times New Roman" w:hAnsi="Times New Roman" w:cs="Times New Roman"/>
          <w:b/>
          <w:bCs/>
          <w:sz w:val="24"/>
          <w:szCs w:val="24"/>
        </w:rPr>
        <w:t>Рис</w:t>
      </w:r>
      <w:r w:rsidRPr="00DD31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  <w:r w:rsidRPr="00DD31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Метод</w:t>
      </w:r>
      <w:r w:rsidRPr="00DD31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16BEC">
        <w:rPr>
          <w:rFonts w:ascii="Times New Roman" w:hAnsi="Times New Roman" w:cs="Times New Roman"/>
          <w:b/>
          <w:bCs/>
          <w:sz w:val="24"/>
          <w:szCs w:val="24"/>
          <w:lang w:val="en-US"/>
        </w:rPr>
        <w:t>LoadFromFile</w:t>
      </w:r>
      <w:proofErr w:type="spellEnd"/>
    </w:p>
    <w:p w14:paraId="77ED7D25" w14:textId="20FD5AB1" w:rsidR="00616BEC" w:rsidRDefault="00616BEC" w:rsidP="00B769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16BE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BCF7F65" wp14:editId="1AD0B249">
            <wp:extent cx="2411391" cy="4842933"/>
            <wp:effectExtent l="0" t="0" r="8255" b="0"/>
            <wp:docPr id="169416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6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4768" cy="484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616BE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255C511" wp14:editId="5F85899E">
            <wp:extent cx="2581516" cy="4826000"/>
            <wp:effectExtent l="0" t="0" r="9525" b="0"/>
            <wp:docPr id="1758579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79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0653" cy="484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34C0" w14:textId="328CFCDC" w:rsidR="00616BEC" w:rsidRPr="00616BEC" w:rsidRDefault="00616BEC" w:rsidP="00616B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>Рис</w:t>
      </w:r>
      <w:r w:rsidRPr="00DD31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DD31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Метод</w:t>
      </w:r>
      <w:r w:rsidRPr="00DD31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16BEC">
        <w:rPr>
          <w:rFonts w:ascii="Times New Roman" w:hAnsi="Times New Roman" w:cs="Times New Roman"/>
          <w:b/>
          <w:bCs/>
          <w:sz w:val="24"/>
          <w:szCs w:val="24"/>
          <w:lang w:val="en-US"/>
        </w:rPr>
        <w:t>RefreshDataGridView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50294C">
        <w:rPr>
          <w:rFonts w:ascii="Times New Roman" w:hAnsi="Times New Roman" w:cs="Times New Roman"/>
          <w:b/>
          <w:bCs/>
          <w:sz w:val="24"/>
          <w:szCs w:val="24"/>
        </w:rPr>
        <w:t>Рис</w:t>
      </w:r>
      <w:r w:rsidRPr="00DD31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</w:t>
      </w:r>
      <w:r w:rsidRPr="00DD31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Метод</w:t>
      </w:r>
      <w:r w:rsidRPr="00DD31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16BEC">
        <w:rPr>
          <w:rFonts w:ascii="Times New Roman" w:hAnsi="Times New Roman" w:cs="Times New Roman"/>
          <w:b/>
          <w:bCs/>
          <w:sz w:val="24"/>
          <w:szCs w:val="24"/>
          <w:lang w:val="en-US"/>
        </w:rPr>
        <w:t>CheckFields</w:t>
      </w:r>
      <w:proofErr w:type="spellEnd"/>
    </w:p>
    <w:p w14:paraId="3F78642D" w14:textId="0083A6BC" w:rsidR="00616BEC" w:rsidRPr="00616BEC" w:rsidRDefault="00616BEC" w:rsidP="00B769A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1BCCEB" w14:textId="72910485" w:rsidR="0050294C" w:rsidRPr="00B769AD" w:rsidRDefault="00EA0C30" w:rsidP="00EA0C30">
      <w:pPr>
        <w:rPr>
          <w:rFonts w:ascii="Times New Roman" w:hAnsi="Times New Roman"/>
          <w:b/>
          <w:noProof/>
          <w:sz w:val="24"/>
          <w:lang w:val="en-US"/>
        </w:rPr>
      </w:pPr>
      <w:r w:rsidRPr="00B769AD">
        <w:rPr>
          <w:rFonts w:ascii="Times New Roman" w:hAnsi="Times New Roman"/>
          <w:b/>
          <w:noProof/>
          <w:sz w:val="24"/>
          <w:lang w:val="en-US"/>
        </w:rPr>
        <w:br w:type="page"/>
      </w:r>
    </w:p>
    <w:p w14:paraId="759A8A76" w14:textId="77777777" w:rsidR="006A3002" w:rsidRPr="00997DA8" w:rsidRDefault="006A3002" w:rsidP="006A3002">
      <w:pPr>
        <w:pStyle w:val="a7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lastRenderedPageBreak/>
        <w:t>Протокол испытаний</w:t>
      </w:r>
    </w:p>
    <w:p w14:paraId="542357CB" w14:textId="44BED783" w:rsidR="006015FD" w:rsidRDefault="006A3002" w:rsidP="006A3002">
      <w:pPr>
        <w:rPr>
          <w:sz w:val="26"/>
          <w:szCs w:val="26"/>
        </w:rPr>
      </w:pPr>
      <w:r>
        <w:rPr>
          <w:i/>
          <w:sz w:val="26"/>
          <w:szCs w:val="26"/>
        </w:rPr>
        <w:t>Таблица</w:t>
      </w:r>
      <w:r w:rsidRPr="00FB2B2E">
        <w:rPr>
          <w:i/>
          <w:sz w:val="26"/>
          <w:szCs w:val="26"/>
        </w:rPr>
        <w:t xml:space="preserve"> </w:t>
      </w:r>
      <w:r w:rsidRPr="002962AC">
        <w:rPr>
          <w:i/>
          <w:sz w:val="26"/>
          <w:szCs w:val="26"/>
        </w:rPr>
        <w:t>2</w:t>
      </w:r>
      <w:r w:rsidRPr="00FB2B2E">
        <w:rPr>
          <w:i/>
          <w:sz w:val="26"/>
          <w:szCs w:val="26"/>
        </w:rPr>
        <w:t xml:space="preserve">. </w:t>
      </w:r>
      <w:r>
        <w:rPr>
          <w:sz w:val="26"/>
          <w:szCs w:val="26"/>
        </w:rPr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3"/>
        <w:gridCol w:w="2505"/>
        <w:gridCol w:w="2602"/>
        <w:gridCol w:w="2175"/>
      </w:tblGrid>
      <w:tr w:rsidR="006A3002" w14:paraId="171A29AE" w14:textId="77777777" w:rsidTr="006A3002"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84BAC" w14:textId="77777777" w:rsidR="006A3002" w:rsidRDefault="006A3002" w:rsidP="00516475">
            <w:pPr>
              <w:pStyle w:val="ac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BCB2B" w14:textId="77777777" w:rsidR="006A3002" w:rsidRDefault="006A3002" w:rsidP="00516475">
            <w:pPr>
              <w:pStyle w:val="ac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E079C" w14:textId="77777777" w:rsidR="006A3002" w:rsidRDefault="006A3002" w:rsidP="00516475">
            <w:pPr>
              <w:pStyle w:val="ac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6E774" w14:textId="77777777" w:rsidR="006A3002" w:rsidRDefault="006A3002" w:rsidP="00516475">
            <w:pPr>
              <w:pStyle w:val="ac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6A3002" w:rsidRPr="006A3002" w14:paraId="405ECC51" w14:textId="77777777" w:rsidTr="006A3002">
        <w:trPr>
          <w:trHeight w:val="926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DB833" w14:textId="77777777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Способность ввода данных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05B03" w14:textId="1C5FB5E8" w:rsidR="006A3002" w:rsidRPr="00F66FC7" w:rsidRDefault="00F66FC7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Страна: США, Золото: 40, Серебро: 30, Бронза: 25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05DCE" w14:textId="5BACDE92" w:rsidR="006A3002" w:rsidRPr="006A3002" w:rsidRDefault="00F66FC7" w:rsidP="0051647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Данные вводятся в текстовые поля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17941" w14:textId="77777777" w:rsidR="00F66FC7" w:rsidRPr="006A3002" w:rsidRDefault="00F66FC7" w:rsidP="00F66FC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5D2DC802" w14:textId="07C5AE19" w:rsidR="006A3002" w:rsidRPr="006A3002" w:rsidRDefault="00F66FC7" w:rsidP="00F66FC7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(См. Рисунок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A3002" w:rsidRPr="006A3002" w14:paraId="191F9A9C" w14:textId="77777777" w:rsidTr="006A3002">
        <w:trPr>
          <w:trHeight w:val="763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1263B" w14:textId="235A8BC7" w:rsidR="006A3002" w:rsidRPr="006A3002" w:rsidRDefault="00F66FC7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Контроль пустых полей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46100" w14:textId="64B190DD" w:rsidR="006A3002" w:rsidRPr="00D64CC1" w:rsidRDefault="00F66FC7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Поле "Название страны" оставить пустым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E0D02" w14:textId="294C8EB0" w:rsidR="006A3002" w:rsidRPr="006A3002" w:rsidRDefault="00F66FC7" w:rsidP="0051647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Сообщение "Введите название страны"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30DC" w14:textId="77777777" w:rsidR="00F66FC7" w:rsidRPr="006A3002" w:rsidRDefault="00F66FC7" w:rsidP="00F66FC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6DD17FC5" w14:textId="356644DF" w:rsidR="006A3002" w:rsidRPr="006A3002" w:rsidRDefault="00F66FC7" w:rsidP="00F66FC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(См. Рисунок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A3002" w:rsidRPr="006A3002" w14:paraId="36F93505" w14:textId="77777777" w:rsidTr="006A3002">
        <w:trPr>
          <w:trHeight w:val="1262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B17D4" w14:textId="44DAD9B3" w:rsidR="006A3002" w:rsidRPr="006A3002" w:rsidRDefault="00F66FC7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Контроль некорректного ввода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E12F5" w14:textId="45BD3519" w:rsidR="006A3002" w:rsidRPr="006A3002" w:rsidRDefault="00F66FC7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Золото: "</w:t>
            </w:r>
            <w:proofErr w:type="spellStart"/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  <w:proofErr w:type="spellEnd"/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3B9EF" w14:textId="7B6B9398" w:rsidR="006A3002" w:rsidRPr="006A3002" w:rsidRDefault="00F66FC7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Сообщение "Введите корректные числа медалей"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0FC97" w14:textId="77777777" w:rsidR="006A3002" w:rsidRPr="006A3002" w:rsidRDefault="006A3002" w:rsidP="0051647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3C76DC96" w14:textId="005A6E7A" w:rsidR="006A3002" w:rsidRPr="006A3002" w:rsidRDefault="006A3002" w:rsidP="0051647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(См. Рисунок </w:t>
            </w:r>
            <w:r w:rsidR="006E6C9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66FC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A3002" w:rsidRPr="006A3002" w14:paraId="7F00B83D" w14:textId="77777777" w:rsidTr="006A3002">
        <w:trPr>
          <w:trHeight w:val="1262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15681" w14:textId="71B1A7E0" w:rsidR="006A3002" w:rsidRPr="006A3002" w:rsidRDefault="00F66FC7" w:rsidP="006A300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Расчет баллов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03E53" w14:textId="08348108" w:rsidR="006A3002" w:rsidRPr="006A3002" w:rsidRDefault="00F66FC7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США: 40 золотых, 30 серебряных, 25 бронзовых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3B71E" w14:textId="140700A3" w:rsidR="006A3002" w:rsidRPr="006A3002" w:rsidRDefault="00F66FC7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Баллы = 40×9 + 30×7 + 25×5 = 695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78564" w14:textId="77777777" w:rsidR="00F66FC7" w:rsidRPr="006A3002" w:rsidRDefault="00F66FC7" w:rsidP="00F66FC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36F20D9B" w14:textId="2C605FB7" w:rsidR="006A3002" w:rsidRPr="006A3002" w:rsidRDefault="00F66FC7" w:rsidP="00F66FC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(См. Рисунок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A3002" w:rsidRPr="006A3002" w14:paraId="396F2E7E" w14:textId="77777777" w:rsidTr="006A3002">
        <w:trPr>
          <w:trHeight w:val="1262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9008F" w14:textId="0D43904B" w:rsidR="006A3002" w:rsidRPr="006A3002" w:rsidRDefault="00F66FC7" w:rsidP="006A300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Отображение в таблице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7464A" w14:textId="2B91FEBC" w:rsidR="006A3002" w:rsidRPr="006A3002" w:rsidRDefault="00F66FC7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Добавление 3 стран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064A4" w14:textId="7D665737" w:rsidR="006A3002" w:rsidRPr="006A3002" w:rsidRDefault="00F66FC7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Все страны отображаются в таблице с баллами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D049B" w14:textId="77777777" w:rsidR="00F66FC7" w:rsidRPr="006A3002" w:rsidRDefault="006A3002" w:rsidP="00F66FC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6FC7" w:rsidRPr="006A3002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1F41C6AA" w14:textId="4D3A9685" w:rsidR="006A3002" w:rsidRPr="006E6C9F" w:rsidRDefault="00F66FC7" w:rsidP="00F66FC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(См. Рисунок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A3002" w:rsidRPr="006A3002" w14:paraId="0DD0BD04" w14:textId="77777777" w:rsidTr="006A3002">
        <w:trPr>
          <w:trHeight w:val="1262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75D3B" w14:textId="319CE2E3" w:rsidR="006A3002" w:rsidRPr="006A3002" w:rsidRDefault="00F66FC7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Построение диаграммы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CA442" w14:textId="165060C8" w:rsidR="006A3002" w:rsidRPr="006A3002" w:rsidRDefault="00F66FC7" w:rsidP="006A300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3 страны с разными баллами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6F935" w14:textId="00614B1D" w:rsidR="006A3002" w:rsidRPr="006A3002" w:rsidRDefault="00F66FC7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Круговая диаграмма показывает доли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15B92" w14:textId="77777777" w:rsidR="00F66FC7" w:rsidRPr="006A3002" w:rsidRDefault="00F66FC7" w:rsidP="00F66FC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7B73354D" w14:textId="20C84573" w:rsidR="006A3002" w:rsidRPr="006E6C9F" w:rsidRDefault="00F66FC7" w:rsidP="00F66FC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(См. Рисунок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66FC7" w:rsidRPr="006A3002" w14:paraId="013CA8C3" w14:textId="77777777" w:rsidTr="006A3002">
        <w:trPr>
          <w:trHeight w:val="1262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BE413" w14:textId="28D58AA7" w:rsidR="00F66FC7" w:rsidRPr="00F66FC7" w:rsidRDefault="00F66FC7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Сохранение в файл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9677F" w14:textId="594F4AF2" w:rsidR="00F66FC7" w:rsidRPr="00F66FC7" w:rsidRDefault="00F66FC7" w:rsidP="006A300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Кнопка "Сохранить", файл: olympics.txt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44E9F" w14:textId="49B93E03" w:rsidR="00F66FC7" w:rsidRPr="00F66FC7" w:rsidRDefault="00F66FC7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Файл создан, данные записаны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6F714" w14:textId="77777777" w:rsidR="00F66FC7" w:rsidRPr="006A3002" w:rsidRDefault="00F66FC7" w:rsidP="00F66FC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696921A5" w14:textId="79A54F06" w:rsidR="00F66FC7" w:rsidRPr="006A3002" w:rsidRDefault="00F66FC7" w:rsidP="00F66FC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(См. Рисунок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66FC7" w:rsidRPr="006A3002" w14:paraId="0B8370FB" w14:textId="77777777" w:rsidTr="006A3002">
        <w:trPr>
          <w:trHeight w:val="1262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B8E81" w14:textId="62E75D62" w:rsidR="00F66FC7" w:rsidRPr="00F66FC7" w:rsidRDefault="00F66FC7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Загрузка из файла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6D660" w14:textId="64888A92" w:rsidR="00F66FC7" w:rsidRPr="00F66FC7" w:rsidRDefault="00F66FC7" w:rsidP="006A300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Кнопка "Загрузить", файл: olympics.txt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B0488" w14:textId="28C2DFA9" w:rsidR="00F66FC7" w:rsidRPr="00F66FC7" w:rsidRDefault="00F66FC7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66FC7">
              <w:rPr>
                <w:rFonts w:ascii="Times New Roman" w:hAnsi="Times New Roman" w:cs="Times New Roman"/>
                <w:sz w:val="24"/>
                <w:szCs w:val="24"/>
              </w:rPr>
              <w:t>Данные загружены и отображены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CF769" w14:textId="77777777" w:rsidR="00F66FC7" w:rsidRPr="006A3002" w:rsidRDefault="00F66FC7" w:rsidP="00F66FC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67999F5C" w14:textId="7D1CA559" w:rsidR="00F66FC7" w:rsidRPr="006A3002" w:rsidRDefault="00F66FC7" w:rsidP="00F66FC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(См. Рисунок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2E11F1C" w14:textId="31733829" w:rsidR="006A3002" w:rsidRDefault="00885D35" w:rsidP="006A3002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145BF566" w14:textId="77777777" w:rsidR="006A3002" w:rsidRPr="004559CD" w:rsidRDefault="006A3002" w:rsidP="006A3002">
      <w:pPr>
        <w:pStyle w:val="a7"/>
        <w:numPr>
          <w:ilvl w:val="0"/>
          <w:numId w:val="7"/>
        </w:numPr>
        <w:spacing w:after="200" w:line="276" w:lineRule="auto"/>
        <w:rPr>
          <w:rFonts w:ascii="Times New Roman" w:hAnsi="Times New Roman"/>
          <w:b/>
          <w:noProof/>
        </w:rPr>
      </w:pPr>
      <w:r w:rsidRPr="004559CD">
        <w:rPr>
          <w:rFonts w:ascii="Times New Roman" w:hAnsi="Times New Roman"/>
          <w:b/>
          <w:noProof/>
          <w:sz w:val="24"/>
        </w:rPr>
        <w:lastRenderedPageBreak/>
        <w:t>Тестирование проекта:</w:t>
      </w:r>
    </w:p>
    <w:p w14:paraId="6045EF9C" w14:textId="142A682A" w:rsidR="006E6C9F" w:rsidRPr="00F66FC7" w:rsidRDefault="004F5582" w:rsidP="00F66FC7">
      <w:pPr>
        <w:jc w:val="center"/>
        <w:rPr>
          <w:rFonts w:ascii="Times New Roman" w:hAnsi="Times New Roman" w:cs="Times New Roman"/>
          <w:sz w:val="24"/>
          <w:szCs w:val="24"/>
        </w:rPr>
      </w:pPr>
      <w:r w:rsidRPr="004F55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EACCE1" wp14:editId="4AC2809B">
            <wp:extent cx="4356100" cy="2853187"/>
            <wp:effectExtent l="0" t="0" r="6350" b="4445"/>
            <wp:docPr id="1224465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65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476" cy="285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F057" w14:textId="754E589F" w:rsidR="006E6C9F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10</w:t>
      </w:r>
    </w:p>
    <w:p w14:paraId="66239401" w14:textId="62C774B9" w:rsidR="006E6C9F" w:rsidRPr="000E747C" w:rsidRDefault="004F5582" w:rsidP="006E6C9F">
      <w:pPr>
        <w:jc w:val="center"/>
        <w:rPr>
          <w:rFonts w:ascii="Times New Roman" w:hAnsi="Times New Roman" w:cs="Times New Roman"/>
          <w:sz w:val="24"/>
          <w:szCs w:val="24"/>
        </w:rPr>
      </w:pPr>
      <w:r w:rsidRPr="004F55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D5D20F" wp14:editId="72456865">
            <wp:extent cx="4343400" cy="2862159"/>
            <wp:effectExtent l="0" t="0" r="0" b="0"/>
            <wp:docPr id="1912390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90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2128" cy="2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FB2A" w14:textId="5DC400B7" w:rsidR="006E6C9F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Рис.11</w:t>
      </w:r>
    </w:p>
    <w:p w14:paraId="4081FF3C" w14:textId="2864F48D" w:rsidR="006E6C9F" w:rsidRPr="000E747C" w:rsidRDefault="004F5582" w:rsidP="006E6C9F">
      <w:pPr>
        <w:jc w:val="center"/>
        <w:rPr>
          <w:rFonts w:ascii="Times New Roman" w:hAnsi="Times New Roman" w:cs="Times New Roman"/>
          <w:sz w:val="24"/>
          <w:szCs w:val="24"/>
        </w:rPr>
      </w:pPr>
      <w:r w:rsidRPr="004F558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067B52" wp14:editId="66AAC017">
            <wp:extent cx="4108450" cy="2661029"/>
            <wp:effectExtent l="0" t="0" r="6350" b="6350"/>
            <wp:docPr id="595534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347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3005" cy="266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77FD" w14:textId="582A42B8" w:rsidR="006E6C9F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12</w:t>
      </w:r>
    </w:p>
    <w:p w14:paraId="0DFCABCA" w14:textId="715C0734" w:rsidR="006E6C9F" w:rsidRPr="000E747C" w:rsidRDefault="004F5582" w:rsidP="006E6C9F">
      <w:pPr>
        <w:jc w:val="center"/>
        <w:rPr>
          <w:rFonts w:ascii="Times New Roman" w:hAnsi="Times New Roman" w:cs="Times New Roman"/>
          <w:sz w:val="24"/>
          <w:szCs w:val="24"/>
        </w:rPr>
      </w:pPr>
      <w:r w:rsidRPr="004F55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8D41A2" wp14:editId="029B7A30">
            <wp:extent cx="4133850" cy="2692844"/>
            <wp:effectExtent l="0" t="0" r="0" b="0"/>
            <wp:docPr id="1613220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206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9334" cy="270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F6CF" w14:textId="2C308D37" w:rsidR="006E6C9F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13</w:t>
      </w:r>
    </w:p>
    <w:p w14:paraId="7723CE9B" w14:textId="1081A91C" w:rsidR="006E6C9F" w:rsidRPr="000E747C" w:rsidRDefault="00442447" w:rsidP="006E6C9F">
      <w:pPr>
        <w:jc w:val="center"/>
        <w:rPr>
          <w:rFonts w:ascii="Times New Roman" w:hAnsi="Times New Roman" w:cs="Times New Roman"/>
          <w:sz w:val="24"/>
          <w:szCs w:val="24"/>
        </w:rPr>
      </w:pPr>
      <w:r w:rsidRPr="004424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414973" wp14:editId="501FE8D5">
            <wp:extent cx="4130008" cy="2705100"/>
            <wp:effectExtent l="0" t="0" r="4445" b="0"/>
            <wp:docPr id="168423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34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8712" cy="271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1F06" w14:textId="77777777" w:rsidR="00F66FC7" w:rsidRDefault="006E6C9F" w:rsidP="00F66FC7">
      <w:pPr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</w:rPr>
        <w:t>Рис. 14</w:t>
      </w:r>
    </w:p>
    <w:p w14:paraId="45D6711B" w14:textId="4A04E59B" w:rsidR="00F66FC7" w:rsidRDefault="00F66FC7" w:rsidP="00F66FC7">
      <w:pPr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 w:rsidRPr="00F66FC7">
        <w:rPr>
          <w:rFonts w:ascii="Times New Roman" w:hAnsi="Times New Roman" w:cs="Times New Roman"/>
          <w:b/>
          <w:noProof/>
          <w:sz w:val="24"/>
        </w:rPr>
        <w:lastRenderedPageBreak/>
        <w:t xml:space="preserve"> </w:t>
      </w:r>
      <w:r w:rsidR="00442447" w:rsidRPr="00442447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38E93723" wp14:editId="7A4B1975">
            <wp:extent cx="4495800" cy="2976948"/>
            <wp:effectExtent l="0" t="0" r="0" b="0"/>
            <wp:docPr id="2071233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332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3964" cy="298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FD52" w14:textId="69884B29" w:rsidR="00F66FC7" w:rsidRDefault="00F66FC7" w:rsidP="00F66FC7">
      <w:pPr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</w:rPr>
        <w:t>Рис. 1</w:t>
      </w:r>
      <w:r>
        <w:rPr>
          <w:rFonts w:ascii="Times New Roman" w:hAnsi="Times New Roman" w:cs="Times New Roman"/>
          <w:b/>
          <w:noProof/>
          <w:sz w:val="24"/>
          <w:lang w:val="en-US"/>
        </w:rPr>
        <w:t>5</w:t>
      </w:r>
    </w:p>
    <w:p w14:paraId="7E30359B" w14:textId="268C3E76" w:rsidR="00F66FC7" w:rsidRPr="00F66FC7" w:rsidRDefault="00442447" w:rsidP="00F66FC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4244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44F17B" wp14:editId="3BDF6EBE">
            <wp:extent cx="1184031" cy="1264499"/>
            <wp:effectExtent l="0" t="0" r="0" b="0"/>
            <wp:docPr id="573652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525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90129" cy="127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C084" w14:textId="0CFD0C7B" w:rsidR="00F66FC7" w:rsidRDefault="00F66FC7" w:rsidP="00F66FC7">
      <w:pPr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</w:rPr>
        <w:t>Рис. 1</w:t>
      </w:r>
      <w:r>
        <w:rPr>
          <w:rFonts w:ascii="Times New Roman" w:hAnsi="Times New Roman" w:cs="Times New Roman"/>
          <w:b/>
          <w:noProof/>
          <w:sz w:val="24"/>
          <w:lang w:val="en-US"/>
        </w:rPr>
        <w:t>6</w:t>
      </w:r>
    </w:p>
    <w:p w14:paraId="0FB33D25" w14:textId="74829541" w:rsidR="00F66FC7" w:rsidRPr="00F66FC7" w:rsidRDefault="00442447" w:rsidP="00F66FC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4244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A4C5B7" wp14:editId="74185B22">
            <wp:extent cx="4425950" cy="2932714"/>
            <wp:effectExtent l="0" t="0" r="0" b="1270"/>
            <wp:docPr id="1073664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643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1448" cy="293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7435" w14:textId="18297A86" w:rsidR="00F66FC7" w:rsidRPr="00D64CC1" w:rsidRDefault="00F66FC7" w:rsidP="00F66FC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</w:rPr>
        <w:t>Рис. 1</w:t>
      </w:r>
      <w:r w:rsidRPr="00D64CC1">
        <w:rPr>
          <w:rFonts w:ascii="Times New Roman" w:hAnsi="Times New Roman" w:cs="Times New Roman"/>
          <w:b/>
          <w:noProof/>
          <w:sz w:val="24"/>
        </w:rPr>
        <w:t>7</w:t>
      </w:r>
    </w:p>
    <w:p w14:paraId="25A984D2" w14:textId="73592335" w:rsidR="00F66FC7" w:rsidRPr="00D64CC1" w:rsidRDefault="00D64CC1" w:rsidP="00D64CC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597831" w14:textId="77777777" w:rsidR="00885D35" w:rsidRDefault="00885D35" w:rsidP="00885D35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t>Задание 3.</w:t>
      </w:r>
      <w:r w:rsidRPr="002908CD">
        <w:rPr>
          <w:sz w:val="28"/>
          <w:szCs w:val="28"/>
        </w:rPr>
        <w:t xml:space="preserve"> </w:t>
      </w:r>
      <w:r w:rsidRPr="002908CD">
        <w:rPr>
          <w:rFonts w:ascii="Times New Roman" w:hAnsi="Times New Roman" w:cs="Times New Roman"/>
          <w:b/>
          <w:noProof/>
          <w:sz w:val="24"/>
        </w:rPr>
        <w:t>Работа с отладчиком</w:t>
      </w:r>
    </w:p>
    <w:p w14:paraId="6B64AA51" w14:textId="77777777" w:rsidR="00885D35" w:rsidRDefault="00885D35" w:rsidP="00885D35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</w:p>
    <w:p w14:paraId="0FE6E050" w14:textId="74999AFA" w:rsidR="00885D35" w:rsidRDefault="00885D35" w:rsidP="00885D35">
      <w:pPr>
        <w:tabs>
          <w:tab w:val="left" w:pos="5103"/>
        </w:tabs>
        <w:spacing w:after="0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Выполнение задания 3 представлено на рисунках 3.1.1</w:t>
      </w:r>
    </w:p>
    <w:p w14:paraId="39986F2E" w14:textId="3FAC4FDF" w:rsidR="00885D35" w:rsidRDefault="00442447" w:rsidP="00885D35">
      <w:pPr>
        <w:tabs>
          <w:tab w:val="left" w:pos="5103"/>
        </w:tabs>
        <w:spacing w:after="0"/>
        <w:jc w:val="center"/>
        <w:rPr>
          <w:rFonts w:ascii="Times New Roman" w:hAnsi="Times New Roman" w:cs="Times New Roman"/>
          <w:noProof/>
          <w:sz w:val="24"/>
        </w:rPr>
      </w:pPr>
      <w:r w:rsidRPr="0044244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080EBF0" wp14:editId="0564FDC7">
            <wp:extent cx="4940300" cy="3052899"/>
            <wp:effectExtent l="0" t="0" r="0" b="0"/>
            <wp:docPr id="1841250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509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3946" cy="305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8814" w14:textId="77777777" w:rsidR="00885D35" w:rsidRPr="00425771" w:rsidRDefault="00885D35" w:rsidP="00885D35">
      <w:pPr>
        <w:tabs>
          <w:tab w:val="left" w:pos="5103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F04770">
        <w:rPr>
          <w:rFonts w:ascii="Times New Roman" w:hAnsi="Times New Roman" w:cs="Times New Roman"/>
          <w:b/>
          <w:noProof/>
          <w:sz w:val="24"/>
        </w:rPr>
        <w:t xml:space="preserve">Рис. 3.1.1. </w:t>
      </w:r>
      <w:r>
        <w:rPr>
          <w:rFonts w:ascii="Times New Roman" w:hAnsi="Times New Roman" w:cs="Times New Roman"/>
          <w:b/>
          <w:noProof/>
          <w:sz w:val="24"/>
        </w:rPr>
        <w:t>Запуск проекта</w:t>
      </w:r>
      <w:r w:rsidRPr="00425771">
        <w:rPr>
          <w:rFonts w:ascii="Times New Roman" w:hAnsi="Times New Roman" w:cs="Times New Roman"/>
          <w:b/>
          <w:noProof/>
          <w:sz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и ввод данных</w:t>
      </w:r>
    </w:p>
    <w:p w14:paraId="382D5431" w14:textId="77777777" w:rsidR="006E6C9F" w:rsidRPr="000E747C" w:rsidRDefault="006E6C9F" w:rsidP="00885D35">
      <w:pPr>
        <w:rPr>
          <w:rFonts w:ascii="Times New Roman" w:hAnsi="Times New Roman" w:cs="Times New Roman"/>
          <w:sz w:val="24"/>
          <w:szCs w:val="24"/>
        </w:rPr>
      </w:pPr>
    </w:p>
    <w:sectPr w:rsidR="006E6C9F" w:rsidRPr="000E7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2E4"/>
    <w:multiLevelType w:val="multilevel"/>
    <w:tmpl w:val="0492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46051"/>
    <w:multiLevelType w:val="multilevel"/>
    <w:tmpl w:val="8188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F5BCC"/>
    <w:multiLevelType w:val="multilevel"/>
    <w:tmpl w:val="D412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7A64BBD"/>
    <w:multiLevelType w:val="multilevel"/>
    <w:tmpl w:val="9E6E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B676F0"/>
    <w:multiLevelType w:val="multilevel"/>
    <w:tmpl w:val="2F3A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E6CB3"/>
    <w:multiLevelType w:val="multilevel"/>
    <w:tmpl w:val="A008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46731"/>
    <w:multiLevelType w:val="multilevel"/>
    <w:tmpl w:val="0492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EA8664C"/>
    <w:multiLevelType w:val="multilevel"/>
    <w:tmpl w:val="7A2C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A71C4"/>
    <w:multiLevelType w:val="multilevel"/>
    <w:tmpl w:val="805CB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11630A"/>
    <w:multiLevelType w:val="multilevel"/>
    <w:tmpl w:val="7AAA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557866"/>
    <w:multiLevelType w:val="multilevel"/>
    <w:tmpl w:val="0492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E67A68"/>
    <w:multiLevelType w:val="multilevel"/>
    <w:tmpl w:val="6F987C8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 w:hint="default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6C583A32"/>
    <w:multiLevelType w:val="multilevel"/>
    <w:tmpl w:val="94B46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1772DB"/>
    <w:multiLevelType w:val="multilevel"/>
    <w:tmpl w:val="0492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8962146">
    <w:abstractNumId w:val="8"/>
  </w:num>
  <w:num w:numId="2" w16cid:durableId="16051908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9981548">
    <w:abstractNumId w:val="6"/>
  </w:num>
  <w:num w:numId="4" w16cid:durableId="132916598">
    <w:abstractNumId w:val="9"/>
  </w:num>
  <w:num w:numId="5" w16cid:durableId="1209688768">
    <w:abstractNumId w:val="4"/>
  </w:num>
  <w:num w:numId="6" w16cid:durableId="638611503">
    <w:abstractNumId w:val="2"/>
  </w:num>
  <w:num w:numId="7" w16cid:durableId="1977946369">
    <w:abstractNumId w:val="3"/>
  </w:num>
  <w:num w:numId="8" w16cid:durableId="804086035">
    <w:abstractNumId w:val="10"/>
  </w:num>
  <w:num w:numId="9" w16cid:durableId="1882789855">
    <w:abstractNumId w:val="13"/>
  </w:num>
  <w:num w:numId="10" w16cid:durableId="550922552">
    <w:abstractNumId w:val="5"/>
  </w:num>
  <w:num w:numId="11" w16cid:durableId="937442086">
    <w:abstractNumId w:val="11"/>
  </w:num>
  <w:num w:numId="12" w16cid:durableId="228393509">
    <w:abstractNumId w:val="0"/>
  </w:num>
  <w:num w:numId="13" w16cid:durableId="384065018">
    <w:abstractNumId w:val="15"/>
  </w:num>
  <w:num w:numId="14" w16cid:durableId="615530557">
    <w:abstractNumId w:val="12"/>
  </w:num>
  <w:num w:numId="15" w16cid:durableId="1596938798">
    <w:abstractNumId w:val="1"/>
  </w:num>
  <w:num w:numId="16" w16cid:durableId="1835097661">
    <w:abstractNumId w:val="14"/>
  </w:num>
  <w:num w:numId="17" w16cid:durableId="884482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7A"/>
    <w:rsid w:val="00011EDA"/>
    <w:rsid w:val="000D0D6C"/>
    <w:rsid w:val="000E747C"/>
    <w:rsid w:val="001766CB"/>
    <w:rsid w:val="001C28CF"/>
    <w:rsid w:val="002314F3"/>
    <w:rsid w:val="00382FFE"/>
    <w:rsid w:val="003A7770"/>
    <w:rsid w:val="00442447"/>
    <w:rsid w:val="004F5582"/>
    <w:rsid w:val="0050294C"/>
    <w:rsid w:val="00536B52"/>
    <w:rsid w:val="006015FD"/>
    <w:rsid w:val="00616BEC"/>
    <w:rsid w:val="0065220B"/>
    <w:rsid w:val="00671CB8"/>
    <w:rsid w:val="006A3002"/>
    <w:rsid w:val="006E6C9F"/>
    <w:rsid w:val="00751F7F"/>
    <w:rsid w:val="007A0612"/>
    <w:rsid w:val="00805AA3"/>
    <w:rsid w:val="00885D35"/>
    <w:rsid w:val="008E27A1"/>
    <w:rsid w:val="00982569"/>
    <w:rsid w:val="00B24B48"/>
    <w:rsid w:val="00B769AD"/>
    <w:rsid w:val="00BC53C6"/>
    <w:rsid w:val="00C6038C"/>
    <w:rsid w:val="00D64CC1"/>
    <w:rsid w:val="00D81DC5"/>
    <w:rsid w:val="00DC3ACD"/>
    <w:rsid w:val="00DD2B7A"/>
    <w:rsid w:val="00DD3150"/>
    <w:rsid w:val="00E85BAC"/>
    <w:rsid w:val="00EA0C30"/>
    <w:rsid w:val="00ED64D7"/>
    <w:rsid w:val="00F45C81"/>
    <w:rsid w:val="00F57C21"/>
    <w:rsid w:val="00F639B3"/>
    <w:rsid w:val="00F6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BEFDA"/>
  <w15:chartTrackingRefBased/>
  <w15:docId w15:val="{9A964010-3893-4CBA-93A7-B82172C53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2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2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B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B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B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B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B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B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B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B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B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B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2B7A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601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c">
    <w:name w:val="основа"/>
    <w:basedOn w:val="ad"/>
    <w:rsid w:val="006A3002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kern w:val="0"/>
      <w:sz w:val="24"/>
      <w:szCs w:val="20"/>
      <w14:ligatures w14:val="none"/>
    </w:rPr>
  </w:style>
  <w:style w:type="paragraph" w:styleId="ad">
    <w:name w:val="Plain Text"/>
    <w:basedOn w:val="a"/>
    <w:link w:val="ae"/>
    <w:uiPriority w:val="99"/>
    <w:semiHidden/>
    <w:unhideWhenUsed/>
    <w:rsid w:val="006A300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e">
    <w:name w:val="Текст Знак"/>
    <w:basedOn w:val="a0"/>
    <w:link w:val="ad"/>
    <w:uiPriority w:val="99"/>
    <w:semiHidden/>
    <w:rsid w:val="006A300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B5E90-D74D-4E4B-A6C6-31E5EEFAC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16</Pages>
  <Words>1545</Words>
  <Characters>11129</Characters>
  <Application>Microsoft Office Word</Application>
  <DocSecurity>0</DocSecurity>
  <Lines>585</Lines>
  <Paragraphs>506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232909071094-12</dc:creator>
  <cp:keywords/>
  <dc:description/>
  <cp:lastModifiedBy>c4763</cp:lastModifiedBy>
  <cp:revision>9</cp:revision>
  <dcterms:created xsi:type="dcterms:W3CDTF">2026-04-01T14:30:00Z</dcterms:created>
  <dcterms:modified xsi:type="dcterms:W3CDTF">2026-04-01T15:56:00Z</dcterms:modified>
</cp:coreProperties>
</file>