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1018" w14:textId="6E8499EA" w:rsidR="00DD2B7A" w:rsidRPr="00DD2B7A" w:rsidRDefault="00DD2B7A" w:rsidP="00DD2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0538004"/>
      <w:r w:rsidRPr="00DD2B7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0B6FB6">
        <w:rPr>
          <w:rFonts w:ascii="Times New Roman" w:hAnsi="Times New Roman" w:cs="Times New Roman"/>
          <w:b/>
          <w:sz w:val="28"/>
          <w:szCs w:val="28"/>
        </w:rPr>
        <w:t>7</w:t>
      </w:r>
      <w:r w:rsidRPr="00DD2B7A">
        <w:rPr>
          <w:rFonts w:ascii="Times New Roman" w:hAnsi="Times New Roman" w:cs="Times New Roman"/>
          <w:b/>
          <w:sz w:val="28"/>
          <w:szCs w:val="28"/>
        </w:rPr>
        <w:t>: «</w:t>
      </w:r>
      <w:bookmarkEnd w:id="0"/>
      <w:r w:rsidR="000B6FB6" w:rsidRPr="000B6FB6">
        <w:rPr>
          <w:rFonts w:ascii="Times New Roman" w:hAnsi="Times New Roman" w:cs="Times New Roman"/>
          <w:b/>
          <w:sz w:val="28"/>
          <w:szCs w:val="28"/>
        </w:rPr>
        <w:t>Векторный редактор</w:t>
      </w:r>
      <w:r w:rsidRPr="00DD2B7A">
        <w:rPr>
          <w:rFonts w:ascii="Times New Roman" w:hAnsi="Times New Roman" w:cs="Times New Roman"/>
          <w:b/>
          <w:sz w:val="28"/>
          <w:szCs w:val="28"/>
        </w:rPr>
        <w:t>»</w:t>
      </w:r>
    </w:p>
    <w:p w14:paraId="37D4469B" w14:textId="67FDC940" w:rsidR="00DD2B7A" w:rsidRPr="00DD2B7A" w:rsidRDefault="00742125" w:rsidP="00DD2B7A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Pr="00742125">
        <w:rPr>
          <w:rFonts w:ascii="Times New Roman" w:hAnsi="Times New Roman" w:cs="Times New Roman"/>
          <w:bCs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</w:t>
      </w:r>
      <w:r w:rsidR="00DD2B7A" w:rsidRPr="00742125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1C865D" w14:textId="77777777" w:rsidR="00742125" w:rsidRPr="00742125" w:rsidRDefault="00742125" w:rsidP="00742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25">
        <w:rPr>
          <w:rFonts w:ascii="Times New Roman" w:hAnsi="Times New Roman" w:cs="Times New Roman"/>
          <w:b/>
          <w:bCs/>
          <w:sz w:val="24"/>
          <w:szCs w:val="24"/>
        </w:rPr>
        <w:t>Задание 1 Основные классы проекта</w:t>
      </w:r>
    </w:p>
    <w:p w14:paraId="2A5B98BE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16FF8DA3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64E96D2C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класс для контура фигуры (основные данные: толщина контура и его цвет);</w:t>
      </w:r>
    </w:p>
    <w:p w14:paraId="6A0E0B58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класс для сохранения последних изменений полотна;</w:t>
      </w:r>
    </w:p>
    <w:p w14:paraId="37D6316B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2F32B8C7" w14:textId="77777777" w:rsidR="00742125" w:rsidRPr="00742125" w:rsidRDefault="00742125" w:rsidP="00742125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6DF573E4" w14:textId="77777777" w:rsidR="00742125" w:rsidRPr="00742125" w:rsidRDefault="00742125" w:rsidP="007421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2125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7421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 </w:t>
      </w:r>
      <w:r w:rsidRPr="00742125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Pr="007421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42125">
        <w:rPr>
          <w:rFonts w:ascii="Times New Roman" w:hAnsi="Times New Roman" w:cs="Times New Roman"/>
          <w:b/>
          <w:bCs/>
          <w:sz w:val="24"/>
          <w:szCs w:val="24"/>
        </w:rPr>
        <w:t>формы</w:t>
      </w:r>
    </w:p>
    <w:p w14:paraId="7C6BD57B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6DD7E455" w14:textId="77777777" w:rsidR="00742125" w:rsidRPr="00742125" w:rsidRDefault="00742125" w:rsidP="00742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25">
        <w:rPr>
          <w:rFonts w:ascii="Times New Roman" w:hAnsi="Times New Roman" w:cs="Times New Roman"/>
          <w:b/>
          <w:bCs/>
          <w:sz w:val="24"/>
          <w:szCs w:val="24"/>
        </w:rPr>
        <w:t>Задание 3 Сервисные функции</w:t>
      </w:r>
    </w:p>
    <w:p w14:paraId="0E5F7403" w14:textId="77777777" w:rsidR="00742125" w:rsidRPr="00742125" w:rsidRDefault="00742125" w:rsidP="00742125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сервисными функциями: </w:t>
      </w:r>
    </w:p>
    <w:p w14:paraId="7EF2568D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выделение фигуры при щелчке мышью по контуру фигуры;</w:t>
      </w:r>
    </w:p>
    <w:p w14:paraId="31EF59A8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изменения цвета контура фигуры, цвет выбирает пользователь в палитре;</w:t>
      </w:r>
    </w:p>
    <w:p w14:paraId="464F5461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изменение толщины контура фигуры;</w:t>
      </w:r>
    </w:p>
    <w:p w14:paraId="6C64D89D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отмена/возврат последних нескольких действий;</w:t>
      </w:r>
    </w:p>
    <w:p w14:paraId="73D6F4E5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копирование, вырезание и вставка фигуры;</w:t>
      </w:r>
    </w:p>
    <w:p w14:paraId="187DEAC2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 w:rsidRPr="00742125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742125">
        <w:rPr>
          <w:rFonts w:ascii="Times New Roman" w:hAnsi="Times New Roman" w:cs="Times New Roman"/>
          <w:sz w:val="24"/>
          <w:szCs w:val="24"/>
        </w:rPr>
        <w:t>;</w:t>
      </w:r>
    </w:p>
    <w:p w14:paraId="31A3C7CE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дополнительные функции по вашему индивидуальному заданию.</w:t>
      </w:r>
    </w:p>
    <w:p w14:paraId="7334ED91" w14:textId="77777777" w:rsidR="00742125" w:rsidRPr="00742125" w:rsidRDefault="00742125" w:rsidP="00742125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508ADBAC" w14:textId="77777777" w:rsidR="00742125" w:rsidRPr="00742125" w:rsidRDefault="00742125" w:rsidP="00742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25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4 Сохранение векторного рисунка</w:t>
      </w:r>
    </w:p>
    <w:p w14:paraId="7A1A2308" w14:textId="77777777" w:rsidR="00742125" w:rsidRPr="00742125" w:rsidRDefault="00742125" w:rsidP="00742125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функциями сохранения в файл: </w:t>
      </w:r>
    </w:p>
    <w:p w14:paraId="57BEEA08" w14:textId="77777777" w:rsidR="00742125" w:rsidRPr="00742125" w:rsidRDefault="00742125" w:rsidP="0074212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07A8A3BC" w14:textId="5225261F" w:rsidR="00742125" w:rsidRPr="00742125" w:rsidRDefault="00742125" w:rsidP="00742125">
      <w:pPr>
        <w:rPr>
          <w:rFonts w:ascii="Times New Roman" w:hAnsi="Times New Roman" w:cs="Times New Roman"/>
          <w:sz w:val="24"/>
          <w:szCs w:val="24"/>
        </w:rPr>
      </w:pPr>
      <w:r w:rsidRPr="00742125">
        <w:rPr>
          <w:rFonts w:ascii="Times New Roman" w:hAnsi="Times New Roman" w:cs="Times New Roman"/>
          <w:sz w:val="24"/>
          <w:szCs w:val="24"/>
        </w:rPr>
        <w:t>загрузка данных о фигурах из файла и прорисовка их в соответствующих координатах.</w:t>
      </w:r>
    </w:p>
    <w:p w14:paraId="1EFF9A4D" w14:textId="4E35F945" w:rsidR="00C6038C" w:rsidRPr="00C6038C" w:rsidRDefault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Вариант 12</w:t>
      </w:r>
    </w:p>
    <w:tbl>
      <w:tblPr>
        <w:tblStyle w:val="af"/>
        <w:tblW w:w="9214" w:type="dxa"/>
        <w:tblInd w:w="-5" w:type="dxa"/>
        <w:tblLook w:val="04A0" w:firstRow="1" w:lastRow="0" w:firstColumn="1" w:lastColumn="0" w:noHBand="0" w:noVBand="1"/>
      </w:tblPr>
      <w:tblGrid>
        <w:gridCol w:w="5374"/>
        <w:gridCol w:w="3840"/>
      </w:tblGrid>
      <w:tr w:rsidR="00742125" w:rsidRPr="00742125" w14:paraId="12CF8922" w14:textId="77777777" w:rsidTr="00742125">
        <w:trPr>
          <w:trHeight w:val="415"/>
        </w:trPr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33974" w14:textId="77777777" w:rsidR="00742125" w:rsidRPr="00742125" w:rsidRDefault="00742125" w:rsidP="00742125">
            <w:pPr>
              <w:spacing w:after="160" w:line="259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4212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Прямая линия, дуга, круг, эллипс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FD92" w14:textId="77777777" w:rsidR="00742125" w:rsidRPr="00742125" w:rsidRDefault="00742125" w:rsidP="00742125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4212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Изменение типа линии контура: сплошная, пунктирная, точечная</w:t>
            </w:r>
          </w:p>
        </w:tc>
      </w:tr>
    </w:tbl>
    <w:p w14:paraId="476B516C" w14:textId="77777777" w:rsidR="00742125" w:rsidRDefault="00742125" w:rsidP="00C6038C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B47BD2" w14:textId="01527FA9" w:rsidR="007A0612" w:rsidRPr="00742125" w:rsidRDefault="00C6038C" w:rsidP="007421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38C">
        <w:rPr>
          <w:rFonts w:ascii="Times New Roman" w:hAnsi="Times New Roman" w:cs="Times New Roman"/>
          <w:b/>
          <w:sz w:val="24"/>
          <w:szCs w:val="24"/>
        </w:rPr>
        <w:t>Выполнение задания</w:t>
      </w:r>
    </w:p>
    <w:p w14:paraId="6DE69872" w14:textId="06322321" w:rsidR="007A0612" w:rsidRPr="007A0612" w:rsidRDefault="007A0612" w:rsidP="007A0612">
      <w:pPr>
        <w:pStyle w:val="a7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7A0612"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20ECB2B3" w14:textId="79016191" w:rsidR="007A0612" w:rsidRPr="00742125" w:rsidRDefault="00742125" w:rsidP="00742125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D68E6D" wp14:editId="5B0CCA37">
                <wp:simplePos x="0" y="0"/>
                <wp:positionH relativeFrom="leftMargin">
                  <wp:posOffset>899852</wp:posOffset>
                </wp:positionH>
                <wp:positionV relativeFrom="paragraph">
                  <wp:posOffset>401839</wp:posOffset>
                </wp:positionV>
                <wp:extent cx="727364" cy="342900"/>
                <wp:effectExtent l="0" t="0" r="0" b="0"/>
                <wp:wrapNone/>
                <wp:docPr id="1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2D1DF" w14:textId="77777777" w:rsidR="007A0612" w:rsidRPr="007A0612" w:rsidRDefault="007A0612" w:rsidP="007A061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A06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Form1</w:t>
                            </w:r>
                          </w:p>
                          <w:p w14:paraId="30DA55E4" w14:textId="77777777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68E6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70.85pt;margin-top:31.65pt;width:57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Bz8QEAAMgDAAAOAAAAZHJzL2Uyb0RvYy54bWysU9tu2zAMfR+wfxD0vthJs2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eLsfM6ZpNTZfHZR5qUUonr+2GOIXxR0LD1qjrTTDC52dyGmYUT1XJJ6Obg11ua9WvdXgApT&#10;JA+f5h0nj8N6oOpEYg3NnmggjGdCZx0fyGgLfc2lNZ6zFvD361iqo41QhrOeTqnm4ddWoOLMfnUk&#10;2cV0Pk+3l535x8WMHDzNrE8zwkmCqnnkbHxex/Fetx7NpqVO45IcXJHM2mQJXqY/8KNzycocTjvd&#10;46mfq15+wNUfAAAA//8DAFBLAwQUAAYACAAAACEA4XDFCd4AAAAKAQAADwAAAGRycy9kb3ducmV2&#10;LnhtbEyPwU7DMBBE70j8g7VI3KidpE0hxKkQiCuIQitxc+NtEhGvo9htwt+znOA4mqfZt+Vmdr04&#10;4xg6TxqShQKBVHvbUaPh4/355hZEiIas6T2hhm8MsKkuL0pTWD/RG563sRE8QqEwGtoYh0LKULfo&#10;TFj4AYm7ox+diRzHRtrRTDzuepkqlUtnOuILrRnwscX6a3tyGnYvx8/9Ur02T241TH5Wktyd1Pr6&#10;an64BxFxjn8w/OqzOlTsdPAnskH0nJfJmlENeZaBYCBd5SmIAzfJOgNZlfL/C9UPAAAA//8DAFBL&#10;AQItABQABgAIAAAAIQC2gziS/gAAAOEBAAATAAAAAAAAAAAAAAAAAAAAAABbQ29udGVudF9UeXBl&#10;c10ueG1sUEsBAi0AFAAGAAgAAAAhADj9If/WAAAAlAEAAAsAAAAAAAAAAAAAAAAALwEAAF9yZWxz&#10;Ly5yZWxzUEsBAi0AFAAGAAgAAAAhAKCH0HPxAQAAyAMAAA4AAAAAAAAAAAAAAAAALgIAAGRycy9l&#10;Mm9Eb2MueG1sUEsBAi0AFAAGAAgAAAAhAOFwxQneAAAACgEAAA8AAAAAAAAAAAAAAAAASwQAAGRy&#10;cy9kb3ducmV2LnhtbFBLBQYAAAAABAAEAPMAAABWBQAAAAA=&#10;" filled="f" stroked="f">
                <v:textbox>
                  <w:txbxContent>
                    <w:p w14:paraId="7622D1DF" w14:textId="77777777" w:rsidR="007A0612" w:rsidRPr="007A0612" w:rsidRDefault="007A0612" w:rsidP="007A0612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7A06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Form1</w:t>
                      </w:r>
                    </w:p>
                    <w:p w14:paraId="30DA55E4" w14:textId="77777777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1.</w:t>
      </w:r>
      <w:r w:rsidR="007A0612" w:rsidRPr="007A0612">
        <w:rPr>
          <w:noProof/>
        </w:rPr>
        <w:t xml:space="preserve"> </w:t>
      </w:r>
    </w:p>
    <w:p w14:paraId="0C1338E5" w14:textId="76D0748C" w:rsidR="00C6038C" w:rsidRDefault="00486A96" w:rsidP="007A061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4F5F9" wp14:editId="5265CD0B">
                <wp:simplePos x="0" y="0"/>
                <wp:positionH relativeFrom="margin">
                  <wp:posOffset>-281577</wp:posOffset>
                </wp:positionH>
                <wp:positionV relativeFrom="paragraph">
                  <wp:posOffset>102326</wp:posOffset>
                </wp:positionV>
                <wp:extent cx="921328" cy="342900"/>
                <wp:effectExtent l="0" t="0" r="0" b="0"/>
                <wp:wrapNone/>
                <wp:docPr id="41095664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2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6F3CA" w14:textId="31F9EA40" w:rsidR="007A0612" w:rsidRPr="009D7F12" w:rsidRDefault="009D7F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proofErr w:type="spellStart"/>
                            <w:r w:rsidRPr="009D7F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oolStrip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4F5F9" id="_x0000_s1027" type="#_x0000_t202" style="position:absolute;left:0;text-align:left;margin-left:-22.15pt;margin-top:8.05pt;width:72.5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92e8wEAAM8DAAAOAAAAZHJzL2Uyb0RvYy54bWysU9tu2zAMfR+wfxD0vjhxs0uMOEXXosOA&#10;rh3Q7QMUWYqFyaJGKbGzrx8lu2nWvQ17ESSSPuQ5PF5fDp1lB4XBgKv5YjbnTDkJjXG7mn//dvvm&#10;A2chCtcIC07V/KgCv9y8frXufaVKaME2ChmBuFD1vuZtjL4qiiBb1YkwA68cJTVgJyI9cVc0KHpC&#10;72xRzufvih6w8QhShUDRmzHJNxlfayXjg9ZBRWZrTrPFfGI+t+ksNmtR7VD41shpDPEPU3TCOGp6&#10;groRUbA9mr+gOiMRAug4k9AVoLWRKnMgNov5CzaPrfAqcyFxgj/JFP4frLw/PPqvyOLwEQZaYCYR&#10;/B3IH4E5uG6F26krROhbJRpqvEiSFb0P1fRpkjpUIYFs+y/Q0JLFPkIGGjR2SRXiyQidFnA8ia6G&#10;yCQFV+XioiSXSEpdLMvVPC+lENXTxx5D/KSgY+lSc6SdZnBxuAsxDSOqp5LUy8GtsTbv1bo/AlSY&#10;Inn4NO84eRy2AzPNxCxx2UJzJDYIo1vI3fGBDm2hr7m0xnPWAv56GUt1tBjKcNaTo2oefu4FKs7s&#10;Z0fKrRbLZbJgfizfvi/pgeeZ7XlGOElQNY+cjdfrONp279HsWuo07srBFamtTVbiefqJJrkmCzQ5&#10;PNny/J2rnv/DzW8AAAD//wMAUEsDBBQABgAIAAAAIQA7A2tW3AAAAAkBAAAPAAAAZHJzL2Rvd25y&#10;ZXYueG1sTI/LTsMwEEX3SPyDNUjs2nEgFAhxKgRiC6I8JHZuPE0i4nEUu034e6YrWI7u0Z1zy/Xs&#10;e3WgMXaBDWRLDYq4Dq7jxsD729PiBlRMlp3tA5OBH4qwrk5PSlu4MPErHTapUVLCsbAG2pSGAjHW&#10;LXkbl2EglmwXRm+TnGODbrSTlPseL7Reobcdy4fWDvTQUv292XsDH8+7r89cvzSP/mqYwqyR/S0a&#10;c34239+BSjSnPxiO+qIOlThtw55dVL2BRZ5fCirBKgN1BLSWLVsD1zoDrEr8v6D6BQAA//8DAFBL&#10;AQItABQABgAIAAAAIQC2gziS/gAAAOEBAAATAAAAAAAAAAAAAAAAAAAAAABbQ29udGVudF9UeXBl&#10;c10ueG1sUEsBAi0AFAAGAAgAAAAhADj9If/WAAAAlAEAAAsAAAAAAAAAAAAAAAAALwEAAF9yZWxz&#10;Ly5yZWxzUEsBAi0AFAAGAAgAAAAhAMfj3Z7zAQAAzwMAAA4AAAAAAAAAAAAAAAAALgIAAGRycy9l&#10;Mm9Eb2MueG1sUEsBAi0AFAAGAAgAAAAhADsDa1bcAAAACQEAAA8AAAAAAAAAAAAAAAAATQQAAGRy&#10;cy9kb3ducmV2LnhtbFBLBQYAAAAABAAEAPMAAABWBQAAAAA=&#10;" filled="f" stroked="f">
                <v:textbox>
                  <w:txbxContent>
                    <w:p w14:paraId="63F6F3CA" w14:textId="31F9EA40" w:rsidR="007A0612" w:rsidRPr="009D7F12" w:rsidRDefault="009D7F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</w:t>
                      </w:r>
                      <w:proofErr w:type="spellStart"/>
                      <w:r w:rsidRPr="009D7F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oolStrip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050184" wp14:editId="433334F8">
                <wp:simplePos x="0" y="0"/>
                <wp:positionH relativeFrom="leftMargin">
                  <wp:posOffset>709567</wp:posOffset>
                </wp:positionH>
                <wp:positionV relativeFrom="paragraph">
                  <wp:posOffset>353514</wp:posOffset>
                </wp:positionV>
                <wp:extent cx="997527" cy="342900"/>
                <wp:effectExtent l="0" t="0" r="0" b="0"/>
                <wp:wrapNone/>
                <wp:docPr id="9857347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A21A4" w14:textId="5E59E331" w:rsidR="007A0612" w:rsidRPr="009D7F12" w:rsidRDefault="009D7F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proofErr w:type="spellStart"/>
                            <w:r w:rsidRPr="009D7F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enuStrip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50184" id="_x0000_s1028" type="#_x0000_t202" style="position:absolute;left:0;text-align:left;margin-left:55.85pt;margin-top:27.85pt;width:78.5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km9QEAAM8DAAAOAAAAZHJzL2Uyb0RvYy54bWysU9tu2zAMfR+wfxD0vjjx0mUx4hRdiw4D&#10;unVA1w9QZCkWJosapcTOvn6UnKZZ+zbshRAvPuQ5pFeXQ2fZXmEw4Go+m0w5U05CY9y25o8/bt99&#10;5CxE4RphwamaH1Tgl+u3b1a9r1QJLdhGISMQF6re17yN0VdFEWSrOhEm4JWjpAbsRCQXt0WDoif0&#10;zhbldPqh6AEbjyBVCBS9GZN8nfG1VjLeax1UZLbmNFvMFrPdJFusV6LaovCtkccxxD9M0QnjqOkJ&#10;6kZEwXZoXkF1RiIE0HEioStAayNV5kBsZtMXbB5a4VXmQuIEf5Ip/D9Y+W3/4L8ji8MnGGiBmUTw&#10;dyB/BubguhVuq64QoW+VaKjxLElW9D5Ux0+T1KEKCWTTf4WGlix2ETLQoLFLqhBPRui0gMNJdDVE&#10;Jim4XC4uygVnklLv5+VympdSiOrpY48hflbQsfSoOdJOM7jY34WYhhHVU0nq5eDWWJv3at1fASpM&#10;kTx8mnecPA6bgZmm5mVilrhsoDkQG4TxWui64z0ZbaGvubTGc9YC/n4ZS3W0GMpw1tNF1Tz82glU&#10;nNkvjpRbzubzdILZmV8sSnLwPLM5zwgnCarmkbPxeR3Hs915NNuWOo27cnBFamuTlXie/kiTriYL&#10;dLzwdJbnfq56/g/XfwAAAP//AwBQSwMEFAAGAAgAAAAhADH9oyLeAAAACgEAAA8AAABkcnMvZG93&#10;bnJldi54bWxMj0trwzAQhO+F/Aexhd4ayaHOw7EcQkuvDU0fkJtibWxTa2UsJXb/fTen5rQM8zE7&#10;k29G14oL9qHxpCGZKhBIpbcNVRo+P14flyBCNGRN6wk1/GKATTG5y01m/UDveNnHSnAIhcxoqGPs&#10;MilDWaMzYeo7JPZOvncmsuwraXszcLhr5UypuXSmIf5Qmw6fayx/9men4evtdPh+UrvqxaXd4Ecl&#10;ya2k1g/343YNIuIY/2G41ufqUHCnoz+TDaJlnSQLRjWkKV8GZvMlbzmyo1YLkEUubycUfwAAAP//&#10;AwBQSwECLQAUAAYACAAAACEAtoM4kv4AAADhAQAAEwAAAAAAAAAAAAAAAAAAAAAAW0NvbnRlbnRf&#10;VHlwZXNdLnhtbFBLAQItABQABgAIAAAAIQA4/SH/1gAAAJQBAAALAAAAAAAAAAAAAAAAAC8BAABf&#10;cmVscy8ucmVsc1BLAQItABQABgAIAAAAIQCKDukm9QEAAM8DAAAOAAAAAAAAAAAAAAAAAC4CAABk&#10;cnMvZTJvRG9jLnhtbFBLAQItABQABgAIAAAAIQAx/aMi3gAAAAoBAAAPAAAAAAAAAAAAAAAAAE8E&#10;AABkcnMvZG93bnJldi54bWxQSwUGAAAAAAQABADzAAAAWgUAAAAA&#10;" filled="f" stroked="f">
                <v:textbox>
                  <w:txbxContent>
                    <w:p w14:paraId="42CA21A4" w14:textId="5E59E331" w:rsidR="007A0612" w:rsidRPr="009D7F12" w:rsidRDefault="009D7F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</w:t>
                      </w:r>
                      <w:proofErr w:type="spellStart"/>
                      <w:r w:rsidRPr="009D7F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enuStrip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7F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17D035A6" wp14:editId="7F4FAE03">
                <wp:simplePos x="0" y="0"/>
                <wp:positionH relativeFrom="column">
                  <wp:posOffset>525508</wp:posOffset>
                </wp:positionH>
                <wp:positionV relativeFrom="paragraph">
                  <wp:posOffset>3282859</wp:posOffset>
                </wp:positionV>
                <wp:extent cx="201386" cy="5443"/>
                <wp:effectExtent l="0" t="0" r="27305" b="33020"/>
                <wp:wrapNone/>
                <wp:docPr id="12324798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386" cy="54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7BCFC" id="Line 2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.4pt,258.5pt" to="57.2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IPsgEAAEoDAAAOAAAAZHJzL2Uyb0RvYy54bWysU8tu2zAQvBfoPxC817KdOEgJyzk4TS9p&#10;ayDpB6xJSiJKcQkubcl/X5KRnbS9FdGB4L6Gs7Or9d3YW3bUgQy6mi9mc860k6iMa2v+8/nh0y1n&#10;FMEpsOh0zU+a+N3m44f14IVeYodW6cASiCMx+Jp3MXpRVSQ73QPN0GuXgg2GHmIyQ1upAENC7221&#10;nM9vqgGD8gGlJkre+5cg3xT8ptEy/mga0pHZmidusZyhnPt8Vps1iDaA74ycaMB/sOjBuPToBeoe&#10;IrBDMP9A9UYGJGziTGJfYdMYqUsPqZvF/K9unjrwuvSSxCF/kYneD1Z+P27dLmTqcnRP/hHlL2IO&#10;tx24VhcCzyefBrfIUlWDJ3EpyQb5XWD74RuqlAOHiEWFsQl9hkz9sbGIfbqIrcfIZHKmfq9ubziT&#10;KbS6vr4q+CDOpT5Q/KqxZ/lSc2tcVgIEHB8pZiogzinZ7fDBWFumaR0bav55tVyVAkJrVA7mNArt&#10;fmsDO0Leh/JN7/6RFvDgVAHrNKgv0z2CsS/39Lh1kxxZgbxuJPaoTrtwlikNrLCclitvxFu7VL/+&#10;ApvfAAAA//8DAFBLAwQUAAYACAAAACEAzUR50d8AAAAKAQAADwAAAGRycy9kb3ducmV2LnhtbEyP&#10;QU/CQBCF7yb+h82YeCGwbRWE2i0xam9cBI3XoTu0jd3Z0l2g+utdvMjxzXt5871sOZhWHKl3jWUF&#10;8SQCQVxa3XCl4H1TjOcgnEfW2FomBd/kYJlfX2WYanviNzqufSVCCbsUFdTed6mUrqzJoJvYjjh4&#10;O9sb9EH2ldQ9nkK5aWUSRTNpsOHwocaOnmsqv9YHo8AVH7QvfkblKPq8qywl+5fVKyp1ezM8PYLw&#10;NPj/MJzxAzrkgWlrD6ydaBXMk0DuFUzjh7DpHIjvpyC2f5cFyDyTlxPyXwAAAP//AwBQSwECLQAU&#10;AAYACAAAACEAtoM4kv4AAADhAQAAEwAAAAAAAAAAAAAAAAAAAAAAW0NvbnRlbnRfVHlwZXNdLnht&#10;bFBLAQItABQABgAIAAAAIQA4/SH/1gAAAJQBAAALAAAAAAAAAAAAAAAAAC8BAABfcmVscy8ucmVs&#10;c1BLAQItABQABgAIAAAAIQDpiHIPsgEAAEoDAAAOAAAAAAAAAAAAAAAAAC4CAABkcnMvZTJvRG9j&#10;LnhtbFBLAQItABQABgAIAAAAIQDNRHnR3wAAAAoBAAAPAAAAAAAAAAAAAAAAAAwEAABkcnMvZG93&#10;bnJldi54bWxQSwUGAAAAAAQABADzAAAAGAUAAAAA&#10;"/>
            </w:pict>
          </mc:Fallback>
        </mc:AlternateContent>
      </w:r>
      <w:r w:rsidR="009D7F1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72F79" wp14:editId="26361AFF">
                <wp:simplePos x="0" y="0"/>
                <wp:positionH relativeFrom="leftMargin">
                  <wp:posOffset>808083</wp:posOffset>
                </wp:positionH>
                <wp:positionV relativeFrom="paragraph">
                  <wp:posOffset>3118667</wp:posOffset>
                </wp:positionV>
                <wp:extent cx="983673" cy="342900"/>
                <wp:effectExtent l="0" t="0" r="0" b="0"/>
                <wp:wrapNone/>
                <wp:docPr id="11018971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9C2DF" w14:textId="06BB5D57" w:rsidR="007A0612" w:rsidRPr="009D7F12" w:rsidRDefault="009D7F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proofErr w:type="spellStart"/>
                            <w:r w:rsidRPr="009D7F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tatusStrip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72F79" id="_x0000_s1029" type="#_x0000_t202" style="position:absolute;left:0;text-align:left;margin-left:63.65pt;margin-top:245.55pt;width:77.4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709AEAAM8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NQ88QscdlAcyA2COO10HXHRzLaQl9zaY3nrAX89TqW6mgxlOGsp4uqefi5E6g4&#10;s58cKbecLhbpBLOzeH85IwfPM5vzjHCSoGoeORuft3E8251Hs22p07grBzektjZZiZfpjzTparJA&#10;xwtPZ3nu56qX/3D9GwAA//8DAFBLAwQUAAYACAAAACEAy6JAg98AAAALAQAADwAAAGRycy9kb3du&#10;cmV2LnhtbEyPwU7DMBBE70j8g7VI3Kgdk9A2xKkQiCuohSJxc5NtEhGvo9htwt+znOA42qeZt8Vm&#10;dr044xg6TwaShQKBVPm6o8bA+9vzzQpEiJZq23tCA98YYFNeXhQ2r/1EWzzvYiO4hEJuDbQxDrmU&#10;oWrR2bDwAxLfjn50NnIcG1mPduJy10ut1J10tiNeaO2Ajy1WX7uTM7B/OX5+pOq1eXLZMPlZSXJr&#10;acz11fxwDyLiHP9g+NVndSjZ6eBPVAfRc9bLW0YNpOskAcGEXmkN4mAgS7MEZFnI/z+UPwAAAP//&#10;AwBQSwECLQAUAAYACAAAACEAtoM4kv4AAADhAQAAEwAAAAAAAAAAAAAAAAAAAAAAW0NvbnRlbnRf&#10;VHlwZXNdLnhtbFBLAQItABQABgAIAAAAIQA4/SH/1gAAAJQBAAALAAAAAAAAAAAAAAAAAC8BAABf&#10;cmVscy8ucmVsc1BLAQItABQABgAIAAAAIQDHps709AEAAM8DAAAOAAAAAAAAAAAAAAAAAC4CAABk&#10;cnMvZTJvRG9jLnhtbFBLAQItABQABgAIAAAAIQDLokCD3wAAAAsBAAAPAAAAAAAAAAAAAAAAAE4E&#10;AABkcnMvZG93bnJldi54bWxQSwUGAAAAAAQABADzAAAAWgUAAAAA&#10;" filled="f" stroked="f">
                <v:textbox>
                  <w:txbxContent>
                    <w:p w14:paraId="7029C2DF" w14:textId="06BB5D57" w:rsidR="007A0612" w:rsidRPr="009D7F12" w:rsidRDefault="009D7F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</w:t>
                      </w:r>
                      <w:proofErr w:type="spellStart"/>
                      <w:r w:rsidRPr="009D7F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tatusStrip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7F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CA98742" wp14:editId="3B3291C7">
                <wp:simplePos x="0" y="0"/>
                <wp:positionH relativeFrom="column">
                  <wp:posOffset>438422</wp:posOffset>
                </wp:positionH>
                <wp:positionV relativeFrom="paragraph">
                  <wp:posOffset>311059</wp:posOffset>
                </wp:positionV>
                <wp:extent cx="299357" cy="179615"/>
                <wp:effectExtent l="0" t="0" r="24765" b="30480"/>
                <wp:wrapNone/>
                <wp:docPr id="15128073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9357" cy="1796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78C48" id="Line 2" o:spid="_x0000_s1026" style="position:absolute;flip:y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5pt,24.5pt" to="58.0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nhugEAAFYDAAAOAAAAZHJzL2Uyb0RvYy54bWysU01v2zAMvQ/YfxB0XxxnSLsYcXpI1126&#10;LUC73hl92MJkURCVOPn3k1Q33dbbMB8EiR+Pj4/0+uY0WHZUgQy6ltezOWfKCZTGdS3/8Xj34RNn&#10;FMFJsOhUy8+K+M3m/bv16Bu1wB6tVIElEEfN6Fvex+ibqiLRqwFohl655NQYBojpGbpKBhgT+mCr&#10;xXx+VY0YpA8oFFGy3j47+abga61E/K41qchsyxO3WM5Qzn0+q80ami6A742YaMA/sBjAuFT0AnUL&#10;EdghmDdQgxEBCXWcCRwq1NoIVXpI3dTzv7p56MGr0ksSh/xFJvp/sOLbcet2IVMXJ/fg71H8JOZw&#10;24PrVCHwePZpcHWWqho9NZeU/CC/C2w/fkWZYuAQsahw0mFg2hr/lBMzeOqUnYrs54vs6hSZSMbF&#10;avVxec2ZSK76enVVL0staDJMTvaB4heFA8uXllvjsirQwPGeYqb1GpLNDu+MtWWy1rGx5avlYlkS&#10;CK2R2ZnDKHT7rQ3sCHk3yjfV/SMs4MHJAtYrkJ+newRjn++puHWTNFmNvHrU7FGed+FFsjS8wnJa&#10;tLwdv79L9uvvsPkFAAD//wMAUEsDBBQABgAIAAAAIQCLhS9T3QAAAAgBAAAPAAAAZHJzL2Rvd25y&#10;ZXYueG1sTI/BTsMwEETvSPyDtUjcqJMWpTRkU1UIuCAhUQJnJ16SCHsdxW4a/h7nBKfRalYzb4r9&#10;bI2YaPS9Y4R0lYAgbpzuuUWo3p9u7kD4oFgr45gQfsjDvry8KFSu3ZnfaDqGVsQQ9rlC6EIYcil9&#10;05FVfuUG4uh9udGqEM+xlXpU5xhujVwnSSat6jk2dGqgh46a7+PJIhw+Xx43r1NtndG7tvrQtkqe&#10;14jXV/PhHkSgOfw9w4If0aGMTLU7sfbCIGS7OCUg3C66+GmWgqgRttsNyLKQ/weUvwAAAP//AwBQ&#10;SwECLQAUAAYACAAAACEAtoM4kv4AAADhAQAAEwAAAAAAAAAAAAAAAAAAAAAAW0NvbnRlbnRfVHlw&#10;ZXNdLnhtbFBLAQItABQABgAIAAAAIQA4/SH/1gAAAJQBAAALAAAAAAAAAAAAAAAAAC8BAABfcmVs&#10;cy8ucmVsc1BLAQItABQABgAIAAAAIQAhZNnhugEAAFYDAAAOAAAAAAAAAAAAAAAAAC4CAABkcnMv&#10;ZTJvRG9jLnhtbFBLAQItABQABgAIAAAAIQCLhS9T3QAAAAgBAAAPAAAAAAAAAAAAAAAAABQEAABk&#10;cnMvZG93bnJldi54bWxQSwUGAAAAAAQABADzAAAAHgUAAAAA&#10;"/>
            </w:pict>
          </mc:Fallback>
        </mc:AlternateContent>
      </w:r>
      <w:r w:rsidR="009D7F12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48D9287" wp14:editId="7271E813">
                <wp:simplePos x="0" y="0"/>
                <wp:positionH relativeFrom="column">
                  <wp:posOffset>443865</wp:posOffset>
                </wp:positionH>
                <wp:positionV relativeFrom="paragraph">
                  <wp:posOffset>196759</wp:posOffset>
                </wp:positionV>
                <wp:extent cx="326571" cy="48986"/>
                <wp:effectExtent l="0" t="0" r="35560" b="27305"/>
                <wp:wrapNone/>
                <wp:docPr id="75571285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26571" cy="489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F9BC35" id="Line 2" o:spid="_x0000_s1026" style="position:absolute;flip:y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95pt,15.5pt" to="60.6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UQuQEAAFUDAAAOAAAAZHJzL2Uyb0RvYy54bWysU0uP0zAQviPxHyzfadpCSzdquocuy2WB&#10;Srtwn/qRWDgey+M26b/H9oYujxsiB8uexzfffDPZ3o69ZWcVyKBr+GI250w5gdK4tuFfn+7fbDij&#10;CE6CRacaflHEb3evX20HX6sldmilCiyBOKoH3/AuRl9XFYlO9UAz9Molp8bQQ0zP0FYywJDQe1st&#10;5/N1NWCQPqBQRMl69+zku4KvtRLxi9akIrMNT9xiOUM5j/msdluo2wC+M2KiAf/AogfjUtEr1B1E&#10;YKdg/oLqjQhIqONMYF+h1kao0kPqZjH/o5vHDrwqvSRxyF9lov8HKz6f9+4QMnUxukf/gOI7MYf7&#10;DlyrCoGni0+DW2SpqsFTfU3JD/KHwI7DJ5QpBk4RiwqjDj3T1vhvOTGDp07ZWGS/XGVXY2QiGd8u&#10;16v3C85Ecr3b3GzWpRTUGSXn+kDxo8Ke5UvDrXFZFKjh/EAxs3oJyWaH98baMljr2NDwm9VyVRII&#10;rZHZmcMotMe9DewMeTXKN9X9LSzgyckC1imQH6Z7BGOf76m4dZMyWYy8eVQfUV4O4adiaXaF5bRn&#10;eTl+fZfsl79h9wMAAP//AwBQSwMEFAAGAAgAAAAhAC//3sLdAAAACAEAAA8AAABkcnMvZG93bnJl&#10;di54bWxMj81OwzAQhO9IvIO1SNyo8yOVJsSpKgRckJAogbMTb5Oo8TqK3TS8PdsTPe7MaPabYrvY&#10;Qcw4+d6RgngVgUBqnOmpVVB9vT5sQPigyejBESr4RQ/b8vam0LlxZ/rEeR9awSXkc62gC2HMpfRN&#10;h1b7lRuR2Du4yerA59RKM+kzl9tBJlG0llb3xB86PeJzh81xf7IKdj/vL+nHXFs3mKytvo2tordE&#10;qfu7ZfcEIuAS/sNwwWd0KJmpdicyXgwK1lnGSQVpzJMufhKnIGoWNo8gy0JeDyj/AAAA//8DAFBL&#10;AQItABQABgAIAAAAIQC2gziS/gAAAOEBAAATAAAAAAAAAAAAAAAAAAAAAABbQ29udGVudF9UeXBl&#10;c10ueG1sUEsBAi0AFAAGAAgAAAAhADj9If/WAAAAlAEAAAsAAAAAAAAAAAAAAAAALwEAAF9yZWxz&#10;Ly5yZWxzUEsBAi0AFAAGAAgAAAAhAJN1JRC5AQAAVQMAAA4AAAAAAAAAAAAAAAAALgIAAGRycy9l&#10;Mm9Eb2MueG1sUEsBAi0AFAAGAAgAAAAhAC//3sLdAAAACAEAAA8AAAAAAAAAAAAAAAAAEwQAAGRy&#10;cy9kb3ducmV2LnhtbFBLBQYAAAAABAAEAPMAAAAdBQAAAAA=&#10;"/>
            </w:pict>
          </mc:Fallback>
        </mc:AlternateContent>
      </w:r>
      <w:r w:rsidR="00742125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507E2C7" wp14:editId="083ADD9F">
                <wp:simplePos x="0" y="0"/>
                <wp:positionH relativeFrom="column">
                  <wp:posOffset>360738</wp:posOffset>
                </wp:positionH>
                <wp:positionV relativeFrom="paragraph">
                  <wp:posOffset>55245</wp:posOffset>
                </wp:positionV>
                <wp:extent cx="422563" cy="8428"/>
                <wp:effectExtent l="0" t="0" r="34925" b="2984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563" cy="84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D9EF0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4pt,4.35pt" to="61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ggsgEAAEoDAAAOAAAAZHJzL2Uyb0RvYy54bWysU8tu2zAQvBfoPxC817LVOHAFyzk4SS9p&#10;ayDJB6xJSiJKcQkubcl/X5KR3Ta5BdGB4L6Gs7Or9c3YG3ZUnjTami9mc86UFSi1bWv+/HT/ZcUZ&#10;BbASDFpV85MifrP5/Gk9uEqV2KGRyrMIYqkaXM27EFxVFCQ61QPN0Ckbgw36HkI0fVtID0NE701R&#10;zufXxYBeOo9CEUXv7UuQbzJ+0ygRfjUNqcBMzSO3kE+fz306i80aqtaD67SYaMA7WPSgbXz0AnUL&#10;AdjB6zdQvRYeCZswE9gX2DRaqNxD7GYxf9XNYwdO5V6iOOQuMtHHwYqfx63d+URdjPbRPaD4Tczi&#10;tgPbqkzg6eTi4BZJqmJwVF1KkkFu59l++IEy5sAhYFZhbHyfIGN/bMxiny5iqzEwEZ1XZbm8/sqZ&#10;iKHVVbnK+FCdS52n8F1hz9Kl5kbbpARUcHygkKhAdU5Jbov32pg8TWPZUPNvy3KZCwiNlimY0si3&#10;+63x7AhpH/I3vftfmseDlRmsUyDvpnsAbV7u8XFjJzmSAmndqNqjPO38WaY4sMxyWq60Ef/aufrv&#10;L7D5AwAA//8DAFBLAwQUAAYACAAAACEAECPjTtwAAAAHAQAADwAAAGRycy9kb3ducmV2LnhtbEzO&#10;wU7DMAwG4DsS7xAZaZeJJbRim0rTCbH1xoXBxNVrTFvROF2TbR1PT3aCm63f+v3lq9F24kSDbx1r&#10;eJgpEMSVMy3XGj7ey/slCB+QDXaOScOFPKyK25scM+PO/EanbahFLGGfoYYmhD6T0lcNWfQz1xPH&#10;7MsNFkNch1qaAc+x3HYyUWouLbYcPzTY00tD1ff2aDX4ckeH8mdaTdVnWjtKDuvXDWo9uRufn0AE&#10;GsPfMVz5kQ5FNO3dkY0XnYbHeZQHDcsFiGucpCmIfRyUAlnk8r+/+AUAAP//AwBQSwECLQAUAAYA&#10;CAAAACEAtoM4kv4AAADhAQAAEwAAAAAAAAAAAAAAAAAAAAAAW0NvbnRlbnRfVHlwZXNdLnhtbFBL&#10;AQItABQABgAIAAAAIQA4/SH/1gAAAJQBAAALAAAAAAAAAAAAAAAAAC8BAABfcmVscy8ucmVsc1BL&#10;AQItABQABgAIAAAAIQAgxzggsgEAAEoDAAAOAAAAAAAAAAAAAAAAAC4CAABkcnMvZTJvRG9jLnht&#10;bFBLAQItABQABgAIAAAAIQAQI+NO3AAAAAcBAAAPAAAAAAAAAAAAAAAAAAwEAABkcnMvZG93bnJl&#10;di54bWxQSwUGAAAAAAQABADzAAAAFQUAAAAA&#10;"/>
            </w:pict>
          </mc:Fallback>
        </mc:AlternateContent>
      </w:r>
      <w:r w:rsidR="00742125" w:rsidRPr="00742125">
        <w:rPr>
          <w:noProof/>
        </w:rPr>
        <w:drawing>
          <wp:inline distT="0" distB="0" distL="0" distR="0" wp14:anchorId="17E06703" wp14:editId="28109EA5">
            <wp:extent cx="4454236" cy="3336749"/>
            <wp:effectExtent l="0" t="0" r="3810" b="0"/>
            <wp:docPr id="50766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818" cy="33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550" w14:textId="1A6596FC" w:rsidR="000E747C" w:rsidRPr="0050294C" w:rsidRDefault="0050294C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1</w:t>
      </w:r>
    </w:p>
    <w:p w14:paraId="7C3E332F" w14:textId="77777777" w:rsidR="000E747C" w:rsidRPr="000E747C" w:rsidRDefault="000E747C" w:rsidP="000E747C">
      <w:pPr>
        <w:pStyle w:val="a7"/>
        <w:numPr>
          <w:ilvl w:val="0"/>
          <w:numId w:val="7"/>
        </w:numPr>
        <w:spacing w:after="0" w:line="240" w:lineRule="auto"/>
        <w:ind w:left="357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74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793E9AD1" w14:textId="77777777" w:rsidR="000E747C" w:rsidRPr="000E747C" w:rsidRDefault="000E747C" w:rsidP="000E74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1.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0"/>
        <w:gridCol w:w="2473"/>
        <w:gridCol w:w="4562"/>
      </w:tblGrid>
      <w:tr w:rsidR="000E747C" w:rsidRPr="000E747C" w14:paraId="766C52B1" w14:textId="77777777" w:rsidTr="005C7D1A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90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CC88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D8B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0E747C" w:rsidRPr="000E747C" w14:paraId="5DB05C5C" w14:textId="77777777" w:rsidTr="005C7D1A">
        <w:trPr>
          <w:trHeight w:val="224"/>
        </w:trPr>
        <w:tc>
          <w:tcPr>
            <w:tcW w:w="2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F2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278E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66CFF" w14:textId="0ACABF5C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C7D1A">
              <w:rPr>
                <w:rFonts w:ascii="Times New Roman" w:hAnsi="Times New Roman" w:cs="Times New Roman"/>
                <w:sz w:val="24"/>
                <w:szCs w:val="24"/>
              </w:rPr>
              <w:t>Векторный редактор – Вариант 12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48C67EBB" w14:textId="77777777" w:rsidTr="005C7D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1AA6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3B5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DEDC" w14:textId="61703F89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0E747C" w:rsidRPr="000E747C" w14:paraId="6ED9DE37" w14:textId="77777777" w:rsidTr="005C7D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97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03D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0D44" w14:textId="14964C24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0E747C" w:rsidRPr="000E747C" w14:paraId="10E23353" w14:textId="77777777" w:rsidTr="005C7D1A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CF2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F5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ED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0E747C" w:rsidRPr="000E747C" w14:paraId="09A81755" w14:textId="77777777" w:rsidTr="005C7D1A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7BBC9" w14:textId="7FBE4E01" w:rsidR="000E747C" w:rsidRPr="005C7D1A" w:rsidRDefault="005C7D1A" w:rsidP="005C7D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proofErr w:type="spellStart"/>
            <w:r w:rsidRPr="009D7F12">
              <w:rPr>
                <w:rFonts w:ascii="Times New Roman" w:hAnsi="Times New Roman" w:cs="Times New Roman"/>
                <w:sz w:val="24"/>
                <w:szCs w:val="24"/>
              </w:rPr>
              <w:t>oolStrip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F68A" w14:textId="2F468AF4" w:rsidR="000E747C" w:rsidRPr="000E747C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E1B40" w14:textId="03F9EBD0" w:rsidR="000E747C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вкладок</w:t>
            </w:r>
          </w:p>
        </w:tc>
      </w:tr>
      <w:tr w:rsidR="000E747C" w:rsidRPr="000E747C" w14:paraId="551039BE" w14:textId="77777777" w:rsidTr="005C7D1A">
        <w:trPr>
          <w:trHeight w:val="13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CA62" w14:textId="3B07E90E" w:rsidR="000E747C" w:rsidRPr="005C7D1A" w:rsidRDefault="005C7D1A" w:rsidP="005C7D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</w:t>
            </w:r>
            <w:proofErr w:type="spellStart"/>
            <w:r w:rsidRPr="009D7F12">
              <w:rPr>
                <w:rFonts w:ascii="Times New Roman" w:hAnsi="Times New Roman" w:cs="Times New Roman"/>
                <w:sz w:val="24"/>
                <w:szCs w:val="24"/>
              </w:rPr>
              <w:t>enuStrip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7D56A" w14:textId="404D6C09" w:rsidR="000E747C" w:rsidRPr="000E747C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305BE" w14:textId="0C4264B3" w:rsidR="000E747C" w:rsidRPr="005C7D1A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вкладок</w:t>
            </w:r>
          </w:p>
        </w:tc>
      </w:tr>
      <w:tr w:rsidR="000E747C" w:rsidRPr="000E747C" w14:paraId="428528DF" w14:textId="77777777" w:rsidTr="005C7D1A">
        <w:trPr>
          <w:trHeight w:val="236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0131" w14:textId="6026F8C7" w:rsidR="000E747C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tatusStrip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A677" w14:textId="7536745A" w:rsidR="000E747C" w:rsidRPr="000E747C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51220" w14:textId="6E955109" w:rsidR="000E747C" w:rsidRPr="005C7D1A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статуса работы формы</w:t>
            </w:r>
          </w:p>
        </w:tc>
      </w:tr>
      <w:tr w:rsidR="005C7D1A" w:rsidRPr="000E747C" w14:paraId="6799F5FE" w14:textId="77777777" w:rsidTr="005C7D1A">
        <w:trPr>
          <w:trHeight w:val="232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60CAB" w14:textId="3C25E1D2" w:rsidR="005C7D1A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oolStripStatusLabel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A136" w14:textId="6F1EEE3E" w:rsidR="005C7D1A" w:rsidRPr="000E747C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56B16" w14:textId="38696DAA" w:rsidR="005C7D1A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статуса работы формы</w:t>
            </w:r>
          </w:p>
        </w:tc>
      </w:tr>
      <w:tr w:rsidR="005C7D1A" w:rsidRPr="000E747C" w14:paraId="5A708F1A" w14:textId="77777777" w:rsidTr="005C7D1A">
        <w:trPr>
          <w:trHeight w:val="228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D6089" w14:textId="3658D314" w:rsidR="005C7D1A" w:rsidRPr="005C7D1A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anel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1AB9" w14:textId="49C93137" w:rsidR="005C7D1A" w:rsidRPr="005C7D1A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6F276" w14:textId="610469D9" w:rsidR="005C7D1A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фигуры</w:t>
            </w:r>
          </w:p>
        </w:tc>
      </w:tr>
      <w:tr w:rsidR="005C7D1A" w:rsidRPr="000E747C" w14:paraId="666DF36B" w14:textId="77777777" w:rsidTr="005C7D1A">
        <w:trPr>
          <w:trHeight w:val="379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40B9" w14:textId="31B25FFD" w:rsidR="005C7D1A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colorDialog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CED9" w14:textId="2F1F1FBB" w:rsidR="005C7D1A" w:rsidRPr="005C7D1A" w:rsidRDefault="005C7D1A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4C45" w14:textId="66947573" w:rsidR="005C7D1A" w:rsidRPr="000E747C" w:rsidRDefault="005C7D1A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диалогового окна с выбором цвета</w:t>
            </w:r>
          </w:p>
        </w:tc>
      </w:tr>
      <w:tr w:rsidR="005C7D1A" w:rsidRPr="000E747C" w14:paraId="35CF496C" w14:textId="77777777" w:rsidTr="005C7D1A">
        <w:trPr>
          <w:trHeight w:val="517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8DD5" w14:textId="231935E4" w:rsidR="005C7D1A" w:rsidRPr="000E747C" w:rsidRDefault="005C7D1A" w:rsidP="005C7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openFileDialog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DE4D" w14:textId="5811076C" w:rsidR="005C7D1A" w:rsidRPr="005C7D1A" w:rsidRDefault="005C7D1A" w:rsidP="005C7D1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F31C" w14:textId="2F4A301B" w:rsidR="005C7D1A" w:rsidRPr="000E747C" w:rsidRDefault="005C7D1A" w:rsidP="005C7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диалогового окна с выбором файла</w:t>
            </w:r>
          </w:p>
        </w:tc>
      </w:tr>
      <w:tr w:rsidR="005C7D1A" w:rsidRPr="000E747C" w14:paraId="24EF302A" w14:textId="77777777" w:rsidTr="005C7D1A">
        <w:trPr>
          <w:trHeight w:val="23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13A55" w14:textId="19354286" w:rsidR="005C7D1A" w:rsidRPr="000E747C" w:rsidRDefault="005C7D1A" w:rsidP="005C7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D1A">
              <w:rPr>
                <w:rFonts w:ascii="Times New Roman" w:hAnsi="Times New Roman" w:cs="Times New Roman"/>
                <w:sz w:val="24"/>
                <w:szCs w:val="24"/>
              </w:rPr>
              <w:t>saveFileDialog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781D4" w14:textId="2056A6CF" w:rsidR="005C7D1A" w:rsidRPr="005C7D1A" w:rsidRDefault="005C7D1A" w:rsidP="005C7D1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8FA3" w14:textId="3295D29C" w:rsidR="005C7D1A" w:rsidRPr="000E747C" w:rsidRDefault="005C7D1A" w:rsidP="005C7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диалогового окна с сохранением файла</w:t>
            </w:r>
          </w:p>
        </w:tc>
      </w:tr>
    </w:tbl>
    <w:p w14:paraId="3E0CD9A9" w14:textId="3D9FECF6" w:rsidR="006015FD" w:rsidRDefault="006015FD" w:rsidP="000E747C">
      <w:pPr>
        <w:rPr>
          <w:rFonts w:ascii="Times New Roman" w:hAnsi="Times New Roman" w:cs="Times New Roman"/>
          <w:sz w:val="24"/>
          <w:szCs w:val="24"/>
        </w:rPr>
      </w:pPr>
    </w:p>
    <w:p w14:paraId="3C58BCCF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33501F33" w14:textId="34ED2BFF" w:rsidR="006015FD" w:rsidRDefault="006015FD" w:rsidP="006015FD">
      <w:pPr>
        <w:pStyle w:val="a7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proofErr w:type="spellStart"/>
      <w:r w:rsidR="00CD6D47" w:rsidRPr="00CD6D47">
        <w:rPr>
          <w:rFonts w:ascii="Times New Roman" w:hAnsi="Times New Roman"/>
          <w:b/>
          <w:sz w:val="24"/>
          <w:szCs w:val="26"/>
          <w:lang w:val="en-US"/>
        </w:rPr>
        <w:t>ArcFigure.cs</w:t>
      </w:r>
      <w:proofErr w:type="spellEnd"/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0358EC77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proofErr w:type="spellStart"/>
      <w:r w:rsidRPr="00CD6D47">
        <w:rPr>
          <w:rFonts w:ascii="Consolas" w:hAnsi="Consolas"/>
          <w:bCs/>
          <w:sz w:val="20"/>
        </w:rPr>
        <w:t>using</w:t>
      </w:r>
      <w:proofErr w:type="spellEnd"/>
      <w:r w:rsidRPr="00CD6D47">
        <w:rPr>
          <w:rFonts w:ascii="Consolas" w:hAnsi="Consolas"/>
          <w:bCs/>
          <w:sz w:val="20"/>
        </w:rPr>
        <w:t xml:space="preserve"> System;</w:t>
      </w:r>
    </w:p>
    <w:p w14:paraId="05744DDA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proofErr w:type="spellStart"/>
      <w:r w:rsidRPr="00CD6D47">
        <w:rPr>
          <w:rFonts w:ascii="Consolas" w:hAnsi="Consolas"/>
          <w:bCs/>
          <w:sz w:val="20"/>
        </w:rPr>
        <w:t>using</w:t>
      </w:r>
      <w:proofErr w:type="spellEnd"/>
      <w:r w:rsidRPr="00CD6D47">
        <w:rPr>
          <w:rFonts w:ascii="Consolas" w:hAnsi="Consolas"/>
          <w:bCs/>
          <w:sz w:val="20"/>
        </w:rPr>
        <w:t xml:space="preserve"> </w:t>
      </w:r>
      <w:proofErr w:type="spellStart"/>
      <w:r w:rsidRPr="00CD6D47">
        <w:rPr>
          <w:rFonts w:ascii="Consolas" w:hAnsi="Consolas"/>
          <w:bCs/>
          <w:sz w:val="20"/>
        </w:rPr>
        <w:t>System.Drawing</w:t>
      </w:r>
      <w:proofErr w:type="spellEnd"/>
      <w:r w:rsidRPr="00CD6D47">
        <w:rPr>
          <w:rFonts w:ascii="Consolas" w:hAnsi="Consolas"/>
          <w:bCs/>
          <w:sz w:val="20"/>
        </w:rPr>
        <w:t>;</w:t>
      </w:r>
    </w:p>
    <w:p w14:paraId="59DB55A6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proofErr w:type="spellStart"/>
      <w:r w:rsidRPr="00CD6D47">
        <w:rPr>
          <w:rFonts w:ascii="Consolas" w:hAnsi="Consolas"/>
          <w:bCs/>
          <w:sz w:val="20"/>
        </w:rPr>
        <w:t>using</w:t>
      </w:r>
      <w:proofErr w:type="spellEnd"/>
      <w:r w:rsidRPr="00CD6D47">
        <w:rPr>
          <w:rFonts w:ascii="Consolas" w:hAnsi="Consolas"/>
          <w:bCs/>
          <w:sz w:val="20"/>
        </w:rPr>
        <w:t xml:space="preserve"> System.Drawing.Drawing2D;</w:t>
      </w:r>
    </w:p>
    <w:p w14:paraId="4E7196A6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</w:p>
    <w:p w14:paraId="76AD33DF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proofErr w:type="spellStart"/>
      <w:r w:rsidRPr="00CD6D47">
        <w:rPr>
          <w:rFonts w:ascii="Consolas" w:hAnsi="Consolas"/>
          <w:bCs/>
          <w:sz w:val="20"/>
        </w:rPr>
        <w:t>namespace</w:t>
      </w:r>
      <w:proofErr w:type="spellEnd"/>
      <w:r w:rsidRPr="00CD6D47">
        <w:rPr>
          <w:rFonts w:ascii="Consolas" w:hAnsi="Consolas"/>
          <w:bCs/>
          <w:sz w:val="20"/>
        </w:rPr>
        <w:t xml:space="preserve"> </w:t>
      </w:r>
      <w:proofErr w:type="spellStart"/>
      <w:r w:rsidRPr="00CD6D47">
        <w:rPr>
          <w:rFonts w:ascii="Consolas" w:hAnsi="Consolas"/>
          <w:bCs/>
          <w:sz w:val="20"/>
        </w:rPr>
        <w:t>VectorEditor</w:t>
      </w:r>
      <w:proofErr w:type="spellEnd"/>
    </w:p>
    <w:p w14:paraId="6DABDC7B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r w:rsidRPr="00CD6D47">
        <w:rPr>
          <w:rFonts w:ascii="Consolas" w:hAnsi="Consolas"/>
          <w:bCs/>
          <w:sz w:val="20"/>
        </w:rPr>
        <w:t>{</w:t>
      </w:r>
    </w:p>
    <w:p w14:paraId="75365F3B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r w:rsidRPr="00CD6D47">
        <w:rPr>
          <w:rFonts w:ascii="Consolas" w:hAnsi="Consolas"/>
          <w:bCs/>
          <w:sz w:val="20"/>
        </w:rPr>
        <w:t xml:space="preserve">    [</w:t>
      </w:r>
      <w:proofErr w:type="spellStart"/>
      <w:r w:rsidRPr="00CD6D47">
        <w:rPr>
          <w:rFonts w:ascii="Consolas" w:hAnsi="Consolas"/>
          <w:bCs/>
          <w:sz w:val="20"/>
        </w:rPr>
        <w:t>Serializable</w:t>
      </w:r>
      <w:proofErr w:type="spellEnd"/>
      <w:r w:rsidRPr="00CD6D47">
        <w:rPr>
          <w:rFonts w:ascii="Consolas" w:hAnsi="Consolas"/>
          <w:bCs/>
          <w:sz w:val="20"/>
        </w:rPr>
        <w:t>]</w:t>
      </w:r>
    </w:p>
    <w:p w14:paraId="41F040B6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r w:rsidRPr="00CD6D47">
        <w:rPr>
          <w:rFonts w:ascii="Consolas" w:hAnsi="Consolas"/>
          <w:bCs/>
          <w:sz w:val="20"/>
        </w:rPr>
        <w:t xml:space="preserve">    </w:t>
      </w:r>
      <w:proofErr w:type="spellStart"/>
      <w:r w:rsidRPr="00CD6D47">
        <w:rPr>
          <w:rFonts w:ascii="Consolas" w:hAnsi="Consolas"/>
          <w:bCs/>
          <w:sz w:val="20"/>
        </w:rPr>
        <w:t>public</w:t>
      </w:r>
      <w:proofErr w:type="spellEnd"/>
      <w:r w:rsidRPr="00CD6D47">
        <w:rPr>
          <w:rFonts w:ascii="Consolas" w:hAnsi="Consolas"/>
          <w:bCs/>
          <w:sz w:val="20"/>
        </w:rPr>
        <w:t xml:space="preserve"> </w:t>
      </w:r>
      <w:proofErr w:type="spellStart"/>
      <w:r w:rsidRPr="00CD6D47">
        <w:rPr>
          <w:rFonts w:ascii="Consolas" w:hAnsi="Consolas"/>
          <w:bCs/>
          <w:sz w:val="20"/>
        </w:rPr>
        <w:t>class</w:t>
      </w:r>
      <w:proofErr w:type="spellEnd"/>
      <w:r w:rsidRPr="00CD6D47">
        <w:rPr>
          <w:rFonts w:ascii="Consolas" w:hAnsi="Consolas"/>
          <w:bCs/>
          <w:sz w:val="20"/>
        </w:rPr>
        <w:t xml:space="preserve"> </w:t>
      </w:r>
      <w:proofErr w:type="spellStart"/>
      <w:proofErr w:type="gramStart"/>
      <w:r w:rsidRPr="00CD6D47">
        <w:rPr>
          <w:rFonts w:ascii="Consolas" w:hAnsi="Consolas"/>
          <w:bCs/>
          <w:sz w:val="20"/>
        </w:rPr>
        <w:t>ArcFigure</w:t>
      </w:r>
      <w:proofErr w:type="spellEnd"/>
      <w:r w:rsidRPr="00CD6D47">
        <w:rPr>
          <w:rFonts w:ascii="Consolas" w:hAnsi="Consolas"/>
          <w:bCs/>
          <w:sz w:val="20"/>
        </w:rPr>
        <w:t xml:space="preserve"> :</w:t>
      </w:r>
      <w:proofErr w:type="gramEnd"/>
      <w:r w:rsidRPr="00CD6D47">
        <w:rPr>
          <w:rFonts w:ascii="Consolas" w:hAnsi="Consolas"/>
          <w:bCs/>
          <w:sz w:val="20"/>
        </w:rPr>
        <w:t xml:space="preserve"> </w:t>
      </w:r>
      <w:proofErr w:type="spellStart"/>
      <w:r w:rsidRPr="00CD6D47">
        <w:rPr>
          <w:rFonts w:ascii="Consolas" w:hAnsi="Consolas"/>
          <w:bCs/>
          <w:sz w:val="20"/>
        </w:rPr>
        <w:t>Figure</w:t>
      </w:r>
      <w:proofErr w:type="spellEnd"/>
    </w:p>
    <w:p w14:paraId="38EF5DB6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</w:rPr>
      </w:pPr>
      <w:r w:rsidRPr="00CD6D47">
        <w:rPr>
          <w:rFonts w:ascii="Consolas" w:hAnsi="Consolas"/>
          <w:bCs/>
          <w:sz w:val="20"/>
        </w:rPr>
        <w:t xml:space="preserve">    {</w:t>
      </w:r>
    </w:p>
    <w:p w14:paraId="51EACF8E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public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ArcFigure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</w:t>
      </w:r>
      <w:proofErr w:type="gramEnd"/>
      <w:r w:rsidRPr="00CD6D47">
        <w:rPr>
          <w:rFonts w:ascii="Consolas" w:hAnsi="Consolas"/>
          <w:bCs/>
          <w:sz w:val="20"/>
          <w:lang w:val="en-US"/>
        </w:rPr>
        <w:t>Rectangle bounds, Stroke stroke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) :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base(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bounds, stroke)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{ }</w:t>
      </w:r>
      <w:proofErr w:type="gramEnd"/>
    </w:p>
    <w:p w14:paraId="38295C85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</w:p>
    <w:p w14:paraId="25CF1D4E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protected override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GraphicsPath</w:t>
      </w:r>
      <w:proofErr w:type="spell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GetPath(</w:t>
      </w:r>
      <w:proofErr w:type="gramEnd"/>
      <w:r w:rsidRPr="00CD6D47">
        <w:rPr>
          <w:rFonts w:ascii="Consolas" w:hAnsi="Consolas"/>
          <w:bCs/>
          <w:sz w:val="20"/>
          <w:lang w:val="en-US"/>
        </w:rPr>
        <w:t>)</w:t>
      </w:r>
    </w:p>
    <w:p w14:paraId="15A3FBA6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{</w:t>
      </w:r>
    </w:p>
    <w:p w14:paraId="4EF9DFA1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var path = new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GraphicsPath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6304F289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path.AddArc</w:t>
      </w:r>
      <w:proofErr w:type="spellEnd"/>
      <w:proofErr w:type="gramEnd"/>
      <w:r w:rsidRPr="00CD6D47">
        <w:rPr>
          <w:rFonts w:ascii="Consolas" w:hAnsi="Consolas"/>
          <w:bCs/>
          <w:sz w:val="20"/>
          <w:lang w:val="en-US"/>
        </w:rPr>
        <w:t>(Bounds, 0, 180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FD963CF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return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path;</w:t>
      </w:r>
      <w:proofErr w:type="gramEnd"/>
    </w:p>
    <w:p w14:paraId="61D6E792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}</w:t>
      </w:r>
    </w:p>
    <w:p w14:paraId="0C7EB10C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public override void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Draw(Graphics g</w:t>
      </w:r>
      <w:proofErr w:type="gramEnd"/>
      <w:r w:rsidRPr="00CD6D47">
        <w:rPr>
          <w:rFonts w:ascii="Consolas" w:hAnsi="Consolas"/>
          <w:bCs/>
          <w:sz w:val="20"/>
          <w:lang w:val="en-US"/>
        </w:rPr>
        <w:t>)</w:t>
      </w:r>
    </w:p>
    <w:p w14:paraId="735AC723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{</w:t>
      </w:r>
    </w:p>
    <w:p w14:paraId="7C96893D" w14:textId="77777777" w:rsidR="00CD6D47" w:rsidRPr="00CD6D47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using (var pen =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Stroke.GetPen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())</w:t>
      </w:r>
    </w:p>
    <w:p w14:paraId="361BEF5C" w14:textId="77777777" w:rsidR="00CD6D47" w:rsidRPr="002E5ED2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2E5ED2">
        <w:rPr>
          <w:rFonts w:ascii="Consolas" w:hAnsi="Consolas"/>
          <w:bCs/>
          <w:sz w:val="20"/>
          <w:lang w:val="en-US"/>
        </w:rPr>
        <w:t>g.DrawArc</w:t>
      </w:r>
      <w:proofErr w:type="spellEnd"/>
      <w:proofErr w:type="gramEnd"/>
      <w:r w:rsidRPr="002E5ED2">
        <w:rPr>
          <w:rFonts w:ascii="Consolas" w:hAnsi="Consolas"/>
          <w:bCs/>
          <w:sz w:val="20"/>
          <w:lang w:val="en-US"/>
        </w:rPr>
        <w:t>(pen, Bounds, 0, 180</w:t>
      </w:r>
      <w:proofErr w:type="gramStart"/>
      <w:r w:rsidRPr="002E5ED2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8BA5C2F" w14:textId="77777777" w:rsidR="00CD6D47" w:rsidRPr="002E5ED2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}</w:t>
      </w:r>
    </w:p>
    <w:p w14:paraId="506F6704" w14:textId="77777777" w:rsidR="00CD6D47" w:rsidRPr="002E5ED2" w:rsidRDefault="00CD6D47" w:rsidP="00CD6D47">
      <w:pPr>
        <w:pStyle w:val="a7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}</w:t>
      </w:r>
    </w:p>
    <w:p w14:paraId="48B79E65" w14:textId="5CCFEC87" w:rsidR="00CD6D47" w:rsidRPr="002E5ED2" w:rsidRDefault="00CD6D47" w:rsidP="00CD6D47">
      <w:pPr>
        <w:pStyle w:val="a7"/>
        <w:spacing w:after="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>}</w:t>
      </w:r>
    </w:p>
    <w:p w14:paraId="60722195" w14:textId="77777777" w:rsidR="00CD6D47" w:rsidRPr="002E5ED2" w:rsidRDefault="00CD6D47" w:rsidP="00CD6D47">
      <w:pPr>
        <w:pStyle w:val="a7"/>
        <w:spacing w:after="0"/>
        <w:rPr>
          <w:rFonts w:ascii="Consolas" w:hAnsi="Consolas"/>
          <w:bCs/>
          <w:sz w:val="20"/>
          <w:lang w:val="en-US"/>
        </w:rPr>
      </w:pPr>
    </w:p>
    <w:p w14:paraId="4F0CCAD0" w14:textId="0EA51A86" w:rsidR="00CD6D47" w:rsidRPr="002E5ED2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2E5ED2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>CircleFigure.cs</w:t>
      </w:r>
      <w:proofErr w:type="spellEnd"/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6F133AF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System;</w:t>
      </w:r>
      <w:proofErr w:type="gramEnd"/>
    </w:p>
    <w:p w14:paraId="6E586C08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System.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Drawing</w:t>
      </w:r>
      <w:proofErr w:type="spellEnd"/>
      <w:r w:rsidRPr="00CD6D47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5135563B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System.Drawing.Drawing</w:t>
      </w:r>
      <w:proofErr w:type="gramEnd"/>
      <w:r w:rsidRPr="00CD6D47">
        <w:rPr>
          <w:rFonts w:ascii="Consolas" w:hAnsi="Consolas"/>
          <w:bCs/>
          <w:sz w:val="20"/>
          <w:lang w:val="en-US"/>
        </w:rPr>
        <w:t>2D;</w:t>
      </w:r>
    </w:p>
    <w:p w14:paraId="063A01DC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A660207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namespace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VectorEditor</w:t>
      </w:r>
      <w:proofErr w:type="spellEnd"/>
    </w:p>
    <w:p w14:paraId="3668ADB8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>{</w:t>
      </w:r>
    </w:p>
    <w:p w14:paraId="68DD4A53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[Serializable]</w:t>
      </w:r>
    </w:p>
    <w:p w14:paraId="0C79543B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public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class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CircleFigure</w:t>
      </w:r>
      <w:proofErr w:type="spellEnd"/>
      <w:r w:rsidRPr="00CD6D47">
        <w:rPr>
          <w:rFonts w:ascii="Consolas" w:hAnsi="Consolas"/>
          <w:bCs/>
          <w:sz w:val="20"/>
          <w:lang w:val="en-US"/>
        </w:rPr>
        <w:t xml:space="preserve"> :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Figure</w:t>
      </w:r>
    </w:p>
    <w:p w14:paraId="25A11B80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{</w:t>
      </w:r>
    </w:p>
    <w:p w14:paraId="30A8BC97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public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CircleFigure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</w:t>
      </w:r>
      <w:proofErr w:type="gramEnd"/>
      <w:r w:rsidRPr="00CD6D47">
        <w:rPr>
          <w:rFonts w:ascii="Consolas" w:hAnsi="Consolas"/>
          <w:bCs/>
          <w:sz w:val="20"/>
          <w:lang w:val="en-US"/>
        </w:rPr>
        <w:t>Rectangle bounds, Stroke stroke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) :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base(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bounds, stroke)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{ }</w:t>
      </w:r>
      <w:proofErr w:type="gramEnd"/>
    </w:p>
    <w:p w14:paraId="5457C472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6183037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protected override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GraphicsPath</w:t>
      </w:r>
      <w:proofErr w:type="spell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GetPath(</w:t>
      </w:r>
      <w:proofErr w:type="gramEnd"/>
      <w:r w:rsidRPr="00CD6D47">
        <w:rPr>
          <w:rFonts w:ascii="Consolas" w:hAnsi="Consolas"/>
          <w:bCs/>
          <w:sz w:val="20"/>
          <w:lang w:val="en-US"/>
        </w:rPr>
        <w:t>)</w:t>
      </w:r>
    </w:p>
    <w:p w14:paraId="28FE8FEA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{</w:t>
      </w:r>
    </w:p>
    <w:p w14:paraId="48E3C6FE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lastRenderedPageBreak/>
        <w:t xml:space="preserve">            var path = new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GraphicsPath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6555E6F2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CD6D47">
        <w:rPr>
          <w:rFonts w:ascii="Consolas" w:hAnsi="Consolas"/>
          <w:bCs/>
          <w:sz w:val="20"/>
          <w:lang w:val="en-US"/>
        </w:rPr>
        <w:t>path.AddEllipse</w:t>
      </w:r>
      <w:proofErr w:type="spellEnd"/>
      <w:proofErr w:type="gramEnd"/>
      <w:r w:rsidRPr="00CD6D47">
        <w:rPr>
          <w:rFonts w:ascii="Consolas" w:hAnsi="Consolas"/>
          <w:bCs/>
          <w:sz w:val="20"/>
          <w:lang w:val="en-US"/>
        </w:rPr>
        <w:t>(Bounds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B89C89A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return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path;</w:t>
      </w:r>
      <w:proofErr w:type="gramEnd"/>
    </w:p>
    <w:p w14:paraId="5FE18AFE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}</w:t>
      </w:r>
    </w:p>
    <w:p w14:paraId="6A9E2450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public override void</w:t>
      </w:r>
      <w:proofErr w:type="gramEnd"/>
      <w:r w:rsidRPr="00CD6D47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CD6D47">
        <w:rPr>
          <w:rFonts w:ascii="Consolas" w:hAnsi="Consolas"/>
          <w:bCs/>
          <w:sz w:val="20"/>
          <w:lang w:val="en-US"/>
        </w:rPr>
        <w:t>Draw(Graphics g</w:t>
      </w:r>
      <w:proofErr w:type="gramEnd"/>
      <w:r w:rsidRPr="00CD6D47">
        <w:rPr>
          <w:rFonts w:ascii="Consolas" w:hAnsi="Consolas"/>
          <w:bCs/>
          <w:sz w:val="20"/>
          <w:lang w:val="en-US"/>
        </w:rPr>
        <w:t>)</w:t>
      </w:r>
    </w:p>
    <w:p w14:paraId="4FE3FC6F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{</w:t>
      </w:r>
    </w:p>
    <w:p w14:paraId="78581353" w14:textId="77777777" w:rsidR="00CD6D47" w:rsidRPr="00CD6D47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using (var pen = </w:t>
      </w:r>
      <w:proofErr w:type="spellStart"/>
      <w:r w:rsidRPr="00CD6D47">
        <w:rPr>
          <w:rFonts w:ascii="Consolas" w:hAnsi="Consolas"/>
          <w:bCs/>
          <w:sz w:val="20"/>
          <w:lang w:val="en-US"/>
        </w:rPr>
        <w:t>Stroke.GetPen</w:t>
      </w:r>
      <w:proofErr w:type="spellEnd"/>
      <w:r w:rsidRPr="00CD6D47">
        <w:rPr>
          <w:rFonts w:ascii="Consolas" w:hAnsi="Consolas"/>
          <w:bCs/>
          <w:sz w:val="20"/>
          <w:lang w:val="en-US"/>
        </w:rPr>
        <w:t>())</w:t>
      </w:r>
    </w:p>
    <w:p w14:paraId="65EA51A8" w14:textId="77777777" w:rsidR="00CD6D47" w:rsidRPr="002E5ED2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CD6D47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2E5ED2">
        <w:rPr>
          <w:rFonts w:ascii="Consolas" w:hAnsi="Consolas"/>
          <w:bCs/>
          <w:sz w:val="20"/>
          <w:lang w:val="en-US"/>
        </w:rPr>
        <w:t>g.DrawEllipse</w:t>
      </w:r>
      <w:proofErr w:type="spellEnd"/>
      <w:proofErr w:type="gramEnd"/>
      <w:r w:rsidRPr="002E5ED2">
        <w:rPr>
          <w:rFonts w:ascii="Consolas" w:hAnsi="Consolas"/>
          <w:bCs/>
          <w:sz w:val="20"/>
          <w:lang w:val="en-US"/>
        </w:rPr>
        <w:t>(pen, Bounds</w:t>
      </w:r>
      <w:proofErr w:type="gramStart"/>
      <w:r w:rsidRPr="002E5ED2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94B99A2" w14:textId="77777777" w:rsidR="00CD6D47" w:rsidRPr="002E5ED2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}</w:t>
      </w:r>
    </w:p>
    <w:p w14:paraId="1451C282" w14:textId="77777777" w:rsidR="00CD6D47" w:rsidRPr="002E5ED2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}</w:t>
      </w:r>
    </w:p>
    <w:p w14:paraId="1DF1DD08" w14:textId="1F9FA2DC" w:rsidR="00CD6D47" w:rsidRPr="002E5ED2" w:rsidRDefault="00CD6D47" w:rsidP="00CD6D47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>}</w:t>
      </w:r>
    </w:p>
    <w:p w14:paraId="4F738C67" w14:textId="77777777" w:rsidR="00CD6D47" w:rsidRPr="002E5ED2" w:rsidRDefault="00CD6D47" w:rsidP="00CD6D47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</w:p>
    <w:p w14:paraId="614950FE" w14:textId="7E27D25F" w:rsidR="00CD6D47" w:rsidRPr="002E5ED2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2E5ED2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>EllipseFigure.cs</w:t>
      </w:r>
      <w:proofErr w:type="spellEnd"/>
      <w:r w:rsidRPr="002E5ED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D1C696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System;</w:t>
      </w:r>
      <w:proofErr w:type="gramEnd"/>
    </w:p>
    <w:p w14:paraId="3604557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Drawing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5F4F367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System.Drawing.Drawing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2D;</w:t>
      </w:r>
    </w:p>
    <w:p w14:paraId="7CE8EEE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F213FC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0998698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3714DDF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[Serializable]</w:t>
      </w:r>
    </w:p>
    <w:p w14:paraId="3693637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class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EllipseFigure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: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Figure</w:t>
      </w:r>
    </w:p>
    <w:p w14:paraId="4F5B517A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7D51843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EllipseFigure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Rectangle bounds, Stroke stroke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 :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base(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bounds, stroke)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{ }</w:t>
      </w:r>
      <w:proofErr w:type="gramEnd"/>
    </w:p>
    <w:p w14:paraId="3B4A3C7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29FDD50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protected override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GetPath(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09E251C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4A68DA4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var path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();</w:t>
      </w:r>
      <w:proofErr w:type="gramEnd"/>
    </w:p>
    <w:p w14:paraId="338B719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path.AddEllipse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(Bounds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0792BCB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path;</w:t>
      </w:r>
      <w:proofErr w:type="gramEnd"/>
    </w:p>
    <w:p w14:paraId="235DF40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666656B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 override void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Draw(Graphics g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7F19F64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220A2AC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pen =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Stroke.GetPen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())</w:t>
      </w:r>
    </w:p>
    <w:p w14:paraId="7B171F0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g.DrawEllipse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(pen, Bounds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410E457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5B8C55E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61B2E43" w14:textId="31C9418F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D85793A" w14:textId="77777777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54B4FB3C" w14:textId="269E9B6C" w:rsidR="00CD6D47" w:rsidRPr="00CD6D47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CD6D4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Figure.cs</w:t>
      </w:r>
      <w:proofErr w:type="spellEnd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308BF9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System;</w:t>
      </w:r>
      <w:proofErr w:type="gramEnd"/>
    </w:p>
    <w:p w14:paraId="01A9D41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Drawing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6B39B1C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System.Drawing.Drawing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2D;</w:t>
      </w:r>
    </w:p>
    <w:p w14:paraId="1F66C83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51C401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67D3CF8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43CE579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[Serializable]</w:t>
      </w:r>
    </w:p>
    <w:p w14:paraId="5E0265D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 abstract class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Figure</w:t>
      </w:r>
    </w:p>
    <w:p w14:paraId="1D09AED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1786323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Rectangle Bounds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{ get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 set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 }</w:t>
      </w:r>
      <w:proofErr w:type="gramEnd"/>
    </w:p>
    <w:p w14:paraId="12426C3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Stroke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Stroke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{ get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 set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 }</w:t>
      </w:r>
      <w:proofErr w:type="gramEnd"/>
    </w:p>
    <w:p w14:paraId="193D23F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599A5D6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protected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Figure(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Rectangle bounds, Stroke stroke)</w:t>
      </w:r>
    </w:p>
    <w:p w14:paraId="11FD1C1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362C887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Bounds =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bounds;</w:t>
      </w:r>
      <w:proofErr w:type="gramEnd"/>
    </w:p>
    <w:p w14:paraId="657CD1D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Stroke = stroke ?? new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Stroke();</w:t>
      </w:r>
      <w:proofErr w:type="gramEnd"/>
    </w:p>
    <w:p w14:paraId="008BFCC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156E256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public abstract void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 g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3D9EC87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F7CC0C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void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Move(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int dx, int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dy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3FFD528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{Bounds = new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Rectangle(</w:t>
      </w:r>
      <w:proofErr w:type="spellStart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Bounds.X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+ dx,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Bounds.Y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+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dy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Bounds.Width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Bounds.Height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);}</w:t>
      </w:r>
    </w:p>
    <w:p w14:paraId="7454385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MoveTo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Point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newLocation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5E027B5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{Bounds = new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Rectangle(</w:t>
      </w:r>
      <w:proofErr w:type="spellStart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newLocation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Bounds.Size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);}</w:t>
      </w:r>
    </w:p>
    <w:p w14:paraId="204347C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bool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IsHit(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Point point)</w:t>
      </w:r>
    </w:p>
    <w:p w14:paraId="5025381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3EE6B1C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path =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GetPath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))</w:t>
      </w:r>
    </w:p>
    <w:p w14:paraId="333F528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pen = new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Pen(</w:t>
      </w:r>
      <w:proofErr w:type="spellStart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Color.Black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Stroke.Width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+ 5))</w:t>
      </w:r>
    </w:p>
    <w:p w14:paraId="1F4DA4B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{return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path.IsOutlineVisible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(point, pen);}</w:t>
      </w:r>
    </w:p>
    <w:p w14:paraId="00B5BA2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56B26B2A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protected abstract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GetPath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();</w:t>
      </w:r>
      <w:proofErr w:type="gramEnd"/>
    </w:p>
    <w:p w14:paraId="15C608A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6947685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virtual void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DrawSelectionMarkers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 g)</w:t>
      </w:r>
    </w:p>
    <w:p w14:paraId="737A410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SelectionMarkers.DrawMarkers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(g, Bounds);}</w:t>
      </w:r>
    </w:p>
    <w:p w14:paraId="341E3DB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0E37549C" w14:textId="0732F6CB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C3603C2" w14:textId="77777777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3E171A44" w14:textId="0B25937E" w:rsidR="00CD6D47" w:rsidRPr="00CD6D47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CD6D4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FigureSerializationHelper.cs</w:t>
      </w:r>
      <w:proofErr w:type="spellEnd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C05996A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System;</w:t>
      </w:r>
      <w:proofErr w:type="gramEnd"/>
    </w:p>
    <w:p w14:paraId="5DDB68F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System.Collections.Generic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45560C4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System.IO;</w:t>
      </w:r>
      <w:proofErr w:type="gramEnd"/>
    </w:p>
    <w:p w14:paraId="11216C5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System.Runtime.Serialization.Formatters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.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Binary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4A450A3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System.Windows.Forms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55A5889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A75F3E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2A1BBA9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04D2177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public static class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FigureSerializationHelper</w:t>
      </w:r>
      <w:proofErr w:type="spellEnd"/>
    </w:p>
    <w:p w14:paraId="0ADBC7B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2C897EE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SaveToStream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Stream stream, List&lt;Figure&gt;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listToSave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31D5A84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6CA56F2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try</w:t>
      </w:r>
    </w:p>
    <w:p w14:paraId="21A6105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7ACCFC0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var formatter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BinaryFormatter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();</w:t>
      </w:r>
      <w:proofErr w:type="gramEnd"/>
    </w:p>
    <w:p w14:paraId="24ED2AA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formatter.Serialize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(stream,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listToSave</w:t>
      </w:r>
      <w:proofErr w:type="spellEnd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398B073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stream.Position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0;</w:t>
      </w:r>
      <w:proofErr w:type="gramEnd"/>
    </w:p>
    <w:p w14:paraId="259F9C3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7738093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catch (Exception ex)</w:t>
      </w:r>
    </w:p>
    <w:p w14:paraId="3BC7A2F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74C4630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MessageBox.Show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($"</w:t>
      </w:r>
      <w:proofErr w:type="gramStart"/>
      <w:r w:rsidRPr="00CD6D47">
        <w:rPr>
          <w:rFonts w:ascii="Consolas" w:hAnsi="Consolas" w:cs="Times New Roman"/>
          <w:bCs/>
          <w:sz w:val="20"/>
          <w:szCs w:val="20"/>
        </w:rPr>
        <w:t>Ошибка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CD6D47">
        <w:rPr>
          <w:rFonts w:ascii="Consolas" w:hAnsi="Consolas" w:cs="Times New Roman"/>
          <w:bCs/>
          <w:sz w:val="20"/>
          <w:szCs w:val="20"/>
        </w:rPr>
        <w:t>сохранения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>: {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ex.Message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}", "</w:t>
      </w:r>
      <w:r w:rsidRPr="00CD6D47">
        <w:rPr>
          <w:rFonts w:ascii="Consolas" w:hAnsi="Consolas" w:cs="Times New Roman"/>
          <w:bCs/>
          <w:sz w:val="20"/>
          <w:szCs w:val="20"/>
        </w:rPr>
        <w:t>Ошибка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>",</w:t>
      </w:r>
    </w:p>
    <w:p w14:paraId="2D1705D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MessageBoxButtons.OK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MessageBoxIcon.Error</w:t>
      </w:r>
      <w:proofErr w:type="spellEnd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6746DE7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24D2712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84A9AF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static List&lt;Figure&gt;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LoadFromStream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Stream stream)</w:t>
      </w:r>
    </w:p>
    <w:p w14:paraId="2126B98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65A7A5A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try</w:t>
      </w:r>
    </w:p>
    <w:p w14:paraId="6B8A504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3435B8F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var formatter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BinaryFormatter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();</w:t>
      </w:r>
      <w:proofErr w:type="gramEnd"/>
    </w:p>
    <w:p w14:paraId="0C0680A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stream.Position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0;</w:t>
      </w:r>
      <w:proofErr w:type="gramEnd"/>
    </w:p>
    <w:p w14:paraId="7081553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return (List&lt;Figure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&gt;)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formatter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.Deserialize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(stream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2CAFDA3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7152DD0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catch (Exception ex)</w:t>
      </w:r>
    </w:p>
    <w:p w14:paraId="12F60AB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0406F3A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MessageBox.Show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($"</w:t>
      </w:r>
      <w:proofErr w:type="gramStart"/>
      <w:r w:rsidRPr="00CD6D47">
        <w:rPr>
          <w:rFonts w:ascii="Consolas" w:hAnsi="Consolas" w:cs="Times New Roman"/>
          <w:bCs/>
          <w:sz w:val="20"/>
          <w:szCs w:val="20"/>
        </w:rPr>
        <w:t>Ошибка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CD6D47">
        <w:rPr>
          <w:rFonts w:ascii="Consolas" w:hAnsi="Consolas" w:cs="Times New Roman"/>
          <w:bCs/>
          <w:sz w:val="20"/>
          <w:szCs w:val="20"/>
        </w:rPr>
        <w:t>загрузки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>: {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ex.Message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}", "</w:t>
      </w:r>
      <w:r w:rsidRPr="00CD6D47">
        <w:rPr>
          <w:rFonts w:ascii="Consolas" w:hAnsi="Consolas" w:cs="Times New Roman"/>
          <w:bCs/>
          <w:sz w:val="20"/>
          <w:szCs w:val="20"/>
        </w:rPr>
        <w:t>Ошибка</w:t>
      </w:r>
      <w:r w:rsidRPr="00CD6D47">
        <w:rPr>
          <w:rFonts w:ascii="Consolas" w:hAnsi="Consolas" w:cs="Times New Roman"/>
          <w:bCs/>
          <w:sz w:val="20"/>
          <w:szCs w:val="20"/>
          <w:lang w:val="en-US"/>
        </w:rPr>
        <w:t>",</w:t>
      </w:r>
    </w:p>
    <w:p w14:paraId="19BE960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MessageBoxButtons.OK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MessageBoxIcon.Error</w:t>
      </w:r>
      <w:proofErr w:type="spellEnd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3F8E592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return new List&lt;Figure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&gt;();</w:t>
      </w:r>
      <w:proofErr w:type="gramEnd"/>
    </w:p>
    <w:p w14:paraId="52FEA8A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0E99AC3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870C31A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SaveToFile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string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, List&lt;Figure&gt; figures)</w:t>
      </w:r>
    </w:p>
    <w:p w14:paraId="58F97F5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7697A7C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fs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FileMode.Create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))</w:t>
      </w:r>
    </w:p>
    <w:p w14:paraId="330BDEA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6969550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SaveToStream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fs, figures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08F0D042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1972231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4AB9A65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static List&lt;Figure&gt;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LoadFromFile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string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4F2E2D4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398C751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fs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FileMode.Open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))</w:t>
      </w:r>
    </w:p>
    <w:p w14:paraId="5C7564F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1EB082D3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return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LoadFromStream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(fs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7497999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76ED086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7E67644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15B979D5" w14:textId="5F7DE48F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E49B29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17578B02" w14:textId="54BD6AF8" w:rsidR="00CD6D47" w:rsidRPr="00CD6D47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CD6D4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LineFigure.cs</w:t>
      </w:r>
      <w:proofErr w:type="spellEnd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EE10189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System;</w:t>
      </w:r>
      <w:proofErr w:type="gramEnd"/>
    </w:p>
    <w:p w14:paraId="0904B62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Drawing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14CC66F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System.Drawing.Drawing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2D;</w:t>
      </w:r>
    </w:p>
    <w:p w14:paraId="0096A3B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2E136DB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3A659F5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679F7E80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[Serializable]</w:t>
      </w:r>
    </w:p>
    <w:p w14:paraId="6CC4D036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class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LineFigure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: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Figure</w:t>
      </w:r>
    </w:p>
    <w:p w14:paraId="55748E0B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737A218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LineFigure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Rectangle bounds, Stroke stroke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 :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base(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bounds, stroke)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{ }</w:t>
      </w:r>
      <w:proofErr w:type="gramEnd"/>
    </w:p>
    <w:p w14:paraId="2F64F03E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E6136F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protected override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GetPath(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02877828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22194DC1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var path = new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GraphicsPath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();</w:t>
      </w:r>
      <w:proofErr w:type="gramEnd"/>
    </w:p>
    <w:p w14:paraId="3FC8B9EF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path.AddLine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Bounds.Left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Bounds.Top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Bounds.Right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Bounds.Bottom</w:t>
      </w:r>
      <w:proofErr w:type="spellEnd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1291E7FC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path;</w:t>
      </w:r>
      <w:proofErr w:type="gramEnd"/>
    </w:p>
    <w:p w14:paraId="027D601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1EDB9537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public override void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Draw(Graphics g</w:t>
      </w:r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68F8306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1466C774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pen =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Stroke.GetPen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>())</w:t>
      </w:r>
    </w:p>
    <w:p w14:paraId="45FE584D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g.DrawLine</w:t>
      </w:r>
      <w:proofErr w:type="spellEnd"/>
      <w:proofErr w:type="gram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(pen,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Bounds.Left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Bounds.Top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Bounds.Right</w:t>
      </w:r>
      <w:proofErr w:type="spellEnd"/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Bounds.Bottom</w:t>
      </w:r>
      <w:proofErr w:type="spellEnd"/>
      <w:proofErr w:type="gramStart"/>
      <w:r w:rsidRPr="00CD6D47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498E4D6D" w14:textId="77777777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CD6D47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r w:rsidRPr="002E5ED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33D2510" w14:textId="77777777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2E5ED2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F103346" w14:textId="0BC3C82F" w:rsidR="00CD6D47" w:rsidRPr="002E5ED2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2E5ED2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AE7BD75" w14:textId="77777777" w:rsidR="00CD6D47" w:rsidRPr="00CD6D47" w:rsidRDefault="00CD6D47" w:rsidP="00CD6D47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147C7936" w14:textId="096F93A1" w:rsidR="00CD6D47" w:rsidRPr="00500DC4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CD6D4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SelectionMarkers.cs</w:t>
      </w:r>
      <w:proofErr w:type="spellEnd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30E64C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System.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Drawing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35FFF64F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3799028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0403AA80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1BB0AAB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public static class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SelectionMarkers</w:t>
      </w:r>
      <w:proofErr w:type="spellEnd"/>
    </w:p>
    <w:p w14:paraId="639233DA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7ADC1852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private const int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7;</w:t>
      </w:r>
      <w:proofErr w:type="gramEnd"/>
    </w:p>
    <w:p w14:paraId="689DF1BB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E4F7B2A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DrawMarkers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Graphics g, Rectangle bounds)</w:t>
      </w:r>
    </w:p>
    <w:p w14:paraId="1A34A0C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70088D57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pen = new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Pen(</w:t>
      </w:r>
      <w:proofErr w:type="spellStart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Color.Blue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, 2))</w:t>
      </w:r>
    </w:p>
    <w:p w14:paraId="13233267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using (var brush = new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SolidBrush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Color.White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))</w:t>
      </w:r>
    </w:p>
    <w:p w14:paraId="48514D31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{</w:t>
      </w:r>
    </w:p>
    <w:p w14:paraId="720B3E58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Point[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] markers =</w:t>
      </w:r>
    </w:p>
    <w:p w14:paraId="3463A53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{</w:t>
      </w:r>
    </w:p>
    <w:p w14:paraId="6DC6E4F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new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Point(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bounds.Left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/2,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bounds.Top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/2),</w:t>
      </w:r>
    </w:p>
    <w:p w14:paraId="024A7601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new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Point(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bounds.Right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/2,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bounds.Top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/2),</w:t>
      </w:r>
    </w:p>
    <w:p w14:paraId="7D9DC68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new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Point(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bounds.Left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/2,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bounds.Bottom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/2),</w:t>
      </w:r>
    </w:p>
    <w:p w14:paraId="28D5EB6F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new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Point(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bounds.Right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/2,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bounds.Bottom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/2)</w:t>
      </w:r>
    </w:p>
    <w:p w14:paraId="31B5C95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};</w:t>
      </w:r>
      <w:proofErr w:type="gramEnd"/>
    </w:p>
    <w:p w14:paraId="25F98AB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foreach (var p in markers)</w:t>
      </w:r>
    </w:p>
    <w:p w14:paraId="714B30DF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{</w:t>
      </w:r>
    </w:p>
    <w:p w14:paraId="6C9EC32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g.FillRectangle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(brush,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p.X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p.Y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21B1E851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g.DrawRectangle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(pen,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p.X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p.Y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MarkerSize</w:t>
      </w:r>
      <w:proofErr w:type="spellEnd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412A3EF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}</w:t>
      </w:r>
    </w:p>
    <w:p w14:paraId="0CBE9E3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07C96474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541F64E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7E53BEBF" w14:textId="536E8C38" w:rsidR="00CD6D47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0D2A524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642C9EA" w14:textId="23B46198" w:rsidR="00CD6D47" w:rsidRPr="00500DC4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CD6D47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StackMemory.cs</w:t>
      </w:r>
      <w:proofErr w:type="spellEnd"/>
      <w:r w:rsidRPr="00CD6D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7ABE2F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System;</w:t>
      </w:r>
      <w:proofErr w:type="gramEnd"/>
    </w:p>
    <w:p w14:paraId="7830119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System.Collections.Generic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672006E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System.IO;</w:t>
      </w:r>
      <w:proofErr w:type="gramEnd"/>
    </w:p>
    <w:p w14:paraId="52B6A51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3E91C68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namespace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VectorEditor</w:t>
      </w:r>
      <w:proofErr w:type="spellEnd"/>
    </w:p>
    <w:p w14:paraId="60F39793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>{</w:t>
      </w:r>
    </w:p>
    <w:p w14:paraId="7C0ABB6A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[Serializable]</w:t>
      </w:r>
    </w:p>
    <w:p w14:paraId="42C4C99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public class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StackMemory</w:t>
      </w:r>
      <w:proofErr w:type="spellEnd"/>
    </w:p>
    <w:p w14:paraId="127792D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{</w:t>
      </w:r>
    </w:p>
    <w:p w14:paraId="1048C674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private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readonly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int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stackDepth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;</w:t>
      </w:r>
      <w:proofErr w:type="gramEnd"/>
    </w:p>
    <w:p w14:paraId="52F2182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private 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readonly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List&lt;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byte[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]&gt; _list = new List&lt;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byte[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]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&gt;();</w:t>
      </w:r>
      <w:proofErr w:type="gramEnd"/>
    </w:p>
    <w:p w14:paraId="2C9532A3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72C45FF8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StackMemory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int depth)</w:t>
      </w:r>
    </w:p>
    <w:p w14:paraId="72A2953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624457F1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_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stackDepth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= depth &lt;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1 ?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1 :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depth;</w:t>
      </w:r>
      <w:proofErr w:type="gramEnd"/>
    </w:p>
    <w:p w14:paraId="72EEB27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list.Clear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4A4120A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F8E5AB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public void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Push(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MemoryStream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stream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533C0E14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41F4F40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list.Count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&gt;= _</w:t>
      </w:r>
      <w:proofErr w:type="spell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stackDepth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6D4367F1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list.RemoveAt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(0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4DF784DB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list.Add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stream.ToArray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()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2BB0AC96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3D9C6F7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void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Pop(</w:t>
      </w:r>
      <w:proofErr w:type="spellStart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MemoryStream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stream)</w:t>
      </w:r>
    </w:p>
    <w:p w14:paraId="44B2CEB7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1AB12C48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list.Count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&lt;= 0)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return;</w:t>
      </w:r>
      <w:proofErr w:type="gramEnd"/>
    </w:p>
    <w:p w14:paraId="19FC8BEB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var buff = _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list[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list.Count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- 1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];</w:t>
      </w:r>
      <w:proofErr w:type="gramEnd"/>
    </w:p>
    <w:p w14:paraId="08906DF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stream.Write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(buff, 0, 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buff.Length</w:t>
      </w:r>
      <w:proofErr w:type="spell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27D79465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   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list.RemoveAt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list.Count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- 1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14649D3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72F10FF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void 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Clear(</w:t>
      </w:r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24FF4D28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{</w:t>
      </w:r>
    </w:p>
    <w:p w14:paraId="713FAEE7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list.Clear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);</w:t>
      </w:r>
      <w:proofErr w:type="gramEnd"/>
    </w:p>
    <w:p w14:paraId="3325B6AD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48DDCDE9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    public int Count =&gt; _</w:t>
      </w:r>
      <w:proofErr w:type="spellStart"/>
      <w:proofErr w:type="gramStart"/>
      <w:r w:rsidRPr="00500DC4">
        <w:rPr>
          <w:rFonts w:ascii="Consolas" w:hAnsi="Consolas" w:cs="Times New Roman"/>
          <w:bCs/>
          <w:sz w:val="20"/>
          <w:szCs w:val="20"/>
          <w:lang w:val="en-US"/>
        </w:rPr>
        <w:t>list.Count</w:t>
      </w:r>
      <w:proofErr w:type="spellEnd"/>
      <w:proofErr w:type="gramEnd"/>
      <w:r w:rsidRPr="00500DC4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00312CEE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501A26AB" w14:textId="79954C4C" w:rsidR="00CD6D47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  <w:r w:rsidRPr="00500DC4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51063094" w14:textId="77777777" w:rsidR="00500DC4" w:rsidRPr="00500DC4" w:rsidRDefault="00500DC4" w:rsidP="00500DC4">
      <w:pPr>
        <w:pStyle w:val="a7"/>
        <w:spacing w:after="120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4B48B973" w14:textId="66B6E0B5" w:rsidR="00CD6D47" w:rsidRPr="00500DC4" w:rsidRDefault="00CD6D47" w:rsidP="00CD6D47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500DC4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500D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00DC4">
        <w:rPr>
          <w:rFonts w:ascii="Times New Roman" w:hAnsi="Times New Roman" w:cs="Times New Roman"/>
          <w:b/>
          <w:sz w:val="24"/>
          <w:szCs w:val="24"/>
          <w:lang w:val="en-US"/>
        </w:rPr>
        <w:t>Stroke.cs</w:t>
      </w:r>
      <w:proofErr w:type="spellEnd"/>
      <w:r w:rsidRPr="00500DC4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6F0B38E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System;</w:t>
      </w:r>
      <w:proofErr w:type="gramEnd"/>
    </w:p>
    <w:p w14:paraId="0B253458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System.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Drawing</w:t>
      </w:r>
      <w:proofErr w:type="spellEnd"/>
      <w:r w:rsidRPr="00500DC4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2D55BADC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System.Drawing.Drawing</w:t>
      </w:r>
      <w:proofErr w:type="gramEnd"/>
      <w:r w:rsidRPr="00500DC4">
        <w:rPr>
          <w:rFonts w:ascii="Consolas" w:hAnsi="Consolas"/>
          <w:bCs/>
          <w:sz w:val="20"/>
          <w:lang w:val="en-US"/>
        </w:rPr>
        <w:t>2D;</w:t>
      </w:r>
    </w:p>
    <w:p w14:paraId="4CEE47D0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C45D1BF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namespace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VectorEditor</w:t>
      </w:r>
      <w:proofErr w:type="spellEnd"/>
    </w:p>
    <w:p w14:paraId="4D8C8EC3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>{</w:t>
      </w:r>
    </w:p>
    <w:p w14:paraId="244DAAC7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[Serializable]</w:t>
      </w:r>
    </w:p>
    <w:p w14:paraId="529D6943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public class Stroke</w:t>
      </w:r>
    </w:p>
    <w:p w14:paraId="7BDC086D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{</w:t>
      </w:r>
    </w:p>
    <w:p w14:paraId="433C3CAD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public Color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Color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{ get</w:t>
      </w:r>
      <w:proofErr w:type="gramEnd"/>
      <w:r w:rsidRPr="00500DC4">
        <w:rPr>
          <w:rFonts w:ascii="Consolas" w:hAnsi="Consolas"/>
          <w:bCs/>
          <w:sz w:val="20"/>
          <w:lang w:val="en-US"/>
        </w:rPr>
        <w:t>; set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; }</w:t>
      </w:r>
      <w:proofErr w:type="gramEnd"/>
    </w:p>
    <w:p w14:paraId="78F09515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public float Width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{ get</w:t>
      </w:r>
      <w:proofErr w:type="gramEnd"/>
      <w:r w:rsidRPr="00500DC4">
        <w:rPr>
          <w:rFonts w:ascii="Consolas" w:hAnsi="Consolas"/>
          <w:bCs/>
          <w:sz w:val="20"/>
          <w:lang w:val="en-US"/>
        </w:rPr>
        <w:t>; set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; }</w:t>
      </w:r>
      <w:proofErr w:type="gramEnd"/>
    </w:p>
    <w:p w14:paraId="40943779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public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{ get</w:t>
      </w:r>
      <w:proofErr w:type="gramEnd"/>
      <w:r w:rsidRPr="00500DC4">
        <w:rPr>
          <w:rFonts w:ascii="Consolas" w:hAnsi="Consolas"/>
          <w:bCs/>
          <w:sz w:val="20"/>
          <w:lang w:val="en-US"/>
        </w:rPr>
        <w:t>; set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; }</w:t>
      </w:r>
      <w:proofErr w:type="gramEnd"/>
    </w:p>
    <w:p w14:paraId="1120E5B7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6195F45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public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Stroke(</w:t>
      </w:r>
      <w:proofErr w:type="gramEnd"/>
      <w:r w:rsidRPr="00500DC4">
        <w:rPr>
          <w:rFonts w:ascii="Consolas" w:hAnsi="Consolas"/>
          <w:bCs/>
          <w:sz w:val="20"/>
          <w:lang w:val="en-US"/>
        </w:rPr>
        <w:t>)</w:t>
      </w:r>
    </w:p>
    <w:p w14:paraId="06689FFA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{</w:t>
      </w:r>
    </w:p>
    <w:p w14:paraId="76CDFF5A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Color =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Color.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Black</w:t>
      </w:r>
      <w:proofErr w:type="spellEnd"/>
      <w:r w:rsidRPr="00500DC4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57CA0F1D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Width =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2f;</w:t>
      </w:r>
      <w:proofErr w:type="gramEnd"/>
    </w:p>
    <w:p w14:paraId="7DB2A944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DashStyle.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Solid</w:t>
      </w:r>
      <w:proofErr w:type="spellEnd"/>
      <w:r w:rsidRPr="00500DC4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4A149ED2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}</w:t>
      </w:r>
    </w:p>
    <w:p w14:paraId="141DC7B7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public</w:t>
      </w:r>
      <w:proofErr w:type="gramEnd"/>
      <w:r w:rsidRPr="00500DC4">
        <w:rPr>
          <w:rFonts w:ascii="Consolas" w:hAnsi="Consolas"/>
          <w:bCs/>
          <w:sz w:val="20"/>
          <w:lang w:val="en-US"/>
        </w:rPr>
        <w:t xml:space="preserve"> Pen </w:t>
      </w:r>
      <w:proofErr w:type="spellStart"/>
      <w:proofErr w:type="gramStart"/>
      <w:r w:rsidRPr="00500DC4">
        <w:rPr>
          <w:rFonts w:ascii="Consolas" w:hAnsi="Consolas"/>
          <w:bCs/>
          <w:sz w:val="20"/>
          <w:lang w:val="en-US"/>
        </w:rPr>
        <w:t>GetPen</w:t>
      </w:r>
      <w:proofErr w:type="spellEnd"/>
      <w:r w:rsidRPr="00500DC4">
        <w:rPr>
          <w:rFonts w:ascii="Consolas" w:hAnsi="Consolas"/>
          <w:bCs/>
          <w:sz w:val="20"/>
          <w:lang w:val="en-US"/>
        </w:rPr>
        <w:t>(</w:t>
      </w:r>
      <w:proofErr w:type="gramEnd"/>
      <w:r w:rsidRPr="00500DC4">
        <w:rPr>
          <w:rFonts w:ascii="Consolas" w:hAnsi="Consolas"/>
          <w:bCs/>
          <w:sz w:val="20"/>
          <w:lang w:val="en-US"/>
        </w:rPr>
        <w:t>)</w:t>
      </w:r>
    </w:p>
    <w:p w14:paraId="558380C2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{</w:t>
      </w:r>
    </w:p>
    <w:p w14:paraId="30EF850B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return new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>Pen(</w:t>
      </w:r>
      <w:proofErr w:type="gramEnd"/>
      <w:r w:rsidRPr="00500DC4">
        <w:rPr>
          <w:rFonts w:ascii="Consolas" w:hAnsi="Consolas"/>
          <w:bCs/>
          <w:sz w:val="20"/>
          <w:lang w:val="en-US"/>
        </w:rPr>
        <w:t xml:space="preserve">Color, Width) </w:t>
      </w:r>
      <w:proofErr w:type="gramStart"/>
      <w:r w:rsidRPr="00500DC4">
        <w:rPr>
          <w:rFonts w:ascii="Consolas" w:hAnsi="Consolas"/>
          <w:bCs/>
          <w:sz w:val="20"/>
          <w:lang w:val="en-US"/>
        </w:rPr>
        <w:t xml:space="preserve">{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DashStyle</w:t>
      </w:r>
      <w:proofErr w:type="spellEnd"/>
      <w:proofErr w:type="gramEnd"/>
      <w:r w:rsidRPr="00500DC4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500DC4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 }</w:t>
      </w:r>
      <w:proofErr w:type="gramEnd"/>
      <w:r w:rsidRPr="00500DC4">
        <w:rPr>
          <w:rFonts w:ascii="Consolas" w:hAnsi="Consolas"/>
          <w:bCs/>
          <w:sz w:val="20"/>
          <w:lang w:val="en-US"/>
        </w:rPr>
        <w:t>;</w:t>
      </w:r>
    </w:p>
    <w:p w14:paraId="6FCFC66B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</w:t>
      </w:r>
      <w:r w:rsidRPr="00500DC4">
        <w:rPr>
          <w:rFonts w:ascii="Consolas" w:hAnsi="Consolas"/>
          <w:bCs/>
          <w:sz w:val="20"/>
        </w:rPr>
        <w:t>}</w:t>
      </w:r>
    </w:p>
    <w:p w14:paraId="10FBE565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}</w:t>
      </w:r>
    </w:p>
    <w:p w14:paraId="4B9E62C5" w14:textId="2A9C042C" w:rsidR="00CD6D47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>}</w:t>
      </w:r>
    </w:p>
    <w:p w14:paraId="2F013294" w14:textId="77777777" w:rsid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</w:p>
    <w:p w14:paraId="17B84E0A" w14:textId="639C3185" w:rsidR="00500DC4" w:rsidRPr="00500DC4" w:rsidRDefault="00500DC4" w:rsidP="00500DC4">
      <w:pPr>
        <w:pStyle w:val="a7"/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500DC4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CD6D47">
        <w:rPr>
          <w:rFonts w:ascii="Times New Roman" w:hAnsi="Times New Roman" w:cs="Times New Roman"/>
          <w:b/>
          <w:sz w:val="24"/>
          <w:szCs w:val="24"/>
        </w:rPr>
        <w:t>модуля</w:t>
      </w:r>
      <w:r w:rsidRPr="00500D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Form1.cs:</w:t>
      </w:r>
    </w:p>
    <w:p w14:paraId="40DA23E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System;</w:t>
      </w:r>
      <w:proofErr w:type="gramEnd"/>
    </w:p>
    <w:p w14:paraId="0BA11E1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System.Collections.Generic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3F0BBD1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System.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Drawing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4061A3F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System.Drawing.Drawing</w:t>
      </w:r>
      <w:proofErr w:type="gramEnd"/>
      <w:r w:rsidRPr="00B16B08">
        <w:rPr>
          <w:rFonts w:ascii="Consolas" w:hAnsi="Consolas"/>
          <w:bCs/>
          <w:sz w:val="20"/>
          <w:lang w:val="en-US"/>
        </w:rPr>
        <w:t>2D;</w:t>
      </w:r>
    </w:p>
    <w:p w14:paraId="7CDC5D0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System.IO;</w:t>
      </w:r>
      <w:proofErr w:type="gramEnd"/>
    </w:p>
    <w:p w14:paraId="2CE999A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System.Windows.Forms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18B879D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using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VectorEditor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7827866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F5BC79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namespace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VectorEditor</w:t>
      </w:r>
      <w:proofErr w:type="spellEnd"/>
    </w:p>
    <w:p w14:paraId="1F0542F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>{</w:t>
      </w:r>
    </w:p>
    <w:p w14:paraId="27E7371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public partial class Form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1 :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Form</w:t>
      </w:r>
    </w:p>
    <w:p w14:paraId="6C39C8D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{</w:t>
      </w:r>
    </w:p>
    <w:p w14:paraId="7FD9FB1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// </w:t>
      </w:r>
      <w:r w:rsidRPr="00500DC4">
        <w:rPr>
          <w:rFonts w:ascii="Consolas" w:hAnsi="Consolas"/>
          <w:bCs/>
          <w:sz w:val="20"/>
        </w:rPr>
        <w:t>Основные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данные</w:t>
      </w:r>
    </w:p>
    <w:p w14:paraId="6882F3F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List&lt;Figure&gt; figures = new List&lt;Figure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&gt;();</w:t>
      </w:r>
      <w:proofErr w:type="gramEnd"/>
    </w:p>
    <w:p w14:paraId="02D6AE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List&lt;Figure&gt; clipboard = new List&lt;Figure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&gt;();</w:t>
      </w:r>
      <w:proofErr w:type="gramEnd"/>
    </w:p>
    <w:p w14:paraId="00EED8C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StackMemory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undoStack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5FE245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StackMemory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redoStack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1C48E8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Figure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4C9D1DA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2882BA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// </w:t>
      </w:r>
      <w:r w:rsidRPr="00500DC4">
        <w:rPr>
          <w:rFonts w:ascii="Consolas" w:hAnsi="Consolas"/>
          <w:bCs/>
          <w:sz w:val="20"/>
        </w:rPr>
        <w:t>Компоненты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формы</w:t>
      </w:r>
    </w:p>
    <w:p w14:paraId="7CFF42D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MenuStrip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mainMenu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7B318A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5CC5988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237884E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ToolStripStatusLabel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statusLabel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18F44F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Panel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drawingPanel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5054C62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F421ED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// </w:t>
      </w:r>
      <w:r w:rsidRPr="00500DC4">
        <w:rPr>
          <w:rFonts w:ascii="Consolas" w:hAnsi="Consolas"/>
          <w:bCs/>
          <w:sz w:val="20"/>
        </w:rPr>
        <w:t>Диалоги</w:t>
      </w:r>
    </w:p>
    <w:p w14:paraId="06A59D5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colorDialog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1A928CF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openFileDialog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0335CE1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422F5E2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E3CFC2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public Form1()</w:t>
      </w:r>
    </w:p>
    <w:p w14:paraId="74A2552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12A9DC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InitializeComponent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197A86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InitializeEditor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0C8FB02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7F661B3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InitializeComponent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0B2FE727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</w:t>
      </w:r>
      <w:r w:rsidRPr="002E5ED2">
        <w:rPr>
          <w:rFonts w:ascii="Consolas" w:hAnsi="Consolas"/>
          <w:bCs/>
          <w:sz w:val="20"/>
          <w:lang w:val="en-US"/>
        </w:rPr>
        <w:t>{</w:t>
      </w:r>
    </w:p>
    <w:p w14:paraId="47C37D89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500DC4">
        <w:rPr>
          <w:rFonts w:ascii="Consolas" w:hAnsi="Consolas"/>
          <w:bCs/>
          <w:sz w:val="20"/>
        </w:rPr>
        <w:t>this.Text</w:t>
      </w:r>
      <w:proofErr w:type="spellEnd"/>
      <w:proofErr w:type="gramEnd"/>
      <w:r w:rsidRPr="00500DC4">
        <w:rPr>
          <w:rFonts w:ascii="Consolas" w:hAnsi="Consolas"/>
          <w:bCs/>
          <w:sz w:val="20"/>
        </w:rPr>
        <w:t xml:space="preserve"> = "Векторный редактор - Вариант 12";</w:t>
      </w:r>
    </w:p>
    <w:p w14:paraId="31B3DDB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this.Size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Size(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1024, 768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C4D935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this.StartPosition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FormStartPosition.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CenterScreen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271B477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this.KeyPreview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true;</w:t>
      </w:r>
      <w:proofErr w:type="gramEnd"/>
    </w:p>
    <w:p w14:paraId="5C91F45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658032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Создание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компонентов</w:t>
      </w:r>
    </w:p>
    <w:p w14:paraId="597DBC9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mainMenu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MenuStrip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47B7F8D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7D32F9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BD5B6F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statusLabel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ToolStripStatusLabel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Готов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работе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0D9903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Panel();</w:t>
      </w:r>
      <w:proofErr w:type="gramEnd"/>
    </w:p>
    <w:p w14:paraId="457EE13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ColorDialog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2F92637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OpenFileDialog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1DFE31A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SaveFileDialog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3BC2DB2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D5F70E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Настройка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</w:t>
      </w:r>
      <w:proofErr w:type="spellEnd"/>
    </w:p>
    <w:p w14:paraId="117BAED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drawingPanel.Dock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DockStyle.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Fill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50EFC5F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drawingPanel.BackColor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White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198AC71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drawingPanel.Paint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+=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Paint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7C036FF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drawingPanel.MouseClick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+=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MouseClick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2AEBA86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DA7741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Настройка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</w:p>
    <w:p w14:paraId="0C1CA06C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2E5ED2">
        <w:rPr>
          <w:rFonts w:ascii="Consolas" w:hAnsi="Consolas"/>
          <w:bCs/>
          <w:sz w:val="20"/>
          <w:lang w:val="en-US"/>
        </w:rPr>
        <w:t>statusStrip.Items.Add</w:t>
      </w:r>
      <w:proofErr w:type="spellEnd"/>
      <w:proofErr w:type="gramEnd"/>
      <w:r w:rsidRPr="002E5ED2">
        <w:rPr>
          <w:rFonts w:ascii="Consolas" w:hAnsi="Consolas"/>
          <w:bCs/>
          <w:sz w:val="20"/>
          <w:lang w:val="en-US"/>
        </w:rPr>
        <w:t>(</w:t>
      </w:r>
      <w:proofErr w:type="spellStart"/>
      <w:r w:rsidRPr="002E5ED2">
        <w:rPr>
          <w:rFonts w:ascii="Consolas" w:hAnsi="Consolas"/>
          <w:bCs/>
          <w:sz w:val="20"/>
          <w:lang w:val="en-US"/>
        </w:rPr>
        <w:t>statusLabel</w:t>
      </w:r>
      <w:proofErr w:type="spellEnd"/>
      <w:proofErr w:type="gramStart"/>
      <w:r w:rsidRPr="002E5ED2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1430675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35B8B53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</w:t>
      </w:r>
      <w:r w:rsidRPr="00500DC4">
        <w:rPr>
          <w:rFonts w:ascii="Consolas" w:hAnsi="Consolas"/>
          <w:bCs/>
          <w:sz w:val="20"/>
        </w:rPr>
        <w:t>// Добавление элементов на форму</w:t>
      </w:r>
    </w:p>
    <w:p w14:paraId="29FCBA4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this.Controls.Add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F84234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this.Controls.Add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statusStrip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B4ACFB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this.Controls.Add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mainMenu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01030D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this.Controls.Add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82DB3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C55567F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r w:rsidRPr="00500DC4">
        <w:rPr>
          <w:rFonts w:ascii="Consolas" w:hAnsi="Consolas"/>
          <w:bCs/>
          <w:sz w:val="20"/>
        </w:rPr>
        <w:t>// Создание меню</w:t>
      </w:r>
    </w:p>
    <w:p w14:paraId="40E3EAED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        </w:t>
      </w:r>
      <w:proofErr w:type="spellStart"/>
      <w:proofErr w:type="gramStart"/>
      <w:r w:rsidRPr="00500DC4">
        <w:rPr>
          <w:rFonts w:ascii="Consolas" w:hAnsi="Consolas"/>
          <w:bCs/>
          <w:sz w:val="20"/>
        </w:rPr>
        <w:t>CreateMenu</w:t>
      </w:r>
      <w:proofErr w:type="spellEnd"/>
      <w:r w:rsidRPr="00500DC4">
        <w:rPr>
          <w:rFonts w:ascii="Consolas" w:hAnsi="Consolas"/>
          <w:bCs/>
          <w:sz w:val="20"/>
        </w:rPr>
        <w:t>(</w:t>
      </w:r>
      <w:proofErr w:type="gramEnd"/>
      <w:r w:rsidRPr="00500DC4">
        <w:rPr>
          <w:rFonts w:ascii="Consolas" w:hAnsi="Consolas"/>
          <w:bCs/>
          <w:sz w:val="20"/>
        </w:rPr>
        <w:t>);</w:t>
      </w:r>
    </w:p>
    <w:p w14:paraId="02B8670F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</w:p>
    <w:p w14:paraId="77565F92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        // Создание панели инструментов</w:t>
      </w:r>
    </w:p>
    <w:p w14:paraId="479D5BE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CreateToolbar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ADC75A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69975D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Настройка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диалогов</w:t>
      </w:r>
    </w:p>
    <w:p w14:paraId="784B40C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openFileDialog.Filter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"Vector files 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vec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)|</w:t>
      </w:r>
      <w:proofErr w:type="gramEnd"/>
      <w:r w:rsidRPr="00B16B08">
        <w:rPr>
          <w:rFonts w:ascii="Consolas" w:hAnsi="Consolas"/>
          <w:bCs/>
          <w:sz w:val="20"/>
          <w:lang w:val="en-US"/>
        </w:rPr>
        <w:t>*.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vec|All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files 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*.*</w:t>
      </w:r>
      <w:proofErr w:type="gramEnd"/>
      <w:r w:rsidRPr="00B16B08">
        <w:rPr>
          <w:rFonts w:ascii="Consolas" w:hAnsi="Consolas"/>
          <w:bCs/>
          <w:sz w:val="20"/>
          <w:lang w:val="en-US"/>
        </w:rPr>
        <w:t>)|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*.*";</w:t>
      </w:r>
      <w:proofErr w:type="gramEnd"/>
    </w:p>
    <w:p w14:paraId="7A00F39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saveFileDialog.Filter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"Vector files 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vec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)|</w:t>
      </w:r>
      <w:proofErr w:type="gramEnd"/>
      <w:r w:rsidRPr="00B16B08">
        <w:rPr>
          <w:rFonts w:ascii="Consolas" w:hAnsi="Consolas"/>
          <w:bCs/>
          <w:sz w:val="20"/>
          <w:lang w:val="en-US"/>
        </w:rPr>
        <w:t>*.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vec|All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files 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*.*</w:t>
      </w:r>
      <w:proofErr w:type="gramEnd"/>
      <w:r w:rsidRPr="00B16B08">
        <w:rPr>
          <w:rFonts w:ascii="Consolas" w:hAnsi="Consolas"/>
          <w:bCs/>
          <w:sz w:val="20"/>
          <w:lang w:val="en-US"/>
        </w:rPr>
        <w:t>)|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*.*";</w:t>
      </w:r>
      <w:proofErr w:type="gramEnd"/>
    </w:p>
    <w:p w14:paraId="118F192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39C54A9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InitializeEditor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60CB064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67BD9F7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StackMemory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20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09AD2B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StackMemory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20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E91E14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3D7C99A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701F069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CreateMenu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714D8D4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47329BE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Файл</w:t>
      </w:r>
    </w:p>
    <w:p w14:paraId="7B942AD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fileMenu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Файл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E3D255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Новый</w:t>
      </w:r>
      <w:r w:rsidRPr="00B16B08">
        <w:rPr>
          <w:rFonts w:ascii="Consolas" w:hAnsi="Consolas"/>
          <w:bCs/>
          <w:sz w:val="20"/>
          <w:lang w:val="en-US"/>
        </w:rPr>
        <w:t xml:space="preserve">",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NewFile_Click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ACF734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Открыть</w:t>
      </w:r>
      <w:r w:rsidRPr="00B16B08">
        <w:rPr>
          <w:rFonts w:ascii="Consolas" w:hAnsi="Consolas"/>
          <w:bCs/>
          <w:sz w:val="20"/>
          <w:lang w:val="en-US"/>
        </w:rPr>
        <w:t xml:space="preserve">...",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385FC1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Сохранить</w:t>
      </w:r>
      <w:r w:rsidRPr="00B16B08">
        <w:rPr>
          <w:rFonts w:ascii="Consolas" w:hAnsi="Consolas"/>
          <w:bCs/>
          <w:sz w:val="20"/>
          <w:lang w:val="en-US"/>
        </w:rPr>
        <w:t xml:space="preserve">",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62549B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Сохранить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как</w:t>
      </w:r>
      <w:r w:rsidRPr="00B16B08">
        <w:rPr>
          <w:rFonts w:ascii="Consolas" w:hAnsi="Consolas"/>
          <w:bCs/>
          <w:sz w:val="20"/>
          <w:lang w:val="en-US"/>
        </w:rPr>
        <w:t xml:space="preserve">...",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SaveAsFile_Click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F89A3E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E61DE7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Выход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Application.Exit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BA127C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07F798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Правка</w:t>
      </w:r>
    </w:p>
    <w:p w14:paraId="4566C68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editMenu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Правка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2DBEF2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Отменить</w:t>
      </w:r>
      <w:r w:rsidRPr="00B16B08">
        <w:rPr>
          <w:rFonts w:ascii="Consolas" w:hAnsi="Consolas"/>
          <w:bCs/>
          <w:sz w:val="20"/>
          <w:lang w:val="en-US"/>
        </w:rPr>
        <w:t>",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A71B20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Повторить</w:t>
      </w:r>
      <w:r w:rsidRPr="00B16B08">
        <w:rPr>
          <w:rFonts w:ascii="Consolas" w:hAnsi="Consolas"/>
          <w:bCs/>
          <w:sz w:val="20"/>
          <w:lang w:val="en-US"/>
        </w:rPr>
        <w:t>",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6C6DB9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5E2A95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Вырезать</w:t>
      </w:r>
      <w:r w:rsidRPr="00B16B08">
        <w:rPr>
          <w:rFonts w:ascii="Consolas" w:hAnsi="Consolas"/>
          <w:bCs/>
          <w:sz w:val="20"/>
          <w:lang w:val="en-US"/>
        </w:rPr>
        <w:t xml:space="preserve">", null,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Cut</w:t>
      </w:r>
      <w:proofErr w:type="gramEnd"/>
      <w:r w:rsidRPr="00B16B08">
        <w:rPr>
          <w:rFonts w:ascii="Consolas" w:hAnsi="Consolas"/>
          <w:bCs/>
          <w:sz w:val="20"/>
          <w:lang w:val="en-US"/>
        </w:rPr>
        <w:t>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38729A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Копировать</w:t>
      </w:r>
      <w:r w:rsidRPr="00B16B08">
        <w:rPr>
          <w:rFonts w:ascii="Consolas" w:hAnsi="Consolas"/>
          <w:bCs/>
          <w:sz w:val="20"/>
          <w:lang w:val="en-US"/>
        </w:rPr>
        <w:t>",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Copy_Click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355A43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Вставить</w:t>
      </w:r>
      <w:r w:rsidRPr="00B16B08">
        <w:rPr>
          <w:rFonts w:ascii="Consolas" w:hAnsi="Consolas"/>
          <w:bCs/>
          <w:sz w:val="20"/>
          <w:lang w:val="en-US"/>
        </w:rPr>
        <w:t xml:space="preserve">", null,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Paste_Click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78A975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ADBF27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editMenu.DropDownItems.Add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Удалить</w:t>
      </w:r>
      <w:r w:rsidRPr="00B16B08">
        <w:rPr>
          <w:rFonts w:ascii="Consolas" w:hAnsi="Consolas"/>
          <w:bCs/>
          <w:sz w:val="20"/>
          <w:lang w:val="en-US"/>
        </w:rPr>
        <w:t xml:space="preserve">", null,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Delete</w:t>
      </w:r>
      <w:proofErr w:type="gramEnd"/>
      <w:r w:rsidRPr="00B16B08">
        <w:rPr>
          <w:rFonts w:ascii="Consolas" w:hAnsi="Consolas"/>
          <w:bCs/>
          <w:sz w:val="20"/>
          <w:lang w:val="en-US"/>
        </w:rPr>
        <w:t>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2F28D3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E1F33D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Фигуры</w:t>
      </w:r>
    </w:p>
    <w:p w14:paraId="7E15A5C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Фигуры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F86149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Прямая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линия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AddLine(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5CFE4F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Дуга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AddArc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38F3C2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Круг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AddCircle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903AA5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Эллипс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AddEllipse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AB97D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DECD5B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// </w:t>
      </w:r>
      <w:r w:rsidRPr="00500DC4">
        <w:rPr>
          <w:rFonts w:ascii="Consolas" w:hAnsi="Consolas"/>
          <w:bCs/>
          <w:sz w:val="20"/>
        </w:rPr>
        <w:t>Контур</w:t>
      </w:r>
    </w:p>
    <w:p w14:paraId="31CFB9A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strokeMenu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Контур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91306C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9F7CD7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Цвет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контура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29251E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colorItem.Click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+=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ChangeStrokeColor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25C040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strokeMenu.DropDownItems.Add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colorItem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F141BF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182E52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widthMenu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Толщина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контура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59E932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widthMenu.DropDownItems.Add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("1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px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ChangeStrokeWidth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F80855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widthMenu.DropDownItems.Add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("2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px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ChangeStrokeWidth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2)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088B86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widthMenu.DropDownItems.Add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("3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px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ChangeStrokeWidth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3)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816C7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widthMenu.DropDownItems.Add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("5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px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ChangeStrokeWidth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5)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EA4DD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strokeMenu.DropDownItems.Add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widthMenu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3B906E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C4A7E9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styleMenu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ToolStripMenuItem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Стиль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линии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0E678C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styleMenu.DropDownItems.Add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Сплошная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4B4977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styleMenu.DropDownItems.Add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Пунктирная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DashStyle.Dash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F230E3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styleMenu.DropDownItems.Add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Точечная</w:t>
      </w:r>
      <w:r w:rsidRPr="00B16B08">
        <w:rPr>
          <w:rFonts w:ascii="Consolas" w:hAnsi="Consolas"/>
          <w:bCs/>
          <w:sz w:val="20"/>
          <w:lang w:val="en-US"/>
        </w:rPr>
        <w:t xml:space="preserve">", null,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DashStyle.Dot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EE51BF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strokeMenu.DropDownItems.Add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styleMenu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66F81B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ED11EC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mainMenu.Items.Add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fileMenu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796A0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mainMenu.Items.Add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editMenu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895FB5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mainMenu.Items.Add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CD764C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mainMenu.Items.Add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strokeMenu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E415CD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3C9463D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CreateToolbar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23C671D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0F0922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Линия</w:t>
      </w:r>
      <w:r w:rsidRPr="00B16B08">
        <w:rPr>
          <w:rFonts w:ascii="Consolas" w:hAnsi="Consolas"/>
          <w:bCs/>
          <w:sz w:val="20"/>
          <w:lang w:val="en-US"/>
        </w:rPr>
        <w:t xml:space="preserve">", "Line", (s, e) =&gt;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AddLine(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C7AEF6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Дуга</w:t>
      </w:r>
      <w:r w:rsidRPr="00B16B08">
        <w:rPr>
          <w:rFonts w:ascii="Consolas" w:hAnsi="Consolas"/>
          <w:bCs/>
          <w:sz w:val="20"/>
          <w:lang w:val="en-US"/>
        </w:rPr>
        <w:t xml:space="preserve">", "Arc",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AddArc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33F8F5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Круг</w:t>
      </w:r>
      <w:r w:rsidRPr="00B16B08">
        <w:rPr>
          <w:rFonts w:ascii="Consolas" w:hAnsi="Consolas"/>
          <w:bCs/>
          <w:sz w:val="20"/>
          <w:lang w:val="en-US"/>
        </w:rPr>
        <w:t xml:space="preserve">", "Circle",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AddCircle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86B1B1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Эллипс</w:t>
      </w:r>
      <w:r w:rsidRPr="00B16B08">
        <w:rPr>
          <w:rFonts w:ascii="Consolas" w:hAnsi="Consolas"/>
          <w:bCs/>
          <w:sz w:val="20"/>
          <w:lang w:val="en-US"/>
        </w:rPr>
        <w:t xml:space="preserve">", "Ellipse",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AddEllipse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FFAAEA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F09FA6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CD7354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724B18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Отменить</w:t>
      </w:r>
      <w:r w:rsidRPr="00B16B08">
        <w:rPr>
          <w:rFonts w:ascii="Consolas" w:hAnsi="Consolas"/>
          <w:bCs/>
          <w:sz w:val="20"/>
          <w:lang w:val="en-US"/>
        </w:rPr>
        <w:t xml:space="preserve">", "Undo",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5BC3B4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Повторить</w:t>
      </w:r>
      <w:r w:rsidRPr="00B16B08">
        <w:rPr>
          <w:rFonts w:ascii="Consolas" w:hAnsi="Consolas"/>
          <w:bCs/>
          <w:sz w:val="20"/>
          <w:lang w:val="en-US"/>
        </w:rPr>
        <w:t xml:space="preserve">", "Redo",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139D59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2C4362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5D916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C9F776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Вырезать</w:t>
      </w:r>
      <w:r w:rsidRPr="00B16B08">
        <w:rPr>
          <w:rFonts w:ascii="Consolas" w:hAnsi="Consolas"/>
          <w:bCs/>
          <w:sz w:val="20"/>
          <w:lang w:val="en-US"/>
        </w:rPr>
        <w:t xml:space="preserve">", "Cut",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Cut_Click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B48E9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Копировать</w:t>
      </w:r>
      <w:r w:rsidRPr="00B16B08">
        <w:rPr>
          <w:rFonts w:ascii="Consolas" w:hAnsi="Consolas"/>
          <w:bCs/>
          <w:sz w:val="20"/>
          <w:lang w:val="en-US"/>
        </w:rPr>
        <w:t xml:space="preserve">", "Copy",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Copy_Click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5CF57C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Вставить</w:t>
      </w:r>
      <w:r w:rsidRPr="00B16B08">
        <w:rPr>
          <w:rFonts w:ascii="Consolas" w:hAnsi="Consolas"/>
          <w:bCs/>
          <w:sz w:val="20"/>
          <w:lang w:val="en-US"/>
        </w:rPr>
        <w:t xml:space="preserve">", "Paste",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Paste_Click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E68339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Удалить</w:t>
      </w:r>
      <w:r w:rsidRPr="00B16B08">
        <w:rPr>
          <w:rFonts w:ascii="Consolas" w:hAnsi="Consolas"/>
          <w:bCs/>
          <w:sz w:val="20"/>
          <w:lang w:val="en-US"/>
        </w:rPr>
        <w:t xml:space="preserve">", "Delete",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Delete_Click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E909CD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CDEEF8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(new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ToolStripSeparator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F96EF3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C63280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Сплошная</w:t>
      </w:r>
      <w:r w:rsidRPr="00B16B08">
        <w:rPr>
          <w:rFonts w:ascii="Consolas" w:hAnsi="Consolas"/>
          <w:bCs/>
          <w:sz w:val="20"/>
          <w:lang w:val="en-US"/>
        </w:rPr>
        <w:t xml:space="preserve">", "Solid",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3029C3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Пунктирная</w:t>
      </w:r>
      <w:r w:rsidRPr="00B16B08">
        <w:rPr>
          <w:rFonts w:ascii="Consolas" w:hAnsi="Consolas"/>
          <w:bCs/>
          <w:sz w:val="20"/>
          <w:lang w:val="en-US"/>
        </w:rPr>
        <w:t xml:space="preserve">", "Dash",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DashStyle.Dash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62F822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Точечная</w:t>
      </w:r>
      <w:r w:rsidRPr="00B16B08">
        <w:rPr>
          <w:rFonts w:ascii="Consolas" w:hAnsi="Consolas"/>
          <w:bCs/>
          <w:sz w:val="20"/>
          <w:lang w:val="en-US"/>
        </w:rPr>
        <w:t xml:space="preserve">", "Dot", (s, e) =&gt;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DashStyle.Dot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7A2124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5FA3158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E7E256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AddToolButton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string text, string name,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EventHandler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click)</w:t>
      </w:r>
    </w:p>
    <w:p w14:paraId="186CB0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1CB5B2A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button = new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ToolStripButton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(text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19286B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button.Name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name;</w:t>
      </w:r>
      <w:proofErr w:type="gramEnd"/>
    </w:p>
    <w:p w14:paraId="6D478F4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button.Click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+=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click;</w:t>
      </w:r>
      <w:proofErr w:type="gramEnd"/>
    </w:p>
    <w:p w14:paraId="6D50340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button.DisplayStyle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ToolStripItemDisplayStyle.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Text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38E85CB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toolStrip.Items.Add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(button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538A0A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}</w:t>
      </w:r>
    </w:p>
    <w:p w14:paraId="28791DC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Paint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PaintEventArgs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4977808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088BA2B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e.Graphics.SmoothingMode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SmoothingMode.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AntiAlias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FED821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5A3CC9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foreach (var figure in figures)</w:t>
      </w:r>
    </w:p>
    <w:p w14:paraId="77ECDE5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51A00B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figure.Draw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e.Graphics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199B84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613E7EA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58E0C8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!</w:t>
      </w:r>
      <w:proofErr w:type="gramEnd"/>
      <w:r w:rsidRPr="00B16B08">
        <w:rPr>
          <w:rFonts w:ascii="Consolas" w:hAnsi="Consolas"/>
          <w:bCs/>
          <w:sz w:val="20"/>
          <w:lang w:val="en-US"/>
        </w:rPr>
        <w:t>= null)</w:t>
      </w:r>
    </w:p>
    <w:p w14:paraId="2584AAC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6D97A20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selectedFigure.DrawSelectionMarkers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e.Graphics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D2FC04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5BF1618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563849B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MouseClick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MouseEventArgs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4871F0F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635FFA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Figure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clickedFigure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709CC3C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for (int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i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figures.Count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- 1;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i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&gt;= 0;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i</w:t>
      </w:r>
      <w:proofErr w:type="spellEnd"/>
      <w:r w:rsidRPr="00B16B08">
        <w:rPr>
          <w:rFonts w:ascii="Consolas" w:hAnsi="Consolas"/>
          <w:bCs/>
          <w:sz w:val="20"/>
          <w:lang w:val="en-US"/>
        </w:rPr>
        <w:t>--)</w:t>
      </w:r>
    </w:p>
    <w:p w14:paraId="490F0ED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61B949C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if (figures[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i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].IsHit</w:t>
      </w:r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e.Location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1C51862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{</w:t>
      </w:r>
    </w:p>
    <w:p w14:paraId="7E938A7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clickedFigure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figures[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i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];</w:t>
      </w:r>
      <w:proofErr w:type="gramEnd"/>
    </w:p>
    <w:p w14:paraId="7D33AEF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42CC8C0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}</w:t>
      </w:r>
    </w:p>
    <w:p w14:paraId="3C25C9D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10BCB49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clickedFigure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!</w:t>
      </w:r>
      <w:proofErr w:type="gramEnd"/>
      <w:r w:rsidRPr="00B16B08">
        <w:rPr>
          <w:rFonts w:ascii="Consolas" w:hAnsi="Consolas"/>
          <w:bCs/>
          <w:sz w:val="20"/>
          <w:lang w:val="en-US"/>
        </w:rPr>
        <w:t>= null)</w:t>
      </w:r>
    </w:p>
    <w:p w14:paraId="3267DD6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5A520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clickedFigure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3ADA641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Выбрана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selectedFigure.GetType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).Name</w:t>
      </w:r>
      <w:proofErr w:type="gramEnd"/>
      <w:r w:rsidRPr="00B16B08">
        <w:rPr>
          <w:rFonts w:ascii="Consolas" w:hAnsi="Consolas"/>
          <w:bCs/>
          <w:sz w:val="20"/>
          <w:lang w:val="en-US"/>
        </w:rPr>
        <w:t>}"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73ECCC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6F42C2E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else</w:t>
      </w:r>
    </w:p>
    <w:p w14:paraId="6F3B5B1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321D53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53FDC62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Ничего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не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выбрано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9A75C7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349452E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93DF8F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984A4F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10B8BED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protected override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OnKeyDown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KeyEventArgs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1A7F142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1834FD4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null)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43E54FD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F354DD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int step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e.Shift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?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1 :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5;</w:t>
      </w:r>
      <w:proofErr w:type="gramEnd"/>
    </w:p>
    <w:p w14:paraId="4AF7FD4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6BD8F2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512886C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AC77D6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switch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e.KeyCode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72237F1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6D03E1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case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Keys.Left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:</w:t>
      </w:r>
    </w:p>
    <w:p w14:paraId="0DEA1DC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selectedFigure.Move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(-step, 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984D14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275C776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case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Keys.Right</w:t>
      </w:r>
      <w:proofErr w:type="spellEnd"/>
      <w:r w:rsidRPr="00B16B08">
        <w:rPr>
          <w:rFonts w:ascii="Consolas" w:hAnsi="Consolas"/>
          <w:bCs/>
          <w:sz w:val="20"/>
          <w:lang w:val="en-US"/>
        </w:rPr>
        <w:t>:</w:t>
      </w:r>
    </w:p>
    <w:p w14:paraId="215DFE5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selectedFigure.Move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(step, 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DF236F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4033EE9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case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Keys.Up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:</w:t>
      </w:r>
    </w:p>
    <w:p w14:paraId="2354BB3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selectedFigure.Move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(0, -step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49E4AA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47A39CB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case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Keys.Down</w:t>
      </w:r>
      <w:proofErr w:type="spellEnd"/>
      <w:r w:rsidRPr="00B16B08">
        <w:rPr>
          <w:rFonts w:ascii="Consolas" w:hAnsi="Consolas"/>
          <w:bCs/>
          <w:sz w:val="20"/>
          <w:lang w:val="en-US"/>
        </w:rPr>
        <w:t>:</w:t>
      </w:r>
    </w:p>
    <w:p w14:paraId="6ABF4E4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selectedFigure.Move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(0, step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82BC08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5186E69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case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Keys.Delete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:</w:t>
      </w:r>
    </w:p>
    <w:p w14:paraId="3F493B5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DeleteSelectedFigure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7768EE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break;</w:t>
      </w:r>
      <w:proofErr w:type="gramEnd"/>
    </w:p>
    <w:p w14:paraId="1A5568B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599F403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D6F9B5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DA6D07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base.OnKeyDown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3973A3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2BA2496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BE67E9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Figure figure)</w:t>
      </w:r>
    </w:p>
    <w:p w14:paraId="2493F52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B2F86E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4957CB5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(figure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820F7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figure;</w:t>
      </w:r>
      <w:proofErr w:type="gramEnd"/>
    </w:p>
    <w:p w14:paraId="33BD8E9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A12E88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Добавлена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figure.GetType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).Name</w:t>
      </w:r>
      <w:proofErr w:type="gramEnd"/>
      <w:r w:rsidRPr="00B16B08">
        <w:rPr>
          <w:rFonts w:ascii="Consolas" w:hAnsi="Consolas"/>
          <w:bCs/>
          <w:sz w:val="20"/>
          <w:lang w:val="en-US"/>
        </w:rPr>
        <w:t>}"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26E6D9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316DF8D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2F02D8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AddLine(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330FF46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061F00A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stroke = new Stroke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{ Color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Color.Black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Width = 2,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}</w:t>
      </w:r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6E68270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line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LineFigure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Rectangle(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100, 100, 150, 150), stroke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CAF4CF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AddFigure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(line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C290DA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2DFCA82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0CC227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AddArc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4252BC1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7B07AE0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stroke = new Stroke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{ Color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Color.Black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Width = 2,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}</w:t>
      </w:r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70AC284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arc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ArcFigure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Rectangle(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100, 100, 150, 100), stroke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792B8D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AddFigure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(arc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2CAB44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6571DD6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5C47B6D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AddCircle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463D808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4078F7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stroke = new Stroke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{ Color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Color.Black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Width = 2,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}</w:t>
      </w:r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7BB589D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circle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CircleFigure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Rectangle(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100, 100, 100, 100), stroke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E75D0A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AddFigure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(circle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8D25E8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09811C0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91C770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AddEllipse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1410375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4D28DE7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stroke = new Stroke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{ Color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Color.Black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Width = 2,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}</w:t>
      </w:r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33EBB32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var ellipse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EllipseFigure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new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Rectangle(</w:t>
      </w:r>
      <w:proofErr w:type="gramEnd"/>
      <w:r w:rsidRPr="00B16B08">
        <w:rPr>
          <w:rFonts w:ascii="Consolas" w:hAnsi="Consolas"/>
          <w:bCs/>
          <w:sz w:val="20"/>
          <w:lang w:val="en-US"/>
        </w:rPr>
        <w:t>100, 100, 150, 100), stroke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445C2C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AddFigure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(ellipse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34E28A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}</w:t>
      </w:r>
    </w:p>
    <w:p w14:paraId="587B73B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31287B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ChangeStrokeColor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48ED9B0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E62093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null)</w:t>
      </w:r>
    </w:p>
    <w:p w14:paraId="7207F4A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364229B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Сначала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выделите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фигуру</w:t>
      </w:r>
      <w:r w:rsidRPr="00B16B08">
        <w:rPr>
          <w:rFonts w:ascii="Consolas" w:hAnsi="Consolas"/>
          <w:bCs/>
          <w:sz w:val="20"/>
          <w:lang w:val="en-US"/>
        </w:rPr>
        <w:t>", "</w:t>
      </w:r>
      <w:r w:rsidRPr="00500DC4">
        <w:rPr>
          <w:rFonts w:ascii="Consolas" w:hAnsi="Consolas"/>
          <w:bCs/>
          <w:sz w:val="20"/>
        </w:rPr>
        <w:t>Информация</w:t>
      </w:r>
      <w:r w:rsidRPr="00B16B08">
        <w:rPr>
          <w:rFonts w:ascii="Consolas" w:hAnsi="Consolas"/>
          <w:bCs/>
          <w:sz w:val="20"/>
          <w:lang w:val="en-US"/>
        </w:rPr>
        <w:t>",</w:t>
      </w:r>
    </w:p>
    <w:p w14:paraId="234783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MessageBoxButtons.OK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MessageBoxIcon.Information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995A1D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4C6F313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60C0D37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07D620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colorDialog.ShowDialog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() ==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DialogResult.OK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4527AD8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1E38998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C661A6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selectedFigure.Stroke.Color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colorDialog.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Color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740F6C6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EBFACC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r w:rsidRPr="00500DC4">
        <w:rPr>
          <w:rFonts w:ascii="Consolas" w:hAnsi="Consolas"/>
          <w:bCs/>
          <w:sz w:val="20"/>
        </w:rPr>
        <w:t>Цвет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контура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изменён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A5408A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34DD28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23616F7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6BFEFF1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ChangeStrokeWidth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float width)</w:t>
      </w:r>
    </w:p>
    <w:p w14:paraId="308D697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3C144FD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null)</w:t>
      </w:r>
    </w:p>
    <w:p w14:paraId="7248329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6C8AC6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Сначала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выделите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фигуру</w:t>
      </w:r>
      <w:r w:rsidRPr="00B16B08">
        <w:rPr>
          <w:rFonts w:ascii="Consolas" w:hAnsi="Consolas"/>
          <w:bCs/>
          <w:sz w:val="20"/>
          <w:lang w:val="en-US"/>
        </w:rPr>
        <w:t>", "</w:t>
      </w:r>
      <w:r w:rsidRPr="00500DC4">
        <w:rPr>
          <w:rFonts w:ascii="Consolas" w:hAnsi="Consolas"/>
          <w:bCs/>
          <w:sz w:val="20"/>
        </w:rPr>
        <w:t>Информация</w:t>
      </w:r>
      <w:r w:rsidRPr="00B16B08">
        <w:rPr>
          <w:rFonts w:ascii="Consolas" w:hAnsi="Consolas"/>
          <w:bCs/>
          <w:sz w:val="20"/>
          <w:lang w:val="en-US"/>
        </w:rPr>
        <w:t>",</w:t>
      </w:r>
    </w:p>
    <w:p w14:paraId="6B89FEF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MessageBoxButtons.OK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MessageBoxIcon.Information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8085CD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63DEACF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709FAD5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8CADD3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599580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selectedFigure.Stroke.Width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width;</w:t>
      </w:r>
      <w:proofErr w:type="gramEnd"/>
    </w:p>
    <w:p w14:paraId="5778B2D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72D12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Толщина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контура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width}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px</w:t>
      </w:r>
      <w:proofErr w:type="spellEnd"/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BCFA61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18233B5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AA825A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ChangeLineStyle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DashStyle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style)</w:t>
      </w:r>
    </w:p>
    <w:p w14:paraId="3FB8BE6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2D6E17C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null)</w:t>
      </w:r>
    </w:p>
    <w:p w14:paraId="73928E9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874651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Сначала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выделите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фигуру</w:t>
      </w:r>
      <w:r w:rsidRPr="00B16B08">
        <w:rPr>
          <w:rFonts w:ascii="Consolas" w:hAnsi="Consolas"/>
          <w:bCs/>
          <w:sz w:val="20"/>
          <w:lang w:val="en-US"/>
        </w:rPr>
        <w:t>", "</w:t>
      </w:r>
      <w:r w:rsidRPr="00500DC4">
        <w:rPr>
          <w:rFonts w:ascii="Consolas" w:hAnsi="Consolas"/>
          <w:bCs/>
          <w:sz w:val="20"/>
        </w:rPr>
        <w:t>Информация</w:t>
      </w:r>
      <w:r w:rsidRPr="00B16B08">
        <w:rPr>
          <w:rFonts w:ascii="Consolas" w:hAnsi="Consolas"/>
          <w:bCs/>
          <w:sz w:val="20"/>
          <w:lang w:val="en-US"/>
        </w:rPr>
        <w:t>",</w:t>
      </w:r>
    </w:p>
    <w:p w14:paraId="0457B69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MessageBoxButtons.OK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MessageBoxIcon.Information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403B8E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0DD898A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4964533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8D9796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3A13AAD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selectedFigure.Stroke.DashStyle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style;</w:t>
      </w:r>
      <w:proofErr w:type="gramEnd"/>
    </w:p>
    <w:p w14:paraId="1F8D604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DB2844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488F8B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string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styleName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= style ==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DashStyle.Solid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?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"</w:t>
      </w:r>
      <w:r w:rsidRPr="00500DC4">
        <w:rPr>
          <w:rFonts w:ascii="Consolas" w:hAnsi="Consolas"/>
          <w:bCs/>
          <w:sz w:val="20"/>
        </w:rPr>
        <w:t>сплошная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" :</w:t>
      </w:r>
      <w:proofErr w:type="gramEnd"/>
    </w:p>
    <w:p w14:paraId="65B9B64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          (style ==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DashStyle.Dash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?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"</w:t>
      </w:r>
      <w:r w:rsidRPr="00500DC4">
        <w:rPr>
          <w:rFonts w:ascii="Consolas" w:hAnsi="Consolas"/>
          <w:bCs/>
          <w:sz w:val="20"/>
        </w:rPr>
        <w:t>пунктирная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" :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"</w:t>
      </w:r>
      <w:r w:rsidRPr="00500DC4">
        <w:rPr>
          <w:rFonts w:ascii="Consolas" w:hAnsi="Consolas"/>
          <w:bCs/>
          <w:sz w:val="20"/>
        </w:rPr>
        <w:t>точечная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091C38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Стиль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линии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styleName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}");</w:t>
      </w:r>
      <w:proofErr w:type="gramEnd"/>
    </w:p>
    <w:p w14:paraId="13075C8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1C746C6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96F4CF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7DE947C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797343C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55FD1DC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    {</w:t>
      </w:r>
    </w:p>
    <w:p w14:paraId="6A6B994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FigureSerializationHelper.SaveToStream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, figures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CE4380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undoStack.Push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A4601F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0AC72F8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redoStack.Clear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6767DF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5ACA801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5A0974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1CD9072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4CF3C35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undoStack.Count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0)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3E99196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2712F0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1B25335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7D2FAC1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28E977C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{</w:t>
      </w:r>
    </w:p>
    <w:p w14:paraId="1FA5A2C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FigureSerializationHelper.SaveToStream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, figures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061913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redoStack.Push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A0BDEC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}</w:t>
      </w:r>
    </w:p>
    <w:p w14:paraId="246ECAF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96E436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undoStack.Pop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61D553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figures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FigureSerializationHelper.LoadFromStream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E5ABD5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0A1E08A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D3E869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Отмена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действия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2BD66B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5719F52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19DF03B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B9DFA1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16910FB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613B50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redoStack.Count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== 0)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4D1451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F90A01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0A5A89C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4E64F8C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12A7CCF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{</w:t>
      </w:r>
    </w:p>
    <w:p w14:paraId="4A6E28A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FigureSerializationHelper.SaveToStream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, figures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F1B104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undoStack.Push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currentMs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4C135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}</w:t>
      </w:r>
    </w:p>
    <w:p w14:paraId="1D8EB63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6F12C0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redoStack.Pop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D31FBE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figures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FigureSerializationHelper.LoadFromStream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199A91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6EF84E4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6E0478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Повтор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действия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525979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2E35F5A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671E6B3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5045C3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Copy_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6351D8F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5FE07D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!</w:t>
      </w:r>
      <w:proofErr w:type="gramEnd"/>
      <w:r w:rsidRPr="00B16B08">
        <w:rPr>
          <w:rFonts w:ascii="Consolas" w:hAnsi="Consolas"/>
          <w:bCs/>
          <w:sz w:val="20"/>
          <w:lang w:val="en-US"/>
        </w:rPr>
        <w:t>= null)</w:t>
      </w:r>
    </w:p>
    <w:p w14:paraId="0D7F000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5C31906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clipboard = new List&lt;Figure&gt;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 xml:space="preserve">{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DeepCloneFigure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 }</w:t>
      </w:r>
      <w:proofErr w:type="gramEnd"/>
      <w:r w:rsidRPr="00B16B08">
        <w:rPr>
          <w:rFonts w:ascii="Consolas" w:hAnsi="Consolas"/>
          <w:bCs/>
          <w:sz w:val="20"/>
          <w:lang w:val="en-US"/>
        </w:rPr>
        <w:t>;</w:t>
      </w:r>
    </w:p>
    <w:p w14:paraId="747D49D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скопирована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58653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0D4727B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}</w:t>
      </w:r>
    </w:p>
    <w:p w14:paraId="7DCC72B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7590C3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Cut_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1E36E6C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3B3F8A9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!</w:t>
      </w:r>
      <w:proofErr w:type="gramEnd"/>
      <w:r w:rsidRPr="00B16B08">
        <w:rPr>
          <w:rFonts w:ascii="Consolas" w:hAnsi="Consolas"/>
          <w:bCs/>
          <w:sz w:val="20"/>
          <w:lang w:val="en-US"/>
        </w:rPr>
        <w:t>= null)</w:t>
      </w:r>
    </w:p>
    <w:p w14:paraId="0FB40B0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091825C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Copy_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sender, 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E6CE32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DeleteSelectedFigure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325450E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вырезана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7B064B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7513ABA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0EADC95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C12D39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Paste_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394B594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1AAC354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clipboard !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= null &amp;&amp;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clipboard.Count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&gt; 0)</w:t>
      </w:r>
    </w:p>
    <w:p w14:paraId="5B84F21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1648E5A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059FFEF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newFigure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DeepCloneFigure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clipboard[</w:t>
      </w:r>
      <w:proofErr w:type="gramEnd"/>
      <w:r w:rsidRPr="00B16B08">
        <w:rPr>
          <w:rFonts w:ascii="Consolas" w:hAnsi="Consolas"/>
          <w:bCs/>
          <w:sz w:val="20"/>
          <w:lang w:val="en-US"/>
        </w:rPr>
        <w:t>0]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6604C01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newFigure.Move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(20, 20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F49157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figures.Add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newFigure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1C8F5B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newFigure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;</w:t>
      </w:r>
      <w:proofErr w:type="gramEnd"/>
    </w:p>
    <w:p w14:paraId="6586F02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4B8DCD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вставлена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2FE076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266F546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18051C8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17233FB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Delete_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3E50AB9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37D4BF9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DeleteSelectedFigure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77C5D81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7C00EAC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A3D076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DeleteSelectedFigure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2251CC2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3712479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!</w:t>
      </w:r>
      <w:proofErr w:type="gramEnd"/>
      <w:r w:rsidRPr="00B16B08">
        <w:rPr>
          <w:rFonts w:ascii="Consolas" w:hAnsi="Consolas"/>
          <w:bCs/>
          <w:sz w:val="20"/>
          <w:lang w:val="en-US"/>
        </w:rPr>
        <w:t>= null)</w:t>
      </w:r>
    </w:p>
    <w:p w14:paraId="5352428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15CE1AF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1EEE4AB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figures.Remove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6B5B43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73CF520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38A011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Фигура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удалена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059FFC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67B5E5A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4837531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0D7C628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Figure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DeepCloneFigure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Figure original)</w:t>
      </w:r>
    </w:p>
    <w:p w14:paraId="77DC39C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56A10FE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using (var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new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MemoryStream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7BEC334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2F7868F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FigureSerializationHelper.SaveToStream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new List&lt;Figure&gt;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{ original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}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95F7F8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var list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FigureSerializationHelper.LoadFromStream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ms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FAB656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return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list.Count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&gt;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0 ?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list[</w:t>
      </w:r>
      <w:proofErr w:type="gramEnd"/>
      <w:r w:rsidRPr="00B16B08">
        <w:rPr>
          <w:rFonts w:ascii="Consolas" w:hAnsi="Consolas"/>
          <w:bCs/>
          <w:sz w:val="20"/>
          <w:lang w:val="en-US"/>
        </w:rPr>
        <w:t>0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] :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0D5E360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724C607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771CD97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28CEB0C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NewFile_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1C6064FD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</w:t>
      </w:r>
      <w:r w:rsidRPr="002E5ED2">
        <w:rPr>
          <w:rFonts w:ascii="Consolas" w:hAnsi="Consolas"/>
          <w:bCs/>
          <w:sz w:val="20"/>
          <w:lang w:val="en-US"/>
        </w:rPr>
        <w:t>{</w:t>
      </w:r>
    </w:p>
    <w:p w14:paraId="390EF535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2E5ED2">
        <w:rPr>
          <w:rFonts w:ascii="Consolas" w:hAnsi="Consolas"/>
          <w:bCs/>
          <w:sz w:val="20"/>
          <w:lang w:val="en-US"/>
        </w:rPr>
        <w:t>figures.Count</w:t>
      </w:r>
      <w:proofErr w:type="spellEnd"/>
      <w:proofErr w:type="gramEnd"/>
      <w:r w:rsidRPr="002E5ED2">
        <w:rPr>
          <w:rFonts w:ascii="Consolas" w:hAnsi="Consolas"/>
          <w:bCs/>
          <w:sz w:val="20"/>
          <w:lang w:val="en-US"/>
        </w:rPr>
        <w:t xml:space="preserve"> &gt; 0)</w:t>
      </w:r>
    </w:p>
    <w:p w14:paraId="0DE1CE0B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lastRenderedPageBreak/>
        <w:t xml:space="preserve">            {</w:t>
      </w:r>
    </w:p>
    <w:p w14:paraId="2AAA4308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    var result = </w:t>
      </w:r>
      <w:proofErr w:type="spellStart"/>
      <w:r w:rsidRPr="002E5ED2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2E5ED2">
        <w:rPr>
          <w:rFonts w:ascii="Consolas" w:hAnsi="Consolas"/>
          <w:bCs/>
          <w:sz w:val="20"/>
          <w:lang w:val="en-US"/>
        </w:rPr>
        <w:t>("</w:t>
      </w:r>
      <w:r w:rsidRPr="00500DC4">
        <w:rPr>
          <w:rFonts w:ascii="Consolas" w:hAnsi="Consolas"/>
          <w:bCs/>
          <w:sz w:val="20"/>
        </w:rPr>
        <w:t>Сохранить</w:t>
      </w:r>
      <w:r w:rsidRPr="002E5ED2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изменения</w:t>
      </w:r>
      <w:r w:rsidRPr="002E5ED2">
        <w:rPr>
          <w:rFonts w:ascii="Consolas" w:hAnsi="Consolas"/>
          <w:bCs/>
          <w:sz w:val="20"/>
          <w:lang w:val="en-US"/>
        </w:rPr>
        <w:t>?", "</w:t>
      </w:r>
      <w:r w:rsidRPr="00500DC4">
        <w:rPr>
          <w:rFonts w:ascii="Consolas" w:hAnsi="Consolas"/>
          <w:bCs/>
          <w:sz w:val="20"/>
        </w:rPr>
        <w:t>Новый</w:t>
      </w:r>
      <w:r w:rsidRPr="002E5ED2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файл</w:t>
      </w:r>
      <w:r w:rsidRPr="002E5ED2">
        <w:rPr>
          <w:rFonts w:ascii="Consolas" w:hAnsi="Consolas"/>
          <w:bCs/>
          <w:sz w:val="20"/>
          <w:lang w:val="en-US"/>
        </w:rPr>
        <w:t>",</w:t>
      </w:r>
    </w:p>
    <w:p w14:paraId="60DA44E0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MessageBoxButtons.YesNoCancel</w:t>
      </w:r>
      <w:proofErr w:type="spellEnd"/>
      <w:r w:rsidRPr="00500DC4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MessageBoxIcon.Question</w:t>
      </w:r>
      <w:proofErr w:type="spellEnd"/>
      <w:proofErr w:type="gramStart"/>
      <w:r w:rsidRPr="00500DC4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0911D58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4A1F75E3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    if (result == </w:t>
      </w:r>
      <w:proofErr w:type="spellStart"/>
      <w:r w:rsidRPr="00500DC4">
        <w:rPr>
          <w:rFonts w:ascii="Consolas" w:hAnsi="Consolas"/>
          <w:bCs/>
          <w:sz w:val="20"/>
          <w:lang w:val="en-US"/>
        </w:rPr>
        <w:t>DialogResult.Yes</w:t>
      </w:r>
      <w:proofErr w:type="spellEnd"/>
      <w:r w:rsidRPr="00500DC4">
        <w:rPr>
          <w:rFonts w:ascii="Consolas" w:hAnsi="Consolas"/>
          <w:bCs/>
          <w:sz w:val="20"/>
          <w:lang w:val="en-US"/>
        </w:rPr>
        <w:t>)</w:t>
      </w:r>
    </w:p>
    <w:p w14:paraId="33FA52C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500DC4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sender, 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2546FA9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else if (result ==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DialogResult.Cancel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2F08E36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0307B64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59E800C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471D2D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figures.Clear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DB2741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121BBAF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undoStack.Clear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CDF98A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redoStack.Clear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8F0F89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0F7EA21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81CF3E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"</w:t>
      </w:r>
      <w:r w:rsidRPr="00500DC4">
        <w:rPr>
          <w:rFonts w:ascii="Consolas" w:hAnsi="Consolas"/>
          <w:bCs/>
          <w:sz w:val="20"/>
        </w:rPr>
        <w:t>Создан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новый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документ</w:t>
      </w:r>
      <w:r w:rsidRPr="00B16B08">
        <w:rPr>
          <w:rFonts w:ascii="Consolas" w:hAnsi="Consolas"/>
          <w:bCs/>
          <w:sz w:val="20"/>
          <w:lang w:val="en-US"/>
        </w:rPr>
        <w:t>"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9C6549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28A8E78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2C5D285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2A2A1AE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2C57AB1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openFileDialog.ShowDialog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() ==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DialogResult.OK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3A4ABB7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60077E1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try</w:t>
      </w:r>
    </w:p>
    <w:p w14:paraId="1A7DA78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{</w:t>
      </w:r>
    </w:p>
    <w:p w14:paraId="6190B81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figures 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FigureSerializationHelper.LoadFromFile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openFileDialog.FileName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7F3203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selectedFigure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=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null;</w:t>
      </w:r>
      <w:proofErr w:type="gramEnd"/>
    </w:p>
    <w:p w14:paraId="15280AB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undoStack.Clear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3C2EF5E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redoStack.Clear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09D65D4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SaveState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();</w:t>
      </w:r>
      <w:proofErr w:type="gramEnd"/>
    </w:p>
    <w:p w14:paraId="615862F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drawingPanel.Invalidate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16D9556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Загружен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файл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openFileDialog.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FileName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}");</w:t>
      </w:r>
      <w:proofErr w:type="gramEnd"/>
    </w:p>
    <w:p w14:paraId="2AAE28A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}</w:t>
      </w:r>
    </w:p>
    <w:p w14:paraId="765B9A5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catch (Exception ex)</w:t>
      </w:r>
    </w:p>
    <w:p w14:paraId="333DC4F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{</w:t>
      </w:r>
    </w:p>
    <w:p w14:paraId="63BB0AA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($"</w:t>
      </w:r>
      <w:proofErr w:type="gramStart"/>
      <w:r w:rsidRPr="00500DC4">
        <w:rPr>
          <w:rFonts w:ascii="Consolas" w:hAnsi="Consolas"/>
          <w:bCs/>
          <w:sz w:val="20"/>
        </w:rPr>
        <w:t>Ошибка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загрузки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ex.Message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}", "</w:t>
      </w:r>
      <w:r w:rsidRPr="00500DC4">
        <w:rPr>
          <w:rFonts w:ascii="Consolas" w:hAnsi="Consolas"/>
          <w:bCs/>
          <w:sz w:val="20"/>
        </w:rPr>
        <w:t>Ошибка</w:t>
      </w:r>
      <w:r w:rsidRPr="00B16B08">
        <w:rPr>
          <w:rFonts w:ascii="Consolas" w:hAnsi="Consolas"/>
          <w:bCs/>
          <w:sz w:val="20"/>
          <w:lang w:val="en-US"/>
        </w:rPr>
        <w:t>",</w:t>
      </w:r>
    </w:p>
    <w:p w14:paraId="1993B1D6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MessageBoxButtons.OK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MessageBoxIcon.Error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521A0F1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}</w:t>
      </w:r>
    </w:p>
    <w:p w14:paraId="4CC10572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23FAD37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688E2E2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318E60E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3E28F8C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44DCC93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string.IsNullOrEmpty</w:t>
      </w:r>
      <w:proofErr w:type="spellEnd"/>
      <w:proofErr w:type="gram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saveFileDialog.FileName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))</w:t>
      </w:r>
    </w:p>
    <w:p w14:paraId="6520953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2E09C62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SaveAsFile_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sender, 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4802EE0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return;</w:t>
      </w:r>
      <w:proofErr w:type="gramEnd"/>
    </w:p>
    <w:p w14:paraId="3373518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6A0C461E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</w:p>
    <w:p w14:paraId="73EADA1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try</w:t>
      </w:r>
    </w:p>
    <w:p w14:paraId="13BCB0F8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48DDD80F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FigureSerializationHelper.SaveToFile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saveFileDialog.FileName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, figures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01B6999C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$"</w:t>
      </w:r>
      <w:proofErr w:type="gramStart"/>
      <w:r w:rsidRPr="00500DC4">
        <w:rPr>
          <w:rFonts w:ascii="Consolas" w:hAnsi="Consolas"/>
          <w:bCs/>
          <w:sz w:val="20"/>
        </w:rPr>
        <w:t>Сохранён</w:t>
      </w:r>
      <w:r w:rsidRPr="00B16B08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файл</w:t>
      </w:r>
      <w:r w:rsidRPr="00B16B08">
        <w:rPr>
          <w:rFonts w:ascii="Consolas" w:hAnsi="Consolas"/>
          <w:bCs/>
          <w:sz w:val="20"/>
          <w:lang w:val="en-US"/>
        </w:rPr>
        <w:t>: {</w:t>
      </w:r>
      <w:proofErr w:type="spellStart"/>
      <w:proofErr w:type="gramEnd"/>
      <w:r w:rsidRPr="00B16B08">
        <w:rPr>
          <w:rFonts w:ascii="Consolas" w:hAnsi="Consolas"/>
          <w:bCs/>
          <w:sz w:val="20"/>
          <w:lang w:val="en-US"/>
        </w:rPr>
        <w:t>saveFileDialog.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FileName</w:t>
      </w:r>
      <w:proofErr w:type="spellEnd"/>
      <w:r w:rsidRPr="00B16B08">
        <w:rPr>
          <w:rFonts w:ascii="Consolas" w:hAnsi="Consolas"/>
          <w:bCs/>
          <w:sz w:val="20"/>
          <w:lang w:val="en-US"/>
        </w:rPr>
        <w:t>}");</w:t>
      </w:r>
      <w:proofErr w:type="gramEnd"/>
    </w:p>
    <w:p w14:paraId="552FA733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lastRenderedPageBreak/>
        <w:t xml:space="preserve">            </w:t>
      </w:r>
      <w:r w:rsidRPr="002E5ED2">
        <w:rPr>
          <w:rFonts w:ascii="Consolas" w:hAnsi="Consolas"/>
          <w:bCs/>
          <w:sz w:val="20"/>
          <w:lang w:val="en-US"/>
        </w:rPr>
        <w:t>}</w:t>
      </w:r>
    </w:p>
    <w:p w14:paraId="202E2BD8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catch (Exception ex)</w:t>
      </w:r>
    </w:p>
    <w:p w14:paraId="2654BF8F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{</w:t>
      </w:r>
    </w:p>
    <w:p w14:paraId="1C458C5F" w14:textId="77777777" w:rsidR="00500DC4" w:rsidRPr="002E5ED2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2E5ED2">
        <w:rPr>
          <w:rFonts w:ascii="Consolas" w:hAnsi="Consolas"/>
          <w:bCs/>
          <w:sz w:val="20"/>
          <w:lang w:val="en-US"/>
        </w:rPr>
        <w:t>MessageBox.Show</w:t>
      </w:r>
      <w:proofErr w:type="spellEnd"/>
      <w:r w:rsidRPr="002E5ED2">
        <w:rPr>
          <w:rFonts w:ascii="Consolas" w:hAnsi="Consolas"/>
          <w:bCs/>
          <w:sz w:val="20"/>
          <w:lang w:val="en-US"/>
        </w:rPr>
        <w:t>($"</w:t>
      </w:r>
      <w:proofErr w:type="gramStart"/>
      <w:r w:rsidRPr="00500DC4">
        <w:rPr>
          <w:rFonts w:ascii="Consolas" w:hAnsi="Consolas"/>
          <w:bCs/>
          <w:sz w:val="20"/>
        </w:rPr>
        <w:t>Ошибка</w:t>
      </w:r>
      <w:r w:rsidRPr="002E5ED2">
        <w:rPr>
          <w:rFonts w:ascii="Consolas" w:hAnsi="Consolas"/>
          <w:bCs/>
          <w:sz w:val="20"/>
          <w:lang w:val="en-US"/>
        </w:rPr>
        <w:t xml:space="preserve"> </w:t>
      </w:r>
      <w:r w:rsidRPr="00500DC4">
        <w:rPr>
          <w:rFonts w:ascii="Consolas" w:hAnsi="Consolas"/>
          <w:bCs/>
          <w:sz w:val="20"/>
        </w:rPr>
        <w:t>сохранения</w:t>
      </w:r>
      <w:r w:rsidRPr="002E5ED2">
        <w:rPr>
          <w:rFonts w:ascii="Consolas" w:hAnsi="Consolas"/>
          <w:bCs/>
          <w:sz w:val="20"/>
          <w:lang w:val="en-US"/>
        </w:rPr>
        <w:t>: {</w:t>
      </w:r>
      <w:proofErr w:type="spellStart"/>
      <w:r w:rsidRPr="002E5ED2">
        <w:rPr>
          <w:rFonts w:ascii="Consolas" w:hAnsi="Consolas"/>
          <w:bCs/>
          <w:sz w:val="20"/>
          <w:lang w:val="en-US"/>
        </w:rPr>
        <w:t>ex.Message</w:t>
      </w:r>
      <w:proofErr w:type="spellEnd"/>
      <w:proofErr w:type="gramEnd"/>
      <w:r w:rsidRPr="002E5ED2">
        <w:rPr>
          <w:rFonts w:ascii="Consolas" w:hAnsi="Consolas"/>
          <w:bCs/>
          <w:sz w:val="20"/>
          <w:lang w:val="en-US"/>
        </w:rPr>
        <w:t>}", "</w:t>
      </w:r>
      <w:r w:rsidRPr="00500DC4">
        <w:rPr>
          <w:rFonts w:ascii="Consolas" w:hAnsi="Consolas"/>
          <w:bCs/>
          <w:sz w:val="20"/>
        </w:rPr>
        <w:t>Ошибка</w:t>
      </w:r>
      <w:r w:rsidRPr="002E5ED2">
        <w:rPr>
          <w:rFonts w:ascii="Consolas" w:hAnsi="Consolas"/>
          <w:bCs/>
          <w:sz w:val="20"/>
          <w:lang w:val="en-US"/>
        </w:rPr>
        <w:t>",</w:t>
      </w:r>
    </w:p>
    <w:p w14:paraId="3326CD90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2E5ED2">
        <w:rPr>
          <w:rFonts w:ascii="Consolas" w:hAnsi="Consolas"/>
          <w:bCs/>
          <w:sz w:val="20"/>
          <w:lang w:val="en-US"/>
        </w:rPr>
        <w:t xml:space="preserve">    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MessageBoxButtons.OK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MessageBoxIcon.Error</w:t>
      </w:r>
      <w:proofErr w:type="spellEnd"/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2A8D7D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526E2F3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681673F3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SaveAsFile_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 xml:space="preserve">object sender,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EventArgs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 e)</w:t>
      </w:r>
    </w:p>
    <w:p w14:paraId="406B0DBD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{</w:t>
      </w:r>
    </w:p>
    <w:p w14:paraId="65FAEB0B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if (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saveFileDialog.ShowDialog</w:t>
      </w:r>
      <w:proofErr w:type="spellEnd"/>
      <w:r w:rsidRPr="00B16B08">
        <w:rPr>
          <w:rFonts w:ascii="Consolas" w:hAnsi="Consolas"/>
          <w:bCs/>
          <w:sz w:val="20"/>
          <w:lang w:val="en-US"/>
        </w:rPr>
        <w:t xml:space="preserve">() ==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DialogResult.OK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)</w:t>
      </w:r>
    </w:p>
    <w:p w14:paraId="6617E79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{</w:t>
      </w:r>
    </w:p>
    <w:p w14:paraId="3E1CDA49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    </w:t>
      </w:r>
      <w:proofErr w:type="spellStart"/>
      <w:r w:rsidRPr="00B16B08">
        <w:rPr>
          <w:rFonts w:ascii="Consolas" w:hAnsi="Consolas"/>
          <w:bCs/>
          <w:sz w:val="20"/>
          <w:lang w:val="en-US"/>
        </w:rPr>
        <w:t>SaveFile_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Click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sender, e</w:t>
      </w:r>
      <w:proofErr w:type="gramStart"/>
      <w:r w:rsidRPr="00B16B08">
        <w:rPr>
          <w:rFonts w:ascii="Consolas" w:hAnsi="Consolas"/>
          <w:bCs/>
          <w:sz w:val="20"/>
          <w:lang w:val="en-US"/>
        </w:rPr>
        <w:t>);</w:t>
      </w:r>
      <w:proofErr w:type="gramEnd"/>
    </w:p>
    <w:p w14:paraId="73EEE61A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    }</w:t>
      </w:r>
    </w:p>
    <w:p w14:paraId="2EFE6D81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}</w:t>
      </w:r>
    </w:p>
    <w:p w14:paraId="71BBC3A7" w14:textId="77777777" w:rsidR="00500DC4" w:rsidRPr="00B16B08" w:rsidRDefault="00500DC4" w:rsidP="00500DC4">
      <w:pPr>
        <w:pStyle w:val="a7"/>
        <w:spacing w:after="120"/>
        <w:rPr>
          <w:rFonts w:ascii="Consolas" w:hAnsi="Consolas"/>
          <w:bCs/>
          <w:sz w:val="20"/>
          <w:lang w:val="en-US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private void </w:t>
      </w:r>
      <w:proofErr w:type="spellStart"/>
      <w:proofErr w:type="gramStart"/>
      <w:r w:rsidRPr="00B16B08">
        <w:rPr>
          <w:rFonts w:ascii="Consolas" w:hAnsi="Consolas"/>
          <w:bCs/>
          <w:sz w:val="20"/>
          <w:lang w:val="en-US"/>
        </w:rPr>
        <w:t>UpdateStatus</w:t>
      </w:r>
      <w:proofErr w:type="spellEnd"/>
      <w:r w:rsidRPr="00B16B08">
        <w:rPr>
          <w:rFonts w:ascii="Consolas" w:hAnsi="Consolas"/>
          <w:bCs/>
          <w:sz w:val="20"/>
          <w:lang w:val="en-US"/>
        </w:rPr>
        <w:t>(</w:t>
      </w:r>
      <w:proofErr w:type="gramEnd"/>
      <w:r w:rsidRPr="00B16B08">
        <w:rPr>
          <w:rFonts w:ascii="Consolas" w:hAnsi="Consolas"/>
          <w:bCs/>
          <w:sz w:val="20"/>
          <w:lang w:val="en-US"/>
        </w:rPr>
        <w:t>string message)</w:t>
      </w:r>
    </w:p>
    <w:p w14:paraId="4B4DDD0C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B16B08">
        <w:rPr>
          <w:rFonts w:ascii="Consolas" w:hAnsi="Consolas"/>
          <w:bCs/>
          <w:sz w:val="20"/>
          <w:lang w:val="en-US"/>
        </w:rPr>
        <w:t xml:space="preserve">        </w:t>
      </w:r>
      <w:r w:rsidRPr="00500DC4">
        <w:rPr>
          <w:rFonts w:ascii="Consolas" w:hAnsi="Consolas"/>
          <w:bCs/>
          <w:sz w:val="20"/>
        </w:rPr>
        <w:t>{</w:t>
      </w:r>
    </w:p>
    <w:p w14:paraId="0525E71C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        </w:t>
      </w:r>
      <w:proofErr w:type="spellStart"/>
      <w:r w:rsidRPr="00500DC4">
        <w:rPr>
          <w:rFonts w:ascii="Consolas" w:hAnsi="Consolas"/>
          <w:bCs/>
          <w:sz w:val="20"/>
        </w:rPr>
        <w:t>statusLabel.Text</w:t>
      </w:r>
      <w:proofErr w:type="spellEnd"/>
      <w:r w:rsidRPr="00500DC4">
        <w:rPr>
          <w:rFonts w:ascii="Consolas" w:hAnsi="Consolas"/>
          <w:bCs/>
          <w:sz w:val="20"/>
        </w:rPr>
        <w:t xml:space="preserve"> = </w:t>
      </w:r>
      <w:proofErr w:type="spellStart"/>
      <w:r w:rsidRPr="00500DC4">
        <w:rPr>
          <w:rFonts w:ascii="Consolas" w:hAnsi="Consolas"/>
          <w:bCs/>
          <w:sz w:val="20"/>
        </w:rPr>
        <w:t>message</w:t>
      </w:r>
      <w:proofErr w:type="spellEnd"/>
      <w:r w:rsidRPr="00500DC4">
        <w:rPr>
          <w:rFonts w:ascii="Consolas" w:hAnsi="Consolas"/>
          <w:bCs/>
          <w:sz w:val="20"/>
        </w:rPr>
        <w:t>;</w:t>
      </w:r>
    </w:p>
    <w:p w14:paraId="1A1FD72B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    }</w:t>
      </w:r>
    </w:p>
    <w:p w14:paraId="528E56B9" w14:textId="77777777" w:rsidR="00500DC4" w:rsidRP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 xml:space="preserve">    }</w:t>
      </w:r>
    </w:p>
    <w:p w14:paraId="3FC23000" w14:textId="39A1E9B3" w:rsidR="00500DC4" w:rsidRDefault="00500DC4" w:rsidP="00500DC4">
      <w:pPr>
        <w:pStyle w:val="a7"/>
        <w:spacing w:after="120"/>
        <w:rPr>
          <w:rFonts w:ascii="Consolas" w:hAnsi="Consolas"/>
          <w:bCs/>
          <w:sz w:val="20"/>
        </w:rPr>
      </w:pPr>
      <w:r w:rsidRPr="00500DC4">
        <w:rPr>
          <w:rFonts w:ascii="Consolas" w:hAnsi="Consolas"/>
          <w:bCs/>
          <w:sz w:val="20"/>
        </w:rPr>
        <w:t>}</w:t>
      </w:r>
    </w:p>
    <w:p w14:paraId="0F65CA40" w14:textId="77777777" w:rsidR="002E5ED2" w:rsidRPr="00CD6D47" w:rsidRDefault="002E5ED2" w:rsidP="00500DC4">
      <w:pPr>
        <w:pStyle w:val="a7"/>
        <w:spacing w:after="120"/>
        <w:rPr>
          <w:rFonts w:ascii="Consolas" w:hAnsi="Consolas"/>
          <w:bCs/>
          <w:sz w:val="20"/>
        </w:rPr>
      </w:pPr>
    </w:p>
    <w:p w14:paraId="759A8A76" w14:textId="77777777" w:rsidR="006A3002" w:rsidRPr="00997DA8" w:rsidRDefault="006A3002" w:rsidP="006A3002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542357CB" w14:textId="44BED783" w:rsidR="006015FD" w:rsidRDefault="006A3002" w:rsidP="006A3002">
      <w:pPr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7"/>
        <w:gridCol w:w="2286"/>
        <w:gridCol w:w="3054"/>
        <w:gridCol w:w="2028"/>
      </w:tblGrid>
      <w:tr w:rsidR="006A3002" w14:paraId="171A29AE" w14:textId="77777777" w:rsidTr="00B16B08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4BA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CB2B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079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E774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6A3002" w:rsidRPr="006A3002" w14:paraId="405ECC51" w14:textId="77777777" w:rsidTr="00B16B08">
        <w:trPr>
          <w:trHeight w:val="92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B833" w14:textId="794ACC8A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 w:rsidR="00B16B08">
              <w:rPr>
                <w:rFonts w:ascii="Times New Roman" w:hAnsi="Times New Roman" w:cs="Times New Roman"/>
                <w:sz w:val="24"/>
                <w:szCs w:val="24"/>
              </w:rPr>
              <w:t>программы вырисовывать линию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B03" w14:textId="53729B17" w:rsidR="006A3002" w:rsidRPr="00B16B08" w:rsidRDefault="00B16B08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«Линия» вырисовывается линия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5DCE" w14:textId="09BEBAB8" w:rsidR="006A3002" w:rsidRPr="006A3002" w:rsidRDefault="002E5ED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Появление л</w:t>
            </w:r>
            <w:r w:rsidR="00B16B08">
              <w:rPr>
                <w:rFonts w:ascii="Times New Roman" w:hAnsi="Times New Roman" w:cs="Times New Roman"/>
                <w:sz w:val="24"/>
                <w:szCs w:val="24"/>
              </w:rPr>
              <w:t>ини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3150D" w14:textId="77777777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5D2DC802" w14:textId="741490DB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B16B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16B08" w:rsidRPr="006A3002" w14:paraId="191F9A9C" w14:textId="77777777" w:rsidTr="00B16B08">
        <w:trPr>
          <w:trHeight w:val="763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263B" w14:textId="26B3D6B6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вырисовывать дугу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6100" w14:textId="7D078B51" w:rsidR="00B16B08" w:rsidRPr="00B16B08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«Дуга» вырисовывается дуга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0D02" w14:textId="34B8EFBB" w:rsidR="00B16B08" w:rsidRPr="00B16B08" w:rsidRDefault="002E5ED2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Появление д</w:t>
            </w:r>
            <w:r w:rsidR="00B16B08">
              <w:rPr>
                <w:rFonts w:ascii="Times New Roman" w:hAnsi="Times New Roman" w:cs="Times New Roman"/>
                <w:sz w:val="24"/>
                <w:szCs w:val="24"/>
              </w:rPr>
              <w:t>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B967A" w14:textId="77777777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DD17FC5" w14:textId="0628372F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16B08" w:rsidRPr="006A3002" w14:paraId="36F93505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17D4" w14:textId="2B2087F5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вырисовывать круг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12F5" w14:textId="1DF259AE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«Круг» вырисовывается круг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B9EF" w14:textId="4332FA8F" w:rsidR="00B16B08" w:rsidRPr="006A3002" w:rsidRDefault="002E5ED2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Появление к</w:t>
            </w:r>
            <w:r w:rsidR="00B16B08">
              <w:rPr>
                <w:rFonts w:ascii="Times New Roman" w:hAnsi="Times New Roman" w:cs="Times New Roman"/>
                <w:sz w:val="24"/>
                <w:szCs w:val="24"/>
              </w:rPr>
              <w:t>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FC97" w14:textId="77777777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C76DC96" w14:textId="0EE20C50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16B08" w:rsidRPr="006A3002" w14:paraId="7F00B83D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5681" w14:textId="5C88C95C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программы вырисовывать </w:t>
            </w:r>
            <w:r w:rsidR="009E3A70">
              <w:rPr>
                <w:rFonts w:ascii="Times New Roman" w:hAnsi="Times New Roman" w:cs="Times New Roman"/>
                <w:sz w:val="24"/>
                <w:szCs w:val="24"/>
              </w:rPr>
              <w:t>эллипс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3E53" w14:textId="00063B4C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</w:t>
            </w:r>
            <w:r w:rsidR="009E3A70">
              <w:rPr>
                <w:rFonts w:ascii="Times New Roman" w:hAnsi="Times New Roman" w:cs="Times New Roman"/>
                <w:sz w:val="24"/>
                <w:szCs w:val="24"/>
              </w:rPr>
              <w:t>Эллипс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вырисовывается </w:t>
            </w:r>
            <w:r w:rsidR="009E3A70">
              <w:rPr>
                <w:rFonts w:ascii="Times New Roman" w:hAnsi="Times New Roman" w:cs="Times New Roman"/>
                <w:sz w:val="24"/>
                <w:szCs w:val="24"/>
              </w:rPr>
              <w:t>эллипс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B71E" w14:textId="7334E3B1" w:rsidR="00B16B08" w:rsidRPr="006A3002" w:rsidRDefault="002E5ED2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Появление э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ллипс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7873" w14:textId="77777777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6F20D9B" w14:textId="53E84BDA" w:rsidR="00B16B08" w:rsidRPr="006A3002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16B08" w:rsidRPr="006A3002" w14:paraId="396F2E7E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008F" w14:textId="0B267F73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программы 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отменять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464A" w14:textId="2B86024E" w:rsidR="00B16B08" w:rsidRPr="00B16B08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Отменить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последняя нарисованная фигура исчезает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64A4" w14:textId="185E6556" w:rsidR="00B16B08" w:rsidRPr="006A3002" w:rsidRDefault="007C6E14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картинке с линией и эллипсом линия исчезает после нажатия на кнопку «Отменить»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5804" w14:textId="6731AD9A" w:rsidR="00B16B08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1F41C6AA" w14:textId="5152BBA7" w:rsidR="00B16B08" w:rsidRPr="00B16B08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16B08" w:rsidRPr="006A3002" w14:paraId="0DD0BD04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75D3B" w14:textId="06BE88BA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программы 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возвращать удаленную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A442" w14:textId="7985A16E" w:rsidR="00B16B08" w:rsidRPr="006A3002" w:rsidRDefault="00B16B08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Повторить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в</w:t>
            </w:r>
            <w:r w:rsidR="007C6E14">
              <w:rPr>
                <w:rFonts w:ascii="Times New Roman" w:hAnsi="Times New Roman" w:cs="Times New Roman"/>
                <w:sz w:val="24"/>
                <w:szCs w:val="24"/>
              </w:rPr>
              <w:t>озвращается удаленная фигура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F935" w14:textId="0DF0EA04" w:rsidR="00B16B08" w:rsidRPr="006A3002" w:rsidRDefault="007C6E14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картинке с эллипсом линия появляется после нажатия на кнопку «Повторить»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757A" w14:textId="77777777" w:rsidR="00B16B08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7B73354D" w14:textId="5DBF59E5" w:rsidR="00B16B08" w:rsidRPr="00B16B08" w:rsidRDefault="00B16B08" w:rsidP="00B16B0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 w:rsidR="00844F58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C6E14" w:rsidRPr="006A3002" w14:paraId="07697B58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4EC93" w14:textId="4453DE06" w:rsidR="007C6E14" w:rsidRPr="000815ED" w:rsidRDefault="000815ED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вырезать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9081" w14:textId="1FF4CA83" w:rsidR="007C6E14" w:rsidRDefault="000815ED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«Вырезать» фигура вырезается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7B2E" w14:textId="28964893" w:rsidR="007C6E14" w:rsidRDefault="000815ED" w:rsidP="00B16B0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картинке с эллипсом и линией эллипс вырезается после нажатия на кнопку «Вырезать»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3AFD" w14:textId="77777777" w:rsidR="000815ED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586A7724" w14:textId="6A905304" w:rsidR="007C6E14" w:rsidRPr="006A3002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8-9)</w:t>
            </w:r>
          </w:p>
        </w:tc>
      </w:tr>
      <w:tr w:rsidR="000815ED" w:rsidRPr="006A3002" w14:paraId="17DB5ECA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9B95" w14:textId="27FE7F97" w:rsidR="000815ED" w:rsidRPr="006A3002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вставлять вырезанную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A14F" w14:textId="6AD2B437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«Вставить» вырезанная фигура вставляется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290B" w14:textId="27AEEDAD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картинке с линией вырезанный эллипс вставляется после нажатия на кнопку «Вставить»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9039" w14:textId="77777777" w:rsidR="000815ED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564E6090" w14:textId="3D8065C7" w:rsidR="000815ED" w:rsidRPr="006A3002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9-10)</w:t>
            </w:r>
          </w:p>
        </w:tc>
      </w:tr>
      <w:tr w:rsidR="000815ED" w:rsidRPr="006A3002" w14:paraId="4B22F742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F857" w14:textId="3310CA1F" w:rsidR="000815ED" w:rsidRPr="006A3002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копировать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FC59" w14:textId="1E52189F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«Копировать» фигура копируется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9488" w14:textId="6E071FE7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Эллипс копируется при нажатии на кнопку «Копировать»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E652" w14:textId="77777777" w:rsidR="000815ED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7E061A11" w14:textId="71B739E2" w:rsidR="000815ED" w:rsidRPr="006A3002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</w:tr>
      <w:tr w:rsidR="000815ED" w:rsidRPr="006A3002" w14:paraId="488EBC90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8D33" w14:textId="5D27A8AE" w:rsidR="000815ED" w:rsidRPr="006A3002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удалить фигуру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986B" w14:textId="634C4B64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«Удалить» фигура удаляется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9383C" w14:textId="1C1B940E" w:rsidR="000815ED" w:rsidRDefault="000815ED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Эллипс удаляется при нажатии на кнопку «Удалить»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6F56" w14:textId="77777777" w:rsidR="000815ED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2B2F16E9" w14:textId="3C22EA44" w:rsidR="000815ED" w:rsidRPr="006A3002" w:rsidRDefault="000815ED" w:rsidP="000815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11-12)</w:t>
            </w:r>
          </w:p>
        </w:tc>
      </w:tr>
      <w:tr w:rsidR="000815ED" w:rsidRPr="006A3002" w14:paraId="261921DF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6C32" w14:textId="6902A7CC" w:rsidR="000815ED" w:rsidRPr="006A3002" w:rsidRDefault="00FA0971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делать линию фигуры сплошной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7A3B" w14:textId="699FD708" w:rsidR="000815ED" w:rsidRDefault="00FA0971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выделении определенной фигуры и нажатии на вкладку «Сплошная» линия фигуры становится сплошной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6E886" w14:textId="73A3BDC2" w:rsidR="000815ED" w:rsidRDefault="00FA0971" w:rsidP="000815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Линия эллипса стала сплошной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0778" w14:textId="77777777" w:rsidR="00FA0971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0EA33446" w14:textId="38190DA4" w:rsidR="000815ED" w:rsidRPr="006A3002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13)</w:t>
            </w:r>
          </w:p>
        </w:tc>
      </w:tr>
      <w:tr w:rsidR="00FA0971" w:rsidRPr="006A3002" w14:paraId="18B9E69B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2395" w14:textId="132DF8EF" w:rsidR="00FA0971" w:rsidRPr="006A3002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делать линию пунктирной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CE1D" w14:textId="18ECF399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выделении определенной фигуры и нажатии на вкладку «Пунктирная» линия фигуры становится пунктирной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A1737" w14:textId="0A212952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Линия эллипса стала пунктирной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931C" w14:textId="77777777" w:rsidR="00FA0971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1DE942F1" w14:textId="0810785E" w:rsidR="00FA0971" w:rsidRPr="006A3002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14)</w:t>
            </w:r>
          </w:p>
        </w:tc>
      </w:tr>
      <w:tr w:rsidR="00FA0971" w:rsidRPr="006A3002" w14:paraId="0DA52760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0626" w14:textId="1FBA0EB5" w:rsidR="00FA0971" w:rsidRPr="006A3002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делать линию точечной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E69B" w14:textId="0DD6577E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выделении определенной фигуры и нажатии на вкладку «Точечная» линия фигуры становится точечной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7317" w14:textId="68F91523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Линия эллипса стала точечной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F2D1" w14:textId="77777777" w:rsidR="00FA0971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0E6D2EB2" w14:textId="638FA1D6" w:rsidR="00FA0971" w:rsidRPr="006A3002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</w:tr>
      <w:tr w:rsidR="00FA0971" w:rsidRPr="006A3002" w14:paraId="77CC00E3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45702" w14:textId="73BA15CD" w:rsidR="00FA0971" w:rsidRPr="006A3002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открыть новый чистый файл с возможностью сохранения старого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A5FE" w14:textId="743A09D3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«Файл»-«Новый» открывается новый файл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ED8F0" w14:textId="47CB439D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открытии нового файла запрашивается, есть ли необходимость сохранить файл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356C" w14:textId="77777777" w:rsidR="00FA0971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5B055CF5" w14:textId="7C48C1BF" w:rsidR="00FA0971" w:rsidRPr="006A3002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16)</w:t>
            </w:r>
          </w:p>
        </w:tc>
      </w:tr>
      <w:tr w:rsidR="00FA0971" w:rsidRPr="006A3002" w14:paraId="727E2BE4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C5ED" w14:textId="735C463B" w:rsidR="00FA0971" w:rsidRPr="006A3002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программы открыть сохраненный файл 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C1AF" w14:textId="503F2771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«Файл»-«Открыть» пользователь выбирает файл с фигурой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0CF8" w14:textId="11017895" w:rsidR="00FA0971" w:rsidRDefault="00FA0971" w:rsidP="00FA09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Выбранный файл загружается к пользователю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BFB1" w14:textId="77777777" w:rsidR="00FA0971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155B815B" w14:textId="6CC9BD63" w:rsidR="00FA0971" w:rsidRPr="006A3002" w:rsidRDefault="00FA0971" w:rsidP="00FA097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17-18)</w:t>
            </w:r>
          </w:p>
        </w:tc>
      </w:tr>
      <w:tr w:rsidR="00E241ED" w:rsidRPr="006A3002" w14:paraId="6FB00845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6ADA1" w14:textId="0A29B3DB" w:rsidR="00E241ED" w:rsidRP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сохранить файл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FF798" w14:textId="75B4702C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«Файл»-«Сохранить как» файл сохраняется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50AB" w14:textId="5EB31C3E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сохраняется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48253" w14:textId="77777777" w:rsidR="00E241ED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49A590C7" w14:textId="594C8047" w:rsidR="00E241ED" w:rsidRPr="006A3002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241ED" w:rsidRPr="006A3002" w14:paraId="40AD92B9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5596" w14:textId="06A5719B" w:rsidR="00E241ED" w:rsidRPr="006A3002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поменять цвет контура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36FA" w14:textId="223A267A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«Контур»-«Цвет контура» у пользователя есть возможность выбрать цвет контура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0CB5" w14:textId="7FDBF589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контура дуги сменился на зеленый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AB2EF" w14:textId="77777777" w:rsidR="00E241ED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4D794735" w14:textId="2855869F" w:rsidR="00E241ED" w:rsidRPr="006A3002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E241ED" w:rsidRPr="006A3002" w14:paraId="1A9FC696" w14:textId="77777777" w:rsidTr="00B16B08">
        <w:trPr>
          <w:trHeight w:val="126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8E35" w14:textId="6B747673" w:rsidR="00E241ED" w:rsidRPr="006A3002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поменять толщину контура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80A3" w14:textId="3DC320AE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«Контур»-«Толщина контура» у пользователя есть возможность выбрать толщину контура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1D0F1" w14:textId="6AD5220A" w:rsidR="00E241ED" w:rsidRDefault="00E241ED" w:rsidP="00E241E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Толщина контура дуги стала больше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2980" w14:textId="77777777" w:rsidR="00E241ED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Соответствуют ожиданиям. </w:t>
            </w:r>
          </w:p>
          <w:p w14:paraId="2A29A4B0" w14:textId="7659374D" w:rsidR="00E241ED" w:rsidRPr="006A3002" w:rsidRDefault="00E241ED" w:rsidP="00E241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21)</w:t>
            </w:r>
          </w:p>
        </w:tc>
      </w:tr>
    </w:tbl>
    <w:p w14:paraId="6AC4B9A5" w14:textId="77777777" w:rsidR="00E241ED" w:rsidRPr="00E241ED" w:rsidRDefault="00E241ED" w:rsidP="00E241ED">
      <w:pPr>
        <w:pStyle w:val="a7"/>
        <w:spacing w:after="200" w:line="276" w:lineRule="auto"/>
        <w:ind w:left="360"/>
        <w:rPr>
          <w:rFonts w:ascii="Times New Roman" w:hAnsi="Times New Roman"/>
          <w:b/>
          <w:noProof/>
        </w:rPr>
      </w:pPr>
    </w:p>
    <w:p w14:paraId="145BF566" w14:textId="57AB8972" w:rsidR="006A3002" w:rsidRPr="004559CD" w:rsidRDefault="006A3002" w:rsidP="006A3002">
      <w:pPr>
        <w:pStyle w:val="a7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2DB1B63D" w14:textId="09A8DCE8" w:rsidR="006A3002" w:rsidRDefault="00B16B08" w:rsidP="006E6C9F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B16B08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2E2F56DF" wp14:editId="2830EEE0">
            <wp:extent cx="4127500" cy="1749389"/>
            <wp:effectExtent l="0" t="0" r="6350" b="3810"/>
            <wp:docPr id="26725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247" cy="175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C7D" w14:textId="7E6F6F17" w:rsidR="006A3002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2</w:t>
      </w:r>
    </w:p>
    <w:p w14:paraId="629DB491" w14:textId="0CDA93B7" w:rsidR="006E6C9F" w:rsidRDefault="00B16B08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B16B08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38617A85" wp14:editId="68B6F5F7">
            <wp:extent cx="4152900" cy="1738847"/>
            <wp:effectExtent l="0" t="0" r="0" b="0"/>
            <wp:docPr id="206927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8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050" cy="17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FCC" w14:textId="3CB24E1C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3</w:t>
      </w:r>
    </w:p>
    <w:p w14:paraId="6045EF9C" w14:textId="2EC8AC5D" w:rsidR="006E6C9F" w:rsidRPr="000E747C" w:rsidRDefault="00B16B08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6B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892AF3" wp14:editId="5D0EFC61">
            <wp:extent cx="4203700" cy="1641487"/>
            <wp:effectExtent l="0" t="0" r="6350" b="0"/>
            <wp:docPr id="108713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86" cy="16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057" w14:textId="34C4450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4</w:t>
      </w:r>
    </w:p>
    <w:p w14:paraId="66239401" w14:textId="123A21C0" w:rsidR="006E6C9F" w:rsidRPr="000E747C" w:rsidRDefault="009E3A70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9E3A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D7B05" wp14:editId="2C80A243">
            <wp:extent cx="4222750" cy="1691357"/>
            <wp:effectExtent l="0" t="0" r="6350" b="4445"/>
            <wp:docPr id="32120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3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608" cy="17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FF3C" w14:textId="16654C3E" w:rsidR="006E6C9F" w:rsidRPr="00B16B08" w:rsidRDefault="006E6C9F" w:rsidP="00B16B0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B16B08">
        <w:rPr>
          <w:rFonts w:ascii="Times New Roman" w:hAnsi="Times New Roman" w:cs="Times New Roman"/>
          <w:b/>
          <w:noProof/>
          <w:sz w:val="24"/>
        </w:rPr>
        <w:t>5</w:t>
      </w:r>
    </w:p>
    <w:p w14:paraId="21C14547" w14:textId="168935D3" w:rsidR="00B16B08" w:rsidRDefault="007C6E14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7C6E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8E2AF27" wp14:editId="4ED3DCE1">
            <wp:extent cx="4203700" cy="1547123"/>
            <wp:effectExtent l="0" t="0" r="6350" b="0"/>
            <wp:docPr id="52344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011" cy="15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77FD" w14:textId="33B42A23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6</w:t>
      </w:r>
    </w:p>
    <w:p w14:paraId="0DFCABCA" w14:textId="158B81A4" w:rsidR="006E6C9F" w:rsidRPr="000E747C" w:rsidRDefault="007C6E14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7C6E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F92F85" wp14:editId="60DBD777">
            <wp:extent cx="4356100" cy="1307994"/>
            <wp:effectExtent l="0" t="0" r="6350" b="6985"/>
            <wp:docPr id="9811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695" cy="13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F6CF" w14:textId="3013F6CA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7</w:t>
      </w:r>
    </w:p>
    <w:p w14:paraId="7723CE9B" w14:textId="624D21FA" w:rsidR="006E6C9F" w:rsidRPr="000E747C" w:rsidRDefault="007C6E14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7C6E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D5DEB" wp14:editId="5E1BCD5D">
            <wp:extent cx="4267200" cy="1594213"/>
            <wp:effectExtent l="0" t="0" r="0" b="6350"/>
            <wp:docPr id="67591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6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887" cy="16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2B22" w14:textId="3A09143F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B16B08">
        <w:rPr>
          <w:rFonts w:ascii="Times New Roman" w:hAnsi="Times New Roman" w:cs="Times New Roman"/>
          <w:b/>
          <w:noProof/>
          <w:sz w:val="24"/>
        </w:rPr>
        <w:t>8</w:t>
      </w:r>
    </w:p>
    <w:p w14:paraId="349D2F97" w14:textId="6CEE848D" w:rsidR="00844F58" w:rsidRDefault="000815ED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0815E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55FFBA7" wp14:editId="691710BD">
            <wp:extent cx="4489450" cy="1623976"/>
            <wp:effectExtent l="0" t="0" r="6350" b="0"/>
            <wp:docPr id="117669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8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669" cy="1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767A" w14:textId="7833703A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4047A3AA" w14:textId="0BFAA88E" w:rsidR="000815ED" w:rsidRPr="000E747C" w:rsidRDefault="000815ED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081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10250" wp14:editId="06277F7F">
            <wp:extent cx="4419600" cy="1623233"/>
            <wp:effectExtent l="0" t="0" r="0" b="0"/>
            <wp:docPr id="30750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6619" name=""/>
                    <pic:cNvPicPr/>
                  </pic:nvPicPr>
                  <pic:blipFill rotWithShape="1">
                    <a:blip r:embed="rId15"/>
                    <a:srcRect t="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66" cy="163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BEACE" w14:textId="584F8AF0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0815ED">
        <w:rPr>
          <w:rFonts w:ascii="Times New Roman" w:hAnsi="Times New Roman" w:cs="Times New Roman"/>
          <w:b/>
          <w:noProof/>
          <w:sz w:val="24"/>
        </w:rPr>
        <w:t>10</w:t>
      </w:r>
    </w:p>
    <w:p w14:paraId="42553B8A" w14:textId="507C46A2" w:rsidR="000815ED" w:rsidRPr="000E747C" w:rsidRDefault="000815ED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0815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AEA1CC" wp14:editId="727F37C1">
            <wp:extent cx="4438650" cy="1629016"/>
            <wp:effectExtent l="0" t="0" r="0" b="9525"/>
            <wp:docPr id="143165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6956" name=""/>
                    <pic:cNvPicPr/>
                  </pic:nvPicPr>
                  <pic:blipFill rotWithShape="1">
                    <a:blip r:embed="rId16"/>
                    <a:srcRect l="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585" cy="163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BBB6C" w14:textId="66BA749F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0815ED">
        <w:rPr>
          <w:rFonts w:ascii="Times New Roman" w:hAnsi="Times New Roman" w:cs="Times New Roman"/>
          <w:b/>
          <w:noProof/>
          <w:sz w:val="24"/>
        </w:rPr>
        <w:t>11</w:t>
      </w:r>
    </w:p>
    <w:p w14:paraId="7973E2A4" w14:textId="612C25FC" w:rsidR="000815ED" w:rsidRPr="000E747C" w:rsidRDefault="000815ED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081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A17F9" wp14:editId="54E69AB5">
            <wp:extent cx="4419600" cy="1659653"/>
            <wp:effectExtent l="0" t="0" r="0" b="0"/>
            <wp:docPr id="143540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7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6423" cy="16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0F3B" w14:textId="7DF0E6DE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0815ED">
        <w:rPr>
          <w:rFonts w:ascii="Times New Roman" w:hAnsi="Times New Roman" w:cs="Times New Roman"/>
          <w:b/>
          <w:noProof/>
          <w:sz w:val="24"/>
        </w:rPr>
        <w:t>12</w:t>
      </w:r>
    </w:p>
    <w:p w14:paraId="109404C6" w14:textId="50A1B01C" w:rsidR="000815ED" w:rsidRPr="000E747C" w:rsidRDefault="00FA0971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E12A3" wp14:editId="1A310602">
            <wp:extent cx="4508500" cy="1621229"/>
            <wp:effectExtent l="0" t="0" r="6350" b="0"/>
            <wp:docPr id="197806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64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6772" cy="16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FA9E" w14:textId="247C7540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0815ED">
        <w:rPr>
          <w:rFonts w:ascii="Times New Roman" w:hAnsi="Times New Roman" w:cs="Times New Roman"/>
          <w:b/>
          <w:noProof/>
          <w:sz w:val="24"/>
        </w:rPr>
        <w:t>13</w:t>
      </w:r>
    </w:p>
    <w:p w14:paraId="0A1F55F5" w14:textId="3D1A74CC" w:rsidR="000815ED" w:rsidRPr="000E747C" w:rsidRDefault="00FA0971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F7D11" wp14:editId="730E896A">
            <wp:extent cx="4387850" cy="1582535"/>
            <wp:effectExtent l="0" t="0" r="0" b="0"/>
            <wp:docPr id="121395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3395" cy="158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2B02" w14:textId="3339359C" w:rsidR="00844F58" w:rsidRDefault="00844F58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0815ED">
        <w:rPr>
          <w:rFonts w:ascii="Times New Roman" w:hAnsi="Times New Roman" w:cs="Times New Roman"/>
          <w:b/>
          <w:noProof/>
          <w:sz w:val="24"/>
        </w:rPr>
        <w:t>14</w:t>
      </w:r>
    </w:p>
    <w:p w14:paraId="526B70DF" w14:textId="410E89D1" w:rsidR="000815ED" w:rsidRDefault="00FA0971" w:rsidP="00844F58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FA0971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5CA00F3" wp14:editId="0BFE57FC">
            <wp:extent cx="4565650" cy="1707177"/>
            <wp:effectExtent l="0" t="0" r="6350" b="7620"/>
            <wp:docPr id="113987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7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977" cy="171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6788" w14:textId="0330CB30" w:rsidR="000815ED" w:rsidRDefault="000815ED" w:rsidP="000815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15</w:t>
      </w:r>
    </w:p>
    <w:p w14:paraId="70E5A373" w14:textId="236723D5" w:rsidR="000815ED" w:rsidRPr="000E747C" w:rsidRDefault="00FA0971" w:rsidP="00081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D6745A" wp14:editId="5570E1BD">
            <wp:extent cx="3917950" cy="1447401"/>
            <wp:effectExtent l="0" t="0" r="6350" b="635"/>
            <wp:docPr id="59959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1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1217" cy="14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8653" w14:textId="63A38055" w:rsidR="000815ED" w:rsidRDefault="000815ED" w:rsidP="000815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16</w:t>
      </w:r>
    </w:p>
    <w:p w14:paraId="3D62CF9F" w14:textId="3628099E" w:rsidR="000815ED" w:rsidRPr="000E747C" w:rsidRDefault="00FA0971" w:rsidP="00081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5B383" wp14:editId="1F05B5FF">
            <wp:extent cx="4095750" cy="2609809"/>
            <wp:effectExtent l="0" t="0" r="0" b="635"/>
            <wp:docPr id="275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120" cy="261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7A7" w14:textId="33A7F134" w:rsidR="000815ED" w:rsidRDefault="000815ED" w:rsidP="000815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17</w:t>
      </w:r>
    </w:p>
    <w:p w14:paraId="7C4D8AFD" w14:textId="18ADFA84" w:rsidR="000815ED" w:rsidRPr="000E747C" w:rsidRDefault="00FA0971" w:rsidP="00081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FA09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063E8" wp14:editId="652B4AFB">
            <wp:extent cx="4654550" cy="1809080"/>
            <wp:effectExtent l="0" t="0" r="0" b="1270"/>
            <wp:docPr id="172154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9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548" cy="18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61EB" w14:textId="5D8FFBAE" w:rsidR="000815ED" w:rsidRDefault="000815ED" w:rsidP="000815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18</w:t>
      </w:r>
    </w:p>
    <w:p w14:paraId="59406402" w14:textId="7B77C8B8" w:rsidR="000815ED" w:rsidRPr="000E747C" w:rsidRDefault="00E241ED" w:rsidP="00081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E241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5C39EC" wp14:editId="389109B3">
            <wp:extent cx="4006850" cy="2512473"/>
            <wp:effectExtent l="0" t="0" r="0" b="2540"/>
            <wp:docPr id="131352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8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7544" cy="25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3C74" w14:textId="4A0BEA3E" w:rsidR="000815ED" w:rsidRPr="000E747C" w:rsidRDefault="000815ED" w:rsidP="000815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</w:rPr>
        <w:t>Рис. 19</w:t>
      </w:r>
    </w:p>
    <w:p w14:paraId="3A000F79" w14:textId="69BA6F34" w:rsidR="000815ED" w:rsidRPr="000E747C" w:rsidRDefault="00E241ED" w:rsidP="00844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E241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8FCAD" wp14:editId="05E295D2">
            <wp:extent cx="4648200" cy="1572587"/>
            <wp:effectExtent l="0" t="0" r="0" b="8890"/>
            <wp:docPr id="114275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50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4839" cy="15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FAB3" w14:textId="3E291D7A" w:rsidR="00844F58" w:rsidRDefault="00E241ED" w:rsidP="00E241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20</w:t>
      </w:r>
    </w:p>
    <w:p w14:paraId="510BACB9" w14:textId="787E0C09" w:rsidR="00E241ED" w:rsidRDefault="00E241ED" w:rsidP="00E241ED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E241E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6A09C13" wp14:editId="438445FA">
            <wp:extent cx="4667250" cy="1691285"/>
            <wp:effectExtent l="0" t="0" r="0" b="4445"/>
            <wp:docPr id="179482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9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344" cy="16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5431" w14:textId="101AA988" w:rsidR="006E6C9F" w:rsidRPr="00E241ED" w:rsidRDefault="00E241ED" w:rsidP="00E241ED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21</w:t>
      </w:r>
    </w:p>
    <w:sectPr w:rsidR="006E6C9F" w:rsidRPr="00E24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BCC"/>
    <w:multiLevelType w:val="multilevel"/>
    <w:tmpl w:val="D41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A64BBD"/>
    <w:multiLevelType w:val="multilevel"/>
    <w:tmpl w:val="9E6E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E6CB3"/>
    <w:multiLevelType w:val="multilevel"/>
    <w:tmpl w:val="A00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A8664C"/>
    <w:multiLevelType w:val="multilevel"/>
    <w:tmpl w:val="7A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71C4"/>
    <w:multiLevelType w:val="multilevel"/>
    <w:tmpl w:val="805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67A68"/>
    <w:multiLevelType w:val="multilevel"/>
    <w:tmpl w:val="6F987C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962146">
    <w:abstractNumId w:val="4"/>
  </w:num>
  <w:num w:numId="2" w16cid:durableId="1605190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81548">
    <w:abstractNumId w:val="3"/>
  </w:num>
  <w:num w:numId="4" w16cid:durableId="132916598">
    <w:abstractNumId w:val="5"/>
  </w:num>
  <w:num w:numId="5" w16cid:durableId="1209688768">
    <w:abstractNumId w:val="2"/>
  </w:num>
  <w:num w:numId="6" w16cid:durableId="638611503">
    <w:abstractNumId w:val="0"/>
  </w:num>
  <w:num w:numId="7" w16cid:durableId="1977946369">
    <w:abstractNumId w:val="1"/>
  </w:num>
  <w:num w:numId="8" w16cid:durableId="804086035">
    <w:abstractNumId w:val="6"/>
  </w:num>
  <w:num w:numId="9" w16cid:durableId="1882789855">
    <w:abstractNumId w:val="7"/>
  </w:num>
  <w:num w:numId="10" w16cid:durableId="1185631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7A"/>
    <w:rsid w:val="00011EDA"/>
    <w:rsid w:val="000815ED"/>
    <w:rsid w:val="000B6FB6"/>
    <w:rsid w:val="000D0D6C"/>
    <w:rsid w:val="000E747C"/>
    <w:rsid w:val="002314F3"/>
    <w:rsid w:val="002E5ED2"/>
    <w:rsid w:val="00382FFE"/>
    <w:rsid w:val="003A7770"/>
    <w:rsid w:val="004224E2"/>
    <w:rsid w:val="00486A96"/>
    <w:rsid w:val="00500DC4"/>
    <w:rsid w:val="0050294C"/>
    <w:rsid w:val="00536B52"/>
    <w:rsid w:val="005C7D1A"/>
    <w:rsid w:val="006015FD"/>
    <w:rsid w:val="00671CB8"/>
    <w:rsid w:val="006A3002"/>
    <w:rsid w:val="006E6C9F"/>
    <w:rsid w:val="00742125"/>
    <w:rsid w:val="007A0612"/>
    <w:rsid w:val="007C6E14"/>
    <w:rsid w:val="00844F58"/>
    <w:rsid w:val="00885D35"/>
    <w:rsid w:val="00982569"/>
    <w:rsid w:val="009D7F12"/>
    <w:rsid w:val="009E3A70"/>
    <w:rsid w:val="00B16B08"/>
    <w:rsid w:val="00BC53C6"/>
    <w:rsid w:val="00C6038C"/>
    <w:rsid w:val="00CD6D47"/>
    <w:rsid w:val="00DD2B7A"/>
    <w:rsid w:val="00E241ED"/>
    <w:rsid w:val="00E85BAC"/>
    <w:rsid w:val="00E95294"/>
    <w:rsid w:val="00EA0C30"/>
    <w:rsid w:val="00F45C81"/>
    <w:rsid w:val="00F57C21"/>
    <w:rsid w:val="00F639B3"/>
    <w:rsid w:val="00FA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EFDA"/>
  <w15:chartTrackingRefBased/>
  <w15:docId w15:val="{9A964010-3893-4CBA-93A7-B82172C5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7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c">
    <w:name w:val="основа"/>
    <w:basedOn w:val="ad"/>
    <w:rsid w:val="006A300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kern w:val="0"/>
      <w:sz w:val="24"/>
      <w:szCs w:val="20"/>
      <w14:ligatures w14:val="none"/>
    </w:rPr>
  </w:style>
  <w:style w:type="paragraph" w:styleId="ad">
    <w:name w:val="Plain Text"/>
    <w:basedOn w:val="a"/>
    <w:link w:val="ae"/>
    <w:uiPriority w:val="99"/>
    <w:semiHidden/>
    <w:unhideWhenUsed/>
    <w:rsid w:val="006A3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6A3002"/>
    <w:rPr>
      <w:rFonts w:ascii="Consolas" w:hAnsi="Consolas"/>
      <w:sz w:val="21"/>
      <w:szCs w:val="21"/>
    </w:rPr>
  </w:style>
  <w:style w:type="table" w:styleId="af">
    <w:name w:val="Table Grid"/>
    <w:basedOn w:val="a1"/>
    <w:uiPriority w:val="39"/>
    <w:rsid w:val="00742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5E90-D74D-4E4B-A6C6-31E5EEFAC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25</Pages>
  <Words>3789</Words>
  <Characters>29937</Characters>
  <Application>Microsoft Office Word</Application>
  <DocSecurity>0</DocSecurity>
  <Lines>1663</Lines>
  <Paragraphs>1297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12</cp:revision>
  <dcterms:created xsi:type="dcterms:W3CDTF">2026-04-05T13:43:00Z</dcterms:created>
  <dcterms:modified xsi:type="dcterms:W3CDTF">2026-04-05T16:01:00Z</dcterms:modified>
</cp:coreProperties>
</file>