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4EC39" w14:textId="76404DE1" w:rsidR="001D353F" w:rsidRDefault="001D353F">
      <w:r w:rsidRPr="001D353F">
        <w:t>https://play.kahoot.it/v2/lobby?quizId=05d469d6-d6d5-4683-ac5e-33306a1a983b</w:t>
      </w:r>
    </w:p>
    <w:sectPr w:rsidR="001D35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3F"/>
    <w:rsid w:val="001D353F"/>
    <w:rsid w:val="001F4499"/>
    <w:rsid w:val="006074F1"/>
    <w:rsid w:val="00897845"/>
    <w:rsid w:val="00D0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D57D1"/>
  <w15:chartTrackingRefBased/>
  <w15:docId w15:val="{E2899195-4DA5-4D16-9A18-1F86FFF77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3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3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3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3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3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3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3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3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3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3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3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3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35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353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35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35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35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35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3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3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3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3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3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35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35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353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3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353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3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Botero Gómez</dc:creator>
  <cp:keywords/>
  <dc:description/>
  <cp:lastModifiedBy>Mariana Botero Gómez</cp:lastModifiedBy>
  <cp:revision>2</cp:revision>
  <dcterms:created xsi:type="dcterms:W3CDTF">2026-09-25T23:29:00Z</dcterms:created>
  <dcterms:modified xsi:type="dcterms:W3CDTF">2026-09-25T23:29:00Z</dcterms:modified>
</cp:coreProperties>
</file>