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08" w:rsidRPr="00DE6238" w:rsidRDefault="002C5308" w:rsidP="002C5308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E6238">
        <w:rPr>
          <w:rFonts w:ascii="Arial" w:hAnsi="Arial" w:cs="Arial"/>
          <w:b/>
          <w:bCs/>
          <w:sz w:val="24"/>
          <w:szCs w:val="24"/>
          <w:lang w:val="es-ES"/>
        </w:rPr>
        <w:t>Colegio Juan Bernardone</w:t>
      </w:r>
    </w:p>
    <w:p w:rsidR="002C5308" w:rsidRPr="00DE6238" w:rsidRDefault="002C5308" w:rsidP="002C5308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E6238">
        <w:rPr>
          <w:rFonts w:ascii="Arial" w:hAnsi="Arial" w:cs="Arial"/>
          <w:b/>
          <w:bCs/>
          <w:sz w:val="24"/>
          <w:szCs w:val="24"/>
          <w:lang w:val="es-ES"/>
        </w:rPr>
        <w:t xml:space="preserve">Octavo - Castellano </w:t>
      </w:r>
    </w:p>
    <w:p w:rsidR="002C5308" w:rsidRPr="00DE6238" w:rsidRDefault="00DE6238" w:rsidP="002C5308">
      <w:pPr>
        <w:spacing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E6238">
        <w:rPr>
          <w:rFonts w:ascii="Arial" w:hAnsi="Arial" w:cs="Arial"/>
          <w:b/>
          <w:bCs/>
          <w:sz w:val="24"/>
          <w:szCs w:val="24"/>
          <w:lang w:val="es-ES"/>
        </w:rPr>
        <w:t xml:space="preserve">Luis Miguel Valencia </w:t>
      </w:r>
    </w:p>
    <w:p w:rsidR="002C5308" w:rsidRPr="00DE6238" w:rsidRDefault="002C5308" w:rsidP="002C5308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</w:p>
    <w:p w:rsidR="00DE6238" w:rsidRPr="00DE6238" w:rsidRDefault="00DE6238" w:rsidP="00DE6238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i/>
          <w:iCs/>
          <w:sz w:val="24"/>
          <w:szCs w:val="24"/>
          <w:lang w:val="es-ES"/>
        </w:rPr>
      </w:pPr>
      <w:r w:rsidRPr="00DE6238">
        <w:rPr>
          <w:rFonts w:ascii="Arial" w:hAnsi="Arial" w:cs="Arial"/>
          <w:i/>
          <w:iCs/>
          <w:sz w:val="24"/>
          <w:szCs w:val="24"/>
          <w:lang w:val="es-ES"/>
        </w:rPr>
        <w:t>Elige un movimiento literario vanguardista, escribe su definición y características.</w:t>
      </w:r>
      <w:r w:rsidRPr="00DE6238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Pr="00DE6238">
        <w:rPr>
          <w:rFonts w:ascii="Arial" w:hAnsi="Arial" w:cs="Arial"/>
          <w:i/>
          <w:iCs/>
          <w:sz w:val="24"/>
          <w:szCs w:val="24"/>
          <w:lang w:val="es-ES"/>
        </w:rPr>
        <w:t>Además, elabora un ejemplo de tu autoría. Justifica tu elección.</w:t>
      </w:r>
    </w:p>
    <w:p w:rsidR="00DE6238" w:rsidRPr="00DE6238" w:rsidRDefault="00DE6238" w:rsidP="00DE623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DE6238" w:rsidRPr="00DE6238" w:rsidRDefault="00DE6238" w:rsidP="00DE623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238">
        <w:rPr>
          <w:rFonts w:ascii="Arial" w:hAnsi="Arial" w:cs="Arial"/>
          <w:b/>
          <w:bCs/>
          <w:sz w:val="24"/>
          <w:szCs w:val="24"/>
        </w:rPr>
        <w:t>El surrealismo:</w:t>
      </w:r>
    </w:p>
    <w:p w:rsid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 w:rsidRPr="00DE6238">
        <w:rPr>
          <w:rFonts w:ascii="Arial" w:hAnsi="Arial" w:cs="Arial"/>
          <w:sz w:val="24"/>
          <w:szCs w:val="24"/>
        </w:rPr>
        <w:t>El surrealismo es un movimiento artístico y literario de vanguardia fundado en 1924 por André Breton, que consistió en la expresión del subconsciente por medio de la literatura, la pintura, la escultura, la fotografía y el cine.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E6238">
        <w:rPr>
          <w:rFonts w:ascii="Arial" w:hAnsi="Arial" w:cs="Arial"/>
          <w:sz w:val="24"/>
          <w:szCs w:val="24"/>
        </w:rPr>
        <w:t>l surrealismo se caracterizó por la indagación del subconsciente, la expresión desinhibida del pensamiento, el uso del automatismo psíquico como método y la colaboración entre diferentes disciplinas artísticas.</w:t>
      </w:r>
      <w:r>
        <w:rPr>
          <w:rFonts w:ascii="Arial" w:hAnsi="Arial" w:cs="Arial"/>
          <w:sz w:val="24"/>
          <w:szCs w:val="24"/>
        </w:rPr>
        <w:t xml:space="preserve"> </w:t>
      </w:r>
      <w:r w:rsidRPr="00DE6238">
        <w:rPr>
          <w:rFonts w:ascii="Arial" w:hAnsi="Arial" w:cs="Arial"/>
          <w:sz w:val="24"/>
          <w:szCs w:val="24"/>
        </w:rPr>
        <w:t>Gracias a esto, el movimiento surrealista superó los límites impuestos a la imaginación por el racionalismo, transformó el concepto de “realidad” en el arte e introdujo nuevas técnicas y dinámicas creativas.</w:t>
      </w:r>
    </w:p>
    <w:p w:rsidR="00DE6238" w:rsidRPr="00DE6238" w:rsidRDefault="00DE6238" w:rsidP="00DE623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DE6238" w:rsidRDefault="00DE6238" w:rsidP="00DE623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6238">
        <w:rPr>
          <w:rFonts w:ascii="Arial" w:hAnsi="Arial" w:cs="Arial"/>
          <w:b/>
          <w:bCs/>
          <w:sz w:val="24"/>
          <w:szCs w:val="24"/>
        </w:rPr>
        <w:t>Características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DE6238" w:rsidRP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 w:rsidRPr="00DE6238">
        <w:rPr>
          <w:rFonts w:ascii="Arial" w:hAnsi="Arial" w:cs="Arial"/>
          <w:i/>
          <w:iCs/>
          <w:sz w:val="24"/>
          <w:szCs w:val="24"/>
        </w:rPr>
        <w:t>automatismo</w:t>
      </w:r>
      <w:r w:rsidRPr="00DE6238">
        <w:rPr>
          <w:rFonts w:ascii="Arial" w:hAnsi="Arial" w:cs="Arial"/>
          <w:i/>
          <w:iCs/>
          <w:sz w:val="24"/>
          <w:szCs w:val="24"/>
        </w:rPr>
        <w:t xml:space="preserve"> psíquico puro:</w:t>
      </w:r>
      <w:r w:rsidRPr="00DE6238">
        <w:rPr>
          <w:rFonts w:ascii="Arial" w:hAnsi="Arial" w:cs="Arial"/>
          <w:sz w:val="24"/>
          <w:szCs w:val="24"/>
        </w:rPr>
        <w:t> consiste en hacer emerger las imágenes del subconsciente de forma automática, a través de recursos como los estados de trance, la hipnosis y técnicas como el juego del cadáver exquisito.</w:t>
      </w:r>
    </w:p>
    <w:p w:rsid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 w:rsidRPr="00DE6238">
        <w:rPr>
          <w:rFonts w:ascii="Arial" w:hAnsi="Arial" w:cs="Arial"/>
          <w:i/>
          <w:iCs/>
          <w:sz w:val="24"/>
          <w:szCs w:val="24"/>
        </w:rPr>
        <w:t>Expresión de subconsciente</w:t>
      </w:r>
      <w:r w:rsidRPr="00DE6238">
        <w:rPr>
          <w:rFonts w:ascii="Arial" w:hAnsi="Arial" w:cs="Arial"/>
          <w:sz w:val="24"/>
          <w:szCs w:val="24"/>
        </w:rPr>
        <w:t>: el surrealismo se aproxima al inconsciente mediante la exploración del subconsciente. Para ello representaba realidades absurdas, oníricas y fantásticas</w:t>
      </w:r>
    </w:p>
    <w:p w:rsidR="00DE6238" w:rsidRP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 w:rsidRPr="00DE6238">
        <w:rPr>
          <w:rFonts w:ascii="Arial" w:hAnsi="Arial" w:cs="Arial"/>
          <w:i/>
          <w:iCs/>
          <w:sz w:val="24"/>
          <w:szCs w:val="24"/>
        </w:rPr>
        <w:t>Expresión espontánea y desinhibida del pensamiento</w:t>
      </w:r>
      <w:r w:rsidRPr="00DE6238">
        <w:rPr>
          <w:rFonts w:ascii="Arial" w:hAnsi="Arial" w:cs="Arial"/>
          <w:sz w:val="24"/>
          <w:szCs w:val="24"/>
        </w:rPr>
        <w:t>: para los surrealistas, liberar el pensamiento era la única forma para llegar al inconsciente, que se expresa a través de los sueños, las fobias y la imaginación.</w:t>
      </w:r>
    </w:p>
    <w:p w:rsid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 w:rsidRPr="00DE6238">
        <w:rPr>
          <w:rFonts w:ascii="Arial" w:hAnsi="Arial" w:cs="Arial"/>
          <w:i/>
          <w:iCs/>
          <w:sz w:val="24"/>
          <w:szCs w:val="24"/>
        </w:rPr>
        <w:t>Carácter interdisciplinario: </w:t>
      </w:r>
      <w:r w:rsidRPr="00DE6238">
        <w:rPr>
          <w:rFonts w:ascii="Arial" w:hAnsi="Arial" w:cs="Arial"/>
          <w:sz w:val="24"/>
          <w:szCs w:val="24"/>
        </w:rPr>
        <w:t xml:space="preserve">el surrealismo se expresó en literatura, pintura, escultura, fotografía y cine. Asimismo, favoreció la colaboración entre disciplinas y la incursión de los artistas en áreas diferentes a su especialidad. </w:t>
      </w:r>
    </w:p>
    <w:p w:rsidR="00DE6238" w:rsidRPr="00DE6238" w:rsidRDefault="00DE6238" w:rsidP="00DE6238">
      <w:pPr>
        <w:spacing w:line="276" w:lineRule="auto"/>
        <w:rPr>
          <w:rFonts w:ascii="Arial" w:hAnsi="Arial" w:cs="Arial"/>
          <w:sz w:val="24"/>
          <w:szCs w:val="24"/>
        </w:rPr>
      </w:pPr>
      <w:r w:rsidRPr="00DE6238">
        <w:rPr>
          <w:rFonts w:ascii="Arial" w:hAnsi="Arial" w:cs="Arial"/>
          <w:i/>
          <w:iCs/>
          <w:sz w:val="24"/>
          <w:szCs w:val="24"/>
        </w:rPr>
        <w:lastRenderedPageBreak/>
        <w:t>Creación del cadáver exquisito</w:t>
      </w:r>
      <w:r w:rsidRPr="00DE6238">
        <w:rPr>
          <w:rFonts w:ascii="Arial" w:hAnsi="Arial" w:cs="Arial"/>
          <w:sz w:val="24"/>
          <w:szCs w:val="24"/>
        </w:rPr>
        <w:t>: técnica colectiva en la que cada participante escribía una línea o trazaba un dibujo sin ver lo que había hecho el anterior. Permitía a la vez estimular el automatismo psíquico y favorecer la colaboración entre artistas.</w:t>
      </w:r>
    </w:p>
    <w:p w:rsidR="00DE6238" w:rsidRPr="00DE6238" w:rsidRDefault="00DE6238" w:rsidP="00DE623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2C5308" w:rsidRPr="002C5308" w:rsidRDefault="00DE6238" w:rsidP="002C5308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1251585</wp:posOffset>
                </wp:positionV>
                <wp:extent cx="2590800" cy="18954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0F" w:rsidRPr="00691A0F" w:rsidRDefault="00691A0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1A0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Escogí</w:t>
                            </w:r>
                            <w:r w:rsidR="00DE6238" w:rsidRPr="00691A0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hacer este surrealismo porque todos los seres humanos somos un mundo distinto a los demás, nadie conoce completamente </w:t>
                            </w:r>
                            <w:r w:rsidRPr="00691A0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a otra persona, ni ella misma. Muchas veces solo se muestra lo que se quiere mostrar sin importar criticas u opiniones.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2pt;margin-top:98.55pt;width:204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KHfwIAAFwFAAAOAAAAZHJzL2Uyb0RvYy54bWysVN1P2zAQf5+0/8Hy+0hbtQMqUtQVMU1C&#10;gAYTz65jt9Fsn3d2m3R//c5OUhjbC9NekvN93+8+Li5ba9heYajBlXx8MuJMOQlV7TYl//Z4/eGM&#10;sxCFq4QBp0p+UIFfLt6/u2j8XE1gC6ZSyMiJC/PGl3wbo58XRZBbZUU4Aa8cCTWgFZGeuCkqFA15&#10;t6aYjEYfiwaw8ghShUDcq07IF9m/1krGO62DisyUnHKL+Yv5u07fYnEh5hsUflvLPg3xD1lYUTsK&#10;enR1JaJgO6z/cGVriRBAxxMJtgCta6lyDVTNePSqmoet8CrXQuAEf4Qp/D+38nZ/j6yuSj7hzAlL&#10;LVrtRIXAKsWiaiOwSQKp8WFOug+etGP7CVpq9sAPxEy1txpt+lNVjOQE9+EIMXlikpiT2fnobEQi&#10;SbLx2flsejpLfopnc48hflZgWSJKjtTDDK3Y34TYqQ4qKZqD69qY3EfjfmOQz8QpUu5djpmKB6OS&#10;nnFflabSc6qJESRu1iuDrJsPGmDKc5iS7IwMkqKmgG+07U2Stcpj+Ub7o1GODy4e7W3tADNAeWlU&#10;KmAvaNyr77lDlLju9AcoOgASFrFdt31z11AdqLcI3YoEL69rwv9GhHgvkHaCsKA9j3f00QaakkNP&#10;cbYF/Pk3ftKnUSUpZw3tWMnDj51AxZn54miIz8fTKbmN+TGdnU7ogS8l65cSt7MroLrGdFG8zGTS&#10;j2YgNYJ9onOwTFFJJJyk2CWPA7mKXWfpnEi1XGYlWkMv4o178DK5TvCm6XpsnwT6fgTTHtzCsI1i&#10;/moSO91k6WC5i6DrPKYJ4A7VHnha4Tzo/blJN+LlO2s9H8XFLwAAAP//AwBQSwMEFAAGAAgAAAAh&#10;AEmiA9ffAAAADAEAAA8AAABkcnMvZG93bnJldi54bWxMj01PwzAMhu9I/IfISNxY0qortDSdEIgr&#10;iPEhccsar61onKrJ1vLv8U7saL+PXj+uNosbxBGn0HvSkKwUCKTG255aDR/vzzd3IEI0ZM3gCTX8&#10;YoBNfXlRmdL6md7wuI2t4BIKpdHQxTiWUoamQ2fCyo9InO395EzkcWqlnczM5W6QqVK5dKYnvtCZ&#10;ER87bH62B6fh82X//ZWp1/bJrcfZL0qSK6TW11fLwz2IiEv8h+Gkz+pQs9POH8gGMWjIkyxjlIPi&#10;NgFxIlSa8mqnISvWOci6kudP1H8AAAD//wMAUEsBAi0AFAAGAAgAAAAhALaDOJL+AAAA4QEAABMA&#10;AAAAAAAAAAAAAAAAAAAAAFtDb250ZW50X1R5cGVzXS54bWxQSwECLQAUAAYACAAAACEAOP0h/9YA&#10;AACUAQAACwAAAAAAAAAAAAAAAAAvAQAAX3JlbHMvLnJlbHNQSwECLQAUAAYACAAAACEAuO2Sh38C&#10;AABcBQAADgAAAAAAAAAAAAAAAAAuAgAAZHJzL2Uyb0RvYy54bWxQSwECLQAUAAYACAAAACEASaID&#10;198AAAAMAQAADwAAAAAAAAAAAAAAAADZBAAAZHJzL2Rvd25yZXYueG1sUEsFBgAAAAAEAAQA8wAA&#10;AOUFAAAAAA==&#10;" filled="f" stroked="f">
                <v:textbox>
                  <w:txbxContent>
                    <w:p w:rsidR="00691A0F" w:rsidRPr="00691A0F" w:rsidRDefault="00691A0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691A0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Escogí</w:t>
                      </w:r>
                      <w:r w:rsidR="00DE6238" w:rsidRPr="00691A0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hacer este surrealismo porque todos los seres humanos somos un mundo distinto a los demás, nadie conoce completamente </w:t>
                      </w:r>
                      <w:r w:rsidRPr="00691A0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a otra persona, ni ella misma. Muchas veces solo se muestra lo que se quiere mostrar sin importar criticas u opiniones.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</w:t>
      </w:r>
      <w:r w:rsidRPr="00DE6238">
        <w:drawing>
          <wp:inline distT="0" distB="0" distL="0" distR="0" wp14:anchorId="74F3CBCB" wp14:editId="19103AF7">
            <wp:extent cx="3676650" cy="4593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049" cy="45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308" w:rsidRPr="002C5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2913"/>
    <w:multiLevelType w:val="hybridMultilevel"/>
    <w:tmpl w:val="D3DC22CC"/>
    <w:lvl w:ilvl="0" w:tplc="80C47B8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7739C"/>
    <w:multiLevelType w:val="hybridMultilevel"/>
    <w:tmpl w:val="E160C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08"/>
    <w:rsid w:val="002C5308"/>
    <w:rsid w:val="00691A0F"/>
    <w:rsid w:val="00DE6238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995FA"/>
  <w15:chartTrackingRefBased/>
  <w15:docId w15:val="{28FFB7FE-D24A-4792-9AE5-65E01B20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23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Londoño</dc:creator>
  <cp:keywords/>
  <dc:description/>
  <cp:lastModifiedBy>Sebastian Londoño</cp:lastModifiedBy>
  <cp:revision>1</cp:revision>
  <dcterms:created xsi:type="dcterms:W3CDTF">2020-09-05T00:46:00Z</dcterms:created>
  <dcterms:modified xsi:type="dcterms:W3CDTF">2020-09-05T01:21:00Z</dcterms:modified>
</cp:coreProperties>
</file>