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B08D" w14:textId="7ACC4D18" w:rsidR="000C2385" w:rsidRDefault="001E224E">
      <w:pPr>
        <w:rPr>
          <w:lang w:val="en-US"/>
        </w:rPr>
      </w:pPr>
      <w:r>
        <w:rPr>
          <w:lang w:val="en-US"/>
        </w:rPr>
        <w:t xml:space="preserve">Expressing correlation in terms of </w:t>
      </w:r>
      <w:r w:rsidRPr="001E224E">
        <w:rPr>
          <w:b/>
          <w:lang w:val="en-US"/>
        </w:rPr>
        <w:t>sum of squares</w:t>
      </w:r>
      <w:r>
        <w:rPr>
          <w:lang w:val="en-US"/>
        </w:rPr>
        <w:t xml:space="preserve"> </w:t>
      </w:r>
    </w:p>
    <w:p w14:paraId="0AB69DC3" w14:textId="10382A8B" w:rsidR="001E224E" w:rsidRDefault="001E224E">
      <w:pPr>
        <w:rPr>
          <w:lang w:val="en-US"/>
        </w:rPr>
      </w:pPr>
      <w:r>
        <w:rPr>
          <w:noProof/>
        </w:rPr>
        <w:drawing>
          <wp:inline distT="0" distB="0" distL="0" distR="0" wp14:anchorId="6005CB3B" wp14:editId="59527C8F">
            <wp:extent cx="42481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D848" w14:textId="7F532E49" w:rsidR="00143297" w:rsidRDefault="00143297">
      <w:pPr>
        <w:rPr>
          <w:lang w:val="en-US"/>
        </w:rPr>
      </w:pPr>
      <w:r>
        <w:rPr>
          <w:lang w:val="en-US"/>
        </w:rPr>
        <w:t>SSX – sum of squares of X</w:t>
      </w:r>
    </w:p>
    <w:p w14:paraId="3523A380" w14:textId="4CCA9833" w:rsidR="00143297" w:rsidRDefault="00143297">
      <w:pPr>
        <w:rPr>
          <w:lang w:val="en-US"/>
        </w:rPr>
      </w:pPr>
      <w:r>
        <w:rPr>
          <w:lang w:val="en-US"/>
        </w:rPr>
        <w:t>This allows us to rewrite correlation in a much more compact way :</w:t>
      </w:r>
    </w:p>
    <w:p w14:paraId="133DB937" w14:textId="0AC8E95D" w:rsidR="00143297" w:rsidRDefault="00143297">
      <w:pPr>
        <w:rPr>
          <w:lang w:val="en-US"/>
        </w:rPr>
      </w:pPr>
      <w:r>
        <w:rPr>
          <w:noProof/>
        </w:rPr>
        <w:drawing>
          <wp:inline distT="0" distB="0" distL="0" distR="0" wp14:anchorId="14B28AA5" wp14:editId="207D87A1">
            <wp:extent cx="33432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17A" w14:textId="3D5B7475" w:rsidR="00143297" w:rsidRDefault="00143297">
      <w:pPr>
        <w:rPr>
          <w:lang w:val="en-US"/>
        </w:rPr>
      </w:pPr>
      <w:r>
        <w:rPr>
          <w:noProof/>
        </w:rPr>
        <w:drawing>
          <wp:inline distT="0" distB="0" distL="0" distR="0" wp14:anchorId="63C57637" wp14:editId="295502DC">
            <wp:extent cx="38385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1BB" w14:textId="23927359" w:rsidR="00143297" w:rsidRDefault="00143297"/>
    <w:p w14:paraId="445FEFD4" w14:textId="15F9774D" w:rsidR="004A6E45" w:rsidRDefault="004A6E45">
      <w:pPr>
        <w:rPr>
          <w:b/>
        </w:rPr>
      </w:pPr>
      <w:r w:rsidRPr="004A6E45">
        <w:rPr>
          <w:b/>
        </w:rPr>
        <w:t>Auto-covariance coefficients</w:t>
      </w:r>
    </w:p>
    <w:p w14:paraId="1E6283D7" w14:textId="7F11639A" w:rsidR="004A6E45" w:rsidRDefault="00CD3F04">
      <w:r>
        <w:rPr>
          <w:noProof/>
        </w:rPr>
        <w:lastRenderedPageBreak/>
        <w:drawing>
          <wp:inline distT="0" distB="0" distL="0" distR="0" wp14:anchorId="6533896C" wp14:editId="052BDEDC">
            <wp:extent cx="44672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084D" w14:textId="08E03870" w:rsidR="00CD3F04" w:rsidRDefault="00262303">
      <w:r>
        <w:rPr>
          <w:noProof/>
        </w:rPr>
        <w:drawing>
          <wp:inline distT="0" distB="0" distL="0" distR="0" wp14:anchorId="0F381EE6" wp14:editId="2B4A269F">
            <wp:extent cx="5731510" cy="372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DFB4" w14:textId="65CFFE9A" w:rsidR="005A1FA1" w:rsidRDefault="007A7017">
      <w:r>
        <w:rPr>
          <w:noProof/>
        </w:rPr>
        <w:lastRenderedPageBreak/>
        <w:drawing>
          <wp:inline distT="0" distB="0" distL="0" distR="0" wp14:anchorId="1412A52A" wp14:editId="2A56FA60">
            <wp:extent cx="50196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FF4" w14:textId="798B3F69" w:rsidR="007A7017" w:rsidRDefault="00E742BC">
      <w:r>
        <w:rPr>
          <w:noProof/>
        </w:rPr>
        <w:drawing>
          <wp:inline distT="0" distB="0" distL="0" distR="0" wp14:anchorId="5B731D48" wp14:editId="3DD6EE92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A052" w14:textId="77777777" w:rsidR="00E742BC" w:rsidRPr="004A6E45" w:rsidRDefault="00E742BC">
      <w:bookmarkStart w:id="0" w:name="_GoBack"/>
      <w:bookmarkEnd w:id="0"/>
    </w:p>
    <w:sectPr w:rsidR="00E742BC" w:rsidRPr="004A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F5"/>
    <w:rsid w:val="000C2385"/>
    <w:rsid w:val="00143297"/>
    <w:rsid w:val="001E224E"/>
    <w:rsid w:val="00262303"/>
    <w:rsid w:val="004A6E45"/>
    <w:rsid w:val="005A1FA1"/>
    <w:rsid w:val="007A7017"/>
    <w:rsid w:val="00CD3F04"/>
    <w:rsid w:val="00D644F5"/>
    <w:rsid w:val="00E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1170"/>
  <w15:chartTrackingRefBased/>
  <w15:docId w15:val="{00C607B9-6E29-4288-8052-685E2CCA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Mariappan.Subramanian</dc:creator>
  <cp:keywords/>
  <dc:description/>
  <cp:lastModifiedBy>Mariappan.Subramanian</cp:lastModifiedBy>
  <cp:revision>8</cp:revision>
  <dcterms:created xsi:type="dcterms:W3CDTF">2018-08-12T06:59:00Z</dcterms:created>
  <dcterms:modified xsi:type="dcterms:W3CDTF">2018-08-12T12:24:00Z</dcterms:modified>
</cp:coreProperties>
</file>