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537F" w14:textId="218001B2" w:rsidR="00C27E63" w:rsidRDefault="00443E5F">
      <w:pPr>
        <w:rPr>
          <w:b/>
          <w:bCs/>
          <w:lang w:val="es-ES"/>
        </w:rPr>
      </w:pPr>
      <w:r w:rsidRPr="00443E5F">
        <w:rPr>
          <w:b/>
          <w:bCs/>
          <w:lang w:val="es-ES"/>
        </w:rPr>
        <w:t>Entrevista para el proyecto “Springfield Showdown”</w:t>
      </w:r>
    </w:p>
    <w:p w14:paraId="5EB5760D" w14:textId="062AFA83" w:rsidR="00443E5F" w:rsidRDefault="00443E5F">
      <w:pPr>
        <w:rPr>
          <w:sz w:val="22"/>
          <w:szCs w:val="22"/>
          <w:lang w:val="es-ES"/>
        </w:rPr>
      </w:pPr>
      <w:r>
        <w:rPr>
          <w:b/>
          <w:bCs/>
          <w:lang w:val="es-ES"/>
        </w:rPr>
        <w:t xml:space="preserve">Objetivo: </w:t>
      </w:r>
      <w:r w:rsidRPr="00443E5F">
        <w:rPr>
          <w:sz w:val="22"/>
          <w:szCs w:val="22"/>
          <w:lang w:val="es-ES"/>
        </w:rPr>
        <w:t>Conocer a fondo el desarrollo, impacto y mejoras del Juego “Springfield Showdown”</w:t>
      </w:r>
      <w:r>
        <w:rPr>
          <w:sz w:val="22"/>
          <w:szCs w:val="22"/>
          <w:lang w:val="es-ES"/>
        </w:rPr>
        <w:t>.</w:t>
      </w:r>
    </w:p>
    <w:p w14:paraId="28DD9A1C" w14:textId="58970738" w:rsidR="00ED7D97" w:rsidRDefault="00ED7D97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¿Cómo describirías tu experiencia en desarrollo</w:t>
      </w:r>
      <w:r w:rsidR="002A5863" w:rsidRPr="002A5863">
        <w:rPr>
          <w:b/>
          <w:bCs/>
          <w:lang w:val="es-ES"/>
        </w:rPr>
        <w:t xml:space="preserve"> de aplicaciones informáticas</w:t>
      </w:r>
      <w:r w:rsidRPr="002A5863">
        <w:rPr>
          <w:b/>
          <w:bCs/>
          <w:lang w:val="es-ES"/>
        </w:rPr>
        <w:t>?</w:t>
      </w:r>
    </w:p>
    <w:p w14:paraId="7356AA59" w14:textId="77777777" w:rsidR="002A5863" w:rsidRPr="002A5863" w:rsidRDefault="002A5863" w:rsidP="002A5863">
      <w:pPr>
        <w:pStyle w:val="Prrafodelista"/>
        <w:rPr>
          <w:b/>
          <w:bCs/>
          <w:lang w:val="es-ES"/>
        </w:rPr>
      </w:pPr>
    </w:p>
    <w:p w14:paraId="236AAEEE" w14:textId="0E4EF7C5" w:rsidR="001C1B83" w:rsidRPr="001C1B83" w:rsidRDefault="00ED7D97" w:rsidP="001C1B8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¿Puedes hablarme de algún proyecto de juego en el que hayas participado y te haya resultado interesante?</w:t>
      </w:r>
    </w:p>
    <w:p w14:paraId="62F67170" w14:textId="77777777" w:rsidR="001C1B83" w:rsidRPr="002A5863" w:rsidRDefault="001C1B83" w:rsidP="001C1B83">
      <w:pPr>
        <w:pStyle w:val="Prrafodelista"/>
        <w:rPr>
          <w:b/>
          <w:bCs/>
          <w:lang w:val="es-ES"/>
        </w:rPr>
      </w:pPr>
    </w:p>
    <w:p w14:paraId="1162B87F" w14:textId="216028CA" w:rsidR="00ED7D97" w:rsidRDefault="00ED7D97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tipo de juegos te gusta jugar en tu tiempo libre?</w:t>
      </w:r>
    </w:p>
    <w:p w14:paraId="419B6C52" w14:textId="77777777" w:rsidR="001C1B83" w:rsidRPr="002A5863" w:rsidRDefault="001C1B83" w:rsidP="001C1B83">
      <w:pPr>
        <w:pStyle w:val="Prrafodelista"/>
        <w:rPr>
          <w:b/>
          <w:bCs/>
          <w:lang w:val="es-ES"/>
        </w:rPr>
      </w:pPr>
    </w:p>
    <w:p w14:paraId="6C5DDF3B" w14:textId="04CC6CCC" w:rsidR="00E6620E" w:rsidRDefault="00E6620E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sabes de nuestro juego? ¿Lo conoces?</w:t>
      </w:r>
    </w:p>
    <w:p w14:paraId="4CE63C66" w14:textId="77777777" w:rsidR="001C1B83" w:rsidRPr="002A5863" w:rsidRDefault="001C1B83" w:rsidP="001C1B83">
      <w:pPr>
        <w:pStyle w:val="Prrafodelista"/>
        <w:rPr>
          <w:b/>
          <w:bCs/>
          <w:lang w:val="es-ES"/>
        </w:rPr>
      </w:pPr>
    </w:p>
    <w:p w14:paraId="73557C9C" w14:textId="530C9721" w:rsidR="001C1B83" w:rsidRDefault="00E6620E" w:rsidP="001C1B8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¿Cuá es tu experiencia general en juego de cartas online?</w:t>
      </w:r>
    </w:p>
    <w:p w14:paraId="08A1ADDE" w14:textId="77777777" w:rsidR="001C1B83" w:rsidRPr="001C1B83" w:rsidRDefault="001C1B83" w:rsidP="001C1B83">
      <w:pPr>
        <w:pStyle w:val="Prrafodelista"/>
        <w:rPr>
          <w:b/>
          <w:bCs/>
          <w:lang w:val="es-ES"/>
        </w:rPr>
      </w:pPr>
    </w:p>
    <w:p w14:paraId="40228DAB" w14:textId="77777777" w:rsidR="001C1B83" w:rsidRPr="001C1B83" w:rsidRDefault="001C1B83" w:rsidP="001C1B83">
      <w:pPr>
        <w:pStyle w:val="Prrafodelista"/>
        <w:rPr>
          <w:b/>
          <w:bCs/>
          <w:lang w:val="es-ES"/>
        </w:rPr>
      </w:pPr>
    </w:p>
    <w:p w14:paraId="244E2208" w14:textId="6CA1D0D0" w:rsidR="00E6620E" w:rsidRDefault="00E6620E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géneros de juegos</w:t>
      </w:r>
      <w:r w:rsidR="00ED7D97" w:rsidRPr="002A5863">
        <w:rPr>
          <w:b/>
          <w:bCs/>
          <w:lang w:val="es-ES"/>
        </w:rPr>
        <w:t xml:space="preserve"> online</w:t>
      </w:r>
      <w:r w:rsidRPr="002A5863">
        <w:rPr>
          <w:b/>
          <w:bCs/>
          <w:lang w:val="es-ES"/>
        </w:rPr>
        <w:t xml:space="preserve"> suele disfrutar más y por qué?</w:t>
      </w:r>
    </w:p>
    <w:p w14:paraId="1AEBFA1D" w14:textId="77777777" w:rsidR="001C1B83" w:rsidRPr="002A5863" w:rsidRDefault="001C1B83" w:rsidP="001C1B83">
      <w:pPr>
        <w:pStyle w:val="Prrafodelista"/>
        <w:rPr>
          <w:b/>
          <w:bCs/>
          <w:lang w:val="es-ES"/>
        </w:rPr>
      </w:pPr>
    </w:p>
    <w:p w14:paraId="5A9B586B" w14:textId="21BB23DC" w:rsidR="00E6620E" w:rsidRDefault="00E6620E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es lo que más le atrae de un juego</w:t>
      </w:r>
      <w:r w:rsidR="00ED7D97" w:rsidRPr="002A5863">
        <w:rPr>
          <w:b/>
          <w:bCs/>
          <w:lang w:val="es-ES"/>
        </w:rPr>
        <w:t xml:space="preserve"> online</w:t>
      </w:r>
      <w:r w:rsidRPr="002A5863">
        <w:rPr>
          <w:b/>
          <w:bCs/>
          <w:lang w:val="es-ES"/>
        </w:rPr>
        <w:t>?</w:t>
      </w:r>
    </w:p>
    <w:p w14:paraId="5AD41442" w14:textId="77777777" w:rsidR="001C1B83" w:rsidRPr="001C1B83" w:rsidRDefault="001C1B83" w:rsidP="001C1B83">
      <w:pPr>
        <w:rPr>
          <w:b/>
          <w:bCs/>
          <w:lang w:val="es-ES"/>
        </w:rPr>
      </w:pPr>
    </w:p>
    <w:p w14:paraId="66FCEE6F" w14:textId="2B824E6E" w:rsidR="00ED7D97" w:rsidRDefault="00ED7D97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¿Has jugado alguna vez juego de cartas digitales?</w:t>
      </w:r>
    </w:p>
    <w:p w14:paraId="2168D029" w14:textId="77777777" w:rsidR="001C1B83" w:rsidRPr="001C1B83" w:rsidRDefault="001C1B83" w:rsidP="001C1B83">
      <w:pPr>
        <w:rPr>
          <w:b/>
          <w:bCs/>
          <w:lang w:val="es-ES"/>
        </w:rPr>
      </w:pPr>
    </w:p>
    <w:p w14:paraId="056762E2" w14:textId="2EC13431" w:rsidR="00ED7D97" w:rsidRDefault="00ED7D97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esperas de un juego de cartas online?</w:t>
      </w:r>
    </w:p>
    <w:p w14:paraId="6B88004D" w14:textId="77777777" w:rsidR="001C1B83" w:rsidRPr="001C1B83" w:rsidRDefault="001C1B83" w:rsidP="001C1B83">
      <w:pPr>
        <w:rPr>
          <w:b/>
          <w:bCs/>
          <w:lang w:val="es-ES"/>
        </w:rPr>
      </w:pPr>
    </w:p>
    <w:p w14:paraId="129E0B5F" w14:textId="7F20AE07" w:rsidR="00ED7D97" w:rsidRDefault="00ED7D97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elementos de los juegos de cartas de gustan más?</w:t>
      </w:r>
    </w:p>
    <w:p w14:paraId="2B1679E1" w14:textId="77777777" w:rsidR="001C1B83" w:rsidRPr="001C1B83" w:rsidRDefault="001C1B83" w:rsidP="001C1B83">
      <w:pPr>
        <w:rPr>
          <w:b/>
          <w:bCs/>
          <w:lang w:val="es-ES"/>
        </w:rPr>
      </w:pPr>
    </w:p>
    <w:p w14:paraId="497ABBED" w14:textId="419718A3" w:rsidR="00ED7D97" w:rsidRDefault="002A5863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te parece el concepto de coleccionar cartas en un juego online?</w:t>
      </w:r>
    </w:p>
    <w:p w14:paraId="7EA4DE98" w14:textId="77777777" w:rsidR="001C1B83" w:rsidRPr="001C1B83" w:rsidRDefault="001C1B83" w:rsidP="001C1B83">
      <w:pPr>
        <w:pStyle w:val="Prrafodelista"/>
        <w:rPr>
          <w:b/>
          <w:bCs/>
          <w:lang w:val="es-ES"/>
        </w:rPr>
      </w:pPr>
    </w:p>
    <w:p w14:paraId="1FA7AD02" w14:textId="77777777" w:rsidR="001C1B83" w:rsidRPr="002A5863" w:rsidRDefault="001C1B83" w:rsidP="001C1B83">
      <w:pPr>
        <w:pStyle w:val="Prrafodelista"/>
        <w:rPr>
          <w:b/>
          <w:bCs/>
          <w:lang w:val="es-ES"/>
        </w:rPr>
      </w:pPr>
    </w:p>
    <w:p w14:paraId="321C05BE" w14:textId="7CD00266" w:rsidR="002A5863" w:rsidRDefault="002A5863" w:rsidP="002A586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¿Qué habilidades crees que son importantes en un juego de cartas online?</w:t>
      </w:r>
    </w:p>
    <w:p w14:paraId="5E6B5C04" w14:textId="77777777" w:rsidR="001C1B83" w:rsidRPr="002A5863" w:rsidRDefault="001C1B83" w:rsidP="001C1B83">
      <w:pPr>
        <w:pStyle w:val="Prrafodelista"/>
        <w:rPr>
          <w:b/>
          <w:bCs/>
          <w:lang w:val="es-ES"/>
        </w:rPr>
      </w:pPr>
    </w:p>
    <w:p w14:paraId="336EA126" w14:textId="04EDD9BE" w:rsidR="007D424A" w:rsidRPr="007D424A" w:rsidRDefault="00E6620E" w:rsidP="007D424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A5863">
        <w:rPr>
          <w:b/>
          <w:bCs/>
          <w:lang w:val="es-ES"/>
        </w:rPr>
        <w:t>¿Tienes alguna pregunta sobre nosotros</w:t>
      </w:r>
      <w:r w:rsidR="002A5863" w:rsidRPr="002A5863">
        <w:rPr>
          <w:b/>
          <w:bCs/>
          <w:lang w:val="es-ES"/>
        </w:rPr>
        <w:t xml:space="preserve"> y que recomendaciones nos das</w:t>
      </w:r>
      <w:r w:rsidRPr="002A5863">
        <w:rPr>
          <w:b/>
          <w:bCs/>
          <w:lang w:val="es-ES"/>
        </w:rPr>
        <w:t>?</w:t>
      </w:r>
    </w:p>
    <w:sectPr w:rsidR="007D424A" w:rsidRPr="007D42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13CF2" w14:textId="77777777" w:rsidR="00F653F4" w:rsidRDefault="00F653F4" w:rsidP="00FD7577">
      <w:pPr>
        <w:spacing w:after="0" w:line="240" w:lineRule="auto"/>
      </w:pPr>
      <w:r>
        <w:separator/>
      </w:r>
    </w:p>
  </w:endnote>
  <w:endnote w:type="continuationSeparator" w:id="0">
    <w:p w14:paraId="6291D717" w14:textId="77777777" w:rsidR="00F653F4" w:rsidRDefault="00F653F4" w:rsidP="00FD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47065" w14:textId="77777777" w:rsidR="00F653F4" w:rsidRDefault="00F653F4" w:rsidP="00FD7577">
      <w:pPr>
        <w:spacing w:after="0" w:line="240" w:lineRule="auto"/>
      </w:pPr>
      <w:r>
        <w:separator/>
      </w:r>
    </w:p>
  </w:footnote>
  <w:footnote w:type="continuationSeparator" w:id="0">
    <w:p w14:paraId="010F3F01" w14:textId="77777777" w:rsidR="00F653F4" w:rsidRDefault="00F653F4" w:rsidP="00FD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F0640" w14:textId="09608918" w:rsidR="00FD7577" w:rsidRDefault="00FD7577" w:rsidP="00FD7577">
    <w:pPr>
      <w:pStyle w:val="Sinespaciado"/>
      <w:jc w:val="right"/>
      <w:rPr>
        <w:lang w:val="es-ES"/>
      </w:rPr>
    </w:pPr>
    <w:r>
      <w:rPr>
        <w:lang w:val="es-ES"/>
      </w:rPr>
      <w:t>Neiva – Huila 28 de Julio de 2025</w:t>
    </w:r>
  </w:p>
  <w:p w14:paraId="280F4B8E" w14:textId="61C8EB83" w:rsidR="00FD7577" w:rsidRDefault="00FD7577" w:rsidP="00FD7577">
    <w:pPr>
      <w:pStyle w:val="Sinespaciado"/>
      <w:jc w:val="right"/>
      <w:rPr>
        <w:lang w:val="es-ES"/>
      </w:rPr>
    </w:pPr>
    <w:r>
      <w:rPr>
        <w:lang w:val="es-ES"/>
      </w:rPr>
      <w:t>Entrevistadores: María Alejandra Marín, Cristian Palma, Catalina Cometa.</w:t>
    </w:r>
  </w:p>
  <w:p w14:paraId="5E1FD600" w14:textId="21888220" w:rsidR="00FD7577" w:rsidRDefault="00FD7577" w:rsidP="00FD7577">
    <w:pPr>
      <w:pStyle w:val="Sinespaciado"/>
      <w:jc w:val="right"/>
      <w:rPr>
        <w:lang w:val="es-ES"/>
      </w:rPr>
    </w:pPr>
    <w:r>
      <w:rPr>
        <w:lang w:val="es-ES"/>
      </w:rPr>
      <w:t xml:space="preserve">Entrevistado: </w:t>
    </w:r>
    <w:r w:rsidR="00E6620E">
      <w:rPr>
        <w:lang w:val="es-ES"/>
      </w:rPr>
      <w:t>Javier Humberto Pinto</w:t>
    </w:r>
  </w:p>
  <w:p w14:paraId="4F923D10" w14:textId="131BAC23" w:rsidR="00FD7577" w:rsidRPr="00FD7577" w:rsidRDefault="00FD7577" w:rsidP="00FD7577">
    <w:pPr>
      <w:pStyle w:val="Sinespaciado"/>
      <w:rPr>
        <w:lang w:val="es-ES"/>
      </w:rPr>
    </w:pPr>
    <w:r>
      <w:rPr>
        <w:lang w:val="es-ES"/>
      </w:rPr>
      <w:t xml:space="preserve">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30B47"/>
    <w:multiLevelType w:val="hybridMultilevel"/>
    <w:tmpl w:val="CC849E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0FB3"/>
    <w:multiLevelType w:val="hybridMultilevel"/>
    <w:tmpl w:val="8D080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90C01"/>
    <w:multiLevelType w:val="hybridMultilevel"/>
    <w:tmpl w:val="5366D1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265385">
    <w:abstractNumId w:val="2"/>
  </w:num>
  <w:num w:numId="2" w16cid:durableId="1865827573">
    <w:abstractNumId w:val="1"/>
  </w:num>
  <w:num w:numId="3" w16cid:durableId="11537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5F"/>
    <w:rsid w:val="001C1B83"/>
    <w:rsid w:val="002A5863"/>
    <w:rsid w:val="00443E5F"/>
    <w:rsid w:val="007926E8"/>
    <w:rsid w:val="007D424A"/>
    <w:rsid w:val="00AF2278"/>
    <w:rsid w:val="00C27E63"/>
    <w:rsid w:val="00E6620E"/>
    <w:rsid w:val="00ED7D97"/>
    <w:rsid w:val="00F653F4"/>
    <w:rsid w:val="00F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A2126"/>
  <w15:chartTrackingRefBased/>
  <w15:docId w15:val="{3EF37141-9C54-4B53-A223-D7F8E6AA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E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E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E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7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577"/>
  </w:style>
  <w:style w:type="paragraph" w:styleId="Piedepgina">
    <w:name w:val="footer"/>
    <w:basedOn w:val="Normal"/>
    <w:link w:val="PiedepginaCar"/>
    <w:uiPriority w:val="99"/>
    <w:unhideWhenUsed/>
    <w:rsid w:val="00FD7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577"/>
  </w:style>
  <w:style w:type="paragraph" w:styleId="Sinespaciado">
    <w:name w:val="No Spacing"/>
    <w:uiPriority w:val="1"/>
    <w:qFormat/>
    <w:rsid w:val="00FD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100_95271023993</dc:creator>
  <cp:keywords/>
  <dc:description/>
  <cp:lastModifiedBy>100_95271023993</cp:lastModifiedBy>
  <cp:revision>1</cp:revision>
  <dcterms:created xsi:type="dcterms:W3CDTF">2025-07-28T18:48:00Z</dcterms:created>
  <dcterms:modified xsi:type="dcterms:W3CDTF">2025-07-28T19:57:00Z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2025-07-28T19:57:19Z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58a3a056-b6c2-494b-91d6-48c8b3d57096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