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88B6715" w14:textId="77777777" w:rsidR="00FA3E79" w:rsidRPr="004A519E" w:rsidRDefault="00FA3E79" w:rsidP="00FA3E79">
      <w:pPr>
        <w:spacing w:after="0"/>
        <w:jc w:val="center"/>
        <w:rPr>
          <w:rFonts w:ascii="Arial" w:hAnsi="Arial" w:cs="Arial"/>
          <w:b/>
          <w:sz w:val="20"/>
          <w:szCs w:val="20"/>
        </w:rPr>
      </w:pPr>
    </w:p>
    <w:p w14:paraId="06FE51AC" w14:textId="60990397" w:rsidR="00FA3E79" w:rsidRPr="00FA3E79" w:rsidRDefault="00FA3E79" w:rsidP="00FA3E79">
      <w:pPr>
        <w:jc w:val="center"/>
        <w:rPr>
          <w:rFonts w:ascii="Arial" w:hAnsi="Arial" w:cs="Arial"/>
          <w:b/>
          <w:sz w:val="20"/>
          <w:szCs w:val="20"/>
        </w:rPr>
      </w:pPr>
      <w:r w:rsidRPr="00FA3E79">
        <w:rPr>
          <w:rFonts w:ascii="Arial" w:hAnsi="Arial" w:cs="Arial"/>
          <w:b/>
          <w:sz w:val="20"/>
          <w:szCs w:val="20"/>
        </w:rPr>
        <w:t>FORMATO PRUEBA DE SOFTWARE</w:t>
      </w:r>
    </w:p>
    <w:p w14:paraId="658FDA12" w14:textId="64B160AA" w:rsidR="00FA3E79" w:rsidRPr="004A519E" w:rsidRDefault="00FA3E79" w:rsidP="00FA3E79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</w:rPr>
      </w:pPr>
      <w:r w:rsidRPr="2E8606FE">
        <w:rPr>
          <w:rFonts w:ascii="Arial" w:hAnsi="Arial" w:cs="Arial"/>
          <w:b/>
          <w:bCs/>
          <w:sz w:val="20"/>
          <w:szCs w:val="20"/>
        </w:rPr>
        <w:t>Denominación del Programa de Formación:</w:t>
      </w:r>
      <w:r w:rsidRPr="2E8606FE">
        <w:rPr>
          <w:rFonts w:ascii="Arial" w:hAnsi="Arial" w:cs="Arial"/>
          <w:sz w:val="20"/>
          <w:szCs w:val="20"/>
        </w:rPr>
        <w:t xml:space="preserve"> Tecnología en Análisis y Desarrollo de </w:t>
      </w:r>
      <w:r>
        <w:rPr>
          <w:rFonts w:ascii="Arial" w:hAnsi="Arial" w:cs="Arial"/>
          <w:sz w:val="20"/>
          <w:szCs w:val="20"/>
        </w:rPr>
        <w:t>Sistemas de información</w:t>
      </w:r>
    </w:p>
    <w:p w14:paraId="5AADD348" w14:textId="17D6AABA" w:rsidR="00FA3E79" w:rsidRPr="004A519E" w:rsidRDefault="00FA3E79" w:rsidP="00FA3E79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</w:rPr>
      </w:pPr>
      <w:r w:rsidRPr="004A519E">
        <w:rPr>
          <w:rFonts w:ascii="Arial" w:hAnsi="Arial" w:cs="Arial"/>
          <w:b/>
          <w:sz w:val="20"/>
          <w:szCs w:val="20"/>
        </w:rPr>
        <w:t>Código del Programa de Formación:</w:t>
      </w:r>
      <w:r w:rsidRPr="004A519E">
        <w:rPr>
          <w:rFonts w:ascii="Arial" w:hAnsi="Arial" w:cs="Arial"/>
          <w:sz w:val="20"/>
          <w:szCs w:val="20"/>
        </w:rPr>
        <w:t xml:space="preserve"> </w:t>
      </w:r>
      <w:r w:rsidR="0026031A" w:rsidRPr="009B63B7">
        <w:rPr>
          <w:rFonts w:ascii="Arial" w:hAnsi="Arial" w:cs="Arial"/>
          <w:sz w:val="20"/>
          <w:szCs w:val="20"/>
          <w:u w:val="single"/>
        </w:rPr>
        <w:t>228106/ Versión 102</w:t>
      </w:r>
    </w:p>
    <w:p w14:paraId="3086F1FA" w14:textId="77777777" w:rsidR="0026031A" w:rsidRDefault="00FA3E79" w:rsidP="002A720A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</w:rPr>
      </w:pPr>
      <w:r w:rsidRPr="0026031A">
        <w:rPr>
          <w:rFonts w:ascii="Arial" w:hAnsi="Arial" w:cs="Arial"/>
          <w:b/>
          <w:sz w:val="20"/>
          <w:szCs w:val="20"/>
        </w:rPr>
        <w:t>Nombre del Proyecto:</w:t>
      </w:r>
      <w:r w:rsidRPr="0026031A">
        <w:rPr>
          <w:rFonts w:ascii="Arial" w:hAnsi="Arial" w:cs="Arial"/>
          <w:sz w:val="20"/>
          <w:szCs w:val="20"/>
        </w:rPr>
        <w:t xml:space="preserve"> </w:t>
      </w:r>
      <w:r w:rsidR="0026031A">
        <w:rPr>
          <w:rFonts w:ascii="Arial" w:hAnsi="Arial" w:cs="Arial"/>
          <w:sz w:val="20"/>
          <w:szCs w:val="20"/>
        </w:rPr>
        <w:t>S</w:t>
      </w:r>
      <w:r w:rsidR="0026031A" w:rsidRPr="009B63B7">
        <w:rPr>
          <w:rFonts w:ascii="Arial" w:hAnsi="Arial" w:cs="Arial"/>
          <w:sz w:val="20"/>
          <w:szCs w:val="20"/>
        </w:rPr>
        <w:t>oftware para el sector empresarial en el departamento del huila</w:t>
      </w:r>
      <w:r w:rsidR="0026031A" w:rsidRPr="004A519E">
        <w:rPr>
          <w:rFonts w:ascii="Arial" w:hAnsi="Arial" w:cs="Arial"/>
          <w:sz w:val="20"/>
          <w:szCs w:val="20"/>
        </w:rPr>
        <w:t>.</w:t>
      </w:r>
    </w:p>
    <w:p w14:paraId="6BE90B87" w14:textId="6ECCFD27" w:rsidR="00FA3E79" w:rsidRPr="0026031A" w:rsidRDefault="00FA3E79" w:rsidP="002A720A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</w:rPr>
      </w:pPr>
      <w:r w:rsidRPr="0026031A">
        <w:rPr>
          <w:rFonts w:ascii="Arial" w:hAnsi="Arial" w:cs="Arial"/>
          <w:b/>
          <w:sz w:val="20"/>
          <w:szCs w:val="20"/>
        </w:rPr>
        <w:t xml:space="preserve">Fase del Proyecto: </w:t>
      </w:r>
      <w:r w:rsidR="0026031A">
        <w:rPr>
          <w:rFonts w:ascii="Arial" w:hAnsi="Arial" w:cs="Arial"/>
          <w:sz w:val="20"/>
          <w:szCs w:val="20"/>
        </w:rPr>
        <w:t>Ejecución</w:t>
      </w:r>
    </w:p>
    <w:p w14:paraId="41C1B70D" w14:textId="1CAEEC99" w:rsidR="0026031A" w:rsidRPr="0026031A" w:rsidRDefault="00FA3E79" w:rsidP="002A720A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b/>
          <w:bCs/>
          <w:sz w:val="20"/>
          <w:szCs w:val="20"/>
        </w:rPr>
      </w:pPr>
      <w:r w:rsidRPr="0026031A">
        <w:rPr>
          <w:rFonts w:ascii="Arial" w:hAnsi="Arial" w:cs="Arial"/>
          <w:b/>
          <w:sz w:val="20"/>
          <w:szCs w:val="20"/>
        </w:rPr>
        <w:t xml:space="preserve">Actividad de Proyecto: </w:t>
      </w:r>
      <w:r w:rsidR="0026031A">
        <w:rPr>
          <w:rFonts w:ascii="Arial" w:hAnsi="Arial" w:cs="Arial"/>
          <w:sz w:val="20"/>
          <w:szCs w:val="20"/>
        </w:rPr>
        <w:t>C</w:t>
      </w:r>
      <w:r w:rsidR="0026031A" w:rsidRPr="0026031A">
        <w:rPr>
          <w:rFonts w:ascii="Arial" w:hAnsi="Arial" w:cs="Arial"/>
          <w:sz w:val="20"/>
          <w:szCs w:val="20"/>
        </w:rPr>
        <w:t>onstruir la capa de datos, lógica de negocios y presentación del sistema de información aplicando estándares de calidad y buenas prácticas de ergonomía.</w:t>
      </w:r>
    </w:p>
    <w:p w14:paraId="0C8D739E" w14:textId="78006222" w:rsidR="0026031A" w:rsidRPr="0026031A" w:rsidRDefault="00FA3E79" w:rsidP="002A720A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b/>
          <w:bCs/>
          <w:sz w:val="20"/>
          <w:szCs w:val="20"/>
        </w:rPr>
      </w:pPr>
      <w:r w:rsidRPr="0026031A">
        <w:rPr>
          <w:rFonts w:ascii="Arial" w:hAnsi="Arial" w:cs="Arial"/>
          <w:b/>
          <w:sz w:val="20"/>
          <w:szCs w:val="20"/>
        </w:rPr>
        <w:t xml:space="preserve">Competencia: </w:t>
      </w:r>
      <w:r w:rsidR="0026031A" w:rsidRPr="0026031A">
        <w:rPr>
          <w:rFonts w:ascii="Arial" w:hAnsi="Arial" w:cs="Arial"/>
          <w:bCs/>
          <w:sz w:val="20"/>
          <w:szCs w:val="20"/>
        </w:rPr>
        <w:t xml:space="preserve">Construir el sistema que cumpla con los requisitos de la solución informática. </w:t>
      </w:r>
    </w:p>
    <w:p w14:paraId="5C567CF9" w14:textId="7DB76885" w:rsidR="00F40B6A" w:rsidRPr="0026031A" w:rsidRDefault="0026031A" w:rsidP="0026031A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b/>
          <w:bCs/>
          <w:sz w:val="20"/>
          <w:szCs w:val="20"/>
        </w:rPr>
      </w:pPr>
      <w:r w:rsidRPr="0026031A">
        <w:rPr>
          <w:rFonts w:ascii="Arial" w:hAnsi="Arial" w:cs="Arial"/>
          <w:b/>
          <w:bCs/>
          <w:sz w:val="20"/>
          <w:szCs w:val="20"/>
        </w:rPr>
        <w:t>Resultados de aprendizaje a alcanzar:</w:t>
      </w:r>
      <w:r>
        <w:rPr>
          <w:rFonts w:ascii="Arial" w:hAnsi="Arial" w:cs="Arial"/>
          <w:b/>
          <w:bCs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E</w:t>
      </w:r>
      <w:r w:rsidRPr="0026031A">
        <w:rPr>
          <w:rFonts w:ascii="Arial" w:hAnsi="Arial" w:cs="Arial"/>
          <w:sz w:val="20"/>
          <w:szCs w:val="20"/>
        </w:rPr>
        <w:t>jecutar y documentar las pruebas del software, aplicando técnicas de ensayo-error, de acuerdo con el plan diseñado y los procedimientos establecidos por la empresa</w:t>
      </w:r>
    </w:p>
    <w:p w14:paraId="0031A657" w14:textId="15E0A8F1" w:rsidR="0026031A" w:rsidRDefault="0026031A" w:rsidP="0026031A">
      <w:pPr>
        <w:jc w:val="both"/>
        <w:rPr>
          <w:rFonts w:ascii="Arial" w:hAnsi="Arial" w:cs="Arial"/>
          <w:sz w:val="20"/>
          <w:szCs w:val="20"/>
        </w:rPr>
      </w:pPr>
    </w:p>
    <w:p w14:paraId="0981B0EB" w14:textId="4F6CCEC8" w:rsidR="0026031A" w:rsidRDefault="0026031A" w:rsidP="0026031A">
      <w:pPr>
        <w:jc w:val="both"/>
        <w:rPr>
          <w:rFonts w:ascii="Arial" w:hAnsi="Arial" w:cs="Arial"/>
          <w:sz w:val="20"/>
          <w:szCs w:val="20"/>
        </w:rPr>
      </w:pPr>
    </w:p>
    <w:p w14:paraId="1C45BD54" w14:textId="4615640B" w:rsidR="0026031A" w:rsidRDefault="0026031A" w:rsidP="0026031A">
      <w:pPr>
        <w:jc w:val="center"/>
        <w:rPr>
          <w:rFonts w:ascii="Arial" w:hAnsi="Arial" w:cs="Arial"/>
          <w:b/>
          <w:bCs/>
          <w:sz w:val="20"/>
          <w:szCs w:val="20"/>
        </w:rPr>
      </w:pPr>
      <w:r w:rsidRPr="0026031A">
        <w:rPr>
          <w:rFonts w:ascii="Arial" w:hAnsi="Arial" w:cs="Arial"/>
          <w:b/>
          <w:bCs/>
          <w:sz w:val="20"/>
          <w:szCs w:val="20"/>
        </w:rPr>
        <w:t>INTRODUCCIÓN</w:t>
      </w:r>
    </w:p>
    <w:p w14:paraId="3DABD0FD" w14:textId="6EA250FA" w:rsidR="0026031A" w:rsidRDefault="0026031A" w:rsidP="0026031A">
      <w:pPr>
        <w:jc w:val="center"/>
        <w:rPr>
          <w:rFonts w:ascii="Arial" w:hAnsi="Arial" w:cs="Arial"/>
          <w:b/>
          <w:bCs/>
          <w:sz w:val="20"/>
          <w:szCs w:val="20"/>
        </w:rPr>
      </w:pPr>
    </w:p>
    <w:p w14:paraId="5B25031E" w14:textId="42F1A65F" w:rsidR="00FF26F4" w:rsidRPr="005C3312" w:rsidRDefault="00FF26F4" w:rsidP="43FC4670">
      <w:pPr>
        <w:jc w:val="both"/>
        <w:rPr>
          <w:rFonts w:ascii="Arial" w:hAnsi="Arial" w:cs="Arial"/>
          <w:sz w:val="20"/>
          <w:szCs w:val="20"/>
        </w:rPr>
      </w:pPr>
      <w:r w:rsidRPr="43FC4670">
        <w:rPr>
          <w:rFonts w:ascii="Arial" w:hAnsi="Arial" w:cs="Arial"/>
          <w:sz w:val="20"/>
          <w:szCs w:val="20"/>
        </w:rPr>
        <w:t>El propósito del siguiente documento es realizar seguimiento a cada uno de los proyectos formativos que se están desarrollando a lo largo del tecnólogo ADS</w:t>
      </w:r>
      <w:r w:rsidR="3F3DE87D" w:rsidRPr="43FC4670">
        <w:rPr>
          <w:rFonts w:ascii="Arial" w:hAnsi="Arial" w:cs="Arial"/>
          <w:sz w:val="20"/>
          <w:szCs w:val="20"/>
        </w:rPr>
        <w:t>O</w:t>
      </w:r>
      <w:r w:rsidRPr="43FC4670">
        <w:rPr>
          <w:rFonts w:ascii="Arial" w:hAnsi="Arial" w:cs="Arial"/>
          <w:sz w:val="20"/>
          <w:szCs w:val="20"/>
        </w:rPr>
        <w:t xml:space="preserve"> por medio de la implementación de pruebas unitarias.</w:t>
      </w:r>
    </w:p>
    <w:p w14:paraId="5EA47B0E" w14:textId="53A7364D" w:rsidR="00E1439E" w:rsidRPr="005C3312" w:rsidRDefault="00E1439E" w:rsidP="005C3312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Cs/>
          <w:sz w:val="20"/>
          <w:szCs w:val="20"/>
        </w:rPr>
      </w:pPr>
      <w:r w:rsidRPr="005C3312">
        <w:rPr>
          <w:rFonts w:ascii="Arial" w:hAnsi="Arial" w:cs="Arial"/>
          <w:bCs/>
          <w:sz w:val="20"/>
          <w:szCs w:val="20"/>
        </w:rPr>
        <w:t xml:space="preserve">Las pruebas unitarias nos permiten asegurarnos </w:t>
      </w:r>
      <w:r w:rsidR="00FF26F4" w:rsidRPr="005C3312">
        <w:rPr>
          <w:rFonts w:ascii="Arial" w:hAnsi="Arial" w:cs="Arial"/>
          <w:bCs/>
          <w:sz w:val="20"/>
          <w:szCs w:val="20"/>
        </w:rPr>
        <w:t>de que</w:t>
      </w:r>
      <w:r w:rsidRPr="005C3312">
        <w:rPr>
          <w:rFonts w:ascii="Arial" w:hAnsi="Arial" w:cs="Arial"/>
          <w:bCs/>
          <w:sz w:val="20"/>
          <w:szCs w:val="20"/>
        </w:rPr>
        <w:t xml:space="preserve"> los métodos individuales del</w:t>
      </w:r>
      <w:r w:rsidR="00FF26F4" w:rsidRPr="005C3312">
        <w:rPr>
          <w:rFonts w:ascii="Arial" w:hAnsi="Arial" w:cs="Arial"/>
          <w:bCs/>
          <w:sz w:val="20"/>
          <w:szCs w:val="20"/>
        </w:rPr>
        <w:t xml:space="preserve"> </w:t>
      </w:r>
      <w:r w:rsidRPr="005C3312">
        <w:rPr>
          <w:rFonts w:ascii="Arial" w:hAnsi="Arial" w:cs="Arial"/>
          <w:bCs/>
          <w:sz w:val="20"/>
          <w:szCs w:val="20"/>
        </w:rPr>
        <w:t>código de un proyecto funcionen correctamente</w:t>
      </w:r>
      <w:r w:rsidR="00FF26F4" w:rsidRPr="005C3312">
        <w:rPr>
          <w:rFonts w:ascii="Arial" w:hAnsi="Arial" w:cs="Arial"/>
          <w:bCs/>
          <w:sz w:val="20"/>
          <w:szCs w:val="20"/>
        </w:rPr>
        <w:t>, así como la integración de todo el proyecto.</w:t>
      </w:r>
    </w:p>
    <w:p w14:paraId="2263876C" w14:textId="5F4EFA39" w:rsidR="00FF26F4" w:rsidRPr="005C3312" w:rsidRDefault="00FF26F4" w:rsidP="005C3312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Cs/>
          <w:sz w:val="20"/>
          <w:szCs w:val="20"/>
        </w:rPr>
      </w:pPr>
    </w:p>
    <w:p w14:paraId="73E23B30" w14:textId="268C1BA9" w:rsidR="00FF26F4" w:rsidRDefault="00FF26F4" w:rsidP="005C3312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Cs/>
          <w:sz w:val="20"/>
          <w:szCs w:val="20"/>
        </w:rPr>
      </w:pPr>
      <w:r w:rsidRPr="005C3312">
        <w:rPr>
          <w:rFonts w:ascii="Arial" w:hAnsi="Arial" w:cs="Arial"/>
          <w:bCs/>
          <w:sz w:val="20"/>
          <w:szCs w:val="20"/>
        </w:rPr>
        <w:t>Se busca en los requerimientos funcionales: encontrar errores relacionados con la funcionalidad del sistema y en los no funcionales, fallas de rendimiento, seguridad, usabilidad, fiabilidad.</w:t>
      </w:r>
    </w:p>
    <w:p w14:paraId="680DFB55" w14:textId="77777777" w:rsidR="005C3312" w:rsidRPr="005C3312" w:rsidRDefault="005C3312" w:rsidP="005C3312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Cs/>
          <w:sz w:val="20"/>
          <w:szCs w:val="20"/>
        </w:rPr>
      </w:pPr>
    </w:p>
    <w:p w14:paraId="7F0F0124" w14:textId="78CA6253" w:rsidR="00FF26F4" w:rsidRPr="005C3312" w:rsidRDefault="00FF26F4" w:rsidP="005C3312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Cs/>
          <w:sz w:val="20"/>
          <w:szCs w:val="20"/>
        </w:rPr>
      </w:pPr>
    </w:p>
    <w:p w14:paraId="072B06C3" w14:textId="7B941C7B" w:rsidR="005C3312" w:rsidRPr="005C3312" w:rsidRDefault="005C3312" w:rsidP="005C3312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Cs/>
          <w:sz w:val="20"/>
          <w:szCs w:val="20"/>
        </w:rPr>
      </w:pPr>
      <w:r w:rsidRPr="005C3312">
        <w:rPr>
          <w:rFonts w:ascii="Arial" w:hAnsi="Arial" w:cs="Arial"/>
          <w:bCs/>
          <w:sz w:val="20"/>
          <w:szCs w:val="20"/>
        </w:rPr>
        <w:t>Existen 4 tipos de pruebas:</w:t>
      </w:r>
    </w:p>
    <w:p w14:paraId="261C38B0" w14:textId="77777777" w:rsidR="00FF26F4" w:rsidRPr="005C3312" w:rsidRDefault="00FF26F4" w:rsidP="005C3312">
      <w:pPr>
        <w:pStyle w:val="Default"/>
        <w:jc w:val="both"/>
        <w:rPr>
          <w:rFonts w:ascii="Arial" w:hAnsi="Arial" w:cs="Arial"/>
          <w:bCs/>
          <w:color w:val="auto"/>
          <w:sz w:val="20"/>
          <w:szCs w:val="20"/>
        </w:rPr>
      </w:pPr>
    </w:p>
    <w:p w14:paraId="6D27A00A" w14:textId="762E266D" w:rsidR="00FF26F4" w:rsidRPr="005C3312" w:rsidRDefault="00FF26F4" w:rsidP="005C3312">
      <w:pPr>
        <w:pStyle w:val="Default"/>
        <w:numPr>
          <w:ilvl w:val="0"/>
          <w:numId w:val="3"/>
        </w:numPr>
        <w:spacing w:after="407"/>
        <w:jc w:val="both"/>
        <w:rPr>
          <w:rFonts w:ascii="Arial" w:hAnsi="Arial" w:cs="Arial"/>
          <w:bCs/>
          <w:color w:val="auto"/>
          <w:sz w:val="20"/>
          <w:szCs w:val="20"/>
        </w:rPr>
      </w:pPr>
      <w:r w:rsidRPr="005C3312">
        <w:rPr>
          <w:rFonts w:ascii="Arial" w:hAnsi="Arial" w:cs="Arial"/>
          <w:b/>
          <w:color w:val="auto"/>
          <w:sz w:val="20"/>
          <w:szCs w:val="20"/>
        </w:rPr>
        <w:t>Pruebas unitarias.</w:t>
      </w:r>
      <w:r w:rsidRPr="005C3312">
        <w:rPr>
          <w:rFonts w:ascii="Arial" w:hAnsi="Arial" w:cs="Arial"/>
          <w:bCs/>
          <w:color w:val="auto"/>
          <w:sz w:val="20"/>
          <w:szCs w:val="20"/>
        </w:rPr>
        <w:t xml:space="preserve"> Diseñadas para probar una parte pequeña y específica de funcionalidad. </w:t>
      </w:r>
      <w:r w:rsidR="005C3312" w:rsidRPr="005C3312">
        <w:rPr>
          <w:rFonts w:ascii="Arial" w:hAnsi="Arial" w:cs="Arial"/>
          <w:bCs/>
          <w:color w:val="auto"/>
          <w:sz w:val="20"/>
          <w:szCs w:val="20"/>
        </w:rPr>
        <w:t>Ej.</w:t>
      </w:r>
      <w:r w:rsidRPr="005C3312">
        <w:rPr>
          <w:rFonts w:ascii="Arial" w:hAnsi="Arial" w:cs="Arial"/>
          <w:bCs/>
          <w:color w:val="auto"/>
          <w:sz w:val="20"/>
          <w:szCs w:val="20"/>
        </w:rPr>
        <w:t xml:space="preserve"> </w:t>
      </w:r>
      <w:r w:rsidR="005C3312" w:rsidRPr="005C3312">
        <w:rPr>
          <w:rFonts w:ascii="Arial" w:hAnsi="Arial" w:cs="Arial"/>
          <w:bCs/>
          <w:color w:val="auto"/>
          <w:sz w:val="20"/>
          <w:szCs w:val="20"/>
        </w:rPr>
        <w:t>U</w:t>
      </w:r>
      <w:r w:rsidRPr="005C3312">
        <w:rPr>
          <w:rFonts w:ascii="Arial" w:hAnsi="Arial" w:cs="Arial"/>
          <w:bCs/>
          <w:color w:val="auto"/>
          <w:sz w:val="20"/>
          <w:szCs w:val="20"/>
        </w:rPr>
        <w:t>n método.</w:t>
      </w:r>
    </w:p>
    <w:p w14:paraId="0C00BD9B" w14:textId="530E783D" w:rsidR="00FF26F4" w:rsidRPr="005C3312" w:rsidRDefault="00FF26F4" w:rsidP="005C3312">
      <w:pPr>
        <w:pStyle w:val="Default"/>
        <w:numPr>
          <w:ilvl w:val="0"/>
          <w:numId w:val="3"/>
        </w:numPr>
        <w:spacing w:after="407"/>
        <w:jc w:val="both"/>
        <w:rPr>
          <w:rFonts w:ascii="Arial" w:hAnsi="Arial" w:cs="Arial"/>
          <w:bCs/>
          <w:color w:val="auto"/>
          <w:sz w:val="20"/>
          <w:szCs w:val="20"/>
        </w:rPr>
      </w:pPr>
      <w:r w:rsidRPr="005C3312">
        <w:rPr>
          <w:rFonts w:ascii="Arial" w:hAnsi="Arial" w:cs="Arial"/>
          <w:b/>
          <w:color w:val="auto"/>
          <w:sz w:val="20"/>
          <w:szCs w:val="20"/>
        </w:rPr>
        <w:t>Pruebas de integración.</w:t>
      </w:r>
      <w:r w:rsidRPr="005C3312">
        <w:rPr>
          <w:rFonts w:ascii="Arial" w:hAnsi="Arial" w:cs="Arial"/>
          <w:bCs/>
          <w:color w:val="auto"/>
          <w:sz w:val="20"/>
          <w:szCs w:val="20"/>
        </w:rPr>
        <w:t xml:space="preserve"> Diseñadas para probar la interacción entre los distintos componentes de un sistema.</w:t>
      </w:r>
    </w:p>
    <w:p w14:paraId="26899464" w14:textId="34E9E4F1" w:rsidR="00FF26F4" w:rsidRPr="005C3312" w:rsidRDefault="00FF26F4" w:rsidP="005C3312">
      <w:pPr>
        <w:pStyle w:val="Default"/>
        <w:numPr>
          <w:ilvl w:val="0"/>
          <w:numId w:val="3"/>
        </w:numPr>
        <w:spacing w:after="407"/>
        <w:jc w:val="both"/>
        <w:rPr>
          <w:rFonts w:ascii="Arial" w:hAnsi="Arial" w:cs="Arial"/>
          <w:bCs/>
          <w:color w:val="auto"/>
          <w:sz w:val="20"/>
          <w:szCs w:val="20"/>
        </w:rPr>
      </w:pPr>
      <w:r w:rsidRPr="005C3312">
        <w:rPr>
          <w:rFonts w:ascii="Arial" w:hAnsi="Arial" w:cs="Arial"/>
          <w:b/>
          <w:color w:val="auto"/>
          <w:sz w:val="20"/>
          <w:szCs w:val="20"/>
        </w:rPr>
        <w:t>Pruebas de sistema</w:t>
      </w:r>
      <w:r w:rsidRPr="005C3312">
        <w:rPr>
          <w:rFonts w:ascii="Arial" w:hAnsi="Arial" w:cs="Arial"/>
          <w:bCs/>
          <w:color w:val="auto"/>
          <w:sz w:val="20"/>
          <w:szCs w:val="20"/>
        </w:rPr>
        <w:t>. Diseñadas para probar el sistema en su totalidad como si de una caja negra se tratase.</w:t>
      </w:r>
    </w:p>
    <w:p w14:paraId="15B7628A" w14:textId="5962466A" w:rsidR="005C3312" w:rsidRDefault="00FF26F4" w:rsidP="005C3312">
      <w:pPr>
        <w:pStyle w:val="Default"/>
        <w:numPr>
          <w:ilvl w:val="0"/>
          <w:numId w:val="3"/>
        </w:numPr>
        <w:spacing w:after="407"/>
        <w:jc w:val="both"/>
        <w:rPr>
          <w:rFonts w:ascii="Arial" w:hAnsi="Arial" w:cs="Arial"/>
          <w:bCs/>
          <w:color w:val="auto"/>
          <w:sz w:val="20"/>
          <w:szCs w:val="20"/>
        </w:rPr>
      </w:pPr>
      <w:r w:rsidRPr="005C3312">
        <w:rPr>
          <w:rFonts w:ascii="Arial" w:hAnsi="Arial" w:cs="Arial"/>
          <w:b/>
          <w:color w:val="auto"/>
          <w:sz w:val="20"/>
          <w:szCs w:val="20"/>
        </w:rPr>
        <w:lastRenderedPageBreak/>
        <w:t>Pruebas de aceptación.</w:t>
      </w:r>
      <w:r w:rsidRPr="005C3312">
        <w:rPr>
          <w:rFonts w:ascii="Arial" w:hAnsi="Arial" w:cs="Arial"/>
          <w:bCs/>
          <w:color w:val="auto"/>
          <w:sz w:val="20"/>
          <w:szCs w:val="20"/>
        </w:rPr>
        <w:t xml:space="preserve"> Diseñadas para verificar que el sistema cumple con los requisitos exigidos por el usuario.</w:t>
      </w:r>
    </w:p>
    <w:p w14:paraId="2A342720" w14:textId="77777777" w:rsidR="005C3312" w:rsidRDefault="005C3312">
      <w:pPr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br w:type="page"/>
      </w:r>
    </w:p>
    <w:p w14:paraId="47C1C928" w14:textId="77777777" w:rsidR="005C3312" w:rsidRDefault="005C3312" w:rsidP="005C3312">
      <w:pPr>
        <w:pStyle w:val="Default"/>
        <w:spacing w:after="407"/>
        <w:rPr>
          <w:rFonts w:ascii="Arial" w:hAnsi="Arial" w:cs="Arial"/>
          <w:b/>
          <w:color w:val="auto"/>
          <w:sz w:val="28"/>
          <w:szCs w:val="28"/>
        </w:rPr>
      </w:pPr>
    </w:p>
    <w:tbl>
      <w:tblPr>
        <w:tblpPr w:leftFromText="141" w:rightFromText="141" w:vertAnchor="page" w:horzAnchor="margin" w:tblpY="3193"/>
        <w:tblW w:w="8853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485"/>
        <w:gridCol w:w="160"/>
        <w:gridCol w:w="160"/>
        <w:gridCol w:w="849"/>
        <w:gridCol w:w="849"/>
        <w:gridCol w:w="983"/>
        <w:gridCol w:w="1367"/>
      </w:tblGrid>
      <w:tr w:rsidR="005C3312" w:rsidRPr="005C3312" w14:paraId="02411771" w14:textId="77777777" w:rsidTr="000952D7">
        <w:trPr>
          <w:trHeight w:val="300"/>
        </w:trPr>
        <w:tc>
          <w:tcPr>
            <w:tcW w:w="885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209EAC34" w14:textId="77777777" w:rsidR="005C3312" w:rsidRPr="005C3312" w:rsidRDefault="005C3312" w:rsidP="005C331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DOCUMENTOS DE REFERENCIA</w:t>
            </w:r>
          </w:p>
        </w:tc>
      </w:tr>
      <w:tr w:rsidR="005C3312" w:rsidRPr="005C3312" w14:paraId="682F351C" w14:textId="77777777" w:rsidTr="000952D7">
        <w:trPr>
          <w:trHeight w:val="450"/>
        </w:trPr>
        <w:tc>
          <w:tcPr>
            <w:tcW w:w="4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162D07A5" w14:textId="77777777" w:rsidR="005C3312" w:rsidRPr="005C3312" w:rsidRDefault="005C3312" w:rsidP="005C331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Versión:</w:t>
            </w:r>
          </w:p>
        </w:tc>
        <w:tc>
          <w:tcPr>
            <w:tcW w:w="436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588B0442" w14:textId="77777777" w:rsidR="005C3312" w:rsidRPr="005C3312" w:rsidRDefault="005C3312" w:rsidP="005C331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Título:</w:t>
            </w:r>
          </w:p>
        </w:tc>
      </w:tr>
      <w:tr w:rsidR="005C3312" w:rsidRPr="005C3312" w14:paraId="2A6545AE" w14:textId="77777777" w:rsidTr="000952D7">
        <w:trPr>
          <w:trHeight w:val="450"/>
        </w:trPr>
        <w:tc>
          <w:tcPr>
            <w:tcW w:w="4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156AE8" w14:textId="29451DF9" w:rsidR="005C3312" w:rsidRPr="005C3312" w:rsidRDefault="005C3312" w:rsidP="005C331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  <w:r w:rsidR="00B56BF5">
              <w:rPr>
                <w:rFonts w:ascii="Calibri" w:eastAsia="Times New Roman" w:hAnsi="Calibri" w:cs="Calibri"/>
                <w:color w:val="000000"/>
                <w:lang w:eastAsia="es-CO"/>
              </w:rPr>
              <w:t>1.0</w:t>
            </w:r>
          </w:p>
        </w:tc>
        <w:tc>
          <w:tcPr>
            <w:tcW w:w="436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2EB32A29" w14:textId="33F6D02D" w:rsidR="005C3312" w:rsidRPr="005C3312" w:rsidRDefault="00B56BF5" w:rsidP="005C33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Prueba </w:t>
            </w:r>
            <w:r w:rsidR="008E2A30">
              <w:rPr>
                <w:rFonts w:ascii="Calibri" w:eastAsia="Times New Roman" w:hAnsi="Calibri" w:cs="Calibri"/>
                <w:color w:val="000000"/>
                <w:lang w:eastAsia="es-CO"/>
              </w:rPr>
              <w:t>María</w:t>
            </w:r>
            <w:r w:rsidR="008512FE"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 Alejandra</w:t>
            </w:r>
          </w:p>
        </w:tc>
      </w:tr>
      <w:tr w:rsidR="005C3312" w:rsidRPr="005C3312" w14:paraId="13A65952" w14:textId="77777777" w:rsidTr="000952D7">
        <w:trPr>
          <w:trHeight w:val="30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2EF570" w14:textId="77777777" w:rsidR="005C3312" w:rsidRPr="005C3312" w:rsidRDefault="005C3312" w:rsidP="005C33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8A7944" w14:textId="77777777" w:rsidR="005C3312" w:rsidRPr="005C3312" w:rsidRDefault="005C3312" w:rsidP="005C33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5B0CA8" w14:textId="77777777" w:rsidR="005C3312" w:rsidRPr="005C3312" w:rsidRDefault="005C3312" w:rsidP="005C33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015289" w14:textId="77777777" w:rsidR="005C3312" w:rsidRPr="005C3312" w:rsidRDefault="005C3312" w:rsidP="005C33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C832E0" w14:textId="77777777" w:rsidR="005C3312" w:rsidRPr="005C3312" w:rsidRDefault="005C3312" w:rsidP="005C33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54A4CD" w14:textId="77777777" w:rsidR="005C3312" w:rsidRPr="005C3312" w:rsidRDefault="005C3312" w:rsidP="005C33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4315C0" w14:textId="77777777" w:rsidR="005C3312" w:rsidRPr="005C3312" w:rsidRDefault="005C3312" w:rsidP="005C33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5C3312" w:rsidRPr="005C3312" w14:paraId="7DBE4793" w14:textId="77777777" w:rsidTr="000952D7">
        <w:trPr>
          <w:trHeight w:val="30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BD47D9" w14:textId="77777777" w:rsidR="005C3312" w:rsidRPr="005C3312" w:rsidRDefault="005C3312" w:rsidP="005C33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7A3E5A" w14:textId="77777777" w:rsidR="005C3312" w:rsidRPr="005C3312" w:rsidRDefault="005C3312" w:rsidP="005C33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B6D98A" w14:textId="77777777" w:rsidR="005C3312" w:rsidRPr="005C3312" w:rsidRDefault="005C3312" w:rsidP="005C33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C44A9E" w14:textId="77777777" w:rsidR="005C3312" w:rsidRPr="005C3312" w:rsidRDefault="005C3312" w:rsidP="005C33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6F4DD1" w14:textId="77777777" w:rsidR="005C3312" w:rsidRPr="005C3312" w:rsidRDefault="005C3312" w:rsidP="005C33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090A2A" w14:textId="77777777" w:rsidR="005C3312" w:rsidRPr="005C3312" w:rsidRDefault="005C3312" w:rsidP="005C33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D7D2CA" w14:textId="77777777" w:rsidR="005C3312" w:rsidRPr="005C3312" w:rsidRDefault="005C3312" w:rsidP="005C33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5C3312" w:rsidRPr="005C3312" w14:paraId="6789BE33" w14:textId="77777777" w:rsidTr="000952D7">
        <w:trPr>
          <w:trHeight w:val="45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CCDB73" w14:textId="77777777" w:rsidR="005C3312" w:rsidRPr="005C3312" w:rsidRDefault="005C3312" w:rsidP="005C331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Detalle de la prueba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0B86CB" w14:textId="77777777" w:rsidR="005C3312" w:rsidRPr="005C3312" w:rsidRDefault="005C3312" w:rsidP="005C331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3F068B" w14:textId="77777777" w:rsidR="005C3312" w:rsidRPr="005C3312" w:rsidRDefault="005C3312" w:rsidP="005C33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EAD272" w14:textId="77777777" w:rsidR="005C3312" w:rsidRPr="005C3312" w:rsidRDefault="005C3312" w:rsidP="005C33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9831FD" w14:textId="77777777" w:rsidR="005C3312" w:rsidRPr="005C3312" w:rsidRDefault="005C3312" w:rsidP="005C33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C270D4" w14:textId="77777777" w:rsidR="005C3312" w:rsidRPr="005C3312" w:rsidRDefault="005C3312" w:rsidP="005C33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6F5E84" w14:textId="77777777" w:rsidR="005C3312" w:rsidRPr="005C3312" w:rsidRDefault="005C3312" w:rsidP="005C33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5C3312" w:rsidRPr="005C3312" w14:paraId="0A1DA09D" w14:textId="77777777" w:rsidTr="000952D7">
        <w:trPr>
          <w:trHeight w:val="435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5298F9" w14:textId="75FDBAF1" w:rsidR="005C3312" w:rsidRPr="005C3312" w:rsidRDefault="005C3312" w:rsidP="005C331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Fecha de realización: </w:t>
            </w:r>
            <w:r w:rsidR="00D61FE1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08</w:t>
            </w:r>
            <w:r w:rsidR="00B56BF5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/0</w:t>
            </w:r>
            <w:r w:rsidR="00D61FE1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9</w:t>
            </w:r>
            <w:r w:rsidR="00B56BF5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/2025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C35842" w14:textId="1CEA996E" w:rsidR="005C3312" w:rsidRPr="008E2A30" w:rsidRDefault="005C3312" w:rsidP="005C33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8E2A30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>Duración de la prueba:</w:t>
            </w:r>
            <w:r w:rsidR="00B56BF5" w:rsidRPr="008E2A30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 xml:space="preserve"> </w:t>
            </w:r>
            <w:r w:rsidR="008E2A30" w:rsidRPr="008E2A30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>5</w:t>
            </w:r>
            <w:r w:rsidR="00B56BF5" w:rsidRPr="008E2A30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>min</w:t>
            </w:r>
          </w:p>
        </w:tc>
      </w:tr>
      <w:tr w:rsidR="005C3312" w:rsidRPr="005C3312" w14:paraId="40B3674D" w14:textId="77777777" w:rsidTr="008E2A30">
        <w:trPr>
          <w:trHeight w:val="509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A76933" w14:textId="77777777" w:rsidR="005C3312" w:rsidRPr="005C3312" w:rsidRDefault="005C3312" w:rsidP="005C331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Requerimientos Funcional de la prueba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7B8BEB" w14:textId="4856A880" w:rsidR="005C3312" w:rsidRPr="008E2A30" w:rsidRDefault="005C3312" w:rsidP="005C33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8E2A30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> </w:t>
            </w:r>
            <w:r w:rsidR="008E2A30" w:rsidRPr="008E2A30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>Login usuario</w:t>
            </w:r>
          </w:p>
        </w:tc>
      </w:tr>
      <w:tr w:rsidR="005C3312" w:rsidRPr="005C3312" w14:paraId="3E182DF2" w14:textId="77777777" w:rsidTr="008E2A30">
        <w:trPr>
          <w:trHeight w:val="997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3D8EBFE7" w14:textId="77777777" w:rsidR="005C3312" w:rsidRPr="005C3312" w:rsidRDefault="005C3312" w:rsidP="005C331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Objetivo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71F133" w14:textId="77777777" w:rsidR="008E2A30" w:rsidRDefault="005C3312" w:rsidP="008E2A3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 </w:t>
            </w:r>
            <w:r w:rsidR="008E2A30" w:rsidRPr="008E2A30">
              <w:rPr>
                <w:rFonts w:ascii="Times New Roman" w:eastAsia="Times New Roman" w:hAnsi="Times New Roman" w:cs="Times New Roman"/>
                <w:lang w:eastAsia="es-CO"/>
              </w:rPr>
              <w:t xml:space="preserve"> </w:t>
            </w:r>
          </w:p>
          <w:p w14:paraId="52A482CA" w14:textId="3A9D0267" w:rsidR="008E2A30" w:rsidRPr="008E2A30" w:rsidRDefault="008E2A30" w:rsidP="008E2A3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es-CO"/>
              </w:rPr>
            </w:pPr>
            <w:r w:rsidRPr="008E2A30">
              <w:rPr>
                <w:rFonts w:ascii="Times New Roman" w:eastAsia="Times New Roman" w:hAnsi="Times New Roman" w:cs="Times New Roman"/>
                <w:b/>
                <w:bCs/>
                <w:lang w:eastAsia="es-CO"/>
              </w:rPr>
              <w:t>Validar que el método</w:t>
            </w:r>
          </w:p>
          <w:p w14:paraId="0C3A63CA" w14:textId="77777777" w:rsidR="008E2A30" w:rsidRPr="008E2A30" w:rsidRDefault="008E2A30" w:rsidP="008E2A3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es-CO"/>
              </w:rPr>
            </w:pPr>
            <w:r w:rsidRPr="008E2A30">
              <w:rPr>
                <w:rFonts w:ascii="Times New Roman" w:eastAsia="Times New Roman" w:hAnsi="Times New Roman" w:cs="Times New Roman"/>
                <w:b/>
                <w:bCs/>
                <w:lang w:eastAsia="es-CO"/>
              </w:rPr>
              <w:t xml:space="preserve"> LoginAsync devuelva un token </w:t>
            </w:r>
          </w:p>
          <w:p w14:paraId="1719C4A8" w14:textId="3712FF25" w:rsidR="008E2A30" w:rsidRPr="008E2A30" w:rsidRDefault="008E2A30" w:rsidP="008E2A3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8E2A30">
              <w:rPr>
                <w:rFonts w:ascii="Times New Roman" w:eastAsia="Times New Roman" w:hAnsi="Times New Roman" w:cs="Times New Roman"/>
                <w:b/>
                <w:bCs/>
                <w:lang w:eastAsia="es-CO"/>
              </w:rPr>
              <w:t>cuando las credenciales son correctas</w:t>
            </w:r>
          </w:p>
          <w:tbl>
            <w:tblPr>
              <w:tblW w:w="8838" w:type="dxa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838"/>
            </w:tblGrid>
            <w:tr w:rsidR="008E2A30" w:rsidRPr="008E2A30" w14:paraId="0AC1B112" w14:textId="77777777" w:rsidTr="008E2A30">
              <w:trPr>
                <w:trHeight w:val="25"/>
                <w:tblCellSpacing w:w="15" w:type="dxa"/>
              </w:trPr>
              <w:tc>
                <w:tcPr>
                  <w:tcW w:w="8778" w:type="dxa"/>
                  <w:vAlign w:val="center"/>
                  <w:hideMark/>
                </w:tcPr>
                <w:p w14:paraId="4C3790FA" w14:textId="56B41732" w:rsidR="008E2A30" w:rsidRPr="008E2A30" w:rsidRDefault="008E2A30" w:rsidP="00F22244">
                  <w:pPr>
                    <w:framePr w:hSpace="141" w:wrap="around" w:vAnchor="page" w:hAnchor="margin" w:y="3193"/>
                    <w:spacing w:after="0" w:line="240" w:lineRule="auto"/>
                    <w:rPr>
                      <w:rFonts w:ascii="Times New Roman" w:eastAsia="Times New Roman" w:hAnsi="Times New Roman" w:cs="Times New Roman"/>
                      <w:lang w:eastAsia="es-CO"/>
                    </w:rPr>
                  </w:pPr>
                </w:p>
              </w:tc>
            </w:tr>
          </w:tbl>
          <w:p w14:paraId="2864CCF9" w14:textId="63964674" w:rsidR="005C3312" w:rsidRPr="005C3312" w:rsidRDefault="005C3312" w:rsidP="005C331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</w:p>
        </w:tc>
      </w:tr>
      <w:tr w:rsidR="005C3312" w:rsidRPr="005C3312" w14:paraId="5454292F" w14:textId="77777777" w:rsidTr="000952D7">
        <w:trPr>
          <w:trHeight w:val="435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40A76D50" w14:textId="77777777" w:rsidR="005C3312" w:rsidRPr="005C3312" w:rsidRDefault="005C3312" w:rsidP="005C331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Tipo de Prueba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196C14" w14:textId="494CC870" w:rsidR="005C3312" w:rsidRPr="008E2A30" w:rsidRDefault="005C3312" w:rsidP="005C33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8E2A30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> </w:t>
            </w:r>
            <w:r w:rsidR="008E2A30" w:rsidRPr="008E2A30">
              <w:rPr>
                <w:rFonts w:ascii="Times New Roman" w:hAnsi="Times New Roman" w:cs="Times New Roman"/>
                <w:b/>
                <w:bCs/>
              </w:rPr>
              <w:t xml:space="preserve"> Unitaria (xUnit)</w:t>
            </w:r>
          </w:p>
        </w:tc>
      </w:tr>
      <w:tr w:rsidR="005C3312" w:rsidRPr="005C3312" w14:paraId="37BA1D5C" w14:textId="77777777" w:rsidTr="000952D7">
        <w:trPr>
          <w:trHeight w:val="435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3BBCDBE6" w14:textId="77777777" w:rsidR="005C3312" w:rsidRPr="005C3312" w:rsidRDefault="005C3312" w:rsidP="005C331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Datos de entrada de la prueba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D81004" w14:textId="77777777" w:rsidR="008E2A30" w:rsidRPr="008E2A30" w:rsidRDefault="005C3312" w:rsidP="005C3312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8E2A30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> </w:t>
            </w:r>
            <w:r w:rsidR="008E2A30" w:rsidRPr="008E2A30">
              <w:rPr>
                <w:rFonts w:ascii="Times New Roman" w:hAnsi="Times New Roman" w:cs="Times New Roman"/>
                <w:b/>
                <w:bCs/>
              </w:rPr>
              <w:t xml:space="preserve"> Username = "user",</w:t>
            </w:r>
          </w:p>
          <w:p w14:paraId="574CC8A4" w14:textId="0073A044" w:rsidR="005C3312" w:rsidRPr="005C3312" w:rsidRDefault="008E2A30" w:rsidP="005C331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8E2A30">
              <w:rPr>
                <w:rFonts w:ascii="Times New Roman" w:hAnsi="Times New Roman" w:cs="Times New Roman"/>
                <w:b/>
                <w:bCs/>
              </w:rPr>
              <w:t xml:space="preserve"> Password = "1234"</w:t>
            </w:r>
          </w:p>
        </w:tc>
      </w:tr>
      <w:tr w:rsidR="005C3312" w:rsidRPr="005C3312" w14:paraId="56557442" w14:textId="77777777" w:rsidTr="000952D7">
        <w:trPr>
          <w:trHeight w:val="435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7A052DD5" w14:textId="77777777" w:rsidR="005C3312" w:rsidRPr="005C3312" w:rsidRDefault="005C3312" w:rsidP="005C331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Procedimiento de Prueba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BC354C" w14:textId="1FF9164F" w:rsidR="005C3312" w:rsidRPr="008E2A30" w:rsidRDefault="008E2A30" w:rsidP="005C33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8E2A30">
              <w:rPr>
                <w:rFonts w:ascii="Times New Roman" w:hAnsi="Times New Roman" w:cs="Times New Roman"/>
                <w:b/>
                <w:bCs/>
              </w:rPr>
              <w:t xml:space="preserve">Ejecutar </w:t>
            </w:r>
            <w:r w:rsidRPr="008E2A30">
              <w:rPr>
                <w:rStyle w:val="CdigoHTML"/>
                <w:rFonts w:ascii="Times New Roman" w:eastAsiaTheme="minorHAnsi" w:hAnsi="Times New Roman" w:cs="Times New Roman"/>
                <w:b/>
                <w:bCs/>
                <w:sz w:val="22"/>
                <w:szCs w:val="22"/>
              </w:rPr>
              <w:t>controller.LoginAsync(request)</w:t>
            </w:r>
            <w:r w:rsidRPr="008E2A30">
              <w:rPr>
                <w:rFonts w:ascii="Times New Roman" w:hAnsi="Times New Roman" w:cs="Times New Roman"/>
                <w:b/>
                <w:bCs/>
              </w:rPr>
              <w:t xml:space="preserve"> con datos válidos</w:t>
            </w:r>
          </w:p>
        </w:tc>
      </w:tr>
      <w:tr w:rsidR="005C3312" w:rsidRPr="005C3312" w14:paraId="2CE0F046" w14:textId="77777777" w:rsidTr="000952D7">
        <w:trPr>
          <w:trHeight w:val="435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2759E50A" w14:textId="77777777" w:rsidR="005C3312" w:rsidRPr="005C3312" w:rsidRDefault="005C3312" w:rsidP="005C331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Datos de salida - Resultado Esperado 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B47B09" w14:textId="457CF64D" w:rsidR="005C3312" w:rsidRPr="008E2A30" w:rsidRDefault="008E2A30" w:rsidP="005C33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8E2A30">
              <w:rPr>
                <w:rFonts w:ascii="Times New Roman" w:hAnsi="Times New Roman" w:cs="Times New Roman"/>
                <w:b/>
                <w:bCs/>
              </w:rPr>
              <w:t>Devuelve 200 OK con token válido</w:t>
            </w:r>
          </w:p>
        </w:tc>
      </w:tr>
      <w:tr w:rsidR="005C3312" w:rsidRPr="005C3312" w14:paraId="4E213E3E" w14:textId="77777777" w:rsidTr="000952D7">
        <w:trPr>
          <w:trHeight w:val="450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4C6E6567" w14:textId="77777777" w:rsidR="005C3312" w:rsidRPr="005C3312" w:rsidRDefault="005C3312" w:rsidP="005C331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Resultado Obtenido Prueba Exitosa </w:t>
            </w:r>
          </w:p>
        </w:tc>
        <w:tc>
          <w:tcPr>
            <w:tcW w:w="16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34EE32" w14:textId="77777777" w:rsidR="005C3312" w:rsidRPr="005C3312" w:rsidRDefault="005C3312" w:rsidP="005C33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¿Prueba Exitosa?</w:t>
            </w:r>
          </w:p>
        </w:tc>
        <w:tc>
          <w:tcPr>
            <w:tcW w:w="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A2BC79" w14:textId="40E778D0" w:rsidR="005C3312" w:rsidRPr="005C3312" w:rsidRDefault="005C3312" w:rsidP="005C33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Si ( </w:t>
            </w:r>
            <w:r w:rsidR="00B56BF5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x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 </w:t>
            </w: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 )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252C4D" w14:textId="77777777" w:rsidR="005C3312" w:rsidRPr="005C3312" w:rsidRDefault="005C3312" w:rsidP="005C33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No  (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 </w:t>
            </w: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  )</w:t>
            </w:r>
          </w:p>
        </w:tc>
      </w:tr>
      <w:tr w:rsidR="005C3312" w:rsidRPr="005C3312" w14:paraId="5F03A3B7" w14:textId="77777777" w:rsidTr="000952D7">
        <w:trPr>
          <w:trHeight w:val="30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5DBA2C" w14:textId="77777777" w:rsidR="005C3312" w:rsidRPr="005C3312" w:rsidRDefault="005C3312" w:rsidP="005C33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BC082B" w14:textId="77777777" w:rsidR="005C3312" w:rsidRPr="005C3312" w:rsidRDefault="005C3312" w:rsidP="005C33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923FE5" w14:textId="77777777" w:rsidR="005C3312" w:rsidRPr="005C3312" w:rsidRDefault="005C3312" w:rsidP="005C33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AA3213" w14:textId="77777777" w:rsidR="005C3312" w:rsidRPr="005C3312" w:rsidRDefault="005C3312" w:rsidP="005C33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4FBC5F" w14:textId="77777777" w:rsidR="005C3312" w:rsidRPr="005C3312" w:rsidRDefault="005C3312" w:rsidP="005C33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FA6E91" w14:textId="77777777" w:rsidR="005C3312" w:rsidRPr="005C3312" w:rsidRDefault="005C3312" w:rsidP="005C33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707349" w14:textId="77777777" w:rsidR="005C3312" w:rsidRPr="005C3312" w:rsidRDefault="005C3312" w:rsidP="005C33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5C3312" w:rsidRPr="005C3312" w14:paraId="1E1925CB" w14:textId="77777777" w:rsidTr="000952D7">
        <w:trPr>
          <w:trHeight w:val="30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AC8869" w14:textId="77777777" w:rsidR="005C3312" w:rsidRPr="005C3312" w:rsidRDefault="005C3312" w:rsidP="005C33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F9F152" w14:textId="77777777" w:rsidR="005C3312" w:rsidRPr="005C3312" w:rsidRDefault="005C3312" w:rsidP="005C33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ABB413" w14:textId="77777777" w:rsidR="005C3312" w:rsidRPr="005C3312" w:rsidRDefault="005C3312" w:rsidP="005C33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281C35" w14:textId="77777777" w:rsidR="005C3312" w:rsidRPr="005C3312" w:rsidRDefault="005C3312" w:rsidP="005C33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CF1F41" w14:textId="77777777" w:rsidR="005C3312" w:rsidRPr="005C3312" w:rsidRDefault="005C3312" w:rsidP="005C33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EEE025" w14:textId="77777777" w:rsidR="005C3312" w:rsidRPr="005C3312" w:rsidRDefault="005C3312" w:rsidP="005C33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19DBFB" w14:textId="77777777" w:rsidR="005C3312" w:rsidRPr="005C3312" w:rsidRDefault="005C3312" w:rsidP="005C33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5C3312" w:rsidRPr="005C3312" w14:paraId="159FA842" w14:textId="77777777" w:rsidTr="000952D7">
        <w:trPr>
          <w:trHeight w:val="300"/>
        </w:trPr>
        <w:tc>
          <w:tcPr>
            <w:tcW w:w="46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45CBAF18" w14:textId="77777777" w:rsidR="005C3312" w:rsidRPr="005C3312" w:rsidRDefault="005C3312" w:rsidP="005C331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Realizado por: </w:t>
            </w:r>
          </w:p>
        </w:tc>
        <w:tc>
          <w:tcPr>
            <w:tcW w:w="10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3208F719" w14:textId="77777777" w:rsidR="005C3312" w:rsidRPr="005C3312" w:rsidRDefault="005C3312" w:rsidP="005C331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Firma</w:t>
            </w:r>
          </w:p>
        </w:tc>
        <w:tc>
          <w:tcPr>
            <w:tcW w:w="31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1CFC4995" w14:textId="77777777" w:rsidR="005C3312" w:rsidRPr="005C3312" w:rsidRDefault="005C3312" w:rsidP="005C331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Fecha</w:t>
            </w:r>
          </w:p>
        </w:tc>
      </w:tr>
      <w:tr w:rsidR="005C3312" w:rsidRPr="005C3312" w14:paraId="6FDEE579" w14:textId="77777777" w:rsidTr="00863676">
        <w:trPr>
          <w:trHeight w:val="585"/>
        </w:trPr>
        <w:tc>
          <w:tcPr>
            <w:tcW w:w="46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</w:tcPr>
          <w:p w14:paraId="29069843" w14:textId="1449A3A9" w:rsidR="005C3312" w:rsidRPr="005C3312" w:rsidRDefault="008E2A30" w:rsidP="005C331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María Alejandra Marín Henríquez </w:t>
            </w:r>
          </w:p>
        </w:tc>
        <w:tc>
          <w:tcPr>
            <w:tcW w:w="10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</w:tcPr>
          <w:p w14:paraId="7D0C0339" w14:textId="2093CA94" w:rsidR="005C3312" w:rsidRPr="005C3312" w:rsidRDefault="008E2A30" w:rsidP="005C331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María </w:t>
            </w:r>
          </w:p>
        </w:tc>
        <w:tc>
          <w:tcPr>
            <w:tcW w:w="31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</w:tcPr>
          <w:p w14:paraId="50E4AD73" w14:textId="0716CF65" w:rsidR="005C3312" w:rsidRPr="005C3312" w:rsidRDefault="008E2A30" w:rsidP="005C331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>
              <w:rPr>
                <w:rFonts w:ascii="Calibri" w:eastAsia="Times New Roman" w:hAnsi="Calibri" w:cs="Calibri"/>
                <w:color w:val="000000"/>
                <w:lang w:eastAsia="es-CO"/>
              </w:rPr>
              <w:t>08/09/2025</w:t>
            </w:r>
          </w:p>
        </w:tc>
      </w:tr>
      <w:tr w:rsidR="005C3312" w:rsidRPr="005C3312" w14:paraId="71700CAB" w14:textId="77777777" w:rsidTr="000952D7">
        <w:trPr>
          <w:trHeight w:val="300"/>
        </w:trPr>
        <w:tc>
          <w:tcPr>
            <w:tcW w:w="46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551644D9" w14:textId="77777777" w:rsidR="005C3312" w:rsidRPr="005C3312" w:rsidRDefault="005C3312" w:rsidP="005C331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Aprobado por: </w:t>
            </w:r>
          </w:p>
        </w:tc>
        <w:tc>
          <w:tcPr>
            <w:tcW w:w="10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525C1644" w14:textId="77777777" w:rsidR="005C3312" w:rsidRPr="005C3312" w:rsidRDefault="005C3312" w:rsidP="005C331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Firma</w:t>
            </w:r>
          </w:p>
        </w:tc>
        <w:tc>
          <w:tcPr>
            <w:tcW w:w="31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31CF1BF3" w14:textId="77777777" w:rsidR="005C3312" w:rsidRPr="005C3312" w:rsidRDefault="005C3312" w:rsidP="005C331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Fecha</w:t>
            </w:r>
          </w:p>
        </w:tc>
      </w:tr>
      <w:tr w:rsidR="005C3312" w:rsidRPr="005C3312" w14:paraId="5D3F8267" w14:textId="77777777" w:rsidTr="000952D7">
        <w:trPr>
          <w:trHeight w:val="585"/>
        </w:trPr>
        <w:tc>
          <w:tcPr>
            <w:tcW w:w="46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72A302B1" w14:textId="77777777" w:rsidR="005C3312" w:rsidRPr="005C3312" w:rsidRDefault="005C3312" w:rsidP="005C331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10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72AB22D4" w14:textId="77777777" w:rsidR="005C3312" w:rsidRPr="005C3312" w:rsidRDefault="005C3312" w:rsidP="005C331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31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2A6419D3" w14:textId="77777777" w:rsidR="005C3312" w:rsidRPr="005C3312" w:rsidRDefault="005C3312" w:rsidP="005C331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</w:tr>
    </w:tbl>
    <w:p w14:paraId="769B450D" w14:textId="0CE1EA1C" w:rsidR="000952D7" w:rsidRPr="005D5297" w:rsidRDefault="000952D7" w:rsidP="000952D7">
      <w:pPr>
        <w:pStyle w:val="Default"/>
        <w:spacing w:after="407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5D5297">
        <w:rPr>
          <w:rFonts w:ascii="Times New Roman" w:hAnsi="Times New Roman" w:cs="Times New Roman"/>
          <w:b/>
          <w:color w:val="auto"/>
          <w:sz w:val="28"/>
          <w:szCs w:val="28"/>
        </w:rPr>
        <w:t>Comentario personal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8E2A30" w:rsidRPr="008E2A30" w14:paraId="2E05333E" w14:textId="77777777" w:rsidTr="008E2A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AE664" w14:textId="77777777" w:rsidR="008E2A30" w:rsidRPr="008E2A30" w:rsidRDefault="008E2A30" w:rsidP="008E2A30">
            <w:pPr>
              <w:pStyle w:val="Prrafodelista"/>
              <w:numPr>
                <w:ilvl w:val="0"/>
                <w:numId w:val="4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</w:tc>
      </w:tr>
      <w:tr w:rsidR="008E2A30" w:rsidRPr="008E2A30" w14:paraId="11050997" w14:textId="77777777" w:rsidTr="008E2A30">
        <w:trPr>
          <w:tblCellSpacing w:w="15" w:type="dxa"/>
        </w:trPr>
        <w:tc>
          <w:tcPr>
            <w:tcW w:w="0" w:type="auto"/>
            <w:vAlign w:val="center"/>
          </w:tcPr>
          <w:p w14:paraId="0B3F2898" w14:textId="77777777" w:rsidR="008E2A30" w:rsidRPr="008E2A30" w:rsidRDefault="008E2A30" w:rsidP="008E2A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</w:tc>
      </w:tr>
    </w:tbl>
    <w:p w14:paraId="188B8BBF" w14:textId="77777777" w:rsidR="008E2A30" w:rsidRPr="008E2A30" w:rsidRDefault="008E2A30" w:rsidP="008E2A30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es-CO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22"/>
      </w:tblGrid>
      <w:tr w:rsidR="008E2A30" w:rsidRPr="008E2A30" w14:paraId="1C523409" w14:textId="77777777" w:rsidTr="008E2A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CD708" w14:textId="746F90D8" w:rsidR="008E2A30" w:rsidRPr="008E2A30" w:rsidRDefault="008E2A30" w:rsidP="008E2A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8E2A30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Funciona correctamente, valida inicio de sesión.</w:t>
            </w:r>
          </w:p>
        </w:tc>
      </w:tr>
      <w:tr w:rsidR="008E2A30" w:rsidRPr="008E2A30" w14:paraId="4C699035" w14:textId="77777777" w:rsidTr="008E2A30">
        <w:trPr>
          <w:tblCellSpacing w:w="15" w:type="dxa"/>
        </w:trPr>
        <w:tc>
          <w:tcPr>
            <w:tcW w:w="0" w:type="auto"/>
            <w:vAlign w:val="center"/>
          </w:tcPr>
          <w:p w14:paraId="6ED715BB" w14:textId="77777777" w:rsidR="008E2A30" w:rsidRPr="008E2A30" w:rsidRDefault="008E2A30" w:rsidP="008E2A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</w:tc>
      </w:tr>
    </w:tbl>
    <w:tbl>
      <w:tblPr>
        <w:tblpPr w:leftFromText="141" w:rightFromText="141" w:vertAnchor="page" w:horzAnchor="margin" w:tblpY="3193"/>
        <w:tblW w:w="8853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485"/>
        <w:gridCol w:w="160"/>
        <w:gridCol w:w="160"/>
        <w:gridCol w:w="849"/>
        <w:gridCol w:w="849"/>
        <w:gridCol w:w="983"/>
        <w:gridCol w:w="1367"/>
      </w:tblGrid>
      <w:tr w:rsidR="008A564C" w:rsidRPr="005C3312" w14:paraId="236D36C0" w14:textId="77777777" w:rsidTr="002A720A">
        <w:trPr>
          <w:trHeight w:val="300"/>
        </w:trPr>
        <w:tc>
          <w:tcPr>
            <w:tcW w:w="885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20CE3FAB" w14:textId="77777777" w:rsidR="008A564C" w:rsidRPr="005C3312" w:rsidRDefault="008A564C" w:rsidP="002A720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DOCUMENTOS DE REFERENCIA</w:t>
            </w:r>
          </w:p>
        </w:tc>
      </w:tr>
      <w:tr w:rsidR="008A564C" w:rsidRPr="005C3312" w14:paraId="0CAA74FF" w14:textId="77777777" w:rsidTr="002A720A">
        <w:trPr>
          <w:trHeight w:val="450"/>
        </w:trPr>
        <w:tc>
          <w:tcPr>
            <w:tcW w:w="4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2FDA1CFF" w14:textId="77777777" w:rsidR="008A564C" w:rsidRPr="005C3312" w:rsidRDefault="008A564C" w:rsidP="002A720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Versión:</w:t>
            </w:r>
          </w:p>
        </w:tc>
        <w:tc>
          <w:tcPr>
            <w:tcW w:w="436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5D9733C8" w14:textId="77777777" w:rsidR="008A564C" w:rsidRPr="005C3312" w:rsidRDefault="008A564C" w:rsidP="002A720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Título:</w:t>
            </w:r>
          </w:p>
        </w:tc>
      </w:tr>
      <w:tr w:rsidR="008A564C" w:rsidRPr="005C3312" w14:paraId="1D802D80" w14:textId="77777777" w:rsidTr="002A720A">
        <w:trPr>
          <w:trHeight w:val="450"/>
        </w:trPr>
        <w:tc>
          <w:tcPr>
            <w:tcW w:w="4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571F5A" w14:textId="77777777" w:rsidR="008A564C" w:rsidRPr="005C3312" w:rsidRDefault="008A564C" w:rsidP="002A72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eastAsia="es-CO"/>
              </w:rPr>
              <w:t>1.0</w:t>
            </w:r>
          </w:p>
        </w:tc>
        <w:tc>
          <w:tcPr>
            <w:tcW w:w="436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635A6276" w14:textId="77777777" w:rsidR="008A564C" w:rsidRPr="005C3312" w:rsidRDefault="008A564C" w:rsidP="002A72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>
              <w:rPr>
                <w:rFonts w:ascii="Calibri" w:eastAsia="Times New Roman" w:hAnsi="Calibri" w:cs="Calibri"/>
                <w:color w:val="000000"/>
                <w:lang w:eastAsia="es-CO"/>
              </w:rPr>
              <w:t>Prueba María Alejandra</w:t>
            </w:r>
          </w:p>
        </w:tc>
      </w:tr>
      <w:tr w:rsidR="008A564C" w:rsidRPr="005C3312" w14:paraId="4CE3F29C" w14:textId="77777777" w:rsidTr="002A720A">
        <w:trPr>
          <w:trHeight w:val="30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5E4FCE" w14:textId="77777777" w:rsidR="008A564C" w:rsidRPr="005C3312" w:rsidRDefault="008A564C" w:rsidP="002A72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28768B" w14:textId="77777777" w:rsidR="008A564C" w:rsidRPr="005C3312" w:rsidRDefault="008A564C" w:rsidP="002A7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586AC5" w14:textId="77777777" w:rsidR="008A564C" w:rsidRPr="005C3312" w:rsidRDefault="008A564C" w:rsidP="002A7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04CADB" w14:textId="77777777" w:rsidR="008A564C" w:rsidRPr="005C3312" w:rsidRDefault="008A564C" w:rsidP="002A7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E6EB60" w14:textId="77777777" w:rsidR="008A564C" w:rsidRPr="005C3312" w:rsidRDefault="008A564C" w:rsidP="002A7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E0CE70" w14:textId="77777777" w:rsidR="008A564C" w:rsidRPr="005C3312" w:rsidRDefault="008A564C" w:rsidP="002A7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5C9598" w14:textId="77777777" w:rsidR="008A564C" w:rsidRPr="005C3312" w:rsidRDefault="008A564C" w:rsidP="002A7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8A564C" w:rsidRPr="005C3312" w14:paraId="3370D1C6" w14:textId="77777777" w:rsidTr="002A720A">
        <w:trPr>
          <w:trHeight w:val="30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DF3764" w14:textId="77777777" w:rsidR="008A564C" w:rsidRPr="005C3312" w:rsidRDefault="008A564C" w:rsidP="002A7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5CE6AD" w14:textId="77777777" w:rsidR="008A564C" w:rsidRPr="005C3312" w:rsidRDefault="008A564C" w:rsidP="002A7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0A2B2D" w14:textId="77777777" w:rsidR="008A564C" w:rsidRPr="005C3312" w:rsidRDefault="008A564C" w:rsidP="002A7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273D43" w14:textId="77777777" w:rsidR="008A564C" w:rsidRPr="005C3312" w:rsidRDefault="008A564C" w:rsidP="002A7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65D3A2" w14:textId="77777777" w:rsidR="008A564C" w:rsidRPr="005C3312" w:rsidRDefault="008A564C" w:rsidP="002A7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74D2B4" w14:textId="77777777" w:rsidR="008A564C" w:rsidRPr="005C3312" w:rsidRDefault="008A564C" w:rsidP="002A7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C42FF6" w14:textId="77777777" w:rsidR="008A564C" w:rsidRPr="005C3312" w:rsidRDefault="008A564C" w:rsidP="002A7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8A564C" w:rsidRPr="005C3312" w14:paraId="34F0BB3B" w14:textId="77777777" w:rsidTr="002A720A">
        <w:trPr>
          <w:trHeight w:val="45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2C77DE" w14:textId="77777777" w:rsidR="008A564C" w:rsidRPr="005C3312" w:rsidRDefault="008A564C" w:rsidP="002A720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Detalle de la prueba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FF3871" w14:textId="77777777" w:rsidR="008A564C" w:rsidRPr="005C3312" w:rsidRDefault="008A564C" w:rsidP="002A720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253B1D" w14:textId="77777777" w:rsidR="008A564C" w:rsidRPr="005C3312" w:rsidRDefault="008A564C" w:rsidP="002A7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59AF3C" w14:textId="77777777" w:rsidR="008A564C" w:rsidRPr="005C3312" w:rsidRDefault="008A564C" w:rsidP="002A7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A4799F" w14:textId="77777777" w:rsidR="008A564C" w:rsidRPr="005C3312" w:rsidRDefault="008A564C" w:rsidP="002A7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DAA719" w14:textId="77777777" w:rsidR="008A564C" w:rsidRPr="005C3312" w:rsidRDefault="008A564C" w:rsidP="002A7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4937DC" w14:textId="77777777" w:rsidR="008A564C" w:rsidRPr="005C3312" w:rsidRDefault="008A564C" w:rsidP="002A7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8A564C" w:rsidRPr="008E2A30" w14:paraId="63D143F6" w14:textId="77777777" w:rsidTr="002A720A">
        <w:trPr>
          <w:trHeight w:val="435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4B84C7" w14:textId="77777777" w:rsidR="008A564C" w:rsidRPr="005C3312" w:rsidRDefault="008A564C" w:rsidP="002A720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Fecha de realización: 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08/09/2025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317E90" w14:textId="30F20109" w:rsidR="008A564C" w:rsidRPr="008E2A30" w:rsidRDefault="008A564C" w:rsidP="002A720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8E2A30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 xml:space="preserve">Duración de la prueba: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>4</w:t>
            </w:r>
            <w:r w:rsidRPr="008E2A30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>min</w:t>
            </w:r>
          </w:p>
        </w:tc>
      </w:tr>
      <w:tr w:rsidR="008A564C" w:rsidRPr="008E2A30" w14:paraId="1E99A714" w14:textId="77777777" w:rsidTr="002A720A">
        <w:trPr>
          <w:trHeight w:val="509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2912B3" w14:textId="77777777" w:rsidR="008A564C" w:rsidRPr="005C3312" w:rsidRDefault="008A564C" w:rsidP="002A720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Requerimientos Funcional de la prueba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BF512B" w14:textId="77777777" w:rsidR="008A564C" w:rsidRPr="008E2A30" w:rsidRDefault="008A564C" w:rsidP="002A720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8E2A30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> Login usuario</w:t>
            </w:r>
          </w:p>
        </w:tc>
      </w:tr>
      <w:tr w:rsidR="008A564C" w:rsidRPr="005C3312" w14:paraId="711427FF" w14:textId="77777777" w:rsidTr="008A564C">
        <w:trPr>
          <w:trHeight w:val="1422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07AB768C" w14:textId="77777777" w:rsidR="008A564C" w:rsidRPr="005C3312" w:rsidRDefault="008A564C" w:rsidP="002A720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Objetivo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8A564C" w:rsidRPr="008A564C" w14:paraId="46A895C4" w14:textId="77777777" w:rsidTr="008A564C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CF3F91C" w14:textId="77777777" w:rsidR="008A564C" w:rsidRPr="008A564C" w:rsidRDefault="008A564C" w:rsidP="00F22244">
                  <w:pPr>
                    <w:framePr w:hSpace="141" w:wrap="around" w:vAnchor="page" w:hAnchor="margin" w:y="3193"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CO"/>
                    </w:rPr>
                  </w:pPr>
                </w:p>
              </w:tc>
            </w:tr>
          </w:tbl>
          <w:p w14:paraId="4C865DF0" w14:textId="77777777" w:rsidR="008A564C" w:rsidRPr="008A564C" w:rsidRDefault="008A564C" w:rsidP="008A564C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es-CO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948"/>
            </w:tblGrid>
            <w:tr w:rsidR="008A564C" w:rsidRPr="008A564C" w14:paraId="674DE0D3" w14:textId="77777777" w:rsidTr="008A564C">
              <w:trPr>
                <w:tblCellSpacing w:w="15" w:type="dxa"/>
              </w:trPr>
              <w:tc>
                <w:tcPr>
                  <w:tcW w:w="6888" w:type="dxa"/>
                  <w:vAlign w:val="center"/>
                  <w:hideMark/>
                </w:tcPr>
                <w:p w14:paraId="00345AD5" w14:textId="77777777" w:rsidR="008A564C" w:rsidRPr="008A564C" w:rsidRDefault="008A564C" w:rsidP="00F22244">
                  <w:pPr>
                    <w:framePr w:hSpace="141" w:wrap="around" w:vAnchor="page" w:hAnchor="margin" w:y="3193"/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lang w:eastAsia="es-CO"/>
                    </w:rPr>
                  </w:pPr>
                  <w:r w:rsidRPr="008A564C">
                    <w:rPr>
                      <w:rFonts w:ascii="Times New Roman" w:eastAsia="Times New Roman" w:hAnsi="Times New Roman" w:cs="Times New Roman"/>
                      <w:b/>
                      <w:bCs/>
                      <w:lang w:eastAsia="es-CO"/>
                    </w:rPr>
                    <w:t xml:space="preserve">Verificar manejo de error en </w:t>
                  </w:r>
                </w:p>
                <w:p w14:paraId="112CBEAC" w14:textId="77777777" w:rsidR="008A564C" w:rsidRPr="008A564C" w:rsidRDefault="008A564C" w:rsidP="00F22244">
                  <w:pPr>
                    <w:framePr w:hSpace="141" w:wrap="around" w:vAnchor="page" w:hAnchor="margin" w:y="3193"/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lang w:eastAsia="es-CO"/>
                    </w:rPr>
                  </w:pPr>
                  <w:r w:rsidRPr="008A564C">
                    <w:rPr>
                      <w:rFonts w:ascii="Times New Roman" w:eastAsia="Times New Roman" w:hAnsi="Times New Roman" w:cs="Times New Roman"/>
                      <w:b/>
                      <w:bCs/>
                      <w:lang w:eastAsia="es-CO"/>
                    </w:rPr>
                    <w:t xml:space="preserve">LoginAsync cuando ocurre una </w:t>
                  </w:r>
                </w:p>
                <w:p w14:paraId="59CEA2F1" w14:textId="738D5CC4" w:rsidR="008A564C" w:rsidRPr="008A564C" w:rsidRDefault="008A564C" w:rsidP="00F22244">
                  <w:pPr>
                    <w:framePr w:hSpace="141" w:wrap="around" w:vAnchor="page" w:hAnchor="margin" w:y="3193"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CO"/>
                    </w:rPr>
                  </w:pPr>
                  <w:r w:rsidRPr="008A564C">
                    <w:rPr>
                      <w:rFonts w:ascii="Times New Roman" w:eastAsia="Times New Roman" w:hAnsi="Times New Roman" w:cs="Times New Roman"/>
                      <w:b/>
                      <w:bCs/>
                      <w:lang w:eastAsia="es-CO"/>
                    </w:rPr>
                    <w:t>excepción</w:t>
                  </w:r>
                </w:p>
              </w:tc>
            </w:tr>
          </w:tbl>
          <w:p w14:paraId="4EA9BFF4" w14:textId="69D3EF43" w:rsidR="008A564C" w:rsidRPr="008A564C" w:rsidRDefault="008A564C" w:rsidP="008A564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s-CO"/>
              </w:rPr>
            </w:pPr>
          </w:p>
          <w:tbl>
            <w:tblPr>
              <w:tblW w:w="8838" w:type="dxa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838"/>
            </w:tblGrid>
            <w:tr w:rsidR="008A564C" w:rsidRPr="008E2A30" w14:paraId="674402EC" w14:textId="77777777" w:rsidTr="008A564C">
              <w:trPr>
                <w:trHeight w:val="25"/>
                <w:tblCellSpacing w:w="15" w:type="dxa"/>
              </w:trPr>
              <w:tc>
                <w:tcPr>
                  <w:tcW w:w="8778" w:type="dxa"/>
                  <w:vAlign w:val="center"/>
                  <w:hideMark/>
                </w:tcPr>
                <w:p w14:paraId="6135C7EF" w14:textId="77777777" w:rsidR="008A564C" w:rsidRPr="008E2A30" w:rsidRDefault="008A564C" w:rsidP="00F22244">
                  <w:pPr>
                    <w:framePr w:hSpace="141" w:wrap="around" w:vAnchor="page" w:hAnchor="margin" w:y="3193"/>
                    <w:spacing w:after="0" w:line="240" w:lineRule="auto"/>
                    <w:rPr>
                      <w:rFonts w:ascii="Times New Roman" w:eastAsia="Times New Roman" w:hAnsi="Times New Roman" w:cs="Times New Roman"/>
                      <w:lang w:eastAsia="es-CO"/>
                    </w:rPr>
                  </w:pPr>
                </w:p>
              </w:tc>
            </w:tr>
          </w:tbl>
          <w:p w14:paraId="3731158A" w14:textId="77777777" w:rsidR="008A564C" w:rsidRPr="005C3312" w:rsidRDefault="008A564C" w:rsidP="002A720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</w:p>
        </w:tc>
      </w:tr>
      <w:tr w:rsidR="008A564C" w:rsidRPr="008E2A30" w14:paraId="11F25DB4" w14:textId="77777777" w:rsidTr="002A720A">
        <w:trPr>
          <w:trHeight w:val="435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2D4F4BD0" w14:textId="77777777" w:rsidR="008A564C" w:rsidRPr="005C3312" w:rsidRDefault="008A564C" w:rsidP="002A720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Tipo de Prueba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1C2CDF" w14:textId="77777777" w:rsidR="008A564C" w:rsidRPr="008E2A30" w:rsidRDefault="008A564C" w:rsidP="002A720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8E2A30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> </w:t>
            </w:r>
            <w:r w:rsidRPr="008E2A30">
              <w:rPr>
                <w:rFonts w:ascii="Times New Roman" w:hAnsi="Times New Roman" w:cs="Times New Roman"/>
                <w:b/>
                <w:bCs/>
              </w:rPr>
              <w:t xml:space="preserve"> Unitaria (xUnit)</w:t>
            </w:r>
          </w:p>
        </w:tc>
      </w:tr>
      <w:tr w:rsidR="008A564C" w:rsidRPr="005C3312" w14:paraId="2F56DBBD" w14:textId="77777777" w:rsidTr="002A720A">
        <w:trPr>
          <w:trHeight w:val="435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1A016B14" w14:textId="77777777" w:rsidR="008A564C" w:rsidRPr="005C3312" w:rsidRDefault="008A564C" w:rsidP="002A720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Datos de entrada de la prueba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75A9F1" w14:textId="0E54029A" w:rsidR="008A564C" w:rsidRPr="008E2A30" w:rsidRDefault="008A564C" w:rsidP="002A720A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8E2A30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> </w:t>
            </w:r>
            <w:r w:rsidRPr="008E2A30">
              <w:rPr>
                <w:rFonts w:ascii="Times New Roman" w:hAnsi="Times New Roman" w:cs="Times New Roman"/>
                <w:b/>
                <w:bCs/>
              </w:rPr>
              <w:t xml:space="preserve"> Username = "</w:t>
            </w:r>
            <w:r>
              <w:rPr>
                <w:rFonts w:ascii="Times New Roman" w:hAnsi="Times New Roman" w:cs="Times New Roman"/>
                <w:b/>
                <w:bCs/>
              </w:rPr>
              <w:t>fail</w:t>
            </w:r>
            <w:r w:rsidRPr="008E2A30">
              <w:rPr>
                <w:rFonts w:ascii="Times New Roman" w:hAnsi="Times New Roman" w:cs="Times New Roman"/>
                <w:b/>
                <w:bCs/>
              </w:rPr>
              <w:t>",</w:t>
            </w:r>
          </w:p>
          <w:p w14:paraId="14056DED" w14:textId="272DA07F" w:rsidR="008A564C" w:rsidRPr="005C3312" w:rsidRDefault="008A564C" w:rsidP="002A720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8E2A30">
              <w:rPr>
                <w:rFonts w:ascii="Times New Roman" w:hAnsi="Times New Roman" w:cs="Times New Roman"/>
                <w:b/>
                <w:bCs/>
              </w:rPr>
              <w:t xml:space="preserve"> Password = "</w:t>
            </w:r>
            <w:r>
              <w:rPr>
                <w:rFonts w:ascii="Times New Roman" w:hAnsi="Times New Roman" w:cs="Times New Roman"/>
                <w:b/>
                <w:bCs/>
              </w:rPr>
              <w:t>fail</w:t>
            </w:r>
            <w:r w:rsidRPr="008E2A30">
              <w:rPr>
                <w:rFonts w:ascii="Times New Roman" w:hAnsi="Times New Roman" w:cs="Times New Roman"/>
                <w:b/>
                <w:bCs/>
              </w:rPr>
              <w:t>"</w:t>
            </w:r>
          </w:p>
        </w:tc>
      </w:tr>
      <w:tr w:rsidR="008A564C" w:rsidRPr="008E2A30" w14:paraId="4E65D4AF" w14:textId="77777777" w:rsidTr="002A720A">
        <w:trPr>
          <w:trHeight w:val="435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3238B5CE" w14:textId="77777777" w:rsidR="008A564C" w:rsidRPr="005C3312" w:rsidRDefault="008A564C" w:rsidP="002A720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Procedimiento de Prueba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A37900" w14:textId="49095A8B" w:rsidR="008A564C" w:rsidRPr="008A564C" w:rsidRDefault="008A564C" w:rsidP="002A720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8A564C">
              <w:rPr>
                <w:rFonts w:ascii="Times New Roman" w:hAnsi="Times New Roman" w:cs="Times New Roman"/>
                <w:b/>
                <w:bCs/>
              </w:rPr>
              <w:t xml:space="preserve">Ejecutar </w:t>
            </w:r>
            <w:r w:rsidRPr="008A564C">
              <w:rPr>
                <w:rStyle w:val="CdigoHTML"/>
                <w:rFonts w:ascii="Times New Roman" w:eastAsiaTheme="minorHAnsi" w:hAnsi="Times New Roman" w:cs="Times New Roman"/>
                <w:b/>
                <w:bCs/>
                <w:sz w:val="22"/>
                <w:szCs w:val="22"/>
              </w:rPr>
              <w:t>controller.LoginAsync(request)</w:t>
            </w:r>
            <w:r w:rsidRPr="008A564C">
              <w:rPr>
                <w:rFonts w:ascii="Times New Roman" w:hAnsi="Times New Roman" w:cs="Times New Roman"/>
                <w:b/>
                <w:bCs/>
              </w:rPr>
              <w:t xml:space="preserve"> con datos inválidos</w:t>
            </w:r>
          </w:p>
        </w:tc>
      </w:tr>
      <w:tr w:rsidR="008A564C" w:rsidRPr="008E2A30" w14:paraId="7837AD9D" w14:textId="77777777" w:rsidTr="002A720A">
        <w:trPr>
          <w:trHeight w:val="435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339D15B1" w14:textId="77777777" w:rsidR="008A564C" w:rsidRPr="005C3312" w:rsidRDefault="008A564C" w:rsidP="002A720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Datos de salida - Resultado Esperado 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55F228" w14:textId="33E55805" w:rsidR="008A564C" w:rsidRPr="008A564C" w:rsidRDefault="008A564C" w:rsidP="002A720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8A564C">
              <w:rPr>
                <w:rFonts w:ascii="Times New Roman" w:hAnsi="Times New Roman" w:cs="Times New Roman"/>
                <w:b/>
                <w:bCs/>
              </w:rPr>
              <w:t>Debe devolver código 500 (ObjectResult)</w:t>
            </w:r>
          </w:p>
        </w:tc>
      </w:tr>
      <w:tr w:rsidR="008A564C" w:rsidRPr="005C3312" w14:paraId="03F09614" w14:textId="77777777" w:rsidTr="002A720A">
        <w:trPr>
          <w:trHeight w:val="450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0B0C4C03" w14:textId="77777777" w:rsidR="008A564C" w:rsidRPr="005C3312" w:rsidRDefault="008A564C" w:rsidP="002A720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Resultado Obtenido Prueba Exitosa </w:t>
            </w:r>
          </w:p>
        </w:tc>
        <w:tc>
          <w:tcPr>
            <w:tcW w:w="16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CCB8D2" w14:textId="77777777" w:rsidR="008A564C" w:rsidRPr="005C3312" w:rsidRDefault="008A564C" w:rsidP="002A72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¿Prueba Exitosa?</w:t>
            </w:r>
          </w:p>
        </w:tc>
        <w:tc>
          <w:tcPr>
            <w:tcW w:w="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DB5729" w14:textId="77777777" w:rsidR="008A564C" w:rsidRPr="005C3312" w:rsidRDefault="008A564C" w:rsidP="002A72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Si ( 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x </w:t>
            </w: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 )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AB97EF" w14:textId="77777777" w:rsidR="008A564C" w:rsidRPr="005C3312" w:rsidRDefault="008A564C" w:rsidP="002A72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No  (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 </w:t>
            </w: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  )</w:t>
            </w:r>
          </w:p>
        </w:tc>
      </w:tr>
      <w:tr w:rsidR="008A564C" w:rsidRPr="005C3312" w14:paraId="3EA8DA10" w14:textId="77777777" w:rsidTr="002A720A">
        <w:trPr>
          <w:trHeight w:val="30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BA201C" w14:textId="77777777" w:rsidR="008A564C" w:rsidRPr="005C3312" w:rsidRDefault="008A564C" w:rsidP="002A72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6E9767" w14:textId="77777777" w:rsidR="008A564C" w:rsidRPr="005C3312" w:rsidRDefault="008A564C" w:rsidP="002A7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B34453" w14:textId="77777777" w:rsidR="008A564C" w:rsidRPr="005C3312" w:rsidRDefault="008A564C" w:rsidP="002A7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51124C" w14:textId="77777777" w:rsidR="008A564C" w:rsidRPr="005C3312" w:rsidRDefault="008A564C" w:rsidP="002A7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37C7E7" w14:textId="77777777" w:rsidR="008A564C" w:rsidRPr="005C3312" w:rsidRDefault="008A564C" w:rsidP="002A7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FC97AD" w14:textId="77777777" w:rsidR="008A564C" w:rsidRPr="005C3312" w:rsidRDefault="008A564C" w:rsidP="002A7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538883" w14:textId="77777777" w:rsidR="008A564C" w:rsidRPr="005C3312" w:rsidRDefault="008A564C" w:rsidP="002A7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8A564C" w:rsidRPr="005C3312" w14:paraId="18AA84EE" w14:textId="77777777" w:rsidTr="002A720A">
        <w:trPr>
          <w:trHeight w:val="30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C274CC" w14:textId="77777777" w:rsidR="008A564C" w:rsidRPr="005C3312" w:rsidRDefault="008A564C" w:rsidP="002A7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079FE9" w14:textId="77777777" w:rsidR="008A564C" w:rsidRPr="005C3312" w:rsidRDefault="008A564C" w:rsidP="002A7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8E7368" w14:textId="77777777" w:rsidR="008A564C" w:rsidRPr="005C3312" w:rsidRDefault="008A564C" w:rsidP="002A7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EE1460" w14:textId="77777777" w:rsidR="008A564C" w:rsidRPr="005C3312" w:rsidRDefault="008A564C" w:rsidP="002A7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909E8A" w14:textId="77777777" w:rsidR="008A564C" w:rsidRPr="005C3312" w:rsidRDefault="008A564C" w:rsidP="002A7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1ED64C" w14:textId="77777777" w:rsidR="008A564C" w:rsidRPr="005C3312" w:rsidRDefault="008A564C" w:rsidP="002A7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0FE3FF" w14:textId="77777777" w:rsidR="008A564C" w:rsidRPr="005C3312" w:rsidRDefault="008A564C" w:rsidP="002A7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8A564C" w:rsidRPr="005C3312" w14:paraId="1AF264C2" w14:textId="77777777" w:rsidTr="002A720A">
        <w:trPr>
          <w:trHeight w:val="300"/>
        </w:trPr>
        <w:tc>
          <w:tcPr>
            <w:tcW w:w="46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60BA6963" w14:textId="77777777" w:rsidR="008A564C" w:rsidRPr="005C3312" w:rsidRDefault="008A564C" w:rsidP="002A720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Realizado por: </w:t>
            </w:r>
          </w:p>
        </w:tc>
        <w:tc>
          <w:tcPr>
            <w:tcW w:w="10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6A69ED61" w14:textId="77777777" w:rsidR="008A564C" w:rsidRPr="005C3312" w:rsidRDefault="008A564C" w:rsidP="002A720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Firma</w:t>
            </w:r>
          </w:p>
        </w:tc>
        <w:tc>
          <w:tcPr>
            <w:tcW w:w="31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7CC48A16" w14:textId="77777777" w:rsidR="008A564C" w:rsidRPr="005C3312" w:rsidRDefault="008A564C" w:rsidP="002A720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Fecha</w:t>
            </w:r>
          </w:p>
        </w:tc>
      </w:tr>
      <w:tr w:rsidR="008A564C" w:rsidRPr="005C3312" w14:paraId="79F8B339" w14:textId="77777777" w:rsidTr="002A720A">
        <w:trPr>
          <w:trHeight w:val="585"/>
        </w:trPr>
        <w:tc>
          <w:tcPr>
            <w:tcW w:w="46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</w:tcPr>
          <w:p w14:paraId="60101634" w14:textId="77777777" w:rsidR="008A564C" w:rsidRPr="005C3312" w:rsidRDefault="008A564C" w:rsidP="002A72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María Alejandra Marín Henríquez </w:t>
            </w:r>
          </w:p>
        </w:tc>
        <w:tc>
          <w:tcPr>
            <w:tcW w:w="10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</w:tcPr>
          <w:p w14:paraId="6430BDC7" w14:textId="77777777" w:rsidR="008A564C" w:rsidRPr="005C3312" w:rsidRDefault="008A564C" w:rsidP="002A72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María </w:t>
            </w:r>
          </w:p>
        </w:tc>
        <w:tc>
          <w:tcPr>
            <w:tcW w:w="31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</w:tcPr>
          <w:p w14:paraId="3CED62EB" w14:textId="77777777" w:rsidR="008A564C" w:rsidRPr="005C3312" w:rsidRDefault="008A564C" w:rsidP="002A72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>
              <w:rPr>
                <w:rFonts w:ascii="Calibri" w:eastAsia="Times New Roman" w:hAnsi="Calibri" w:cs="Calibri"/>
                <w:color w:val="000000"/>
                <w:lang w:eastAsia="es-CO"/>
              </w:rPr>
              <w:t>08/09/2025</w:t>
            </w:r>
          </w:p>
        </w:tc>
      </w:tr>
      <w:tr w:rsidR="008A564C" w:rsidRPr="005C3312" w14:paraId="067B3E29" w14:textId="77777777" w:rsidTr="002A720A">
        <w:trPr>
          <w:trHeight w:val="300"/>
        </w:trPr>
        <w:tc>
          <w:tcPr>
            <w:tcW w:w="46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55009A73" w14:textId="77777777" w:rsidR="008A564C" w:rsidRPr="005C3312" w:rsidRDefault="008A564C" w:rsidP="002A720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Aprobado por: </w:t>
            </w:r>
          </w:p>
        </w:tc>
        <w:tc>
          <w:tcPr>
            <w:tcW w:w="10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13321AA7" w14:textId="77777777" w:rsidR="008A564C" w:rsidRPr="005C3312" w:rsidRDefault="008A564C" w:rsidP="002A720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Firma</w:t>
            </w:r>
          </w:p>
        </w:tc>
        <w:tc>
          <w:tcPr>
            <w:tcW w:w="31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0435293A" w14:textId="77777777" w:rsidR="008A564C" w:rsidRPr="005C3312" w:rsidRDefault="008A564C" w:rsidP="002A720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Fecha</w:t>
            </w:r>
          </w:p>
        </w:tc>
      </w:tr>
      <w:tr w:rsidR="008A564C" w:rsidRPr="005C3312" w14:paraId="2D92CDE9" w14:textId="77777777" w:rsidTr="002A720A">
        <w:trPr>
          <w:trHeight w:val="585"/>
        </w:trPr>
        <w:tc>
          <w:tcPr>
            <w:tcW w:w="46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410C6530" w14:textId="77777777" w:rsidR="008A564C" w:rsidRPr="005C3312" w:rsidRDefault="008A564C" w:rsidP="002A72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10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1392C86B" w14:textId="77777777" w:rsidR="008A564C" w:rsidRPr="005C3312" w:rsidRDefault="008A564C" w:rsidP="002A72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31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011F6C85" w14:textId="77777777" w:rsidR="008A564C" w:rsidRPr="005C3312" w:rsidRDefault="008A564C" w:rsidP="002A72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</w:tr>
    </w:tbl>
    <w:p w14:paraId="0E551DAE" w14:textId="78979907" w:rsidR="000952D7" w:rsidRDefault="000952D7" w:rsidP="005C3312">
      <w:pPr>
        <w:pStyle w:val="Default"/>
        <w:spacing w:after="407"/>
        <w:rPr>
          <w:rFonts w:ascii="Arial" w:hAnsi="Arial" w:cs="Arial"/>
          <w:b/>
          <w:color w:val="auto"/>
          <w:sz w:val="28"/>
          <w:szCs w:val="28"/>
        </w:rPr>
      </w:pPr>
    </w:p>
    <w:p w14:paraId="36C31848" w14:textId="2764C06F" w:rsidR="008A564C" w:rsidRDefault="008A564C" w:rsidP="005C3312">
      <w:pPr>
        <w:pStyle w:val="Default"/>
        <w:spacing w:after="407"/>
        <w:rPr>
          <w:rFonts w:ascii="Arial" w:hAnsi="Arial" w:cs="Arial"/>
          <w:b/>
          <w:color w:val="auto"/>
          <w:sz w:val="28"/>
          <w:szCs w:val="28"/>
        </w:rPr>
      </w:pPr>
      <w:r w:rsidRPr="005D5297">
        <w:rPr>
          <w:rFonts w:ascii="Times New Roman" w:hAnsi="Times New Roman" w:cs="Times New Roman"/>
          <w:b/>
          <w:color w:val="auto"/>
          <w:sz w:val="28"/>
          <w:szCs w:val="28"/>
        </w:rPr>
        <w:t xml:space="preserve">Comentario personal: </w:t>
      </w:r>
      <w:r w:rsidRPr="005D5297">
        <w:rPr>
          <w:rFonts w:ascii="Times New Roman" w:hAnsi="Times New Roman" w:cs="Times New Roman"/>
        </w:rPr>
        <w:t>Maneja</w:t>
      </w:r>
      <w:r>
        <w:t xml:space="preserve"> correctamente la excepción.</w:t>
      </w:r>
    </w:p>
    <w:tbl>
      <w:tblPr>
        <w:tblpPr w:leftFromText="141" w:rightFromText="141" w:vertAnchor="page" w:horzAnchor="margin" w:tblpY="3193"/>
        <w:tblW w:w="8853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485"/>
        <w:gridCol w:w="160"/>
        <w:gridCol w:w="160"/>
        <w:gridCol w:w="849"/>
        <w:gridCol w:w="849"/>
        <w:gridCol w:w="983"/>
        <w:gridCol w:w="1367"/>
      </w:tblGrid>
      <w:tr w:rsidR="008A564C" w:rsidRPr="005C3312" w14:paraId="145775D9" w14:textId="77777777" w:rsidTr="002A720A">
        <w:trPr>
          <w:trHeight w:val="300"/>
        </w:trPr>
        <w:tc>
          <w:tcPr>
            <w:tcW w:w="885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307BB18F" w14:textId="77777777" w:rsidR="008A564C" w:rsidRPr="005C3312" w:rsidRDefault="008A564C" w:rsidP="002A720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lastRenderedPageBreak/>
              <w:t>DOCUMENTOS DE REFERENCIA</w:t>
            </w:r>
          </w:p>
        </w:tc>
      </w:tr>
      <w:tr w:rsidR="008A564C" w:rsidRPr="005C3312" w14:paraId="70818FCD" w14:textId="77777777" w:rsidTr="002A720A">
        <w:trPr>
          <w:trHeight w:val="450"/>
        </w:trPr>
        <w:tc>
          <w:tcPr>
            <w:tcW w:w="4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7A50B077" w14:textId="77777777" w:rsidR="008A564C" w:rsidRPr="005C3312" w:rsidRDefault="008A564C" w:rsidP="002A720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Versión:</w:t>
            </w:r>
          </w:p>
        </w:tc>
        <w:tc>
          <w:tcPr>
            <w:tcW w:w="436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048EACA3" w14:textId="77777777" w:rsidR="008A564C" w:rsidRPr="005C3312" w:rsidRDefault="008A564C" w:rsidP="002A720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Título:</w:t>
            </w:r>
          </w:p>
        </w:tc>
      </w:tr>
      <w:tr w:rsidR="008A564C" w:rsidRPr="005C3312" w14:paraId="05C26FED" w14:textId="77777777" w:rsidTr="002A720A">
        <w:trPr>
          <w:trHeight w:val="450"/>
        </w:trPr>
        <w:tc>
          <w:tcPr>
            <w:tcW w:w="4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769A38" w14:textId="77777777" w:rsidR="008A564C" w:rsidRPr="005C3312" w:rsidRDefault="008A564C" w:rsidP="002A72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eastAsia="es-CO"/>
              </w:rPr>
              <w:t>1.0</w:t>
            </w:r>
          </w:p>
        </w:tc>
        <w:tc>
          <w:tcPr>
            <w:tcW w:w="436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22071BCE" w14:textId="77777777" w:rsidR="008A564C" w:rsidRPr="005C3312" w:rsidRDefault="008A564C" w:rsidP="002A72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>
              <w:rPr>
                <w:rFonts w:ascii="Calibri" w:eastAsia="Times New Roman" w:hAnsi="Calibri" w:cs="Calibri"/>
                <w:color w:val="000000"/>
                <w:lang w:eastAsia="es-CO"/>
              </w:rPr>
              <w:t>Prueba María Alejandra</w:t>
            </w:r>
          </w:p>
        </w:tc>
      </w:tr>
      <w:tr w:rsidR="008A564C" w:rsidRPr="005C3312" w14:paraId="22F88251" w14:textId="77777777" w:rsidTr="002A720A">
        <w:trPr>
          <w:trHeight w:val="30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4C9285" w14:textId="77777777" w:rsidR="008A564C" w:rsidRPr="005C3312" w:rsidRDefault="008A564C" w:rsidP="002A72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9DAD5F" w14:textId="77777777" w:rsidR="008A564C" w:rsidRPr="005C3312" w:rsidRDefault="008A564C" w:rsidP="002A7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10B9B4" w14:textId="77777777" w:rsidR="008A564C" w:rsidRPr="005C3312" w:rsidRDefault="008A564C" w:rsidP="002A7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B0FDF6" w14:textId="77777777" w:rsidR="008A564C" w:rsidRPr="005C3312" w:rsidRDefault="008A564C" w:rsidP="002A7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0BC2D4" w14:textId="77777777" w:rsidR="008A564C" w:rsidRPr="005C3312" w:rsidRDefault="008A564C" w:rsidP="002A7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3DE72E" w14:textId="77777777" w:rsidR="008A564C" w:rsidRPr="005C3312" w:rsidRDefault="008A564C" w:rsidP="002A7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DA90F8" w14:textId="77777777" w:rsidR="008A564C" w:rsidRPr="005C3312" w:rsidRDefault="008A564C" w:rsidP="002A7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8A564C" w:rsidRPr="005C3312" w14:paraId="14548C9B" w14:textId="77777777" w:rsidTr="002A720A">
        <w:trPr>
          <w:trHeight w:val="30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AC1998" w14:textId="77777777" w:rsidR="008A564C" w:rsidRPr="005C3312" w:rsidRDefault="008A564C" w:rsidP="002A7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5EB097" w14:textId="77777777" w:rsidR="008A564C" w:rsidRPr="005C3312" w:rsidRDefault="008A564C" w:rsidP="002A7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A95890" w14:textId="77777777" w:rsidR="008A564C" w:rsidRPr="005C3312" w:rsidRDefault="008A564C" w:rsidP="002A7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B75FA3" w14:textId="77777777" w:rsidR="008A564C" w:rsidRPr="005C3312" w:rsidRDefault="008A564C" w:rsidP="002A7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DCA317" w14:textId="77777777" w:rsidR="008A564C" w:rsidRPr="005C3312" w:rsidRDefault="008A564C" w:rsidP="002A7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699003" w14:textId="77777777" w:rsidR="008A564C" w:rsidRPr="005C3312" w:rsidRDefault="008A564C" w:rsidP="002A7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C687CD" w14:textId="77777777" w:rsidR="008A564C" w:rsidRPr="005C3312" w:rsidRDefault="008A564C" w:rsidP="002A7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8A564C" w:rsidRPr="005C3312" w14:paraId="43E6C690" w14:textId="77777777" w:rsidTr="002A720A">
        <w:trPr>
          <w:trHeight w:val="45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A2D494" w14:textId="77777777" w:rsidR="008A564C" w:rsidRPr="005C3312" w:rsidRDefault="008A564C" w:rsidP="002A720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Detalle de la prueba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C1E312" w14:textId="77777777" w:rsidR="008A564C" w:rsidRPr="005C3312" w:rsidRDefault="008A564C" w:rsidP="002A720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30F0F2" w14:textId="77777777" w:rsidR="008A564C" w:rsidRPr="005C3312" w:rsidRDefault="008A564C" w:rsidP="002A7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9851B9" w14:textId="77777777" w:rsidR="008A564C" w:rsidRPr="005C3312" w:rsidRDefault="008A564C" w:rsidP="002A7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840FED" w14:textId="77777777" w:rsidR="008A564C" w:rsidRPr="005C3312" w:rsidRDefault="008A564C" w:rsidP="002A7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64029E" w14:textId="77777777" w:rsidR="008A564C" w:rsidRPr="005C3312" w:rsidRDefault="008A564C" w:rsidP="002A7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C52344" w14:textId="77777777" w:rsidR="008A564C" w:rsidRPr="005C3312" w:rsidRDefault="008A564C" w:rsidP="002A7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8A564C" w:rsidRPr="008E2A30" w14:paraId="576D98E6" w14:textId="77777777" w:rsidTr="002A720A">
        <w:trPr>
          <w:trHeight w:val="435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5C5A82" w14:textId="77777777" w:rsidR="008A564C" w:rsidRPr="005C3312" w:rsidRDefault="008A564C" w:rsidP="002A720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Fecha de realización: 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08/09/2025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08D8AE" w14:textId="117D5A6B" w:rsidR="008A564C" w:rsidRPr="008E2A30" w:rsidRDefault="008A564C" w:rsidP="002A720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8E2A30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 xml:space="preserve">Duración de la prueba: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>5</w:t>
            </w:r>
            <w:r w:rsidRPr="008E2A30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>min</w:t>
            </w:r>
          </w:p>
        </w:tc>
      </w:tr>
      <w:tr w:rsidR="008A564C" w:rsidRPr="008E2A30" w14:paraId="4088930F" w14:textId="77777777" w:rsidTr="002A720A">
        <w:trPr>
          <w:trHeight w:val="509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8F9BFA" w14:textId="77777777" w:rsidR="008A564C" w:rsidRPr="005C3312" w:rsidRDefault="008A564C" w:rsidP="002A720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Requerimientos Funcional de la prueba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5F994A" w14:textId="4608226C" w:rsidR="008A564C" w:rsidRPr="008E2A30" w:rsidRDefault="008A564C" w:rsidP="002A720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8E2A30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> 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 xml:space="preserve">Actualización de contraseña </w:t>
            </w:r>
          </w:p>
        </w:tc>
      </w:tr>
      <w:tr w:rsidR="008A564C" w:rsidRPr="005C3312" w14:paraId="096F17E4" w14:textId="77777777" w:rsidTr="002A720A">
        <w:trPr>
          <w:trHeight w:val="1422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527E84EF" w14:textId="77777777" w:rsidR="008A564C" w:rsidRPr="008A564C" w:rsidRDefault="008A564C" w:rsidP="002A720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8A564C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>Objetivo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8A564C" w:rsidRPr="008A564C" w14:paraId="5E218E32" w14:textId="77777777" w:rsidTr="002A720A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5ABEA089" w14:textId="77777777" w:rsidR="008A564C" w:rsidRPr="008A564C" w:rsidRDefault="008A564C" w:rsidP="00F22244">
                  <w:pPr>
                    <w:framePr w:hSpace="141" w:wrap="around" w:vAnchor="page" w:hAnchor="margin" w:y="3193"/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s-CO"/>
                    </w:rPr>
                  </w:pPr>
                </w:p>
              </w:tc>
            </w:tr>
          </w:tbl>
          <w:p w14:paraId="4858F99E" w14:textId="77777777" w:rsidR="008A564C" w:rsidRPr="008A564C" w:rsidRDefault="008A564C" w:rsidP="002A720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vanish/>
                <w:sz w:val="24"/>
                <w:szCs w:val="24"/>
                <w:lang w:eastAsia="es-CO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948"/>
            </w:tblGrid>
            <w:tr w:rsidR="008A564C" w:rsidRPr="008A564C" w14:paraId="54B36AB5" w14:textId="77777777" w:rsidTr="002A720A">
              <w:trPr>
                <w:tblCellSpacing w:w="15" w:type="dxa"/>
              </w:trPr>
              <w:tc>
                <w:tcPr>
                  <w:tcW w:w="6888" w:type="dxa"/>
                  <w:vAlign w:val="center"/>
                  <w:hideMark/>
                </w:tcPr>
                <w:p w14:paraId="6C9FACF7" w14:textId="77777777" w:rsidR="008A564C" w:rsidRPr="008A564C" w:rsidRDefault="008A564C" w:rsidP="00F22244">
                  <w:pPr>
                    <w:framePr w:hSpace="141" w:wrap="around" w:vAnchor="page" w:hAnchor="margin" w:y="3193"/>
                    <w:spacing w:after="0" w:line="240" w:lineRule="auto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8A564C">
                    <w:rPr>
                      <w:rFonts w:ascii="Times New Roman" w:hAnsi="Times New Roman" w:cs="Times New Roman"/>
                      <w:b/>
                      <w:bCs/>
                    </w:rPr>
                    <w:t xml:space="preserve">Validar que </w:t>
                  </w:r>
                  <w:r w:rsidRPr="008A564C">
                    <w:rPr>
                      <w:rStyle w:val="CdigoHTML"/>
                      <w:rFonts w:ascii="Times New Roman" w:eastAsiaTheme="minorHAnsi" w:hAnsi="Times New Roman" w:cs="Times New Roman"/>
                      <w:b/>
                      <w:bCs/>
                    </w:rPr>
                    <w:t>UpdatePassword</w:t>
                  </w:r>
                  <w:r w:rsidRPr="008A564C">
                    <w:rPr>
                      <w:rFonts w:ascii="Times New Roman" w:hAnsi="Times New Roman" w:cs="Times New Roman"/>
                      <w:b/>
                      <w:bCs/>
                    </w:rPr>
                    <w:t xml:space="preserve"> </w:t>
                  </w:r>
                </w:p>
                <w:p w14:paraId="678C8C8D" w14:textId="77777777" w:rsidR="008A564C" w:rsidRPr="008A564C" w:rsidRDefault="008A564C" w:rsidP="00F22244">
                  <w:pPr>
                    <w:framePr w:hSpace="141" w:wrap="around" w:vAnchor="page" w:hAnchor="margin" w:y="3193"/>
                    <w:spacing w:after="0" w:line="240" w:lineRule="auto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8A564C">
                    <w:rPr>
                      <w:rFonts w:ascii="Times New Roman" w:hAnsi="Times New Roman" w:cs="Times New Roman"/>
                      <w:b/>
                      <w:bCs/>
                    </w:rPr>
                    <w:t xml:space="preserve">permita cambiar contraseña </w:t>
                  </w:r>
                </w:p>
                <w:p w14:paraId="6FE2390C" w14:textId="44BB7BE3" w:rsidR="008A564C" w:rsidRPr="008A564C" w:rsidRDefault="008A564C" w:rsidP="00F22244">
                  <w:pPr>
                    <w:framePr w:hSpace="141" w:wrap="around" w:vAnchor="page" w:hAnchor="margin" w:y="3193"/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s-CO"/>
                    </w:rPr>
                  </w:pPr>
                  <w:r w:rsidRPr="008A564C">
                    <w:rPr>
                      <w:rFonts w:ascii="Times New Roman" w:hAnsi="Times New Roman" w:cs="Times New Roman"/>
                      <w:b/>
                      <w:bCs/>
                    </w:rPr>
                    <w:t>correctamente</w:t>
                  </w:r>
                </w:p>
              </w:tc>
            </w:tr>
          </w:tbl>
          <w:p w14:paraId="02118A95" w14:textId="77777777" w:rsidR="008A564C" w:rsidRPr="008A564C" w:rsidRDefault="008A564C" w:rsidP="002A720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es-CO"/>
              </w:rPr>
            </w:pPr>
          </w:p>
          <w:tbl>
            <w:tblPr>
              <w:tblW w:w="8838" w:type="dxa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838"/>
            </w:tblGrid>
            <w:tr w:rsidR="008A564C" w:rsidRPr="008E2A30" w14:paraId="3338895B" w14:textId="77777777" w:rsidTr="002A720A">
              <w:trPr>
                <w:trHeight w:val="25"/>
                <w:tblCellSpacing w:w="15" w:type="dxa"/>
              </w:trPr>
              <w:tc>
                <w:tcPr>
                  <w:tcW w:w="8778" w:type="dxa"/>
                  <w:vAlign w:val="center"/>
                  <w:hideMark/>
                </w:tcPr>
                <w:p w14:paraId="75FE2E06" w14:textId="77777777" w:rsidR="008A564C" w:rsidRPr="008E2A30" w:rsidRDefault="008A564C" w:rsidP="00F22244">
                  <w:pPr>
                    <w:framePr w:hSpace="141" w:wrap="around" w:vAnchor="page" w:hAnchor="margin" w:y="3193"/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lang w:eastAsia="es-CO"/>
                    </w:rPr>
                  </w:pPr>
                </w:p>
              </w:tc>
            </w:tr>
          </w:tbl>
          <w:p w14:paraId="1AFA2521" w14:textId="77777777" w:rsidR="008A564C" w:rsidRPr="008A564C" w:rsidRDefault="008A564C" w:rsidP="002A720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</w:p>
        </w:tc>
      </w:tr>
      <w:tr w:rsidR="008A564C" w:rsidRPr="008E2A30" w14:paraId="25A497C7" w14:textId="77777777" w:rsidTr="002A720A">
        <w:trPr>
          <w:trHeight w:val="435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05F44273" w14:textId="77777777" w:rsidR="008A564C" w:rsidRPr="005C3312" w:rsidRDefault="008A564C" w:rsidP="002A720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Tipo de Prueba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A5E73C" w14:textId="77777777" w:rsidR="008A564C" w:rsidRPr="008E2A30" w:rsidRDefault="008A564C" w:rsidP="002A720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8E2A30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> </w:t>
            </w:r>
            <w:r w:rsidRPr="008E2A30">
              <w:rPr>
                <w:rFonts w:ascii="Times New Roman" w:hAnsi="Times New Roman" w:cs="Times New Roman"/>
                <w:b/>
                <w:bCs/>
              </w:rPr>
              <w:t xml:space="preserve"> Unitaria (xUnit)</w:t>
            </w:r>
          </w:p>
        </w:tc>
      </w:tr>
      <w:tr w:rsidR="008A564C" w:rsidRPr="005C3312" w14:paraId="44A593B5" w14:textId="77777777" w:rsidTr="002A720A">
        <w:trPr>
          <w:trHeight w:val="435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365F82DD" w14:textId="77777777" w:rsidR="008A564C" w:rsidRPr="005C3312" w:rsidRDefault="008A564C" w:rsidP="002A720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Datos de entrada de la prueba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AF9C5D" w14:textId="7645D48E" w:rsidR="008A564C" w:rsidRPr="008A564C" w:rsidRDefault="008A564C" w:rsidP="002A720A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8A564C">
              <w:rPr>
                <w:rFonts w:ascii="Times New Roman" w:hAnsi="Times New Roman" w:cs="Times New Roman"/>
                <w:b/>
                <w:bCs/>
              </w:rPr>
              <w:t>CurrentPassword = "123!"</w:t>
            </w:r>
          </w:p>
          <w:p w14:paraId="7C4A2CCC" w14:textId="402314CA" w:rsidR="008A564C" w:rsidRPr="008A564C" w:rsidRDefault="008A564C" w:rsidP="002A720A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8A564C">
              <w:rPr>
                <w:rFonts w:ascii="Times New Roman" w:hAnsi="Times New Roman" w:cs="Times New Roman"/>
                <w:b/>
                <w:bCs/>
              </w:rPr>
              <w:t>NewPassword = “456”!</w:t>
            </w:r>
          </w:p>
        </w:tc>
      </w:tr>
      <w:tr w:rsidR="008A564C" w:rsidRPr="008A564C" w14:paraId="6C447BA6" w14:textId="77777777" w:rsidTr="002A720A">
        <w:trPr>
          <w:trHeight w:val="435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1F205B80" w14:textId="77777777" w:rsidR="008A564C" w:rsidRPr="005C3312" w:rsidRDefault="008A564C" w:rsidP="002A720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Procedimiento de Prueba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6301B0" w14:textId="4F121C07" w:rsidR="008A564C" w:rsidRPr="008A564C" w:rsidRDefault="008A564C" w:rsidP="002A720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8A564C">
              <w:rPr>
                <w:rFonts w:ascii="Times New Roman" w:hAnsi="Times New Roman" w:cs="Times New Roman"/>
                <w:b/>
                <w:bCs/>
              </w:rPr>
              <w:t xml:space="preserve">Ejecutar </w:t>
            </w:r>
            <w:r w:rsidRPr="008A564C">
              <w:rPr>
                <w:rStyle w:val="CdigoHTML"/>
                <w:rFonts w:ascii="Times New Roman" w:eastAsiaTheme="minorHAnsi" w:hAnsi="Times New Roman" w:cs="Times New Roman"/>
                <w:b/>
                <w:bCs/>
              </w:rPr>
              <w:t>controller.UpdatePassword(dto)</w:t>
            </w:r>
            <w:r w:rsidRPr="008A564C">
              <w:rPr>
                <w:rFonts w:ascii="Times New Roman" w:hAnsi="Times New Roman" w:cs="Times New Roman"/>
                <w:b/>
                <w:bCs/>
              </w:rPr>
              <w:t xml:space="preserve"> con datos válidos</w:t>
            </w:r>
          </w:p>
        </w:tc>
      </w:tr>
      <w:tr w:rsidR="008A564C" w:rsidRPr="008A564C" w14:paraId="796B3C15" w14:textId="77777777" w:rsidTr="002A720A">
        <w:trPr>
          <w:trHeight w:val="435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1A4890C9" w14:textId="77777777" w:rsidR="008A564C" w:rsidRPr="005C3312" w:rsidRDefault="008A564C" w:rsidP="002A720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Datos de salida - Resultado Esperado 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E71DB3" w14:textId="6FDD73FE" w:rsidR="008A564C" w:rsidRPr="008A564C" w:rsidRDefault="008A564C" w:rsidP="002A720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8A564C">
              <w:rPr>
                <w:rFonts w:ascii="Times New Roman" w:hAnsi="Times New Roman" w:cs="Times New Roman"/>
                <w:b/>
                <w:bCs/>
              </w:rPr>
              <w:t>Devuelve 200 OK</w:t>
            </w:r>
          </w:p>
        </w:tc>
      </w:tr>
      <w:tr w:rsidR="008A564C" w:rsidRPr="005C3312" w14:paraId="05C58BB5" w14:textId="77777777" w:rsidTr="002A720A">
        <w:trPr>
          <w:trHeight w:val="450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21ECECBD" w14:textId="77777777" w:rsidR="008A564C" w:rsidRPr="005C3312" w:rsidRDefault="008A564C" w:rsidP="002A720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Resultado Obtenido Prueba Exitosa </w:t>
            </w:r>
          </w:p>
        </w:tc>
        <w:tc>
          <w:tcPr>
            <w:tcW w:w="16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42D2EC" w14:textId="77777777" w:rsidR="008A564C" w:rsidRPr="005C3312" w:rsidRDefault="008A564C" w:rsidP="002A72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¿Prueba Exitosa?</w:t>
            </w:r>
          </w:p>
        </w:tc>
        <w:tc>
          <w:tcPr>
            <w:tcW w:w="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A26D6B" w14:textId="77777777" w:rsidR="008A564C" w:rsidRPr="005C3312" w:rsidRDefault="008A564C" w:rsidP="002A72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Si ( 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x </w:t>
            </w: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 )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4C78DC" w14:textId="77777777" w:rsidR="008A564C" w:rsidRPr="005C3312" w:rsidRDefault="008A564C" w:rsidP="002A72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No  (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 </w:t>
            </w: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  )</w:t>
            </w:r>
          </w:p>
        </w:tc>
      </w:tr>
      <w:tr w:rsidR="008A564C" w:rsidRPr="005C3312" w14:paraId="253D49D9" w14:textId="77777777" w:rsidTr="002A720A">
        <w:trPr>
          <w:trHeight w:val="30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8D54EE" w14:textId="77777777" w:rsidR="008A564C" w:rsidRPr="005C3312" w:rsidRDefault="008A564C" w:rsidP="002A72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FFEE72" w14:textId="77777777" w:rsidR="008A564C" w:rsidRPr="005C3312" w:rsidRDefault="008A564C" w:rsidP="002A7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6B9043" w14:textId="77777777" w:rsidR="008A564C" w:rsidRPr="005C3312" w:rsidRDefault="008A564C" w:rsidP="002A7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8A3620" w14:textId="77777777" w:rsidR="008A564C" w:rsidRPr="005C3312" w:rsidRDefault="008A564C" w:rsidP="002A7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4B5706" w14:textId="77777777" w:rsidR="008A564C" w:rsidRPr="005C3312" w:rsidRDefault="008A564C" w:rsidP="002A7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563C26" w14:textId="77777777" w:rsidR="008A564C" w:rsidRPr="005C3312" w:rsidRDefault="008A564C" w:rsidP="002A7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4E55C6" w14:textId="77777777" w:rsidR="008A564C" w:rsidRPr="005C3312" w:rsidRDefault="008A564C" w:rsidP="002A7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8A564C" w:rsidRPr="005C3312" w14:paraId="735BDA73" w14:textId="77777777" w:rsidTr="002A720A">
        <w:trPr>
          <w:trHeight w:val="30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46D729" w14:textId="77777777" w:rsidR="008A564C" w:rsidRPr="005C3312" w:rsidRDefault="008A564C" w:rsidP="002A7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B904C1" w14:textId="77777777" w:rsidR="008A564C" w:rsidRPr="005C3312" w:rsidRDefault="008A564C" w:rsidP="002A7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F8372D" w14:textId="77777777" w:rsidR="008A564C" w:rsidRPr="005C3312" w:rsidRDefault="008A564C" w:rsidP="002A7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69BC18" w14:textId="77777777" w:rsidR="008A564C" w:rsidRPr="005C3312" w:rsidRDefault="008A564C" w:rsidP="002A7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61E393" w14:textId="77777777" w:rsidR="008A564C" w:rsidRPr="005C3312" w:rsidRDefault="008A564C" w:rsidP="002A7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6445CE" w14:textId="77777777" w:rsidR="008A564C" w:rsidRPr="005C3312" w:rsidRDefault="008A564C" w:rsidP="002A7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D6F403" w14:textId="77777777" w:rsidR="008A564C" w:rsidRPr="005C3312" w:rsidRDefault="008A564C" w:rsidP="002A7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8A564C" w:rsidRPr="005C3312" w14:paraId="4924343C" w14:textId="77777777" w:rsidTr="002A720A">
        <w:trPr>
          <w:trHeight w:val="300"/>
        </w:trPr>
        <w:tc>
          <w:tcPr>
            <w:tcW w:w="46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25D852EF" w14:textId="77777777" w:rsidR="008A564C" w:rsidRPr="005C3312" w:rsidRDefault="008A564C" w:rsidP="002A720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Realizado por: </w:t>
            </w:r>
          </w:p>
        </w:tc>
        <w:tc>
          <w:tcPr>
            <w:tcW w:w="10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76F256B0" w14:textId="77777777" w:rsidR="008A564C" w:rsidRPr="005C3312" w:rsidRDefault="008A564C" w:rsidP="002A720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Firma</w:t>
            </w:r>
          </w:p>
        </w:tc>
        <w:tc>
          <w:tcPr>
            <w:tcW w:w="31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49F4A329" w14:textId="77777777" w:rsidR="008A564C" w:rsidRPr="005C3312" w:rsidRDefault="008A564C" w:rsidP="002A720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Fecha</w:t>
            </w:r>
          </w:p>
        </w:tc>
      </w:tr>
      <w:tr w:rsidR="008A564C" w:rsidRPr="005C3312" w14:paraId="1971FDCE" w14:textId="77777777" w:rsidTr="002A720A">
        <w:trPr>
          <w:trHeight w:val="585"/>
        </w:trPr>
        <w:tc>
          <w:tcPr>
            <w:tcW w:w="46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</w:tcPr>
          <w:p w14:paraId="0CF4C18F" w14:textId="77777777" w:rsidR="008A564C" w:rsidRPr="005C3312" w:rsidRDefault="008A564C" w:rsidP="002A72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María Alejandra Marín Henríquez </w:t>
            </w:r>
          </w:p>
        </w:tc>
        <w:tc>
          <w:tcPr>
            <w:tcW w:w="10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</w:tcPr>
          <w:p w14:paraId="24B243AC" w14:textId="77777777" w:rsidR="008A564C" w:rsidRPr="005C3312" w:rsidRDefault="008A564C" w:rsidP="002A72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María </w:t>
            </w:r>
          </w:p>
        </w:tc>
        <w:tc>
          <w:tcPr>
            <w:tcW w:w="31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</w:tcPr>
          <w:p w14:paraId="65DAE437" w14:textId="77777777" w:rsidR="008A564C" w:rsidRPr="005C3312" w:rsidRDefault="008A564C" w:rsidP="002A72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>
              <w:rPr>
                <w:rFonts w:ascii="Calibri" w:eastAsia="Times New Roman" w:hAnsi="Calibri" w:cs="Calibri"/>
                <w:color w:val="000000"/>
                <w:lang w:eastAsia="es-CO"/>
              </w:rPr>
              <w:t>08/09/2025</w:t>
            </w:r>
          </w:p>
        </w:tc>
      </w:tr>
      <w:tr w:rsidR="008A564C" w:rsidRPr="005C3312" w14:paraId="06413BB5" w14:textId="77777777" w:rsidTr="002A720A">
        <w:trPr>
          <w:trHeight w:val="300"/>
        </w:trPr>
        <w:tc>
          <w:tcPr>
            <w:tcW w:w="46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452289EC" w14:textId="77777777" w:rsidR="008A564C" w:rsidRPr="005C3312" w:rsidRDefault="008A564C" w:rsidP="002A720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Aprobado por: </w:t>
            </w:r>
          </w:p>
        </w:tc>
        <w:tc>
          <w:tcPr>
            <w:tcW w:w="10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59120484" w14:textId="77777777" w:rsidR="008A564C" w:rsidRPr="005C3312" w:rsidRDefault="008A564C" w:rsidP="002A720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Firma</w:t>
            </w:r>
          </w:p>
        </w:tc>
        <w:tc>
          <w:tcPr>
            <w:tcW w:w="31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2344175E" w14:textId="77777777" w:rsidR="008A564C" w:rsidRPr="005C3312" w:rsidRDefault="008A564C" w:rsidP="002A720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Fecha</w:t>
            </w:r>
          </w:p>
        </w:tc>
      </w:tr>
      <w:tr w:rsidR="008A564C" w:rsidRPr="005C3312" w14:paraId="4EC2B2F9" w14:textId="77777777" w:rsidTr="002A720A">
        <w:trPr>
          <w:trHeight w:val="585"/>
        </w:trPr>
        <w:tc>
          <w:tcPr>
            <w:tcW w:w="46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0F9C37F8" w14:textId="77777777" w:rsidR="008A564C" w:rsidRPr="005C3312" w:rsidRDefault="008A564C" w:rsidP="002A72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10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771BD4D2" w14:textId="77777777" w:rsidR="008A564C" w:rsidRPr="005C3312" w:rsidRDefault="008A564C" w:rsidP="002A72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31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01C0712E" w14:textId="77777777" w:rsidR="008A564C" w:rsidRPr="005C3312" w:rsidRDefault="008A564C" w:rsidP="002A72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</w:tr>
    </w:tbl>
    <w:p w14:paraId="4DFF03A7" w14:textId="16670A56" w:rsidR="000952D7" w:rsidRDefault="000952D7" w:rsidP="005C3312">
      <w:pPr>
        <w:pStyle w:val="Default"/>
        <w:spacing w:after="407"/>
        <w:rPr>
          <w:rFonts w:ascii="Arial" w:hAnsi="Arial" w:cs="Arial"/>
          <w:b/>
          <w:color w:val="auto"/>
          <w:sz w:val="28"/>
          <w:szCs w:val="28"/>
        </w:rPr>
      </w:pPr>
    </w:p>
    <w:p w14:paraId="0A043174" w14:textId="63770352" w:rsidR="008E2A30" w:rsidRDefault="008E2A30" w:rsidP="005C3312">
      <w:pPr>
        <w:pStyle w:val="Default"/>
        <w:spacing w:after="407"/>
        <w:rPr>
          <w:rFonts w:ascii="Arial" w:hAnsi="Arial" w:cs="Arial"/>
          <w:b/>
          <w:color w:val="auto"/>
          <w:sz w:val="28"/>
          <w:szCs w:val="28"/>
        </w:rPr>
      </w:pPr>
    </w:p>
    <w:p w14:paraId="67C74292" w14:textId="12D98015" w:rsidR="008A564C" w:rsidRPr="00576FF0" w:rsidRDefault="00576FF0" w:rsidP="005C3312">
      <w:pPr>
        <w:pStyle w:val="Default"/>
        <w:spacing w:after="407"/>
        <w:rPr>
          <w:rFonts w:ascii="Times New Roman" w:hAnsi="Times New Roman" w:cs="Times New Roman"/>
          <w:bCs/>
          <w:color w:val="auto"/>
          <w:sz w:val="28"/>
          <w:szCs w:val="28"/>
        </w:rPr>
      </w:pPr>
      <w:r w:rsidRPr="005D5297">
        <w:rPr>
          <w:rFonts w:ascii="Times New Roman" w:hAnsi="Times New Roman" w:cs="Times New Roman"/>
          <w:b/>
          <w:color w:val="auto"/>
          <w:sz w:val="28"/>
          <w:szCs w:val="28"/>
        </w:rPr>
        <w:t>Comentario personal:</w:t>
      </w:r>
      <w:r>
        <w:rPr>
          <w:rFonts w:ascii="Arial" w:hAnsi="Arial" w:cs="Arial"/>
          <w:b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color w:val="auto"/>
          <w:sz w:val="28"/>
          <w:szCs w:val="28"/>
        </w:rPr>
        <w:t xml:space="preserve">Permite cambio exitoso de contraseña </w:t>
      </w:r>
    </w:p>
    <w:p w14:paraId="7EC0E8F8" w14:textId="77777777" w:rsidR="00576FF0" w:rsidRDefault="000952D7" w:rsidP="005C3312">
      <w:pPr>
        <w:pStyle w:val="Default"/>
        <w:spacing w:after="407"/>
        <w:rPr>
          <w:rFonts w:ascii="Arial" w:hAnsi="Arial" w:cs="Arial"/>
          <w:b/>
          <w:color w:val="auto"/>
          <w:sz w:val="28"/>
          <w:szCs w:val="28"/>
        </w:rPr>
      </w:pPr>
      <w:r>
        <w:rPr>
          <w:rFonts w:ascii="Arial" w:hAnsi="Arial" w:cs="Arial"/>
          <w:b/>
          <w:color w:val="auto"/>
          <w:sz w:val="28"/>
          <w:szCs w:val="28"/>
        </w:rPr>
        <w:lastRenderedPageBreak/>
        <w:t xml:space="preserve">      </w:t>
      </w:r>
    </w:p>
    <w:tbl>
      <w:tblPr>
        <w:tblpPr w:leftFromText="141" w:rightFromText="141" w:vertAnchor="page" w:horzAnchor="margin" w:tblpY="3193"/>
        <w:tblW w:w="8853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485"/>
        <w:gridCol w:w="160"/>
        <w:gridCol w:w="160"/>
        <w:gridCol w:w="849"/>
        <w:gridCol w:w="849"/>
        <w:gridCol w:w="983"/>
        <w:gridCol w:w="1367"/>
      </w:tblGrid>
      <w:tr w:rsidR="00576FF0" w:rsidRPr="005C3312" w14:paraId="7899105A" w14:textId="77777777" w:rsidTr="002A720A">
        <w:trPr>
          <w:trHeight w:val="300"/>
        </w:trPr>
        <w:tc>
          <w:tcPr>
            <w:tcW w:w="885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49B67AFD" w14:textId="77777777" w:rsidR="00576FF0" w:rsidRPr="005C3312" w:rsidRDefault="00576FF0" w:rsidP="002A720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DOCUMENTOS DE REFERENCIA</w:t>
            </w:r>
          </w:p>
        </w:tc>
      </w:tr>
      <w:tr w:rsidR="00576FF0" w:rsidRPr="005C3312" w14:paraId="49F7D97E" w14:textId="77777777" w:rsidTr="002A720A">
        <w:trPr>
          <w:trHeight w:val="450"/>
        </w:trPr>
        <w:tc>
          <w:tcPr>
            <w:tcW w:w="4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231541BC" w14:textId="77777777" w:rsidR="00576FF0" w:rsidRPr="005C3312" w:rsidRDefault="00576FF0" w:rsidP="002A720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Versión:</w:t>
            </w:r>
          </w:p>
        </w:tc>
        <w:tc>
          <w:tcPr>
            <w:tcW w:w="436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018798A6" w14:textId="77777777" w:rsidR="00576FF0" w:rsidRPr="005C3312" w:rsidRDefault="00576FF0" w:rsidP="002A720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Título:</w:t>
            </w:r>
          </w:p>
        </w:tc>
      </w:tr>
      <w:tr w:rsidR="00576FF0" w:rsidRPr="005C3312" w14:paraId="125597D4" w14:textId="77777777" w:rsidTr="002A720A">
        <w:trPr>
          <w:trHeight w:val="450"/>
        </w:trPr>
        <w:tc>
          <w:tcPr>
            <w:tcW w:w="4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5F91AA" w14:textId="77777777" w:rsidR="00576FF0" w:rsidRPr="005C3312" w:rsidRDefault="00576FF0" w:rsidP="002A72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eastAsia="es-CO"/>
              </w:rPr>
              <w:t>1.0</w:t>
            </w:r>
          </w:p>
        </w:tc>
        <w:tc>
          <w:tcPr>
            <w:tcW w:w="436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2163F25D" w14:textId="77777777" w:rsidR="00576FF0" w:rsidRPr="005C3312" w:rsidRDefault="00576FF0" w:rsidP="002A72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>
              <w:rPr>
                <w:rFonts w:ascii="Calibri" w:eastAsia="Times New Roman" w:hAnsi="Calibri" w:cs="Calibri"/>
                <w:color w:val="000000"/>
                <w:lang w:eastAsia="es-CO"/>
              </w:rPr>
              <w:t>Prueba María Alejandra</w:t>
            </w:r>
          </w:p>
        </w:tc>
      </w:tr>
      <w:tr w:rsidR="00576FF0" w:rsidRPr="005C3312" w14:paraId="60E99B03" w14:textId="77777777" w:rsidTr="002A720A">
        <w:trPr>
          <w:trHeight w:val="30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AE62C6" w14:textId="77777777" w:rsidR="00576FF0" w:rsidRPr="005C3312" w:rsidRDefault="00576FF0" w:rsidP="002A72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104010" w14:textId="77777777" w:rsidR="00576FF0" w:rsidRPr="005C3312" w:rsidRDefault="00576FF0" w:rsidP="002A7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7682A5" w14:textId="77777777" w:rsidR="00576FF0" w:rsidRPr="005C3312" w:rsidRDefault="00576FF0" w:rsidP="002A7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7EF62B" w14:textId="77777777" w:rsidR="00576FF0" w:rsidRPr="005C3312" w:rsidRDefault="00576FF0" w:rsidP="002A7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B69DC5" w14:textId="77777777" w:rsidR="00576FF0" w:rsidRPr="005C3312" w:rsidRDefault="00576FF0" w:rsidP="002A7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CF79B8" w14:textId="77777777" w:rsidR="00576FF0" w:rsidRPr="005C3312" w:rsidRDefault="00576FF0" w:rsidP="002A7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7D31BA" w14:textId="77777777" w:rsidR="00576FF0" w:rsidRPr="005C3312" w:rsidRDefault="00576FF0" w:rsidP="002A7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576FF0" w:rsidRPr="005C3312" w14:paraId="0E355F45" w14:textId="77777777" w:rsidTr="002A720A">
        <w:trPr>
          <w:trHeight w:val="30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ECB840" w14:textId="77777777" w:rsidR="00576FF0" w:rsidRPr="005C3312" w:rsidRDefault="00576FF0" w:rsidP="002A7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655A40" w14:textId="77777777" w:rsidR="00576FF0" w:rsidRPr="005C3312" w:rsidRDefault="00576FF0" w:rsidP="002A7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440B69" w14:textId="77777777" w:rsidR="00576FF0" w:rsidRPr="005C3312" w:rsidRDefault="00576FF0" w:rsidP="002A7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76A3E5" w14:textId="77777777" w:rsidR="00576FF0" w:rsidRPr="005C3312" w:rsidRDefault="00576FF0" w:rsidP="002A7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7A5FA2" w14:textId="77777777" w:rsidR="00576FF0" w:rsidRPr="005C3312" w:rsidRDefault="00576FF0" w:rsidP="002A7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B3A2B8" w14:textId="77777777" w:rsidR="00576FF0" w:rsidRPr="005C3312" w:rsidRDefault="00576FF0" w:rsidP="002A7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7630A7" w14:textId="77777777" w:rsidR="00576FF0" w:rsidRPr="005C3312" w:rsidRDefault="00576FF0" w:rsidP="002A7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576FF0" w:rsidRPr="005C3312" w14:paraId="542EEC5B" w14:textId="77777777" w:rsidTr="002A720A">
        <w:trPr>
          <w:trHeight w:val="45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94A36C" w14:textId="77777777" w:rsidR="00576FF0" w:rsidRPr="005C3312" w:rsidRDefault="00576FF0" w:rsidP="002A720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Detalle de la prueba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4E3967" w14:textId="77777777" w:rsidR="00576FF0" w:rsidRPr="005C3312" w:rsidRDefault="00576FF0" w:rsidP="002A720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FD1616" w14:textId="77777777" w:rsidR="00576FF0" w:rsidRPr="005C3312" w:rsidRDefault="00576FF0" w:rsidP="002A7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451286" w14:textId="77777777" w:rsidR="00576FF0" w:rsidRPr="005C3312" w:rsidRDefault="00576FF0" w:rsidP="002A7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E471ED" w14:textId="77777777" w:rsidR="00576FF0" w:rsidRPr="005C3312" w:rsidRDefault="00576FF0" w:rsidP="002A7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F3635F" w14:textId="77777777" w:rsidR="00576FF0" w:rsidRPr="005C3312" w:rsidRDefault="00576FF0" w:rsidP="002A7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37F7EC" w14:textId="77777777" w:rsidR="00576FF0" w:rsidRPr="005C3312" w:rsidRDefault="00576FF0" w:rsidP="002A7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576FF0" w:rsidRPr="008E2A30" w14:paraId="2876CC14" w14:textId="77777777" w:rsidTr="002A720A">
        <w:trPr>
          <w:trHeight w:val="435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2E44D0" w14:textId="77777777" w:rsidR="00576FF0" w:rsidRPr="005C3312" w:rsidRDefault="00576FF0" w:rsidP="002A720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Fecha de realización: 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08/09/2025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12ACAA" w14:textId="77777777" w:rsidR="00576FF0" w:rsidRPr="008E2A30" w:rsidRDefault="00576FF0" w:rsidP="002A720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8E2A30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 xml:space="preserve">Duración de la prueba: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>5</w:t>
            </w:r>
            <w:r w:rsidRPr="008E2A30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>min</w:t>
            </w:r>
          </w:p>
        </w:tc>
      </w:tr>
      <w:tr w:rsidR="00576FF0" w:rsidRPr="008E2A30" w14:paraId="1EC71836" w14:textId="77777777" w:rsidTr="002A720A">
        <w:trPr>
          <w:trHeight w:val="509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7FD854" w14:textId="77777777" w:rsidR="00576FF0" w:rsidRPr="005C3312" w:rsidRDefault="00576FF0" w:rsidP="002A720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Requerimientos Funcional de la prueba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9B1024" w14:textId="77777777" w:rsidR="00576FF0" w:rsidRPr="008E2A30" w:rsidRDefault="00576FF0" w:rsidP="002A720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8E2A30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> 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 xml:space="preserve">Actualización de contraseña </w:t>
            </w:r>
          </w:p>
        </w:tc>
      </w:tr>
      <w:tr w:rsidR="00576FF0" w:rsidRPr="008A564C" w14:paraId="0DF0DE37" w14:textId="77777777" w:rsidTr="002A720A">
        <w:trPr>
          <w:trHeight w:val="1422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56F88F15" w14:textId="77777777" w:rsidR="00576FF0" w:rsidRPr="008A564C" w:rsidRDefault="00576FF0" w:rsidP="002A720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8A564C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>Objetivo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576FF0" w:rsidRPr="008A564C" w14:paraId="4AA66139" w14:textId="77777777" w:rsidTr="002A720A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895ECB4" w14:textId="77777777" w:rsidR="00576FF0" w:rsidRPr="008A564C" w:rsidRDefault="00576FF0" w:rsidP="00F22244">
                  <w:pPr>
                    <w:framePr w:hSpace="141" w:wrap="around" w:vAnchor="page" w:hAnchor="margin" w:y="3193"/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s-CO"/>
                    </w:rPr>
                  </w:pPr>
                </w:p>
              </w:tc>
            </w:tr>
          </w:tbl>
          <w:p w14:paraId="6BECAB82" w14:textId="77777777" w:rsidR="00576FF0" w:rsidRPr="008A564C" w:rsidRDefault="00576FF0" w:rsidP="002A720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vanish/>
                <w:sz w:val="24"/>
                <w:szCs w:val="24"/>
                <w:lang w:eastAsia="es-CO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948"/>
            </w:tblGrid>
            <w:tr w:rsidR="00576FF0" w:rsidRPr="008A564C" w14:paraId="68DCB3D5" w14:textId="77777777" w:rsidTr="002A720A">
              <w:trPr>
                <w:tblCellSpacing w:w="15" w:type="dxa"/>
              </w:trPr>
              <w:tc>
                <w:tcPr>
                  <w:tcW w:w="6888" w:type="dxa"/>
                  <w:vAlign w:val="center"/>
                  <w:hideMark/>
                </w:tcPr>
                <w:p w14:paraId="0430D547" w14:textId="77777777" w:rsidR="00576FF0" w:rsidRPr="00576FF0" w:rsidRDefault="00576FF0" w:rsidP="00F22244">
                  <w:pPr>
                    <w:framePr w:hSpace="141" w:wrap="around" w:vAnchor="page" w:hAnchor="margin" w:y="3193"/>
                    <w:spacing w:after="0" w:line="240" w:lineRule="auto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576FF0">
                    <w:rPr>
                      <w:rFonts w:ascii="Times New Roman" w:hAnsi="Times New Roman" w:cs="Times New Roman"/>
                      <w:b/>
                      <w:bCs/>
                    </w:rPr>
                    <w:t xml:space="preserve">Verificar manejo de error en </w:t>
                  </w:r>
                </w:p>
                <w:p w14:paraId="2A08D847" w14:textId="77777777" w:rsidR="00576FF0" w:rsidRPr="00576FF0" w:rsidRDefault="00576FF0" w:rsidP="00F22244">
                  <w:pPr>
                    <w:framePr w:hSpace="141" w:wrap="around" w:vAnchor="page" w:hAnchor="margin" w:y="3193"/>
                    <w:spacing w:after="0" w:line="240" w:lineRule="auto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576FF0">
                    <w:rPr>
                      <w:rStyle w:val="CdigoHTML"/>
                      <w:rFonts w:ascii="Times New Roman" w:eastAsiaTheme="minorHAnsi" w:hAnsi="Times New Roman" w:cs="Times New Roman"/>
                      <w:b/>
                      <w:bCs/>
                    </w:rPr>
                    <w:t>UpdatePassword</w:t>
                  </w:r>
                  <w:r w:rsidRPr="00576FF0">
                    <w:rPr>
                      <w:rFonts w:ascii="Times New Roman" w:hAnsi="Times New Roman" w:cs="Times New Roman"/>
                      <w:b/>
                      <w:bCs/>
                    </w:rPr>
                    <w:t xml:space="preserve"> cuando ocurre </w:t>
                  </w:r>
                </w:p>
                <w:p w14:paraId="3D0E4E40" w14:textId="6072AAA1" w:rsidR="00576FF0" w:rsidRPr="008A564C" w:rsidRDefault="00576FF0" w:rsidP="00F22244">
                  <w:pPr>
                    <w:framePr w:hSpace="141" w:wrap="around" w:vAnchor="page" w:hAnchor="margin" w:y="3193"/>
                    <w:spacing w:after="0" w:line="240" w:lineRule="auto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576FF0">
                    <w:rPr>
                      <w:rFonts w:ascii="Times New Roman" w:hAnsi="Times New Roman" w:cs="Times New Roman"/>
                      <w:b/>
                      <w:bCs/>
                    </w:rPr>
                    <w:t>excepción</w:t>
                  </w:r>
                </w:p>
              </w:tc>
            </w:tr>
          </w:tbl>
          <w:p w14:paraId="7F94E3B7" w14:textId="77777777" w:rsidR="00576FF0" w:rsidRPr="008A564C" w:rsidRDefault="00576FF0" w:rsidP="002A720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</w:p>
        </w:tc>
      </w:tr>
      <w:tr w:rsidR="00576FF0" w:rsidRPr="008E2A30" w14:paraId="16C95B26" w14:textId="77777777" w:rsidTr="002A720A">
        <w:trPr>
          <w:trHeight w:val="435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6C89ABD6" w14:textId="77777777" w:rsidR="00576FF0" w:rsidRPr="005C3312" w:rsidRDefault="00576FF0" w:rsidP="002A720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Tipo de Prueba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9211FF" w14:textId="77777777" w:rsidR="00576FF0" w:rsidRPr="008E2A30" w:rsidRDefault="00576FF0" w:rsidP="002A720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8E2A30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> </w:t>
            </w:r>
            <w:r w:rsidRPr="008E2A30">
              <w:rPr>
                <w:rFonts w:ascii="Times New Roman" w:hAnsi="Times New Roman" w:cs="Times New Roman"/>
                <w:b/>
                <w:bCs/>
              </w:rPr>
              <w:t xml:space="preserve"> Unitaria (xUnit)</w:t>
            </w:r>
          </w:p>
        </w:tc>
      </w:tr>
      <w:tr w:rsidR="00576FF0" w:rsidRPr="008A564C" w14:paraId="52B50BA0" w14:textId="77777777" w:rsidTr="002A720A">
        <w:trPr>
          <w:trHeight w:val="435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45BA8FDB" w14:textId="77777777" w:rsidR="00576FF0" w:rsidRPr="005C3312" w:rsidRDefault="00576FF0" w:rsidP="002A720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Datos de entrada de la prueba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2D903D" w14:textId="77777777" w:rsidR="00576FF0" w:rsidRPr="008A564C" w:rsidRDefault="00576FF0" w:rsidP="002A720A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8A564C">
              <w:rPr>
                <w:rFonts w:ascii="Times New Roman" w:hAnsi="Times New Roman" w:cs="Times New Roman"/>
                <w:b/>
                <w:bCs/>
              </w:rPr>
              <w:t>CurrentPassword = "123!"</w:t>
            </w:r>
          </w:p>
          <w:p w14:paraId="6C03392B" w14:textId="77777777" w:rsidR="00576FF0" w:rsidRPr="008A564C" w:rsidRDefault="00576FF0" w:rsidP="002A720A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8A564C">
              <w:rPr>
                <w:rFonts w:ascii="Times New Roman" w:hAnsi="Times New Roman" w:cs="Times New Roman"/>
                <w:b/>
                <w:bCs/>
              </w:rPr>
              <w:t>NewPassword = “456”!</w:t>
            </w:r>
          </w:p>
        </w:tc>
      </w:tr>
      <w:tr w:rsidR="00576FF0" w:rsidRPr="008A564C" w14:paraId="30BF1C1E" w14:textId="77777777" w:rsidTr="002A720A">
        <w:trPr>
          <w:trHeight w:val="435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068BCD46" w14:textId="77777777" w:rsidR="00576FF0" w:rsidRPr="005C3312" w:rsidRDefault="00576FF0" w:rsidP="002A720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Procedimiento de Prueba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4EA93B" w14:textId="24DF5436" w:rsidR="00576FF0" w:rsidRPr="008A564C" w:rsidRDefault="00576FF0" w:rsidP="002A720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8A564C">
              <w:rPr>
                <w:rFonts w:ascii="Times New Roman" w:hAnsi="Times New Roman" w:cs="Times New Roman"/>
                <w:b/>
                <w:bCs/>
              </w:rPr>
              <w:t xml:space="preserve">Ejecutar </w:t>
            </w:r>
            <w:r w:rsidRPr="008A564C">
              <w:rPr>
                <w:rStyle w:val="CdigoHTML"/>
                <w:rFonts w:ascii="Times New Roman" w:eastAsiaTheme="minorHAnsi" w:hAnsi="Times New Roman" w:cs="Times New Roman"/>
                <w:b/>
                <w:bCs/>
              </w:rPr>
              <w:t>controller.UpdatePassword(dto)</w:t>
            </w:r>
            <w:r w:rsidRPr="008A564C">
              <w:rPr>
                <w:rFonts w:ascii="Times New Roman" w:hAnsi="Times New Roman" w:cs="Times New Roman"/>
                <w:b/>
                <w:bCs/>
              </w:rPr>
              <w:t xml:space="preserve"> con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excepción simulada</w:t>
            </w:r>
          </w:p>
        </w:tc>
      </w:tr>
      <w:tr w:rsidR="00576FF0" w:rsidRPr="008A564C" w14:paraId="3841CAC9" w14:textId="77777777" w:rsidTr="002A720A">
        <w:trPr>
          <w:trHeight w:val="435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2EA68304" w14:textId="77777777" w:rsidR="00576FF0" w:rsidRPr="005C3312" w:rsidRDefault="00576FF0" w:rsidP="002A720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Datos de salida - Resultado Esperado 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FCFB4E" w14:textId="33F4D675" w:rsidR="00576FF0" w:rsidRPr="008A564C" w:rsidRDefault="00576FF0" w:rsidP="002A720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8A564C">
              <w:rPr>
                <w:rFonts w:ascii="Times New Roman" w:hAnsi="Times New Roman" w:cs="Times New Roman"/>
                <w:b/>
                <w:bCs/>
              </w:rPr>
              <w:t xml:space="preserve">Devuelve </w:t>
            </w:r>
            <w:r>
              <w:rPr>
                <w:rFonts w:ascii="Times New Roman" w:hAnsi="Times New Roman" w:cs="Times New Roman"/>
                <w:b/>
                <w:bCs/>
              </w:rPr>
              <w:t>código 500</w:t>
            </w:r>
            <w:r w:rsidRPr="008A564C">
              <w:rPr>
                <w:rFonts w:ascii="Times New Roman" w:hAnsi="Times New Roman" w:cs="Times New Roman"/>
                <w:b/>
                <w:bCs/>
              </w:rPr>
              <w:t xml:space="preserve"> </w:t>
            </w:r>
          </w:p>
        </w:tc>
      </w:tr>
      <w:tr w:rsidR="00576FF0" w:rsidRPr="005C3312" w14:paraId="75A6DAAD" w14:textId="77777777" w:rsidTr="002A720A">
        <w:trPr>
          <w:trHeight w:val="450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4F0D46A1" w14:textId="77777777" w:rsidR="00576FF0" w:rsidRPr="005C3312" w:rsidRDefault="00576FF0" w:rsidP="002A720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Resultado Obtenido Prueba Exitosa </w:t>
            </w:r>
          </w:p>
        </w:tc>
        <w:tc>
          <w:tcPr>
            <w:tcW w:w="16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5B5E83" w14:textId="77777777" w:rsidR="00576FF0" w:rsidRPr="005C3312" w:rsidRDefault="00576FF0" w:rsidP="002A72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¿Prueba Exitosa?</w:t>
            </w:r>
          </w:p>
        </w:tc>
        <w:tc>
          <w:tcPr>
            <w:tcW w:w="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45A122" w14:textId="77777777" w:rsidR="00576FF0" w:rsidRPr="005C3312" w:rsidRDefault="00576FF0" w:rsidP="002A72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Si ( 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x </w:t>
            </w: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 )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434B27" w14:textId="77777777" w:rsidR="00576FF0" w:rsidRPr="005C3312" w:rsidRDefault="00576FF0" w:rsidP="002A72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No  (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 </w:t>
            </w: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  )</w:t>
            </w:r>
          </w:p>
        </w:tc>
      </w:tr>
      <w:tr w:rsidR="00576FF0" w:rsidRPr="005C3312" w14:paraId="71C7CFA1" w14:textId="77777777" w:rsidTr="002A720A">
        <w:trPr>
          <w:trHeight w:val="30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2011F1" w14:textId="77777777" w:rsidR="00576FF0" w:rsidRPr="005C3312" w:rsidRDefault="00576FF0" w:rsidP="002A72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5CFE06" w14:textId="77777777" w:rsidR="00576FF0" w:rsidRPr="005C3312" w:rsidRDefault="00576FF0" w:rsidP="002A7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8A2436" w14:textId="77777777" w:rsidR="00576FF0" w:rsidRPr="005C3312" w:rsidRDefault="00576FF0" w:rsidP="002A7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9C2B84" w14:textId="77777777" w:rsidR="00576FF0" w:rsidRPr="005C3312" w:rsidRDefault="00576FF0" w:rsidP="002A7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3E698D" w14:textId="77777777" w:rsidR="00576FF0" w:rsidRPr="005C3312" w:rsidRDefault="00576FF0" w:rsidP="002A7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643724" w14:textId="77777777" w:rsidR="00576FF0" w:rsidRPr="005C3312" w:rsidRDefault="00576FF0" w:rsidP="002A7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A42FB9" w14:textId="77777777" w:rsidR="00576FF0" w:rsidRPr="005C3312" w:rsidRDefault="00576FF0" w:rsidP="002A7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576FF0" w:rsidRPr="005C3312" w14:paraId="04C6EDF9" w14:textId="77777777" w:rsidTr="002A720A">
        <w:trPr>
          <w:trHeight w:val="30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754468" w14:textId="77777777" w:rsidR="00576FF0" w:rsidRPr="005C3312" w:rsidRDefault="00576FF0" w:rsidP="002A7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CE196E" w14:textId="77777777" w:rsidR="00576FF0" w:rsidRPr="005C3312" w:rsidRDefault="00576FF0" w:rsidP="002A7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B26E05" w14:textId="77777777" w:rsidR="00576FF0" w:rsidRPr="005C3312" w:rsidRDefault="00576FF0" w:rsidP="002A7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33A696" w14:textId="77777777" w:rsidR="00576FF0" w:rsidRPr="005C3312" w:rsidRDefault="00576FF0" w:rsidP="002A7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8A8A34" w14:textId="77777777" w:rsidR="00576FF0" w:rsidRPr="005C3312" w:rsidRDefault="00576FF0" w:rsidP="002A7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E4D232" w14:textId="77777777" w:rsidR="00576FF0" w:rsidRPr="005C3312" w:rsidRDefault="00576FF0" w:rsidP="002A7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6091D2" w14:textId="77777777" w:rsidR="00576FF0" w:rsidRPr="005C3312" w:rsidRDefault="00576FF0" w:rsidP="002A7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576FF0" w:rsidRPr="005C3312" w14:paraId="36303824" w14:textId="77777777" w:rsidTr="002A720A">
        <w:trPr>
          <w:trHeight w:val="300"/>
        </w:trPr>
        <w:tc>
          <w:tcPr>
            <w:tcW w:w="46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5EA42446" w14:textId="77777777" w:rsidR="00576FF0" w:rsidRPr="005C3312" w:rsidRDefault="00576FF0" w:rsidP="002A720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Realizado por: </w:t>
            </w:r>
          </w:p>
        </w:tc>
        <w:tc>
          <w:tcPr>
            <w:tcW w:w="10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5A1081D2" w14:textId="77777777" w:rsidR="00576FF0" w:rsidRPr="005C3312" w:rsidRDefault="00576FF0" w:rsidP="002A720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Firma</w:t>
            </w:r>
          </w:p>
        </w:tc>
        <w:tc>
          <w:tcPr>
            <w:tcW w:w="31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465140D0" w14:textId="77777777" w:rsidR="00576FF0" w:rsidRPr="005C3312" w:rsidRDefault="00576FF0" w:rsidP="002A720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Fecha</w:t>
            </w:r>
          </w:p>
        </w:tc>
      </w:tr>
      <w:tr w:rsidR="00576FF0" w:rsidRPr="005C3312" w14:paraId="3CD4807A" w14:textId="77777777" w:rsidTr="002A720A">
        <w:trPr>
          <w:trHeight w:val="585"/>
        </w:trPr>
        <w:tc>
          <w:tcPr>
            <w:tcW w:w="46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</w:tcPr>
          <w:p w14:paraId="72E688FA" w14:textId="77777777" w:rsidR="00576FF0" w:rsidRPr="005C3312" w:rsidRDefault="00576FF0" w:rsidP="002A72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María Alejandra Marín Henríquez </w:t>
            </w:r>
          </w:p>
        </w:tc>
        <w:tc>
          <w:tcPr>
            <w:tcW w:w="10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</w:tcPr>
          <w:p w14:paraId="1121DF1A" w14:textId="77777777" w:rsidR="00576FF0" w:rsidRPr="005C3312" w:rsidRDefault="00576FF0" w:rsidP="002A72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María </w:t>
            </w:r>
          </w:p>
        </w:tc>
        <w:tc>
          <w:tcPr>
            <w:tcW w:w="31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</w:tcPr>
          <w:p w14:paraId="5B789AB9" w14:textId="77777777" w:rsidR="00576FF0" w:rsidRPr="005C3312" w:rsidRDefault="00576FF0" w:rsidP="002A72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>
              <w:rPr>
                <w:rFonts w:ascii="Calibri" w:eastAsia="Times New Roman" w:hAnsi="Calibri" w:cs="Calibri"/>
                <w:color w:val="000000"/>
                <w:lang w:eastAsia="es-CO"/>
              </w:rPr>
              <w:t>08/09/2025</w:t>
            </w:r>
          </w:p>
        </w:tc>
      </w:tr>
      <w:tr w:rsidR="00576FF0" w:rsidRPr="005C3312" w14:paraId="7E896FFC" w14:textId="77777777" w:rsidTr="002A720A">
        <w:trPr>
          <w:trHeight w:val="300"/>
        </w:trPr>
        <w:tc>
          <w:tcPr>
            <w:tcW w:w="46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3F5196EC" w14:textId="77777777" w:rsidR="00576FF0" w:rsidRPr="005C3312" w:rsidRDefault="00576FF0" w:rsidP="002A720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Aprobado por: </w:t>
            </w:r>
          </w:p>
        </w:tc>
        <w:tc>
          <w:tcPr>
            <w:tcW w:w="10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3817A3F7" w14:textId="77777777" w:rsidR="00576FF0" w:rsidRPr="005C3312" w:rsidRDefault="00576FF0" w:rsidP="002A720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Firma</w:t>
            </w:r>
          </w:p>
        </w:tc>
        <w:tc>
          <w:tcPr>
            <w:tcW w:w="31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7DFA1876" w14:textId="77777777" w:rsidR="00576FF0" w:rsidRPr="005C3312" w:rsidRDefault="00576FF0" w:rsidP="002A720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Fecha</w:t>
            </w:r>
          </w:p>
        </w:tc>
      </w:tr>
      <w:tr w:rsidR="00576FF0" w:rsidRPr="005C3312" w14:paraId="5BDFB978" w14:textId="77777777" w:rsidTr="002A720A">
        <w:trPr>
          <w:trHeight w:val="585"/>
        </w:trPr>
        <w:tc>
          <w:tcPr>
            <w:tcW w:w="46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7999FFF8" w14:textId="77777777" w:rsidR="00576FF0" w:rsidRPr="005C3312" w:rsidRDefault="00576FF0" w:rsidP="002A72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10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23FDBCD0" w14:textId="77777777" w:rsidR="00576FF0" w:rsidRPr="005C3312" w:rsidRDefault="00576FF0" w:rsidP="002A72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31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58414ACF" w14:textId="77777777" w:rsidR="00576FF0" w:rsidRPr="005C3312" w:rsidRDefault="00576FF0" w:rsidP="002A72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</w:tr>
    </w:tbl>
    <w:p w14:paraId="687D476E" w14:textId="77777777" w:rsidR="005D5297" w:rsidRDefault="000952D7" w:rsidP="005C3312">
      <w:pPr>
        <w:pStyle w:val="Default"/>
        <w:spacing w:after="407"/>
        <w:rPr>
          <w:rFonts w:ascii="Arial" w:hAnsi="Arial" w:cs="Arial"/>
          <w:b/>
          <w:color w:val="auto"/>
          <w:sz w:val="28"/>
          <w:szCs w:val="28"/>
        </w:rPr>
      </w:pPr>
      <w:r>
        <w:rPr>
          <w:rFonts w:ascii="Arial" w:hAnsi="Arial" w:cs="Arial"/>
          <w:b/>
          <w:color w:val="auto"/>
          <w:sz w:val="28"/>
          <w:szCs w:val="28"/>
        </w:rPr>
        <w:t xml:space="preserve">   </w:t>
      </w:r>
    </w:p>
    <w:p w14:paraId="07510539" w14:textId="3F6F8F82" w:rsidR="005D5297" w:rsidRDefault="005D5297" w:rsidP="005C3312">
      <w:pPr>
        <w:pStyle w:val="Default"/>
        <w:spacing w:after="407"/>
        <w:rPr>
          <w:rFonts w:ascii="Times New Roman" w:hAnsi="Times New Roman" w:cs="Times New Roman"/>
          <w:bCs/>
          <w:color w:val="auto"/>
          <w:sz w:val="28"/>
          <w:szCs w:val="28"/>
        </w:rPr>
      </w:pPr>
      <w:r w:rsidRPr="005D5297">
        <w:rPr>
          <w:rFonts w:ascii="Times New Roman" w:hAnsi="Times New Roman" w:cs="Times New Roman"/>
          <w:b/>
          <w:color w:val="auto"/>
          <w:sz w:val="28"/>
          <w:szCs w:val="28"/>
        </w:rPr>
        <w:t>Comentario personal:</w:t>
      </w:r>
      <w:r>
        <w:rPr>
          <w:rFonts w:ascii="Arial" w:hAnsi="Arial" w:cs="Arial"/>
          <w:b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color w:val="auto"/>
          <w:sz w:val="28"/>
          <w:szCs w:val="28"/>
        </w:rPr>
        <w:t xml:space="preserve">Maneja error de forma controlada </w:t>
      </w:r>
    </w:p>
    <w:p w14:paraId="5E222D58" w14:textId="77777777" w:rsidR="005D5297" w:rsidRDefault="000952D7" w:rsidP="005C3312">
      <w:pPr>
        <w:pStyle w:val="Default"/>
        <w:spacing w:after="407"/>
        <w:rPr>
          <w:rFonts w:ascii="Arial" w:hAnsi="Arial" w:cs="Arial"/>
          <w:b/>
          <w:color w:val="auto"/>
          <w:sz w:val="28"/>
          <w:szCs w:val="28"/>
        </w:rPr>
      </w:pPr>
      <w:r>
        <w:rPr>
          <w:rFonts w:ascii="Arial" w:hAnsi="Arial" w:cs="Arial"/>
          <w:b/>
          <w:color w:val="auto"/>
          <w:sz w:val="28"/>
          <w:szCs w:val="28"/>
        </w:rPr>
        <w:lastRenderedPageBreak/>
        <w:t xml:space="preserve">      </w:t>
      </w:r>
    </w:p>
    <w:tbl>
      <w:tblPr>
        <w:tblpPr w:leftFromText="141" w:rightFromText="141" w:vertAnchor="page" w:horzAnchor="margin" w:tblpY="3193"/>
        <w:tblW w:w="8853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485"/>
        <w:gridCol w:w="160"/>
        <w:gridCol w:w="160"/>
        <w:gridCol w:w="849"/>
        <w:gridCol w:w="849"/>
        <w:gridCol w:w="983"/>
        <w:gridCol w:w="1367"/>
      </w:tblGrid>
      <w:tr w:rsidR="005D5297" w:rsidRPr="005C3312" w14:paraId="09E29B68" w14:textId="77777777" w:rsidTr="002A720A">
        <w:trPr>
          <w:trHeight w:val="300"/>
        </w:trPr>
        <w:tc>
          <w:tcPr>
            <w:tcW w:w="885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60326F3F" w14:textId="77777777" w:rsidR="005D5297" w:rsidRPr="005C3312" w:rsidRDefault="005D5297" w:rsidP="002A720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DOCUMENTOS DE REFERENCIA</w:t>
            </w:r>
          </w:p>
        </w:tc>
      </w:tr>
      <w:tr w:rsidR="005D5297" w:rsidRPr="005C3312" w14:paraId="64E3E9F2" w14:textId="77777777" w:rsidTr="002A720A">
        <w:trPr>
          <w:trHeight w:val="450"/>
        </w:trPr>
        <w:tc>
          <w:tcPr>
            <w:tcW w:w="4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55709E40" w14:textId="77777777" w:rsidR="005D5297" w:rsidRPr="005C3312" w:rsidRDefault="005D5297" w:rsidP="002A720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Versión:</w:t>
            </w:r>
          </w:p>
        </w:tc>
        <w:tc>
          <w:tcPr>
            <w:tcW w:w="436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5C73E34D" w14:textId="77777777" w:rsidR="005D5297" w:rsidRPr="005C3312" w:rsidRDefault="005D5297" w:rsidP="002A720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Título:</w:t>
            </w:r>
          </w:p>
        </w:tc>
      </w:tr>
      <w:tr w:rsidR="005D5297" w:rsidRPr="005C3312" w14:paraId="053A4AA0" w14:textId="77777777" w:rsidTr="002A720A">
        <w:trPr>
          <w:trHeight w:val="450"/>
        </w:trPr>
        <w:tc>
          <w:tcPr>
            <w:tcW w:w="4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92D51D" w14:textId="77777777" w:rsidR="005D5297" w:rsidRPr="005C3312" w:rsidRDefault="005D5297" w:rsidP="002A72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eastAsia="es-CO"/>
              </w:rPr>
              <w:t>1.0</w:t>
            </w:r>
          </w:p>
        </w:tc>
        <w:tc>
          <w:tcPr>
            <w:tcW w:w="436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1A06781A" w14:textId="77777777" w:rsidR="005D5297" w:rsidRPr="005C3312" w:rsidRDefault="005D5297" w:rsidP="002A72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>
              <w:rPr>
                <w:rFonts w:ascii="Calibri" w:eastAsia="Times New Roman" w:hAnsi="Calibri" w:cs="Calibri"/>
                <w:color w:val="000000"/>
                <w:lang w:eastAsia="es-CO"/>
              </w:rPr>
              <w:t>Prueba María Alejandra</w:t>
            </w:r>
          </w:p>
        </w:tc>
      </w:tr>
      <w:tr w:rsidR="005D5297" w:rsidRPr="005C3312" w14:paraId="0B6E8D81" w14:textId="77777777" w:rsidTr="002A720A">
        <w:trPr>
          <w:trHeight w:val="30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4D930D" w14:textId="77777777" w:rsidR="005D5297" w:rsidRPr="005C3312" w:rsidRDefault="005D5297" w:rsidP="002A72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0F12AB" w14:textId="77777777" w:rsidR="005D5297" w:rsidRPr="005C3312" w:rsidRDefault="005D5297" w:rsidP="002A7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4C05C2" w14:textId="77777777" w:rsidR="005D5297" w:rsidRPr="005C3312" w:rsidRDefault="005D5297" w:rsidP="002A7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85C2EF" w14:textId="77777777" w:rsidR="005D5297" w:rsidRPr="005C3312" w:rsidRDefault="005D5297" w:rsidP="002A7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943467" w14:textId="77777777" w:rsidR="005D5297" w:rsidRPr="005C3312" w:rsidRDefault="005D5297" w:rsidP="002A7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AB0445" w14:textId="77777777" w:rsidR="005D5297" w:rsidRPr="005C3312" w:rsidRDefault="005D5297" w:rsidP="002A7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CFB565" w14:textId="77777777" w:rsidR="005D5297" w:rsidRPr="005C3312" w:rsidRDefault="005D5297" w:rsidP="002A7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5D5297" w:rsidRPr="005C3312" w14:paraId="6A47529F" w14:textId="77777777" w:rsidTr="002A720A">
        <w:trPr>
          <w:trHeight w:val="30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374EFA" w14:textId="77777777" w:rsidR="005D5297" w:rsidRPr="005C3312" w:rsidRDefault="005D5297" w:rsidP="002A7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DDA0BE" w14:textId="77777777" w:rsidR="005D5297" w:rsidRPr="005C3312" w:rsidRDefault="005D5297" w:rsidP="002A7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6C5D48" w14:textId="77777777" w:rsidR="005D5297" w:rsidRPr="005C3312" w:rsidRDefault="005D5297" w:rsidP="002A7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437F35" w14:textId="77777777" w:rsidR="005D5297" w:rsidRPr="005C3312" w:rsidRDefault="005D5297" w:rsidP="002A7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73C4E2" w14:textId="77777777" w:rsidR="005D5297" w:rsidRPr="005C3312" w:rsidRDefault="005D5297" w:rsidP="002A7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54E784" w14:textId="77777777" w:rsidR="005D5297" w:rsidRPr="005C3312" w:rsidRDefault="005D5297" w:rsidP="002A7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42B5DB" w14:textId="77777777" w:rsidR="005D5297" w:rsidRPr="005C3312" w:rsidRDefault="005D5297" w:rsidP="002A7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5D5297" w:rsidRPr="005C3312" w14:paraId="551015FD" w14:textId="77777777" w:rsidTr="002A720A">
        <w:trPr>
          <w:trHeight w:val="45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398337" w14:textId="77777777" w:rsidR="005D5297" w:rsidRPr="005C3312" w:rsidRDefault="005D5297" w:rsidP="002A720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Detalle de la prueba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6BAC93" w14:textId="77777777" w:rsidR="005D5297" w:rsidRPr="005C3312" w:rsidRDefault="005D5297" w:rsidP="002A720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C843D7" w14:textId="77777777" w:rsidR="005D5297" w:rsidRPr="005C3312" w:rsidRDefault="005D5297" w:rsidP="002A7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DF710A" w14:textId="77777777" w:rsidR="005D5297" w:rsidRPr="005C3312" w:rsidRDefault="005D5297" w:rsidP="002A7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004F9D" w14:textId="77777777" w:rsidR="005D5297" w:rsidRPr="005C3312" w:rsidRDefault="005D5297" w:rsidP="002A7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FB4913" w14:textId="77777777" w:rsidR="005D5297" w:rsidRPr="005C3312" w:rsidRDefault="005D5297" w:rsidP="002A7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2F2E4D" w14:textId="77777777" w:rsidR="005D5297" w:rsidRPr="005C3312" w:rsidRDefault="005D5297" w:rsidP="002A7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5D5297" w:rsidRPr="008E2A30" w14:paraId="71E44252" w14:textId="77777777" w:rsidTr="002A720A">
        <w:trPr>
          <w:trHeight w:val="435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2878D4" w14:textId="77777777" w:rsidR="005D5297" w:rsidRPr="005C3312" w:rsidRDefault="005D5297" w:rsidP="002A720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Fecha de realización: 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08/09/2025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B048C3" w14:textId="5F09DAD1" w:rsidR="005D5297" w:rsidRPr="008E2A30" w:rsidRDefault="005D5297" w:rsidP="002A720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8E2A30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 xml:space="preserve">Duración de la prueba: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>6</w:t>
            </w:r>
            <w:r w:rsidRPr="008E2A30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>min</w:t>
            </w:r>
          </w:p>
        </w:tc>
      </w:tr>
      <w:tr w:rsidR="005D5297" w:rsidRPr="008E2A30" w14:paraId="334C45AF" w14:textId="77777777" w:rsidTr="002A720A">
        <w:trPr>
          <w:trHeight w:val="509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D129B1" w14:textId="77777777" w:rsidR="005D5297" w:rsidRPr="005C3312" w:rsidRDefault="005D5297" w:rsidP="002A720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Requerimientos Funcional de la prueba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394656" w14:textId="2C2CB673" w:rsidR="005D5297" w:rsidRPr="008E2A30" w:rsidRDefault="005D5297" w:rsidP="002A720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8E2A30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> 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 xml:space="preserve">Renovación de token </w:t>
            </w:r>
          </w:p>
        </w:tc>
      </w:tr>
      <w:tr w:rsidR="005D5297" w:rsidRPr="008A564C" w14:paraId="277252A2" w14:textId="77777777" w:rsidTr="005D5297">
        <w:trPr>
          <w:trHeight w:val="855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101A0865" w14:textId="77777777" w:rsidR="005D5297" w:rsidRPr="008A564C" w:rsidRDefault="005D5297" w:rsidP="002A720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8A564C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>Objetivo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0395D6" w14:textId="60088E24" w:rsidR="005D5297" w:rsidRPr="008A564C" w:rsidRDefault="005D5297" w:rsidP="002A720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vanish/>
                <w:sz w:val="24"/>
                <w:szCs w:val="24"/>
                <w:lang w:eastAsia="es-CO"/>
              </w:rPr>
            </w:pPr>
            <w:r w:rsidRPr="005D5297">
              <w:rPr>
                <w:rFonts w:ascii="Times New Roman" w:hAnsi="Times New Roman" w:cs="Times New Roman"/>
                <w:b/>
                <w:bCs/>
              </w:rPr>
              <w:t xml:space="preserve">Validar que </w:t>
            </w:r>
            <w:r w:rsidRPr="005D5297">
              <w:rPr>
                <w:rStyle w:val="CdigoHTML"/>
                <w:rFonts w:ascii="Times New Roman" w:eastAsiaTheme="minorHAnsi" w:hAnsi="Times New Roman" w:cs="Times New Roman"/>
                <w:b/>
                <w:bCs/>
              </w:rPr>
              <w:t>RenewToken</w:t>
            </w:r>
            <w:r w:rsidRPr="005D5297">
              <w:rPr>
                <w:rFonts w:ascii="Times New Roman" w:hAnsi="Times New Roman" w:cs="Times New Roman"/>
                <w:b/>
                <w:bCs/>
              </w:rPr>
              <w:t xml:space="preserve"> devuelva un token nuevo al recibir un JWT válido</w:t>
            </w:r>
          </w:p>
          <w:p w14:paraId="045762B4" w14:textId="77777777" w:rsidR="005D5297" w:rsidRPr="008A564C" w:rsidRDefault="005D5297" w:rsidP="002A720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</w:p>
        </w:tc>
      </w:tr>
      <w:tr w:rsidR="005D5297" w:rsidRPr="008E2A30" w14:paraId="398D3DC5" w14:textId="77777777" w:rsidTr="002A720A">
        <w:trPr>
          <w:trHeight w:val="435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67D8D004" w14:textId="77777777" w:rsidR="005D5297" w:rsidRPr="005C3312" w:rsidRDefault="005D5297" w:rsidP="002A720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Tipo de Prueba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B10804" w14:textId="77777777" w:rsidR="005D5297" w:rsidRPr="008E2A30" w:rsidRDefault="005D5297" w:rsidP="002A720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8E2A30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> </w:t>
            </w:r>
            <w:r w:rsidRPr="008E2A30">
              <w:rPr>
                <w:rFonts w:ascii="Times New Roman" w:hAnsi="Times New Roman" w:cs="Times New Roman"/>
                <w:b/>
                <w:bCs/>
              </w:rPr>
              <w:t xml:space="preserve"> Unitaria (xUnit)</w:t>
            </w:r>
          </w:p>
        </w:tc>
      </w:tr>
      <w:tr w:rsidR="005D5297" w:rsidRPr="008A564C" w14:paraId="5FCE6C6A" w14:textId="77777777" w:rsidTr="002A720A">
        <w:trPr>
          <w:trHeight w:val="435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7A8790DE" w14:textId="77777777" w:rsidR="005D5297" w:rsidRPr="005C3312" w:rsidRDefault="005D5297" w:rsidP="002A720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Datos de entrada de la prueba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A02C41" w14:textId="1E14233F" w:rsidR="005D5297" w:rsidRPr="005D5297" w:rsidRDefault="005D5297" w:rsidP="002A720A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5D5297">
              <w:rPr>
                <w:rFonts w:ascii="Times New Roman" w:hAnsi="Times New Roman" w:cs="Times New Roman"/>
                <w:b/>
                <w:bCs/>
              </w:rPr>
              <w:t>Token = "fake-jwt-token"</w:t>
            </w:r>
          </w:p>
        </w:tc>
      </w:tr>
      <w:tr w:rsidR="005D5297" w:rsidRPr="008A564C" w14:paraId="5AB58339" w14:textId="77777777" w:rsidTr="002A720A">
        <w:trPr>
          <w:trHeight w:val="435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0D21FE32" w14:textId="77777777" w:rsidR="005D5297" w:rsidRPr="005C3312" w:rsidRDefault="005D5297" w:rsidP="002A720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Procedimiento de Prueba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2175EA" w14:textId="15F52924" w:rsidR="005D5297" w:rsidRPr="005D5297" w:rsidRDefault="005D5297" w:rsidP="002A720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5D5297">
              <w:rPr>
                <w:rFonts w:ascii="Times New Roman" w:hAnsi="Times New Roman" w:cs="Times New Roman"/>
                <w:b/>
                <w:bCs/>
              </w:rPr>
              <w:t xml:space="preserve">Ejecutar </w:t>
            </w:r>
            <w:r w:rsidRPr="005D5297">
              <w:rPr>
                <w:rStyle w:val="CdigoHTML"/>
                <w:rFonts w:ascii="Times New Roman" w:eastAsiaTheme="minorHAnsi" w:hAnsi="Times New Roman" w:cs="Times New Roman"/>
                <w:b/>
                <w:bCs/>
              </w:rPr>
              <w:t>controller.RenewToken()</w:t>
            </w:r>
            <w:r w:rsidRPr="005D5297">
              <w:rPr>
                <w:rFonts w:ascii="Times New Roman" w:hAnsi="Times New Roman" w:cs="Times New Roman"/>
                <w:b/>
                <w:bCs/>
              </w:rPr>
              <w:t xml:space="preserve"> con header Authorization</w:t>
            </w:r>
          </w:p>
        </w:tc>
      </w:tr>
      <w:tr w:rsidR="005D5297" w:rsidRPr="008A564C" w14:paraId="5B1D07FE" w14:textId="77777777" w:rsidTr="002A720A">
        <w:trPr>
          <w:trHeight w:val="435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00780D3C" w14:textId="77777777" w:rsidR="005D5297" w:rsidRPr="005C3312" w:rsidRDefault="005D5297" w:rsidP="002A720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Datos de salida - Resultado Esperado 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A05D03" w14:textId="1808F014" w:rsidR="005D5297" w:rsidRPr="005D5297" w:rsidRDefault="005D5297" w:rsidP="002A720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5D5297">
              <w:rPr>
                <w:rFonts w:ascii="Times New Roman" w:hAnsi="Times New Roman" w:cs="Times New Roman"/>
                <w:b/>
                <w:bCs/>
              </w:rPr>
              <w:t>Devuelve 200 OK con nuevo token</w:t>
            </w:r>
          </w:p>
        </w:tc>
      </w:tr>
      <w:tr w:rsidR="005D5297" w:rsidRPr="005C3312" w14:paraId="06A668C9" w14:textId="77777777" w:rsidTr="002A720A">
        <w:trPr>
          <w:trHeight w:val="450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03C880B1" w14:textId="77777777" w:rsidR="005D5297" w:rsidRPr="005C3312" w:rsidRDefault="005D5297" w:rsidP="002A720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Resultado Obtenido Prueba Exitosa </w:t>
            </w:r>
          </w:p>
        </w:tc>
        <w:tc>
          <w:tcPr>
            <w:tcW w:w="16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FDC730" w14:textId="77777777" w:rsidR="005D5297" w:rsidRPr="005C3312" w:rsidRDefault="005D5297" w:rsidP="002A72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¿Prueba Exitosa?</w:t>
            </w:r>
          </w:p>
        </w:tc>
        <w:tc>
          <w:tcPr>
            <w:tcW w:w="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CF61D1" w14:textId="77777777" w:rsidR="005D5297" w:rsidRPr="005C3312" w:rsidRDefault="005D5297" w:rsidP="002A72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Si ( 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x </w:t>
            </w: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 )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E85F8C" w14:textId="77777777" w:rsidR="005D5297" w:rsidRPr="005C3312" w:rsidRDefault="005D5297" w:rsidP="002A72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No  (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 </w:t>
            </w: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  )</w:t>
            </w:r>
          </w:p>
        </w:tc>
      </w:tr>
      <w:tr w:rsidR="005D5297" w:rsidRPr="005C3312" w14:paraId="08DCF3F2" w14:textId="77777777" w:rsidTr="002A720A">
        <w:trPr>
          <w:trHeight w:val="30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0EA24A" w14:textId="77777777" w:rsidR="005D5297" w:rsidRPr="005C3312" w:rsidRDefault="005D5297" w:rsidP="002A72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74BE5D" w14:textId="77777777" w:rsidR="005D5297" w:rsidRPr="005C3312" w:rsidRDefault="005D5297" w:rsidP="002A7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B7A237" w14:textId="77777777" w:rsidR="005D5297" w:rsidRPr="005C3312" w:rsidRDefault="005D5297" w:rsidP="002A7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D70D2B" w14:textId="77777777" w:rsidR="005D5297" w:rsidRPr="005C3312" w:rsidRDefault="005D5297" w:rsidP="002A7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21134C" w14:textId="77777777" w:rsidR="005D5297" w:rsidRPr="005C3312" w:rsidRDefault="005D5297" w:rsidP="002A7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EE1B03" w14:textId="77777777" w:rsidR="005D5297" w:rsidRPr="005C3312" w:rsidRDefault="005D5297" w:rsidP="002A7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8EF1BE" w14:textId="77777777" w:rsidR="005D5297" w:rsidRPr="005C3312" w:rsidRDefault="005D5297" w:rsidP="002A7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5D5297" w:rsidRPr="005C3312" w14:paraId="75EB983A" w14:textId="77777777" w:rsidTr="002A720A">
        <w:trPr>
          <w:trHeight w:val="30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87504D" w14:textId="77777777" w:rsidR="005D5297" w:rsidRPr="005C3312" w:rsidRDefault="005D5297" w:rsidP="002A7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205518" w14:textId="77777777" w:rsidR="005D5297" w:rsidRPr="005C3312" w:rsidRDefault="005D5297" w:rsidP="002A7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6D3942" w14:textId="77777777" w:rsidR="005D5297" w:rsidRPr="005C3312" w:rsidRDefault="005D5297" w:rsidP="002A7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3A7404" w14:textId="77777777" w:rsidR="005D5297" w:rsidRPr="005C3312" w:rsidRDefault="005D5297" w:rsidP="002A7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818B87" w14:textId="77777777" w:rsidR="005D5297" w:rsidRPr="005C3312" w:rsidRDefault="005D5297" w:rsidP="002A7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D29E39" w14:textId="77777777" w:rsidR="005D5297" w:rsidRPr="005C3312" w:rsidRDefault="005D5297" w:rsidP="002A7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0CC4EE" w14:textId="77777777" w:rsidR="005D5297" w:rsidRPr="005C3312" w:rsidRDefault="005D5297" w:rsidP="002A7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5D5297" w:rsidRPr="005C3312" w14:paraId="6CB18269" w14:textId="77777777" w:rsidTr="002A720A">
        <w:trPr>
          <w:trHeight w:val="300"/>
        </w:trPr>
        <w:tc>
          <w:tcPr>
            <w:tcW w:w="46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6A3BEAFE" w14:textId="77777777" w:rsidR="005D5297" w:rsidRPr="005C3312" w:rsidRDefault="005D5297" w:rsidP="002A720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Realizado por: </w:t>
            </w:r>
          </w:p>
        </w:tc>
        <w:tc>
          <w:tcPr>
            <w:tcW w:w="10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17B31148" w14:textId="77777777" w:rsidR="005D5297" w:rsidRPr="005C3312" w:rsidRDefault="005D5297" w:rsidP="002A720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Firma</w:t>
            </w:r>
          </w:p>
        </w:tc>
        <w:tc>
          <w:tcPr>
            <w:tcW w:w="31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4BAAA610" w14:textId="77777777" w:rsidR="005D5297" w:rsidRPr="005C3312" w:rsidRDefault="005D5297" w:rsidP="002A720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Fecha</w:t>
            </w:r>
          </w:p>
        </w:tc>
      </w:tr>
      <w:tr w:rsidR="005D5297" w:rsidRPr="005C3312" w14:paraId="1B6BD390" w14:textId="77777777" w:rsidTr="002A720A">
        <w:trPr>
          <w:trHeight w:val="585"/>
        </w:trPr>
        <w:tc>
          <w:tcPr>
            <w:tcW w:w="46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</w:tcPr>
          <w:p w14:paraId="70E4E4BC" w14:textId="77777777" w:rsidR="005D5297" w:rsidRPr="005C3312" w:rsidRDefault="005D5297" w:rsidP="002A72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María Alejandra Marín Henríquez </w:t>
            </w:r>
          </w:p>
        </w:tc>
        <w:tc>
          <w:tcPr>
            <w:tcW w:w="10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</w:tcPr>
          <w:p w14:paraId="18280466" w14:textId="77777777" w:rsidR="005D5297" w:rsidRPr="005C3312" w:rsidRDefault="005D5297" w:rsidP="002A72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María </w:t>
            </w:r>
          </w:p>
        </w:tc>
        <w:tc>
          <w:tcPr>
            <w:tcW w:w="31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</w:tcPr>
          <w:p w14:paraId="523D7985" w14:textId="77777777" w:rsidR="005D5297" w:rsidRPr="005C3312" w:rsidRDefault="005D5297" w:rsidP="002A72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>
              <w:rPr>
                <w:rFonts w:ascii="Calibri" w:eastAsia="Times New Roman" w:hAnsi="Calibri" w:cs="Calibri"/>
                <w:color w:val="000000"/>
                <w:lang w:eastAsia="es-CO"/>
              </w:rPr>
              <w:t>08/09/2025</w:t>
            </w:r>
          </w:p>
        </w:tc>
      </w:tr>
      <w:tr w:rsidR="005D5297" w:rsidRPr="005C3312" w14:paraId="13405FB0" w14:textId="77777777" w:rsidTr="002A720A">
        <w:trPr>
          <w:trHeight w:val="300"/>
        </w:trPr>
        <w:tc>
          <w:tcPr>
            <w:tcW w:w="46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129FF28A" w14:textId="77777777" w:rsidR="005D5297" w:rsidRPr="005C3312" w:rsidRDefault="005D5297" w:rsidP="002A720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Aprobado por: </w:t>
            </w:r>
          </w:p>
        </w:tc>
        <w:tc>
          <w:tcPr>
            <w:tcW w:w="10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1D284697" w14:textId="77777777" w:rsidR="005D5297" w:rsidRPr="005C3312" w:rsidRDefault="005D5297" w:rsidP="002A720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Firma</w:t>
            </w:r>
          </w:p>
        </w:tc>
        <w:tc>
          <w:tcPr>
            <w:tcW w:w="31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2D28DA03" w14:textId="77777777" w:rsidR="005D5297" w:rsidRPr="005C3312" w:rsidRDefault="005D5297" w:rsidP="002A720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Fecha</w:t>
            </w:r>
          </w:p>
        </w:tc>
      </w:tr>
      <w:tr w:rsidR="005D5297" w:rsidRPr="005C3312" w14:paraId="23CEE022" w14:textId="77777777" w:rsidTr="002A720A">
        <w:trPr>
          <w:trHeight w:val="585"/>
        </w:trPr>
        <w:tc>
          <w:tcPr>
            <w:tcW w:w="46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27A39810" w14:textId="77777777" w:rsidR="005D5297" w:rsidRPr="005C3312" w:rsidRDefault="005D5297" w:rsidP="002A72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10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4A0D6F56" w14:textId="77777777" w:rsidR="005D5297" w:rsidRPr="005C3312" w:rsidRDefault="005D5297" w:rsidP="002A72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31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007501B3" w14:textId="77777777" w:rsidR="005D5297" w:rsidRPr="005C3312" w:rsidRDefault="005D5297" w:rsidP="002A72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</w:tr>
    </w:tbl>
    <w:p w14:paraId="73F5FEA4" w14:textId="77777777" w:rsidR="005D5297" w:rsidRDefault="000952D7" w:rsidP="005C3312">
      <w:pPr>
        <w:pStyle w:val="Default"/>
        <w:spacing w:after="407"/>
        <w:rPr>
          <w:rFonts w:ascii="Arial" w:hAnsi="Arial" w:cs="Arial"/>
          <w:b/>
          <w:color w:val="auto"/>
          <w:sz w:val="28"/>
          <w:szCs w:val="28"/>
        </w:rPr>
      </w:pPr>
      <w:r>
        <w:rPr>
          <w:rFonts w:ascii="Arial" w:hAnsi="Arial" w:cs="Arial"/>
          <w:b/>
          <w:color w:val="auto"/>
          <w:sz w:val="28"/>
          <w:szCs w:val="28"/>
        </w:rPr>
        <w:t xml:space="preserve">     </w:t>
      </w:r>
    </w:p>
    <w:p w14:paraId="524C97FA" w14:textId="63B462E5" w:rsidR="00B56BF5" w:rsidRDefault="005D5297" w:rsidP="005C3312">
      <w:pPr>
        <w:pStyle w:val="Default"/>
        <w:spacing w:after="407"/>
        <w:rPr>
          <w:rFonts w:ascii="Arial" w:hAnsi="Arial" w:cs="Arial"/>
          <w:b/>
          <w:color w:val="auto"/>
          <w:sz w:val="28"/>
          <w:szCs w:val="28"/>
        </w:rPr>
      </w:pPr>
      <w:r w:rsidRPr="005D5297">
        <w:rPr>
          <w:rFonts w:ascii="Times New Roman" w:hAnsi="Times New Roman" w:cs="Times New Roman"/>
          <w:b/>
          <w:color w:val="auto"/>
          <w:sz w:val="28"/>
          <w:szCs w:val="28"/>
        </w:rPr>
        <w:t>Comentario personal</w:t>
      </w:r>
      <w:r>
        <w:rPr>
          <w:rFonts w:ascii="Arial" w:hAnsi="Arial" w:cs="Arial"/>
          <w:b/>
          <w:color w:val="auto"/>
          <w:sz w:val="28"/>
          <w:szCs w:val="28"/>
        </w:rPr>
        <w:t xml:space="preserve">: </w:t>
      </w:r>
      <w:r>
        <w:rPr>
          <w:rFonts w:ascii="Times New Roman" w:hAnsi="Times New Roman" w:cs="Times New Roman"/>
          <w:bCs/>
          <w:color w:val="auto"/>
          <w:sz w:val="28"/>
          <w:szCs w:val="28"/>
        </w:rPr>
        <w:t xml:space="preserve">La renovación funciona correctamente </w:t>
      </w:r>
      <w:r w:rsidR="000952D7">
        <w:rPr>
          <w:rFonts w:ascii="Arial" w:hAnsi="Arial" w:cs="Arial"/>
          <w:b/>
          <w:color w:val="auto"/>
          <w:sz w:val="28"/>
          <w:szCs w:val="28"/>
        </w:rPr>
        <w:t xml:space="preserve">    </w:t>
      </w:r>
    </w:p>
    <w:p w14:paraId="1A42CE06" w14:textId="0FE68610" w:rsidR="00DB7A4E" w:rsidRDefault="00DB7A4E" w:rsidP="005C3312">
      <w:pPr>
        <w:pStyle w:val="Default"/>
        <w:spacing w:after="407"/>
        <w:rPr>
          <w:rFonts w:ascii="Arial" w:hAnsi="Arial" w:cs="Arial"/>
          <w:b/>
          <w:color w:val="auto"/>
          <w:sz w:val="28"/>
          <w:szCs w:val="28"/>
        </w:rPr>
      </w:pPr>
    </w:p>
    <w:tbl>
      <w:tblPr>
        <w:tblpPr w:leftFromText="141" w:rightFromText="141" w:vertAnchor="page" w:horzAnchor="margin" w:tblpY="3193"/>
        <w:tblW w:w="8853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485"/>
        <w:gridCol w:w="160"/>
        <w:gridCol w:w="160"/>
        <w:gridCol w:w="849"/>
        <w:gridCol w:w="849"/>
        <w:gridCol w:w="983"/>
        <w:gridCol w:w="1367"/>
      </w:tblGrid>
      <w:tr w:rsidR="00E72B96" w:rsidRPr="005C3312" w14:paraId="26AE0C9C" w14:textId="77777777" w:rsidTr="002A720A">
        <w:trPr>
          <w:trHeight w:val="300"/>
        </w:trPr>
        <w:tc>
          <w:tcPr>
            <w:tcW w:w="885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6079408B" w14:textId="77777777" w:rsidR="00E72B96" w:rsidRPr="005C3312" w:rsidRDefault="00E72B96" w:rsidP="002A720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lastRenderedPageBreak/>
              <w:t>DOCUMENTOS DE REFERENCIA</w:t>
            </w:r>
          </w:p>
        </w:tc>
      </w:tr>
      <w:tr w:rsidR="00E72B96" w:rsidRPr="005C3312" w14:paraId="2716A546" w14:textId="77777777" w:rsidTr="002A720A">
        <w:trPr>
          <w:trHeight w:val="450"/>
        </w:trPr>
        <w:tc>
          <w:tcPr>
            <w:tcW w:w="4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7E2676AA" w14:textId="77777777" w:rsidR="00E72B96" w:rsidRPr="005C3312" w:rsidRDefault="00E72B96" w:rsidP="002A720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Versión:</w:t>
            </w:r>
          </w:p>
        </w:tc>
        <w:tc>
          <w:tcPr>
            <w:tcW w:w="436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24A3483A" w14:textId="77777777" w:rsidR="00E72B96" w:rsidRPr="005C3312" w:rsidRDefault="00E72B96" w:rsidP="002A720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Título:</w:t>
            </w:r>
          </w:p>
        </w:tc>
      </w:tr>
      <w:tr w:rsidR="00E72B96" w:rsidRPr="005C3312" w14:paraId="5F2EBD3F" w14:textId="77777777" w:rsidTr="002A720A">
        <w:trPr>
          <w:trHeight w:val="450"/>
        </w:trPr>
        <w:tc>
          <w:tcPr>
            <w:tcW w:w="4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CF3DDB" w14:textId="77777777" w:rsidR="00E72B96" w:rsidRPr="005C3312" w:rsidRDefault="00E72B96" w:rsidP="002A72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eastAsia="es-CO"/>
              </w:rPr>
              <w:t>1.0</w:t>
            </w:r>
          </w:p>
        </w:tc>
        <w:tc>
          <w:tcPr>
            <w:tcW w:w="436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6B84C2B6" w14:textId="77777777" w:rsidR="00E72B96" w:rsidRPr="005C3312" w:rsidRDefault="00E72B96" w:rsidP="002A72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>
              <w:rPr>
                <w:rFonts w:ascii="Calibri" w:eastAsia="Times New Roman" w:hAnsi="Calibri" w:cs="Calibri"/>
                <w:color w:val="000000"/>
                <w:lang w:eastAsia="es-CO"/>
              </w:rPr>
              <w:t>Prueba María Alejandra</w:t>
            </w:r>
          </w:p>
        </w:tc>
      </w:tr>
      <w:tr w:rsidR="00E72B96" w:rsidRPr="005C3312" w14:paraId="24BDDE06" w14:textId="77777777" w:rsidTr="002A720A">
        <w:trPr>
          <w:trHeight w:val="30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1F00EA" w14:textId="77777777" w:rsidR="00E72B96" w:rsidRPr="005C3312" w:rsidRDefault="00E72B96" w:rsidP="002A72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72E17C" w14:textId="77777777" w:rsidR="00E72B96" w:rsidRPr="005C3312" w:rsidRDefault="00E72B96" w:rsidP="002A7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4108AB" w14:textId="77777777" w:rsidR="00E72B96" w:rsidRPr="005C3312" w:rsidRDefault="00E72B96" w:rsidP="002A7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F671EB" w14:textId="77777777" w:rsidR="00E72B96" w:rsidRPr="005C3312" w:rsidRDefault="00E72B96" w:rsidP="002A7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7D307E" w14:textId="77777777" w:rsidR="00E72B96" w:rsidRPr="005C3312" w:rsidRDefault="00E72B96" w:rsidP="002A7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BA2FD0" w14:textId="77777777" w:rsidR="00E72B96" w:rsidRPr="005C3312" w:rsidRDefault="00E72B96" w:rsidP="002A7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C8F077" w14:textId="77777777" w:rsidR="00E72B96" w:rsidRPr="005C3312" w:rsidRDefault="00E72B96" w:rsidP="002A7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E72B96" w:rsidRPr="005C3312" w14:paraId="23D8AD94" w14:textId="77777777" w:rsidTr="002A720A">
        <w:trPr>
          <w:trHeight w:val="30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FB4906" w14:textId="77777777" w:rsidR="00E72B96" w:rsidRPr="005C3312" w:rsidRDefault="00E72B96" w:rsidP="002A7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2D318A" w14:textId="77777777" w:rsidR="00E72B96" w:rsidRPr="005C3312" w:rsidRDefault="00E72B96" w:rsidP="002A7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D2441C" w14:textId="77777777" w:rsidR="00E72B96" w:rsidRPr="005C3312" w:rsidRDefault="00E72B96" w:rsidP="002A7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8BE33A" w14:textId="77777777" w:rsidR="00E72B96" w:rsidRPr="005C3312" w:rsidRDefault="00E72B96" w:rsidP="002A7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9907FB" w14:textId="77777777" w:rsidR="00E72B96" w:rsidRPr="005C3312" w:rsidRDefault="00E72B96" w:rsidP="002A7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D3EED8" w14:textId="77777777" w:rsidR="00E72B96" w:rsidRPr="005C3312" w:rsidRDefault="00E72B96" w:rsidP="002A7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7E92F5" w14:textId="77777777" w:rsidR="00E72B96" w:rsidRPr="005C3312" w:rsidRDefault="00E72B96" w:rsidP="002A7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E72B96" w:rsidRPr="005C3312" w14:paraId="03BACFE1" w14:textId="77777777" w:rsidTr="002A720A">
        <w:trPr>
          <w:trHeight w:val="45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87C1CF" w14:textId="77777777" w:rsidR="00E72B96" w:rsidRPr="005C3312" w:rsidRDefault="00E72B96" w:rsidP="002A720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Detalle de la prueba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230122" w14:textId="77777777" w:rsidR="00E72B96" w:rsidRPr="005C3312" w:rsidRDefault="00E72B96" w:rsidP="002A720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EF5483" w14:textId="77777777" w:rsidR="00E72B96" w:rsidRPr="005C3312" w:rsidRDefault="00E72B96" w:rsidP="002A7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89F34B" w14:textId="77777777" w:rsidR="00E72B96" w:rsidRPr="005C3312" w:rsidRDefault="00E72B96" w:rsidP="002A7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474595" w14:textId="77777777" w:rsidR="00E72B96" w:rsidRPr="005C3312" w:rsidRDefault="00E72B96" w:rsidP="002A7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454DF3" w14:textId="77777777" w:rsidR="00E72B96" w:rsidRPr="005C3312" w:rsidRDefault="00E72B96" w:rsidP="002A7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CC67E6" w14:textId="77777777" w:rsidR="00E72B96" w:rsidRPr="005C3312" w:rsidRDefault="00E72B96" w:rsidP="002A7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E72B96" w:rsidRPr="008E2A30" w14:paraId="1708B030" w14:textId="77777777" w:rsidTr="002A720A">
        <w:trPr>
          <w:trHeight w:val="435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C59ED1" w14:textId="77777777" w:rsidR="00E72B96" w:rsidRPr="005C3312" w:rsidRDefault="00E72B96" w:rsidP="002A720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Fecha de realización: 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08/09/2025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6A749F" w14:textId="0133130C" w:rsidR="00E72B96" w:rsidRPr="008E2A30" w:rsidRDefault="00E72B96" w:rsidP="002A720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8E2A30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 xml:space="preserve">Duración de la prueba: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>4</w:t>
            </w:r>
            <w:r w:rsidRPr="008E2A30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>min</w:t>
            </w:r>
          </w:p>
        </w:tc>
      </w:tr>
      <w:tr w:rsidR="00E72B96" w:rsidRPr="008E2A30" w14:paraId="6813E92C" w14:textId="77777777" w:rsidTr="002A720A">
        <w:trPr>
          <w:trHeight w:val="509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5BCC4C" w14:textId="77777777" w:rsidR="00E72B96" w:rsidRPr="005C3312" w:rsidRDefault="00E72B96" w:rsidP="002A720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Requerimientos Funcional de la prueba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B9558E" w14:textId="77777777" w:rsidR="00E72B96" w:rsidRPr="008E2A30" w:rsidRDefault="00E72B96" w:rsidP="002A720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8E2A30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> 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 xml:space="preserve">Renovación de token </w:t>
            </w:r>
          </w:p>
        </w:tc>
      </w:tr>
      <w:tr w:rsidR="00E72B96" w:rsidRPr="008A564C" w14:paraId="2808A156" w14:textId="77777777" w:rsidTr="002A720A">
        <w:trPr>
          <w:trHeight w:val="855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5EE52CDA" w14:textId="77777777" w:rsidR="00E72B96" w:rsidRPr="008A564C" w:rsidRDefault="00E72B96" w:rsidP="002A720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8A564C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>Objetivo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D7DB66" w14:textId="556CC089" w:rsidR="00E72B96" w:rsidRPr="00E72B96" w:rsidRDefault="00E72B96" w:rsidP="00E72B9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E72B96">
              <w:rPr>
                <w:rFonts w:ascii="Times New Roman" w:hAnsi="Times New Roman" w:cs="Times New Roman"/>
                <w:b/>
                <w:bCs/>
              </w:rPr>
              <w:t xml:space="preserve">Validar que </w:t>
            </w:r>
            <w:r w:rsidRPr="00E72B96">
              <w:rPr>
                <w:rStyle w:val="CdigoHTML"/>
                <w:rFonts w:ascii="Times New Roman" w:eastAsiaTheme="minorHAnsi" w:hAnsi="Times New Roman" w:cs="Times New Roman"/>
                <w:b/>
                <w:bCs/>
              </w:rPr>
              <w:t>RenewToken</w:t>
            </w:r>
            <w:r w:rsidRPr="00E72B96">
              <w:rPr>
                <w:rFonts w:ascii="Times New Roman" w:hAnsi="Times New Roman" w:cs="Times New Roman"/>
                <w:b/>
                <w:bCs/>
              </w:rPr>
              <w:t xml:space="preserve"> devuelva 401 cuando falta el header Authorization</w:t>
            </w:r>
          </w:p>
        </w:tc>
      </w:tr>
      <w:tr w:rsidR="00E72B96" w:rsidRPr="008E2A30" w14:paraId="6C316042" w14:textId="77777777" w:rsidTr="002A720A">
        <w:trPr>
          <w:trHeight w:val="435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6E222C71" w14:textId="77777777" w:rsidR="00E72B96" w:rsidRPr="005C3312" w:rsidRDefault="00E72B96" w:rsidP="002A720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Tipo de Prueba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0FE0D7" w14:textId="77777777" w:rsidR="00E72B96" w:rsidRPr="008E2A30" w:rsidRDefault="00E72B96" w:rsidP="002A720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8E2A30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> </w:t>
            </w:r>
            <w:r w:rsidRPr="008E2A30">
              <w:rPr>
                <w:rFonts w:ascii="Times New Roman" w:hAnsi="Times New Roman" w:cs="Times New Roman"/>
                <w:b/>
                <w:bCs/>
              </w:rPr>
              <w:t xml:space="preserve"> Unitaria (xUnit)</w:t>
            </w:r>
          </w:p>
        </w:tc>
      </w:tr>
      <w:tr w:rsidR="00E72B96" w:rsidRPr="005D5297" w14:paraId="4C4B5537" w14:textId="77777777" w:rsidTr="002A720A">
        <w:trPr>
          <w:trHeight w:val="435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3D46C11B" w14:textId="77777777" w:rsidR="00E72B96" w:rsidRPr="005C3312" w:rsidRDefault="00E72B96" w:rsidP="002A720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Datos de entrada de la prueba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6B0FD5" w14:textId="410173F2" w:rsidR="00E72B96" w:rsidRPr="005D5297" w:rsidRDefault="00E72B96" w:rsidP="002A720A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Sin header</w:t>
            </w:r>
          </w:p>
        </w:tc>
      </w:tr>
      <w:tr w:rsidR="00E72B96" w:rsidRPr="005D5297" w14:paraId="0A16532B" w14:textId="77777777" w:rsidTr="00E72B96">
        <w:trPr>
          <w:trHeight w:val="650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0110FBF8" w14:textId="77777777" w:rsidR="00E72B96" w:rsidRPr="005C3312" w:rsidRDefault="00E72B96" w:rsidP="002A720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Procedimiento de Prueba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E72B96" w:rsidRPr="00E72B96" w14:paraId="2D22C1BF" w14:textId="77777777" w:rsidTr="00E72B96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529EB215" w14:textId="77777777" w:rsidR="00E72B96" w:rsidRPr="00E72B96" w:rsidRDefault="00E72B96" w:rsidP="00F22244">
                  <w:pPr>
                    <w:framePr w:hSpace="141" w:wrap="around" w:vAnchor="page" w:hAnchor="margin" w:y="3193"/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s-CO"/>
                    </w:rPr>
                  </w:pPr>
                </w:p>
              </w:tc>
            </w:tr>
          </w:tbl>
          <w:p w14:paraId="296F885E" w14:textId="77777777" w:rsidR="00E72B96" w:rsidRPr="00E72B96" w:rsidRDefault="00E72B96" w:rsidP="00E72B9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vanish/>
                <w:sz w:val="24"/>
                <w:szCs w:val="24"/>
                <w:lang w:eastAsia="es-CO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323"/>
            </w:tblGrid>
            <w:tr w:rsidR="00E72B96" w:rsidRPr="00E72B96" w14:paraId="46BDCCA4" w14:textId="77777777" w:rsidTr="00E72B96">
              <w:trPr>
                <w:tblCellSpacing w:w="15" w:type="dxa"/>
              </w:trPr>
              <w:tc>
                <w:tcPr>
                  <w:tcW w:w="5263" w:type="dxa"/>
                  <w:vAlign w:val="center"/>
                  <w:hideMark/>
                </w:tcPr>
                <w:p w14:paraId="4F99BEB5" w14:textId="77777777" w:rsidR="00E72B96" w:rsidRPr="00E72B96" w:rsidRDefault="00E72B96" w:rsidP="00F22244">
                  <w:pPr>
                    <w:framePr w:hSpace="141" w:wrap="around" w:vAnchor="page" w:hAnchor="margin" w:y="3193"/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sz w:val="20"/>
                      <w:szCs w:val="20"/>
                      <w:lang w:eastAsia="es-CO"/>
                    </w:rPr>
                  </w:pPr>
                  <w:r w:rsidRPr="00E72B96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s-CO"/>
                    </w:rPr>
                    <w:t xml:space="preserve">Ejecutar </w:t>
                  </w:r>
                  <w:r w:rsidRPr="00E72B96">
                    <w:rPr>
                      <w:rFonts w:ascii="Times New Roman" w:eastAsia="Times New Roman" w:hAnsi="Times New Roman" w:cs="Times New Roman"/>
                      <w:b/>
                      <w:bCs/>
                      <w:sz w:val="20"/>
                      <w:szCs w:val="20"/>
                      <w:lang w:eastAsia="es-CO"/>
                    </w:rPr>
                    <w:t>controller.RenewToken()</w:t>
                  </w:r>
                </w:p>
                <w:p w14:paraId="36CF38AB" w14:textId="34AC432C" w:rsidR="00E72B96" w:rsidRPr="00E72B96" w:rsidRDefault="00E72B96" w:rsidP="00F22244">
                  <w:pPr>
                    <w:framePr w:hSpace="141" w:wrap="around" w:vAnchor="page" w:hAnchor="margin" w:y="3193"/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s-CO"/>
                    </w:rPr>
                  </w:pPr>
                  <w:r w:rsidRPr="00E72B96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s-CO"/>
                    </w:rPr>
                    <w:t xml:space="preserve"> sin Authorizatio</w:t>
                  </w:r>
                </w:p>
              </w:tc>
            </w:tr>
          </w:tbl>
          <w:p w14:paraId="039F1C89" w14:textId="6FC9EDE4" w:rsidR="00E72B96" w:rsidRPr="005D5297" w:rsidRDefault="00E72B96" w:rsidP="002A720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</w:p>
        </w:tc>
      </w:tr>
      <w:tr w:rsidR="00E72B96" w:rsidRPr="005D5297" w14:paraId="3AA3C715" w14:textId="77777777" w:rsidTr="002A720A">
        <w:trPr>
          <w:trHeight w:val="435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15815BB8" w14:textId="77777777" w:rsidR="00E72B96" w:rsidRPr="005C3312" w:rsidRDefault="00E72B96" w:rsidP="002A720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Datos de salida - Resultado Esperado 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A853CE" w14:textId="12F59769" w:rsidR="00E72B96" w:rsidRPr="00E72B96" w:rsidRDefault="00E72B96" w:rsidP="002A720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E72B96">
              <w:rPr>
                <w:rFonts w:ascii="Times New Roman" w:hAnsi="Times New Roman" w:cs="Times New Roman"/>
                <w:b/>
                <w:bCs/>
              </w:rPr>
              <w:t>Devuelve Unauthorized (401)</w:t>
            </w:r>
          </w:p>
        </w:tc>
      </w:tr>
      <w:tr w:rsidR="00E72B96" w:rsidRPr="005C3312" w14:paraId="2073FFF8" w14:textId="77777777" w:rsidTr="002A720A">
        <w:trPr>
          <w:trHeight w:val="450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381933FE" w14:textId="77777777" w:rsidR="00E72B96" w:rsidRPr="005C3312" w:rsidRDefault="00E72B96" w:rsidP="002A720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Resultado Obtenido Prueba Exitosa </w:t>
            </w:r>
          </w:p>
        </w:tc>
        <w:tc>
          <w:tcPr>
            <w:tcW w:w="16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EC5610" w14:textId="77777777" w:rsidR="00E72B96" w:rsidRPr="005C3312" w:rsidRDefault="00E72B96" w:rsidP="002A72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¿Prueba Exitosa?</w:t>
            </w:r>
          </w:p>
        </w:tc>
        <w:tc>
          <w:tcPr>
            <w:tcW w:w="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AE85E5" w14:textId="77777777" w:rsidR="00E72B96" w:rsidRPr="005C3312" w:rsidRDefault="00E72B96" w:rsidP="002A72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Si ( 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x </w:t>
            </w: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 )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53731D" w14:textId="77777777" w:rsidR="00E72B96" w:rsidRPr="005C3312" w:rsidRDefault="00E72B96" w:rsidP="002A72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No  (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 </w:t>
            </w: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  )</w:t>
            </w:r>
          </w:p>
        </w:tc>
      </w:tr>
      <w:tr w:rsidR="00E72B96" w:rsidRPr="005C3312" w14:paraId="403F6BF1" w14:textId="77777777" w:rsidTr="002A720A">
        <w:trPr>
          <w:trHeight w:val="30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2F9E2B" w14:textId="77777777" w:rsidR="00E72B96" w:rsidRPr="005C3312" w:rsidRDefault="00E72B96" w:rsidP="002A72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D39FA1" w14:textId="77777777" w:rsidR="00E72B96" w:rsidRPr="005C3312" w:rsidRDefault="00E72B96" w:rsidP="002A7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9FAC52" w14:textId="77777777" w:rsidR="00E72B96" w:rsidRPr="005C3312" w:rsidRDefault="00E72B96" w:rsidP="002A7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A28E8B" w14:textId="77777777" w:rsidR="00E72B96" w:rsidRPr="005C3312" w:rsidRDefault="00E72B96" w:rsidP="002A7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4352A5" w14:textId="77777777" w:rsidR="00E72B96" w:rsidRPr="005C3312" w:rsidRDefault="00E72B96" w:rsidP="002A7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C6705C" w14:textId="77777777" w:rsidR="00E72B96" w:rsidRPr="005C3312" w:rsidRDefault="00E72B96" w:rsidP="002A7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D17342" w14:textId="77777777" w:rsidR="00E72B96" w:rsidRPr="005C3312" w:rsidRDefault="00E72B96" w:rsidP="002A7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E72B96" w:rsidRPr="005C3312" w14:paraId="513F7EEE" w14:textId="77777777" w:rsidTr="002A720A">
        <w:trPr>
          <w:trHeight w:val="30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1CC288" w14:textId="77777777" w:rsidR="00E72B96" w:rsidRPr="005C3312" w:rsidRDefault="00E72B96" w:rsidP="002A7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5FCE45" w14:textId="77777777" w:rsidR="00E72B96" w:rsidRPr="005C3312" w:rsidRDefault="00E72B96" w:rsidP="002A7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79185D" w14:textId="77777777" w:rsidR="00E72B96" w:rsidRPr="005C3312" w:rsidRDefault="00E72B96" w:rsidP="002A7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A885D2" w14:textId="77777777" w:rsidR="00E72B96" w:rsidRPr="005C3312" w:rsidRDefault="00E72B96" w:rsidP="002A7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22A18D" w14:textId="77777777" w:rsidR="00E72B96" w:rsidRPr="005C3312" w:rsidRDefault="00E72B96" w:rsidP="002A7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9C9D5F" w14:textId="77777777" w:rsidR="00E72B96" w:rsidRPr="005C3312" w:rsidRDefault="00E72B96" w:rsidP="002A7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4E4F28" w14:textId="77777777" w:rsidR="00E72B96" w:rsidRPr="005C3312" w:rsidRDefault="00E72B96" w:rsidP="002A7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E72B96" w:rsidRPr="005C3312" w14:paraId="3D5CA901" w14:textId="77777777" w:rsidTr="002A720A">
        <w:trPr>
          <w:trHeight w:val="300"/>
        </w:trPr>
        <w:tc>
          <w:tcPr>
            <w:tcW w:w="46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0BF562A8" w14:textId="77777777" w:rsidR="00E72B96" w:rsidRPr="005C3312" w:rsidRDefault="00E72B96" w:rsidP="002A720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Realizado por: </w:t>
            </w:r>
          </w:p>
        </w:tc>
        <w:tc>
          <w:tcPr>
            <w:tcW w:w="10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5FD6739D" w14:textId="77777777" w:rsidR="00E72B96" w:rsidRPr="005C3312" w:rsidRDefault="00E72B96" w:rsidP="002A720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Firma</w:t>
            </w:r>
          </w:p>
        </w:tc>
        <w:tc>
          <w:tcPr>
            <w:tcW w:w="31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411E2ACC" w14:textId="77777777" w:rsidR="00E72B96" w:rsidRPr="005C3312" w:rsidRDefault="00E72B96" w:rsidP="002A720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Fecha</w:t>
            </w:r>
          </w:p>
        </w:tc>
      </w:tr>
      <w:tr w:rsidR="00E72B96" w:rsidRPr="005C3312" w14:paraId="4D6390BB" w14:textId="77777777" w:rsidTr="002A720A">
        <w:trPr>
          <w:trHeight w:val="585"/>
        </w:trPr>
        <w:tc>
          <w:tcPr>
            <w:tcW w:w="46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</w:tcPr>
          <w:p w14:paraId="26CC5D7D" w14:textId="77777777" w:rsidR="00E72B96" w:rsidRPr="005C3312" w:rsidRDefault="00E72B96" w:rsidP="002A72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María Alejandra Marín Henríquez </w:t>
            </w:r>
          </w:p>
        </w:tc>
        <w:tc>
          <w:tcPr>
            <w:tcW w:w="10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</w:tcPr>
          <w:p w14:paraId="092B3AE3" w14:textId="77777777" w:rsidR="00E72B96" w:rsidRPr="005C3312" w:rsidRDefault="00E72B96" w:rsidP="002A72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María </w:t>
            </w:r>
          </w:p>
        </w:tc>
        <w:tc>
          <w:tcPr>
            <w:tcW w:w="31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</w:tcPr>
          <w:p w14:paraId="5A7ECBF6" w14:textId="77777777" w:rsidR="00E72B96" w:rsidRPr="005C3312" w:rsidRDefault="00E72B96" w:rsidP="002A72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>
              <w:rPr>
                <w:rFonts w:ascii="Calibri" w:eastAsia="Times New Roman" w:hAnsi="Calibri" w:cs="Calibri"/>
                <w:color w:val="000000"/>
                <w:lang w:eastAsia="es-CO"/>
              </w:rPr>
              <w:t>08/09/2025</w:t>
            </w:r>
          </w:p>
        </w:tc>
      </w:tr>
      <w:tr w:rsidR="00E72B96" w:rsidRPr="005C3312" w14:paraId="56A3D376" w14:textId="77777777" w:rsidTr="002A720A">
        <w:trPr>
          <w:trHeight w:val="300"/>
        </w:trPr>
        <w:tc>
          <w:tcPr>
            <w:tcW w:w="46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7FB43324" w14:textId="77777777" w:rsidR="00E72B96" w:rsidRPr="005C3312" w:rsidRDefault="00E72B96" w:rsidP="002A720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Aprobado por: </w:t>
            </w:r>
          </w:p>
        </w:tc>
        <w:tc>
          <w:tcPr>
            <w:tcW w:w="10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3F1AEAC8" w14:textId="77777777" w:rsidR="00E72B96" w:rsidRPr="005C3312" w:rsidRDefault="00E72B96" w:rsidP="002A720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Firma</w:t>
            </w:r>
          </w:p>
        </w:tc>
        <w:tc>
          <w:tcPr>
            <w:tcW w:w="31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06ADDA7E" w14:textId="77777777" w:rsidR="00E72B96" w:rsidRPr="005C3312" w:rsidRDefault="00E72B96" w:rsidP="002A720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Fecha</w:t>
            </w:r>
          </w:p>
        </w:tc>
      </w:tr>
      <w:tr w:rsidR="00E72B96" w:rsidRPr="005C3312" w14:paraId="019DDB19" w14:textId="77777777" w:rsidTr="002A720A">
        <w:trPr>
          <w:trHeight w:val="585"/>
        </w:trPr>
        <w:tc>
          <w:tcPr>
            <w:tcW w:w="46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65F43ED7" w14:textId="77777777" w:rsidR="00E72B96" w:rsidRPr="005C3312" w:rsidRDefault="00E72B96" w:rsidP="002A72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10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661BAA4D" w14:textId="77777777" w:rsidR="00E72B96" w:rsidRPr="005C3312" w:rsidRDefault="00E72B96" w:rsidP="002A72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31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4E6130E7" w14:textId="77777777" w:rsidR="00E72B96" w:rsidRPr="005C3312" w:rsidRDefault="00E72B96" w:rsidP="002A72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</w:tr>
    </w:tbl>
    <w:p w14:paraId="19B1CB0A" w14:textId="10BD94C1" w:rsidR="00DB7A4E" w:rsidRDefault="00DB7A4E" w:rsidP="005C3312">
      <w:pPr>
        <w:pStyle w:val="Default"/>
        <w:spacing w:after="407"/>
        <w:rPr>
          <w:rFonts w:ascii="Arial" w:hAnsi="Arial" w:cs="Arial"/>
          <w:b/>
          <w:color w:val="auto"/>
          <w:sz w:val="28"/>
          <w:szCs w:val="28"/>
        </w:rPr>
      </w:pPr>
    </w:p>
    <w:p w14:paraId="54005C05" w14:textId="2CD71697" w:rsidR="00E72B96" w:rsidRDefault="00E72B96" w:rsidP="005C3312">
      <w:pPr>
        <w:pStyle w:val="Default"/>
        <w:spacing w:after="407"/>
        <w:rPr>
          <w:rFonts w:ascii="Arial" w:hAnsi="Arial" w:cs="Arial"/>
          <w:b/>
          <w:color w:val="auto"/>
          <w:sz w:val="28"/>
          <w:szCs w:val="28"/>
        </w:rPr>
      </w:pPr>
    </w:p>
    <w:p w14:paraId="528A727A" w14:textId="0AAC2A5C" w:rsidR="00E72B96" w:rsidRDefault="00E72B96" w:rsidP="005C3312">
      <w:pPr>
        <w:pStyle w:val="Default"/>
        <w:spacing w:after="407"/>
        <w:rPr>
          <w:rFonts w:ascii="Times New Roman" w:hAnsi="Times New Roman" w:cs="Times New Roman"/>
          <w:bCs/>
          <w:color w:val="auto"/>
          <w:sz w:val="28"/>
          <w:szCs w:val="28"/>
        </w:rPr>
      </w:pPr>
      <w:r>
        <w:rPr>
          <w:rFonts w:ascii="Arial" w:hAnsi="Arial" w:cs="Arial"/>
          <w:b/>
          <w:color w:val="auto"/>
          <w:sz w:val="28"/>
          <w:szCs w:val="28"/>
        </w:rPr>
        <w:t xml:space="preserve">Comentario Personal: </w:t>
      </w:r>
      <w:r>
        <w:rPr>
          <w:rFonts w:ascii="Times New Roman" w:hAnsi="Times New Roman" w:cs="Times New Roman"/>
          <w:bCs/>
          <w:color w:val="auto"/>
          <w:sz w:val="28"/>
          <w:szCs w:val="28"/>
        </w:rPr>
        <w:t xml:space="preserve">Maneja correctamente el error de header faltante </w:t>
      </w:r>
    </w:p>
    <w:p w14:paraId="09E1B203" w14:textId="3276E579" w:rsidR="00E72B96" w:rsidRDefault="00E72B96" w:rsidP="005C3312">
      <w:pPr>
        <w:pStyle w:val="Default"/>
        <w:spacing w:after="407"/>
        <w:rPr>
          <w:rFonts w:ascii="Times New Roman" w:hAnsi="Times New Roman" w:cs="Times New Roman"/>
          <w:bCs/>
          <w:color w:val="auto"/>
          <w:sz w:val="28"/>
          <w:szCs w:val="28"/>
        </w:rPr>
      </w:pPr>
    </w:p>
    <w:p w14:paraId="164E1845" w14:textId="61763F55" w:rsidR="00E72B96" w:rsidRDefault="00E72B96" w:rsidP="005C3312">
      <w:pPr>
        <w:pStyle w:val="Default"/>
        <w:spacing w:after="407"/>
        <w:rPr>
          <w:rFonts w:ascii="Times New Roman" w:hAnsi="Times New Roman" w:cs="Times New Roman"/>
          <w:bCs/>
          <w:color w:val="auto"/>
          <w:sz w:val="28"/>
          <w:szCs w:val="28"/>
        </w:rPr>
      </w:pPr>
      <w:r w:rsidRPr="00E72B96">
        <w:rPr>
          <w:rFonts w:ascii="Times New Roman" w:hAnsi="Times New Roman" w:cs="Times New Roman"/>
          <w:bCs/>
          <w:noProof/>
          <w:color w:val="auto"/>
          <w:sz w:val="28"/>
          <w:szCs w:val="28"/>
        </w:rPr>
        <w:lastRenderedPageBreak/>
        <w:drawing>
          <wp:inline distT="0" distB="0" distL="0" distR="0" wp14:anchorId="258D8B23" wp14:editId="3123A90D">
            <wp:extent cx="5836920" cy="2326741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89586" cy="234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CBC9D" w14:textId="71F634F1" w:rsidR="00E72B96" w:rsidRDefault="00E72B96" w:rsidP="005C3312">
      <w:pPr>
        <w:pStyle w:val="Default"/>
        <w:spacing w:after="407"/>
        <w:rPr>
          <w:rFonts w:ascii="Times New Roman" w:hAnsi="Times New Roman" w:cs="Times New Roman"/>
          <w:bCs/>
          <w:color w:val="auto"/>
          <w:sz w:val="28"/>
          <w:szCs w:val="28"/>
        </w:rPr>
      </w:pPr>
    </w:p>
    <w:p w14:paraId="79C90779" w14:textId="4A711C58" w:rsidR="00E72B96" w:rsidRDefault="00E72B96" w:rsidP="005C3312">
      <w:pPr>
        <w:pStyle w:val="Default"/>
        <w:spacing w:after="407"/>
        <w:rPr>
          <w:rFonts w:ascii="Times New Roman" w:hAnsi="Times New Roman" w:cs="Times New Roman"/>
          <w:bCs/>
          <w:color w:val="auto"/>
          <w:sz w:val="28"/>
          <w:szCs w:val="28"/>
        </w:rPr>
      </w:pPr>
    </w:p>
    <w:p w14:paraId="3D5E2026" w14:textId="709DBC3A" w:rsidR="00E72B96" w:rsidRDefault="00E72B96" w:rsidP="005C3312">
      <w:pPr>
        <w:pStyle w:val="Default"/>
        <w:spacing w:after="407"/>
        <w:rPr>
          <w:rFonts w:ascii="Times New Roman" w:hAnsi="Times New Roman" w:cs="Times New Roman"/>
          <w:bCs/>
          <w:color w:val="auto"/>
          <w:sz w:val="28"/>
          <w:szCs w:val="28"/>
        </w:rPr>
      </w:pPr>
    </w:p>
    <w:p w14:paraId="245E28C3" w14:textId="4B4E8E9D" w:rsidR="002A720A" w:rsidRDefault="002A720A" w:rsidP="005C3312">
      <w:pPr>
        <w:pStyle w:val="Default"/>
        <w:spacing w:after="407"/>
        <w:rPr>
          <w:rFonts w:ascii="Times New Roman" w:hAnsi="Times New Roman" w:cs="Times New Roman"/>
          <w:bCs/>
          <w:color w:val="auto"/>
          <w:sz w:val="28"/>
          <w:szCs w:val="28"/>
        </w:rPr>
      </w:pPr>
    </w:p>
    <w:p w14:paraId="1FC20BB5" w14:textId="7247DD17" w:rsidR="002A720A" w:rsidRDefault="002A720A" w:rsidP="005C3312">
      <w:pPr>
        <w:pStyle w:val="Default"/>
        <w:spacing w:after="407"/>
        <w:rPr>
          <w:rFonts w:ascii="Times New Roman" w:hAnsi="Times New Roman" w:cs="Times New Roman"/>
          <w:bCs/>
          <w:color w:val="auto"/>
          <w:sz w:val="28"/>
          <w:szCs w:val="28"/>
        </w:rPr>
      </w:pPr>
    </w:p>
    <w:p w14:paraId="49F9C05A" w14:textId="0D55266C" w:rsidR="002A720A" w:rsidRDefault="002A720A" w:rsidP="005C3312">
      <w:pPr>
        <w:pStyle w:val="Default"/>
        <w:spacing w:after="407"/>
        <w:rPr>
          <w:rFonts w:ascii="Times New Roman" w:hAnsi="Times New Roman" w:cs="Times New Roman"/>
          <w:bCs/>
          <w:color w:val="auto"/>
          <w:sz w:val="28"/>
          <w:szCs w:val="28"/>
        </w:rPr>
      </w:pPr>
    </w:p>
    <w:tbl>
      <w:tblPr>
        <w:tblpPr w:leftFromText="141" w:rightFromText="141" w:vertAnchor="page" w:horzAnchor="margin" w:tblpY="3193"/>
        <w:tblW w:w="8853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485"/>
        <w:gridCol w:w="160"/>
        <w:gridCol w:w="160"/>
        <w:gridCol w:w="849"/>
        <w:gridCol w:w="849"/>
        <w:gridCol w:w="983"/>
        <w:gridCol w:w="1367"/>
      </w:tblGrid>
      <w:tr w:rsidR="002A720A" w:rsidRPr="005C3312" w14:paraId="4C8F1F43" w14:textId="77777777" w:rsidTr="002A720A">
        <w:trPr>
          <w:trHeight w:val="300"/>
        </w:trPr>
        <w:tc>
          <w:tcPr>
            <w:tcW w:w="885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6ECD1442" w14:textId="77777777" w:rsidR="002A720A" w:rsidRPr="005C3312" w:rsidRDefault="002A720A" w:rsidP="002A720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lastRenderedPageBreak/>
              <w:t>DOCUMENTOS DE REFERENCIA</w:t>
            </w:r>
          </w:p>
        </w:tc>
      </w:tr>
      <w:tr w:rsidR="002A720A" w:rsidRPr="005C3312" w14:paraId="69CDAC5E" w14:textId="77777777" w:rsidTr="002A720A">
        <w:trPr>
          <w:trHeight w:val="450"/>
        </w:trPr>
        <w:tc>
          <w:tcPr>
            <w:tcW w:w="4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29AF2DC6" w14:textId="77777777" w:rsidR="002A720A" w:rsidRPr="005C3312" w:rsidRDefault="002A720A" w:rsidP="002A720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Versión:</w:t>
            </w:r>
          </w:p>
        </w:tc>
        <w:tc>
          <w:tcPr>
            <w:tcW w:w="436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407BD601" w14:textId="77777777" w:rsidR="002A720A" w:rsidRPr="005C3312" w:rsidRDefault="002A720A" w:rsidP="002A720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Título:</w:t>
            </w:r>
          </w:p>
        </w:tc>
      </w:tr>
      <w:tr w:rsidR="002A720A" w:rsidRPr="005C3312" w14:paraId="47B4025B" w14:textId="77777777" w:rsidTr="002A720A">
        <w:trPr>
          <w:trHeight w:val="450"/>
        </w:trPr>
        <w:tc>
          <w:tcPr>
            <w:tcW w:w="4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5A8158" w14:textId="77777777" w:rsidR="002A720A" w:rsidRPr="005C3312" w:rsidRDefault="002A720A" w:rsidP="002A72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eastAsia="es-CO"/>
              </w:rPr>
              <w:t>1.0</w:t>
            </w:r>
          </w:p>
        </w:tc>
        <w:tc>
          <w:tcPr>
            <w:tcW w:w="436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3520D5BA" w14:textId="77777777" w:rsidR="002A720A" w:rsidRPr="005C3312" w:rsidRDefault="002A720A" w:rsidP="002A72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>
              <w:rPr>
                <w:rFonts w:ascii="Calibri" w:eastAsia="Times New Roman" w:hAnsi="Calibri" w:cs="Calibri"/>
                <w:color w:val="000000"/>
                <w:lang w:eastAsia="es-CO"/>
              </w:rPr>
              <w:t>Prueba María Alejandra</w:t>
            </w:r>
          </w:p>
        </w:tc>
      </w:tr>
      <w:tr w:rsidR="002A720A" w:rsidRPr="005C3312" w14:paraId="5C3573C3" w14:textId="77777777" w:rsidTr="002A720A">
        <w:trPr>
          <w:trHeight w:val="30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CB4954" w14:textId="77777777" w:rsidR="002A720A" w:rsidRPr="005C3312" w:rsidRDefault="002A720A" w:rsidP="002A72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C9076A" w14:textId="77777777" w:rsidR="002A720A" w:rsidRPr="005C3312" w:rsidRDefault="002A720A" w:rsidP="002A7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2E368F" w14:textId="77777777" w:rsidR="002A720A" w:rsidRPr="005C3312" w:rsidRDefault="002A720A" w:rsidP="002A7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F00FF9" w14:textId="77777777" w:rsidR="002A720A" w:rsidRPr="005C3312" w:rsidRDefault="002A720A" w:rsidP="002A7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A19F65" w14:textId="77777777" w:rsidR="002A720A" w:rsidRPr="005C3312" w:rsidRDefault="002A720A" w:rsidP="002A7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6CBAAA" w14:textId="77777777" w:rsidR="002A720A" w:rsidRPr="005C3312" w:rsidRDefault="002A720A" w:rsidP="002A7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41BE7D" w14:textId="77777777" w:rsidR="002A720A" w:rsidRPr="005C3312" w:rsidRDefault="002A720A" w:rsidP="002A7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2A720A" w:rsidRPr="005C3312" w14:paraId="38C25838" w14:textId="77777777" w:rsidTr="002A720A">
        <w:trPr>
          <w:trHeight w:val="30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A6DC15" w14:textId="77777777" w:rsidR="002A720A" w:rsidRPr="005C3312" w:rsidRDefault="002A720A" w:rsidP="002A7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55B5BE" w14:textId="77777777" w:rsidR="002A720A" w:rsidRPr="005C3312" w:rsidRDefault="002A720A" w:rsidP="002A7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2A28FE" w14:textId="77777777" w:rsidR="002A720A" w:rsidRPr="005C3312" w:rsidRDefault="002A720A" w:rsidP="002A7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73727C" w14:textId="77777777" w:rsidR="002A720A" w:rsidRPr="005C3312" w:rsidRDefault="002A720A" w:rsidP="002A7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FBF38F" w14:textId="77777777" w:rsidR="002A720A" w:rsidRPr="005C3312" w:rsidRDefault="002A720A" w:rsidP="002A7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BBA01A" w14:textId="77777777" w:rsidR="002A720A" w:rsidRPr="005C3312" w:rsidRDefault="002A720A" w:rsidP="002A7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F9AF2E" w14:textId="77777777" w:rsidR="002A720A" w:rsidRPr="005C3312" w:rsidRDefault="002A720A" w:rsidP="002A7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2A720A" w:rsidRPr="005C3312" w14:paraId="7A5FEA1B" w14:textId="77777777" w:rsidTr="002A720A">
        <w:trPr>
          <w:trHeight w:val="45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BF3463" w14:textId="77777777" w:rsidR="002A720A" w:rsidRPr="005C3312" w:rsidRDefault="002A720A" w:rsidP="002A720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Detalle de la prueba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497DD9" w14:textId="77777777" w:rsidR="002A720A" w:rsidRPr="005C3312" w:rsidRDefault="002A720A" w:rsidP="002A720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6DDD67" w14:textId="77777777" w:rsidR="002A720A" w:rsidRPr="005C3312" w:rsidRDefault="002A720A" w:rsidP="002A7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D37DA7" w14:textId="77777777" w:rsidR="002A720A" w:rsidRPr="005C3312" w:rsidRDefault="002A720A" w:rsidP="002A7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884338" w14:textId="77777777" w:rsidR="002A720A" w:rsidRPr="005C3312" w:rsidRDefault="002A720A" w:rsidP="002A7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875CC4" w14:textId="77777777" w:rsidR="002A720A" w:rsidRPr="005C3312" w:rsidRDefault="002A720A" w:rsidP="002A7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FE7F20" w14:textId="77777777" w:rsidR="002A720A" w:rsidRPr="005C3312" w:rsidRDefault="002A720A" w:rsidP="002A7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2A720A" w:rsidRPr="008E2A30" w14:paraId="2599A8D7" w14:textId="77777777" w:rsidTr="002A720A">
        <w:trPr>
          <w:trHeight w:val="435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A4F4D6" w14:textId="77777777" w:rsidR="002A720A" w:rsidRPr="005C3312" w:rsidRDefault="002A720A" w:rsidP="002A720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Fecha de realización: 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08/09/2025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51864A" w14:textId="2FEE5433" w:rsidR="002A720A" w:rsidRPr="008E2A30" w:rsidRDefault="002A720A" w:rsidP="002A720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8E2A30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 xml:space="preserve">Duración de la prueba: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>5</w:t>
            </w:r>
            <w:r w:rsidRPr="008E2A30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>min</w:t>
            </w:r>
          </w:p>
        </w:tc>
      </w:tr>
      <w:tr w:rsidR="002A720A" w:rsidRPr="008E2A30" w14:paraId="2E73FC5F" w14:textId="77777777" w:rsidTr="002A720A">
        <w:trPr>
          <w:trHeight w:val="509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EEFF93" w14:textId="77777777" w:rsidR="002A720A" w:rsidRPr="005C3312" w:rsidRDefault="002A720A" w:rsidP="002A720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Requerimientos Funcional de la prueba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CF581B" w14:textId="6137C261" w:rsidR="002A720A" w:rsidRPr="008E2A30" w:rsidRDefault="002A720A" w:rsidP="002A720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8E2A30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> 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>Genera el token con credenciales validas</w:t>
            </w:r>
          </w:p>
        </w:tc>
      </w:tr>
      <w:tr w:rsidR="002A720A" w:rsidRPr="00E72B96" w14:paraId="71EB1CDD" w14:textId="77777777" w:rsidTr="002A720A">
        <w:trPr>
          <w:trHeight w:val="855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32A58607" w14:textId="77777777" w:rsidR="002A720A" w:rsidRPr="008A564C" w:rsidRDefault="002A720A" w:rsidP="002A720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8A564C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>Objetivo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139941" w14:textId="47C66E56" w:rsidR="002A720A" w:rsidRPr="002A720A" w:rsidRDefault="002A720A" w:rsidP="002A720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2A720A">
              <w:rPr>
                <w:rFonts w:ascii="Times New Roman" w:hAnsi="Times New Roman" w:cs="Times New Roman"/>
                <w:b/>
                <w:bCs/>
              </w:rPr>
              <w:t xml:space="preserve">Validar que </w:t>
            </w:r>
            <w:r w:rsidRPr="002A720A">
              <w:rPr>
                <w:rStyle w:val="CdigoHTML"/>
                <w:rFonts w:ascii="Times New Roman" w:eastAsiaTheme="minorHAnsi" w:hAnsi="Times New Roman" w:cs="Times New Roman"/>
                <w:b/>
                <w:bCs/>
              </w:rPr>
              <w:t>Authenticate</w:t>
            </w:r>
            <w:r w:rsidRPr="002A720A">
              <w:rPr>
                <w:rFonts w:ascii="Times New Roman" w:hAnsi="Times New Roman" w:cs="Times New Roman"/>
                <w:b/>
                <w:bCs/>
              </w:rPr>
              <w:t xml:space="preserve"> genere un JWT correcto</w:t>
            </w:r>
          </w:p>
        </w:tc>
      </w:tr>
      <w:tr w:rsidR="002A720A" w:rsidRPr="008E2A30" w14:paraId="30204F6F" w14:textId="77777777" w:rsidTr="002A720A">
        <w:trPr>
          <w:trHeight w:val="435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63BF4AB6" w14:textId="77777777" w:rsidR="002A720A" w:rsidRPr="005C3312" w:rsidRDefault="002A720A" w:rsidP="002A720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Tipo de Prueba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A20ED8" w14:textId="77777777" w:rsidR="002A720A" w:rsidRPr="008E2A30" w:rsidRDefault="002A720A" w:rsidP="002A720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8E2A30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> </w:t>
            </w:r>
            <w:r w:rsidRPr="008E2A30">
              <w:rPr>
                <w:rFonts w:ascii="Times New Roman" w:hAnsi="Times New Roman" w:cs="Times New Roman"/>
                <w:b/>
                <w:bCs/>
              </w:rPr>
              <w:t xml:space="preserve"> Unitaria (xUnit)</w:t>
            </w:r>
          </w:p>
        </w:tc>
      </w:tr>
      <w:tr w:rsidR="002A720A" w:rsidRPr="005D5297" w14:paraId="74922E2F" w14:textId="77777777" w:rsidTr="002A720A">
        <w:trPr>
          <w:trHeight w:val="435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62941C6E" w14:textId="77777777" w:rsidR="002A720A" w:rsidRPr="005C3312" w:rsidRDefault="002A720A" w:rsidP="002A720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Datos de entrada de la prueba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898C35" w14:textId="77777777" w:rsidR="002A720A" w:rsidRPr="002A720A" w:rsidRDefault="002A720A" w:rsidP="002A720A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2A720A">
              <w:rPr>
                <w:rFonts w:ascii="Times New Roman" w:hAnsi="Times New Roman" w:cs="Times New Roman"/>
                <w:b/>
                <w:bCs/>
              </w:rPr>
              <w:t xml:space="preserve">Username = "MARIA" </w:t>
            </w:r>
          </w:p>
          <w:p w14:paraId="67139042" w14:textId="0E370362" w:rsidR="002A720A" w:rsidRPr="005D5297" w:rsidRDefault="002A720A" w:rsidP="002A720A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2A720A">
              <w:rPr>
                <w:rFonts w:ascii="Times New Roman" w:hAnsi="Times New Roman" w:cs="Times New Roman"/>
                <w:b/>
                <w:bCs/>
              </w:rPr>
              <w:t>Password = "43567"</w:t>
            </w:r>
          </w:p>
        </w:tc>
      </w:tr>
      <w:tr w:rsidR="002A720A" w:rsidRPr="005D5297" w14:paraId="6F076A51" w14:textId="77777777" w:rsidTr="002A720A">
        <w:trPr>
          <w:trHeight w:val="650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2702A4BB" w14:textId="77777777" w:rsidR="002A720A" w:rsidRPr="005C3312" w:rsidRDefault="002A720A" w:rsidP="002A720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Procedimiento de Prueba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2A720A" w:rsidRPr="00E72B96" w14:paraId="77E2E004" w14:textId="77777777" w:rsidTr="002A720A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B7663E4" w14:textId="77777777" w:rsidR="002A720A" w:rsidRPr="00E72B96" w:rsidRDefault="002A720A" w:rsidP="00F22244">
                  <w:pPr>
                    <w:framePr w:hSpace="141" w:wrap="around" w:vAnchor="page" w:hAnchor="margin" w:y="3193"/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s-CO"/>
                    </w:rPr>
                  </w:pPr>
                </w:p>
              </w:tc>
            </w:tr>
          </w:tbl>
          <w:p w14:paraId="55B8F083" w14:textId="77777777" w:rsidR="002A720A" w:rsidRPr="00E72B96" w:rsidRDefault="002A720A" w:rsidP="002A720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vanish/>
                <w:sz w:val="24"/>
                <w:szCs w:val="24"/>
                <w:lang w:eastAsia="es-CO"/>
              </w:rPr>
            </w:pPr>
          </w:p>
          <w:p w14:paraId="2C70660A" w14:textId="1732A21C" w:rsidR="002A720A" w:rsidRPr="005D5297" w:rsidRDefault="002A720A" w:rsidP="002A720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2A720A">
              <w:rPr>
                <w:rFonts w:ascii="Times New Roman" w:hAnsi="Times New Roman" w:cs="Times New Roman"/>
                <w:b/>
                <w:bCs/>
              </w:rPr>
              <w:t xml:space="preserve">Ejecutar </w:t>
            </w:r>
            <w:r w:rsidRPr="002A720A">
              <w:rPr>
                <w:rStyle w:val="CdigoHTML"/>
                <w:rFonts w:ascii="Times New Roman" w:eastAsiaTheme="minorHAnsi" w:hAnsi="Times New Roman" w:cs="Times New Roman"/>
                <w:b/>
                <w:bCs/>
              </w:rPr>
              <w:t>_jwtAuth.Authenticate("MARIA","43567")</w:t>
            </w:r>
          </w:p>
        </w:tc>
      </w:tr>
      <w:tr w:rsidR="002A720A" w:rsidRPr="00E72B96" w14:paraId="3C37B0AB" w14:textId="77777777" w:rsidTr="002A720A">
        <w:trPr>
          <w:trHeight w:val="435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0A8699B8" w14:textId="77777777" w:rsidR="002A720A" w:rsidRPr="005C3312" w:rsidRDefault="002A720A" w:rsidP="002A720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Datos de salida - Resultado Esperado 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C3D7B9" w14:textId="7F708FD0" w:rsidR="002A720A" w:rsidRPr="00AE304B" w:rsidRDefault="00AE304B" w:rsidP="002A720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AE304B">
              <w:rPr>
                <w:rFonts w:ascii="Times New Roman" w:hAnsi="Times New Roman" w:cs="Times New Roman"/>
                <w:b/>
                <w:bCs/>
              </w:rPr>
              <w:t xml:space="preserve">Retorna token JWT válido con claim </w:t>
            </w:r>
            <w:r w:rsidRPr="00AE304B">
              <w:rPr>
                <w:rStyle w:val="CdigoHTML"/>
                <w:rFonts w:ascii="Times New Roman" w:eastAsiaTheme="minorHAnsi" w:hAnsi="Times New Roman" w:cs="Times New Roman"/>
                <w:b/>
                <w:bCs/>
              </w:rPr>
              <w:t>"unique_name"="MARIA"</w:t>
            </w:r>
          </w:p>
        </w:tc>
      </w:tr>
      <w:tr w:rsidR="002A720A" w:rsidRPr="005C3312" w14:paraId="3EDC0BFD" w14:textId="77777777" w:rsidTr="002A720A">
        <w:trPr>
          <w:trHeight w:val="450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3F816F81" w14:textId="77777777" w:rsidR="002A720A" w:rsidRPr="005C3312" w:rsidRDefault="002A720A" w:rsidP="002A720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Resultado Obtenido Prueba Exitosa </w:t>
            </w:r>
          </w:p>
        </w:tc>
        <w:tc>
          <w:tcPr>
            <w:tcW w:w="16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9F8A78" w14:textId="77777777" w:rsidR="002A720A" w:rsidRPr="005C3312" w:rsidRDefault="002A720A" w:rsidP="002A72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¿Prueba Exitosa?</w:t>
            </w:r>
          </w:p>
        </w:tc>
        <w:tc>
          <w:tcPr>
            <w:tcW w:w="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8FF8EE" w14:textId="77777777" w:rsidR="002A720A" w:rsidRPr="005C3312" w:rsidRDefault="002A720A" w:rsidP="002A72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Si ( 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x </w:t>
            </w: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 )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4DAC6A" w14:textId="77777777" w:rsidR="002A720A" w:rsidRPr="005C3312" w:rsidRDefault="002A720A" w:rsidP="002A72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No  (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 </w:t>
            </w: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  )</w:t>
            </w:r>
          </w:p>
        </w:tc>
      </w:tr>
      <w:tr w:rsidR="002A720A" w:rsidRPr="005C3312" w14:paraId="794FD584" w14:textId="77777777" w:rsidTr="002A720A">
        <w:trPr>
          <w:trHeight w:val="30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C4CC92" w14:textId="77777777" w:rsidR="002A720A" w:rsidRPr="005C3312" w:rsidRDefault="002A720A" w:rsidP="002A72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E8AEDF" w14:textId="77777777" w:rsidR="002A720A" w:rsidRPr="005C3312" w:rsidRDefault="002A720A" w:rsidP="002A7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894C79" w14:textId="77777777" w:rsidR="002A720A" w:rsidRPr="005C3312" w:rsidRDefault="002A720A" w:rsidP="002A7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477EEB" w14:textId="77777777" w:rsidR="002A720A" w:rsidRPr="005C3312" w:rsidRDefault="002A720A" w:rsidP="002A7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DCE9B8" w14:textId="77777777" w:rsidR="002A720A" w:rsidRPr="005C3312" w:rsidRDefault="002A720A" w:rsidP="002A7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FF047F" w14:textId="77777777" w:rsidR="002A720A" w:rsidRPr="005C3312" w:rsidRDefault="002A720A" w:rsidP="002A7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5C4F03" w14:textId="77777777" w:rsidR="002A720A" w:rsidRPr="005C3312" w:rsidRDefault="002A720A" w:rsidP="002A7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2A720A" w:rsidRPr="005C3312" w14:paraId="619E8C98" w14:textId="77777777" w:rsidTr="002A720A">
        <w:trPr>
          <w:trHeight w:val="30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BF2856" w14:textId="77777777" w:rsidR="002A720A" w:rsidRPr="005C3312" w:rsidRDefault="002A720A" w:rsidP="002A7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7B16A0" w14:textId="77777777" w:rsidR="002A720A" w:rsidRPr="005C3312" w:rsidRDefault="002A720A" w:rsidP="002A7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1FD87D" w14:textId="77777777" w:rsidR="002A720A" w:rsidRPr="005C3312" w:rsidRDefault="002A720A" w:rsidP="002A7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C0D74C" w14:textId="77777777" w:rsidR="002A720A" w:rsidRPr="005C3312" w:rsidRDefault="002A720A" w:rsidP="002A7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107F0A" w14:textId="77777777" w:rsidR="002A720A" w:rsidRPr="005C3312" w:rsidRDefault="002A720A" w:rsidP="002A7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E679EC" w14:textId="77777777" w:rsidR="002A720A" w:rsidRPr="005C3312" w:rsidRDefault="002A720A" w:rsidP="002A7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E04407" w14:textId="77777777" w:rsidR="002A720A" w:rsidRPr="005C3312" w:rsidRDefault="002A720A" w:rsidP="002A7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2A720A" w:rsidRPr="005C3312" w14:paraId="0C92FAD0" w14:textId="77777777" w:rsidTr="002A720A">
        <w:trPr>
          <w:trHeight w:val="300"/>
        </w:trPr>
        <w:tc>
          <w:tcPr>
            <w:tcW w:w="46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1A848B12" w14:textId="77777777" w:rsidR="002A720A" w:rsidRPr="005C3312" w:rsidRDefault="002A720A" w:rsidP="002A720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Realizado por: </w:t>
            </w:r>
          </w:p>
        </w:tc>
        <w:tc>
          <w:tcPr>
            <w:tcW w:w="10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69D801EF" w14:textId="77777777" w:rsidR="002A720A" w:rsidRPr="005C3312" w:rsidRDefault="002A720A" w:rsidP="002A720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Firma</w:t>
            </w:r>
          </w:p>
        </w:tc>
        <w:tc>
          <w:tcPr>
            <w:tcW w:w="31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1ECF2A35" w14:textId="77777777" w:rsidR="002A720A" w:rsidRPr="005C3312" w:rsidRDefault="002A720A" w:rsidP="002A720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Fecha</w:t>
            </w:r>
          </w:p>
        </w:tc>
      </w:tr>
      <w:tr w:rsidR="002A720A" w:rsidRPr="005C3312" w14:paraId="2C5C4121" w14:textId="77777777" w:rsidTr="002A720A">
        <w:trPr>
          <w:trHeight w:val="585"/>
        </w:trPr>
        <w:tc>
          <w:tcPr>
            <w:tcW w:w="46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</w:tcPr>
          <w:p w14:paraId="7DACC2F1" w14:textId="77777777" w:rsidR="002A720A" w:rsidRPr="005C3312" w:rsidRDefault="002A720A" w:rsidP="002A72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María Alejandra Marín Henríquez </w:t>
            </w:r>
          </w:p>
        </w:tc>
        <w:tc>
          <w:tcPr>
            <w:tcW w:w="10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</w:tcPr>
          <w:p w14:paraId="67BF9F65" w14:textId="77777777" w:rsidR="002A720A" w:rsidRPr="005C3312" w:rsidRDefault="002A720A" w:rsidP="002A72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María </w:t>
            </w:r>
          </w:p>
        </w:tc>
        <w:tc>
          <w:tcPr>
            <w:tcW w:w="31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</w:tcPr>
          <w:p w14:paraId="3D52CBAB" w14:textId="77777777" w:rsidR="002A720A" w:rsidRPr="005C3312" w:rsidRDefault="002A720A" w:rsidP="002A72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>
              <w:rPr>
                <w:rFonts w:ascii="Calibri" w:eastAsia="Times New Roman" w:hAnsi="Calibri" w:cs="Calibri"/>
                <w:color w:val="000000"/>
                <w:lang w:eastAsia="es-CO"/>
              </w:rPr>
              <w:t>08/09/2025</w:t>
            </w:r>
          </w:p>
        </w:tc>
      </w:tr>
      <w:tr w:rsidR="002A720A" w:rsidRPr="005C3312" w14:paraId="6EC57CC1" w14:textId="77777777" w:rsidTr="002A720A">
        <w:trPr>
          <w:trHeight w:val="300"/>
        </w:trPr>
        <w:tc>
          <w:tcPr>
            <w:tcW w:w="46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6A3B58F1" w14:textId="77777777" w:rsidR="002A720A" w:rsidRPr="005C3312" w:rsidRDefault="002A720A" w:rsidP="002A720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Aprobado por: </w:t>
            </w:r>
          </w:p>
        </w:tc>
        <w:tc>
          <w:tcPr>
            <w:tcW w:w="10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01CFFA1C" w14:textId="77777777" w:rsidR="002A720A" w:rsidRPr="005C3312" w:rsidRDefault="002A720A" w:rsidP="002A720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Firma</w:t>
            </w:r>
          </w:p>
        </w:tc>
        <w:tc>
          <w:tcPr>
            <w:tcW w:w="31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22BAAE82" w14:textId="77777777" w:rsidR="002A720A" w:rsidRPr="005C3312" w:rsidRDefault="002A720A" w:rsidP="002A720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Fecha</w:t>
            </w:r>
          </w:p>
        </w:tc>
      </w:tr>
      <w:tr w:rsidR="002A720A" w:rsidRPr="005C3312" w14:paraId="6C3F0147" w14:textId="77777777" w:rsidTr="002A720A">
        <w:trPr>
          <w:trHeight w:val="585"/>
        </w:trPr>
        <w:tc>
          <w:tcPr>
            <w:tcW w:w="46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294FEC8E" w14:textId="77777777" w:rsidR="002A720A" w:rsidRPr="005C3312" w:rsidRDefault="002A720A" w:rsidP="002A72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10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7A32C18C" w14:textId="77777777" w:rsidR="002A720A" w:rsidRPr="005C3312" w:rsidRDefault="002A720A" w:rsidP="002A72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31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08382062" w14:textId="77777777" w:rsidR="002A720A" w:rsidRPr="005C3312" w:rsidRDefault="002A720A" w:rsidP="002A72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</w:tr>
    </w:tbl>
    <w:p w14:paraId="16AFBC07" w14:textId="2FD46222" w:rsidR="002A720A" w:rsidRDefault="002A720A" w:rsidP="005C3312">
      <w:pPr>
        <w:pStyle w:val="Default"/>
        <w:spacing w:after="407"/>
        <w:rPr>
          <w:rFonts w:ascii="Times New Roman" w:hAnsi="Times New Roman" w:cs="Times New Roman"/>
          <w:bCs/>
          <w:color w:val="auto"/>
          <w:sz w:val="28"/>
          <w:szCs w:val="28"/>
        </w:rPr>
      </w:pPr>
    </w:p>
    <w:p w14:paraId="01C58646" w14:textId="11BCEFB1" w:rsidR="00AE304B" w:rsidRDefault="00AE304B" w:rsidP="005C3312">
      <w:pPr>
        <w:pStyle w:val="Default"/>
        <w:spacing w:after="407"/>
        <w:rPr>
          <w:rFonts w:ascii="Times New Roman" w:hAnsi="Times New Roman" w:cs="Times New Roman"/>
          <w:bCs/>
          <w:color w:val="auto"/>
          <w:sz w:val="28"/>
          <w:szCs w:val="28"/>
        </w:rPr>
      </w:pPr>
    </w:p>
    <w:p w14:paraId="18441EFD" w14:textId="1BF38B8A" w:rsidR="00AE304B" w:rsidRPr="00AE304B" w:rsidRDefault="00AE304B" w:rsidP="005C3312">
      <w:pPr>
        <w:pStyle w:val="Default"/>
        <w:spacing w:after="407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AE304B">
        <w:rPr>
          <w:rFonts w:ascii="Times New Roman" w:hAnsi="Times New Roman" w:cs="Times New Roman"/>
          <w:b/>
          <w:color w:val="auto"/>
          <w:sz w:val="28"/>
          <w:szCs w:val="28"/>
        </w:rPr>
        <w:t xml:space="preserve">Comentario personal : </w:t>
      </w:r>
      <w:r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 w:rsidRPr="00AE304B">
        <w:rPr>
          <w:rFonts w:ascii="Times New Roman" w:hAnsi="Times New Roman" w:cs="Times New Roman"/>
          <w:bCs/>
          <w:color w:val="auto"/>
          <w:sz w:val="28"/>
          <w:szCs w:val="28"/>
        </w:rPr>
        <w:t>La generación de token funciona bien.</w:t>
      </w:r>
    </w:p>
    <w:tbl>
      <w:tblPr>
        <w:tblpPr w:leftFromText="141" w:rightFromText="141" w:vertAnchor="page" w:horzAnchor="margin" w:tblpY="3193"/>
        <w:tblW w:w="8853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485"/>
        <w:gridCol w:w="160"/>
        <w:gridCol w:w="160"/>
        <w:gridCol w:w="849"/>
        <w:gridCol w:w="849"/>
        <w:gridCol w:w="983"/>
        <w:gridCol w:w="1367"/>
      </w:tblGrid>
      <w:tr w:rsidR="00AE304B" w:rsidRPr="005C3312" w14:paraId="6DBBA4D0" w14:textId="77777777" w:rsidTr="0063701D">
        <w:trPr>
          <w:trHeight w:val="300"/>
        </w:trPr>
        <w:tc>
          <w:tcPr>
            <w:tcW w:w="885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0B699D13" w14:textId="77777777" w:rsidR="00AE304B" w:rsidRPr="005C3312" w:rsidRDefault="00AE304B" w:rsidP="0063701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bookmarkStart w:id="0" w:name="_Hlk208247958"/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lastRenderedPageBreak/>
              <w:t>DOCUMENTOS DE REFERENCIA</w:t>
            </w:r>
          </w:p>
        </w:tc>
      </w:tr>
      <w:tr w:rsidR="00AE304B" w:rsidRPr="005C3312" w14:paraId="59E67843" w14:textId="77777777" w:rsidTr="0063701D">
        <w:trPr>
          <w:trHeight w:val="450"/>
        </w:trPr>
        <w:tc>
          <w:tcPr>
            <w:tcW w:w="4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52AEA145" w14:textId="77777777" w:rsidR="00AE304B" w:rsidRPr="005C3312" w:rsidRDefault="00AE304B" w:rsidP="0063701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Versión:</w:t>
            </w:r>
          </w:p>
        </w:tc>
        <w:tc>
          <w:tcPr>
            <w:tcW w:w="436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106DA884" w14:textId="77777777" w:rsidR="00AE304B" w:rsidRPr="005C3312" w:rsidRDefault="00AE304B" w:rsidP="0063701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Título:</w:t>
            </w:r>
          </w:p>
        </w:tc>
      </w:tr>
      <w:tr w:rsidR="00AE304B" w:rsidRPr="005C3312" w14:paraId="3E9B0E89" w14:textId="77777777" w:rsidTr="0063701D">
        <w:trPr>
          <w:trHeight w:val="450"/>
        </w:trPr>
        <w:tc>
          <w:tcPr>
            <w:tcW w:w="4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A097E6" w14:textId="77777777" w:rsidR="00AE304B" w:rsidRPr="005C3312" w:rsidRDefault="00AE304B" w:rsidP="0063701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eastAsia="es-CO"/>
              </w:rPr>
              <w:t>1.0</w:t>
            </w:r>
          </w:p>
        </w:tc>
        <w:tc>
          <w:tcPr>
            <w:tcW w:w="436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20F05289" w14:textId="77777777" w:rsidR="00AE304B" w:rsidRPr="005C3312" w:rsidRDefault="00AE304B" w:rsidP="0063701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>
              <w:rPr>
                <w:rFonts w:ascii="Calibri" w:eastAsia="Times New Roman" w:hAnsi="Calibri" w:cs="Calibri"/>
                <w:color w:val="000000"/>
                <w:lang w:eastAsia="es-CO"/>
              </w:rPr>
              <w:t>Prueba María Alejandra</w:t>
            </w:r>
          </w:p>
        </w:tc>
      </w:tr>
      <w:tr w:rsidR="00AE304B" w:rsidRPr="005C3312" w14:paraId="5C945430" w14:textId="77777777" w:rsidTr="0063701D">
        <w:trPr>
          <w:trHeight w:val="30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898385" w14:textId="77777777" w:rsidR="00AE304B" w:rsidRPr="005C3312" w:rsidRDefault="00AE304B" w:rsidP="0063701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8778C7" w14:textId="77777777" w:rsidR="00AE304B" w:rsidRPr="005C3312" w:rsidRDefault="00AE304B" w:rsidP="006370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3166FA" w14:textId="77777777" w:rsidR="00AE304B" w:rsidRPr="005C3312" w:rsidRDefault="00AE304B" w:rsidP="006370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4841E4" w14:textId="77777777" w:rsidR="00AE304B" w:rsidRPr="005C3312" w:rsidRDefault="00AE304B" w:rsidP="006370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147CBA" w14:textId="77777777" w:rsidR="00AE304B" w:rsidRPr="005C3312" w:rsidRDefault="00AE304B" w:rsidP="006370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01CE8D" w14:textId="77777777" w:rsidR="00AE304B" w:rsidRPr="005C3312" w:rsidRDefault="00AE304B" w:rsidP="006370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5DDA80" w14:textId="77777777" w:rsidR="00AE304B" w:rsidRPr="005C3312" w:rsidRDefault="00AE304B" w:rsidP="006370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AE304B" w:rsidRPr="005C3312" w14:paraId="5EED8D63" w14:textId="77777777" w:rsidTr="0063701D">
        <w:trPr>
          <w:trHeight w:val="30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6EA0A9" w14:textId="77777777" w:rsidR="00AE304B" w:rsidRPr="005C3312" w:rsidRDefault="00AE304B" w:rsidP="006370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164A76" w14:textId="77777777" w:rsidR="00AE304B" w:rsidRPr="005C3312" w:rsidRDefault="00AE304B" w:rsidP="006370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336D42" w14:textId="77777777" w:rsidR="00AE304B" w:rsidRPr="005C3312" w:rsidRDefault="00AE304B" w:rsidP="006370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F32F07" w14:textId="77777777" w:rsidR="00AE304B" w:rsidRPr="005C3312" w:rsidRDefault="00AE304B" w:rsidP="006370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600645" w14:textId="77777777" w:rsidR="00AE304B" w:rsidRPr="005C3312" w:rsidRDefault="00AE304B" w:rsidP="006370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DD6008" w14:textId="77777777" w:rsidR="00AE304B" w:rsidRPr="005C3312" w:rsidRDefault="00AE304B" w:rsidP="006370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B9DA03" w14:textId="77777777" w:rsidR="00AE304B" w:rsidRPr="005C3312" w:rsidRDefault="00AE304B" w:rsidP="006370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AE304B" w:rsidRPr="005C3312" w14:paraId="554D66D3" w14:textId="77777777" w:rsidTr="0063701D">
        <w:trPr>
          <w:trHeight w:val="45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56092C" w14:textId="77777777" w:rsidR="00AE304B" w:rsidRPr="005C3312" w:rsidRDefault="00AE304B" w:rsidP="0063701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Detalle de la prueba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AAC0A4" w14:textId="77777777" w:rsidR="00AE304B" w:rsidRPr="005C3312" w:rsidRDefault="00AE304B" w:rsidP="0063701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AD1D61" w14:textId="77777777" w:rsidR="00AE304B" w:rsidRPr="005C3312" w:rsidRDefault="00AE304B" w:rsidP="006370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4D0F38" w14:textId="77777777" w:rsidR="00AE304B" w:rsidRPr="005C3312" w:rsidRDefault="00AE304B" w:rsidP="006370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4DB048" w14:textId="77777777" w:rsidR="00AE304B" w:rsidRPr="005C3312" w:rsidRDefault="00AE304B" w:rsidP="006370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70AB4C" w14:textId="77777777" w:rsidR="00AE304B" w:rsidRPr="005C3312" w:rsidRDefault="00AE304B" w:rsidP="006370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68673E" w14:textId="77777777" w:rsidR="00AE304B" w:rsidRPr="005C3312" w:rsidRDefault="00AE304B" w:rsidP="006370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AE304B" w:rsidRPr="008E2A30" w14:paraId="261332B9" w14:textId="77777777" w:rsidTr="0063701D">
        <w:trPr>
          <w:trHeight w:val="435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6E9A6D" w14:textId="77777777" w:rsidR="00AE304B" w:rsidRPr="005C3312" w:rsidRDefault="00AE304B" w:rsidP="0063701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Fecha de realización: 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08/09/2025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26FF0B" w14:textId="5752CDFA" w:rsidR="00AE304B" w:rsidRPr="008E2A30" w:rsidRDefault="00AE304B" w:rsidP="006370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8E2A30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 xml:space="preserve">Duración de la prueba: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>3</w:t>
            </w:r>
            <w:r w:rsidRPr="008E2A30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>min</w:t>
            </w:r>
          </w:p>
        </w:tc>
      </w:tr>
      <w:tr w:rsidR="00AE304B" w:rsidRPr="008E2A30" w14:paraId="015884C5" w14:textId="77777777" w:rsidTr="0063701D">
        <w:trPr>
          <w:trHeight w:val="509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8DA1FF" w14:textId="77777777" w:rsidR="00AE304B" w:rsidRPr="005C3312" w:rsidRDefault="00AE304B" w:rsidP="0063701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Requerimientos Funcional de la prueba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8C95B7" w14:textId="5B658357" w:rsidR="00AE304B" w:rsidRPr="008E2A30" w:rsidRDefault="00AE304B" w:rsidP="006370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8E2A30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> 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 xml:space="preserve">Autenticación con usuario vacío </w:t>
            </w:r>
          </w:p>
        </w:tc>
      </w:tr>
      <w:tr w:rsidR="00AE304B" w:rsidRPr="002A720A" w14:paraId="7E5C7B59" w14:textId="77777777" w:rsidTr="0063701D">
        <w:trPr>
          <w:trHeight w:val="855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3BEA33A3" w14:textId="77777777" w:rsidR="00AE304B" w:rsidRPr="008A564C" w:rsidRDefault="00AE304B" w:rsidP="006370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8A564C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>Objetivo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CBC54A" w14:textId="59312A20" w:rsidR="00AE304B" w:rsidRPr="00AE304B" w:rsidRDefault="00AE304B" w:rsidP="006370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AE304B">
              <w:rPr>
                <w:rFonts w:ascii="Times New Roman" w:hAnsi="Times New Roman" w:cs="Times New Roman"/>
                <w:b/>
                <w:bCs/>
              </w:rPr>
              <w:t xml:space="preserve">Verificar que </w:t>
            </w:r>
            <w:r w:rsidRPr="00AE304B">
              <w:rPr>
                <w:rStyle w:val="CdigoHTML"/>
                <w:rFonts w:ascii="Times New Roman" w:eastAsiaTheme="minorHAnsi" w:hAnsi="Times New Roman" w:cs="Times New Roman"/>
                <w:b/>
                <w:bCs/>
              </w:rPr>
              <w:t>Authenticate</w:t>
            </w:r>
            <w:r w:rsidRPr="00AE304B">
              <w:rPr>
                <w:rFonts w:ascii="Times New Roman" w:hAnsi="Times New Roman" w:cs="Times New Roman"/>
                <w:b/>
                <w:bCs/>
              </w:rPr>
              <w:t xml:space="preserve"> retorne </w:t>
            </w:r>
            <w:r w:rsidRPr="00AE304B">
              <w:rPr>
                <w:rStyle w:val="CdigoHTML"/>
                <w:rFonts w:ascii="Times New Roman" w:eastAsiaTheme="minorHAnsi" w:hAnsi="Times New Roman" w:cs="Times New Roman"/>
                <w:b/>
                <w:bCs/>
              </w:rPr>
              <w:t>null</w:t>
            </w:r>
            <w:r w:rsidRPr="00AE304B">
              <w:rPr>
                <w:rFonts w:ascii="Times New Roman" w:hAnsi="Times New Roman" w:cs="Times New Roman"/>
                <w:b/>
                <w:bCs/>
              </w:rPr>
              <w:t xml:space="preserve"> con credenciales inválidas</w:t>
            </w:r>
          </w:p>
        </w:tc>
      </w:tr>
      <w:tr w:rsidR="00AE304B" w:rsidRPr="008E2A30" w14:paraId="127B8ADA" w14:textId="77777777" w:rsidTr="0063701D">
        <w:trPr>
          <w:trHeight w:val="435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3CF512DF" w14:textId="77777777" w:rsidR="00AE304B" w:rsidRPr="005C3312" w:rsidRDefault="00AE304B" w:rsidP="0063701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Tipo de Prueba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E1D380" w14:textId="77777777" w:rsidR="00AE304B" w:rsidRPr="008E2A30" w:rsidRDefault="00AE304B" w:rsidP="006370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8E2A30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> </w:t>
            </w:r>
            <w:r w:rsidRPr="008E2A30">
              <w:rPr>
                <w:rFonts w:ascii="Times New Roman" w:hAnsi="Times New Roman" w:cs="Times New Roman"/>
                <w:b/>
                <w:bCs/>
              </w:rPr>
              <w:t xml:space="preserve"> Unitaria (xUnit)</w:t>
            </w:r>
          </w:p>
        </w:tc>
      </w:tr>
      <w:tr w:rsidR="00AE304B" w:rsidRPr="005D5297" w14:paraId="1D40C107" w14:textId="77777777" w:rsidTr="0063701D">
        <w:trPr>
          <w:trHeight w:val="435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288A8D43" w14:textId="77777777" w:rsidR="00AE304B" w:rsidRPr="005C3312" w:rsidRDefault="00AE304B" w:rsidP="0063701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Datos de entrada de la prueba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E91CE8" w14:textId="77777777" w:rsidR="00AE304B" w:rsidRPr="00AE304B" w:rsidRDefault="00AE304B" w:rsidP="0063701D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AE304B">
              <w:rPr>
                <w:rFonts w:ascii="Times New Roman" w:hAnsi="Times New Roman" w:cs="Times New Roman"/>
                <w:b/>
                <w:bCs/>
              </w:rPr>
              <w:t xml:space="preserve">Username = "" </w:t>
            </w:r>
          </w:p>
          <w:p w14:paraId="261C0D8E" w14:textId="27EA7076" w:rsidR="00AE304B" w:rsidRPr="005D5297" w:rsidRDefault="00AE304B" w:rsidP="0063701D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AE304B">
              <w:rPr>
                <w:rFonts w:ascii="Times New Roman" w:hAnsi="Times New Roman" w:cs="Times New Roman"/>
                <w:b/>
                <w:bCs/>
              </w:rPr>
              <w:t>Password = "43567"</w:t>
            </w:r>
          </w:p>
        </w:tc>
      </w:tr>
      <w:tr w:rsidR="00AE304B" w:rsidRPr="005D5297" w14:paraId="12C77888" w14:textId="77777777" w:rsidTr="0063701D">
        <w:trPr>
          <w:trHeight w:val="650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5839E51C" w14:textId="77777777" w:rsidR="00AE304B" w:rsidRPr="005C3312" w:rsidRDefault="00AE304B" w:rsidP="0063701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Procedimiento de Prueba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4B4A9A" w14:textId="3983B25D" w:rsidR="00AE304B" w:rsidRPr="00AE304B" w:rsidRDefault="00AE304B" w:rsidP="006370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vanish/>
                <w:sz w:val="24"/>
                <w:szCs w:val="24"/>
                <w:lang w:eastAsia="es-CO"/>
              </w:rPr>
            </w:pPr>
            <w:r w:rsidRPr="00AE304B">
              <w:rPr>
                <w:rFonts w:ascii="Times New Roman" w:hAnsi="Times New Roman" w:cs="Times New Roman"/>
                <w:b/>
                <w:bCs/>
              </w:rPr>
              <w:t xml:space="preserve">Ejecutar </w:t>
            </w:r>
            <w:r w:rsidRPr="00AE304B">
              <w:rPr>
                <w:rStyle w:val="CdigoHTML"/>
                <w:rFonts w:ascii="Times New Roman" w:eastAsiaTheme="minorHAnsi" w:hAnsi="Times New Roman" w:cs="Times New Roman"/>
                <w:b/>
                <w:bCs/>
              </w:rPr>
              <w:t>_jwtAuth.Authenticate("", "43567")</w:t>
            </w:r>
          </w:p>
          <w:p w14:paraId="56799EA1" w14:textId="1B1BA974" w:rsidR="00AE304B" w:rsidRPr="005D5297" w:rsidRDefault="00AE304B" w:rsidP="006370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</w:p>
        </w:tc>
      </w:tr>
      <w:tr w:rsidR="00AE304B" w:rsidRPr="00AE304B" w14:paraId="75D8EEBB" w14:textId="77777777" w:rsidTr="0063701D">
        <w:trPr>
          <w:trHeight w:val="435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0967BE6B" w14:textId="77777777" w:rsidR="00AE304B" w:rsidRPr="005C3312" w:rsidRDefault="00AE304B" w:rsidP="0063701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Datos de salida - Resultado Esperado 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00CD82" w14:textId="21088CC0" w:rsidR="00AE304B" w:rsidRPr="00AE304B" w:rsidRDefault="00AE304B" w:rsidP="006370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AE304B">
              <w:rPr>
                <w:rFonts w:ascii="Times New Roman" w:hAnsi="Times New Roman" w:cs="Times New Roman"/>
                <w:b/>
                <w:bCs/>
              </w:rPr>
              <w:t xml:space="preserve">Retorna </w:t>
            </w:r>
            <w:r w:rsidRPr="00AE304B">
              <w:rPr>
                <w:rStyle w:val="CdigoHTML"/>
                <w:rFonts w:ascii="Times New Roman" w:eastAsiaTheme="minorHAnsi" w:hAnsi="Times New Roman" w:cs="Times New Roman"/>
                <w:b/>
                <w:bCs/>
              </w:rPr>
              <w:t>null</w:t>
            </w:r>
          </w:p>
        </w:tc>
      </w:tr>
      <w:tr w:rsidR="00AE304B" w:rsidRPr="005C3312" w14:paraId="670C5185" w14:textId="77777777" w:rsidTr="0063701D">
        <w:trPr>
          <w:trHeight w:val="450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1E4B7B8A" w14:textId="77777777" w:rsidR="00AE304B" w:rsidRPr="005C3312" w:rsidRDefault="00AE304B" w:rsidP="0063701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Resultado Obtenido Prueba Exitosa </w:t>
            </w:r>
          </w:p>
        </w:tc>
        <w:tc>
          <w:tcPr>
            <w:tcW w:w="16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CF1D7F" w14:textId="77777777" w:rsidR="00AE304B" w:rsidRPr="005C3312" w:rsidRDefault="00AE304B" w:rsidP="0063701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¿Prueba Exitosa?</w:t>
            </w:r>
          </w:p>
        </w:tc>
        <w:tc>
          <w:tcPr>
            <w:tcW w:w="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AB6C1A" w14:textId="77777777" w:rsidR="00AE304B" w:rsidRPr="005C3312" w:rsidRDefault="00AE304B" w:rsidP="0063701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Si ( 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x </w:t>
            </w: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 )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5EE88E" w14:textId="77777777" w:rsidR="00AE304B" w:rsidRPr="005C3312" w:rsidRDefault="00AE304B" w:rsidP="0063701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No  (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 </w:t>
            </w: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  )</w:t>
            </w:r>
          </w:p>
        </w:tc>
      </w:tr>
      <w:tr w:rsidR="00AE304B" w:rsidRPr="005C3312" w14:paraId="33F57036" w14:textId="77777777" w:rsidTr="0063701D">
        <w:trPr>
          <w:trHeight w:val="30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A05586" w14:textId="77777777" w:rsidR="00AE304B" w:rsidRPr="005C3312" w:rsidRDefault="00AE304B" w:rsidP="0063701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FDD956" w14:textId="77777777" w:rsidR="00AE304B" w:rsidRPr="005C3312" w:rsidRDefault="00AE304B" w:rsidP="006370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87820B" w14:textId="77777777" w:rsidR="00AE304B" w:rsidRPr="005C3312" w:rsidRDefault="00AE304B" w:rsidP="006370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94DCFB" w14:textId="77777777" w:rsidR="00AE304B" w:rsidRPr="005C3312" w:rsidRDefault="00AE304B" w:rsidP="006370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EE3BC2" w14:textId="77777777" w:rsidR="00AE304B" w:rsidRPr="005C3312" w:rsidRDefault="00AE304B" w:rsidP="006370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77729F" w14:textId="77777777" w:rsidR="00AE304B" w:rsidRPr="005C3312" w:rsidRDefault="00AE304B" w:rsidP="006370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74FC07" w14:textId="77777777" w:rsidR="00AE304B" w:rsidRPr="005C3312" w:rsidRDefault="00AE304B" w:rsidP="006370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AE304B" w:rsidRPr="005C3312" w14:paraId="13765BEC" w14:textId="77777777" w:rsidTr="0063701D">
        <w:trPr>
          <w:trHeight w:val="30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DE8F06" w14:textId="77777777" w:rsidR="00AE304B" w:rsidRPr="005C3312" w:rsidRDefault="00AE304B" w:rsidP="006370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21B6FE" w14:textId="77777777" w:rsidR="00AE304B" w:rsidRPr="005C3312" w:rsidRDefault="00AE304B" w:rsidP="006370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75F1A3" w14:textId="77777777" w:rsidR="00AE304B" w:rsidRPr="005C3312" w:rsidRDefault="00AE304B" w:rsidP="006370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C3B901" w14:textId="77777777" w:rsidR="00AE304B" w:rsidRPr="005C3312" w:rsidRDefault="00AE304B" w:rsidP="006370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9D3D72" w14:textId="77777777" w:rsidR="00AE304B" w:rsidRPr="005C3312" w:rsidRDefault="00AE304B" w:rsidP="006370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4B0F56" w14:textId="77777777" w:rsidR="00AE304B" w:rsidRPr="005C3312" w:rsidRDefault="00AE304B" w:rsidP="006370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9836AD" w14:textId="77777777" w:rsidR="00AE304B" w:rsidRPr="005C3312" w:rsidRDefault="00AE304B" w:rsidP="006370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AE304B" w:rsidRPr="005C3312" w14:paraId="0CFCE437" w14:textId="77777777" w:rsidTr="0063701D">
        <w:trPr>
          <w:trHeight w:val="300"/>
        </w:trPr>
        <w:tc>
          <w:tcPr>
            <w:tcW w:w="46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3EB134BE" w14:textId="77777777" w:rsidR="00AE304B" w:rsidRPr="005C3312" w:rsidRDefault="00AE304B" w:rsidP="0063701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Realizado por: </w:t>
            </w:r>
          </w:p>
        </w:tc>
        <w:tc>
          <w:tcPr>
            <w:tcW w:w="10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2F4125DB" w14:textId="77777777" w:rsidR="00AE304B" w:rsidRPr="005C3312" w:rsidRDefault="00AE304B" w:rsidP="0063701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Firma</w:t>
            </w:r>
          </w:p>
        </w:tc>
        <w:tc>
          <w:tcPr>
            <w:tcW w:w="31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71560B50" w14:textId="77777777" w:rsidR="00AE304B" w:rsidRPr="005C3312" w:rsidRDefault="00AE304B" w:rsidP="0063701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Fecha</w:t>
            </w:r>
          </w:p>
        </w:tc>
      </w:tr>
      <w:tr w:rsidR="00AE304B" w:rsidRPr="005C3312" w14:paraId="45C8312C" w14:textId="77777777" w:rsidTr="0063701D">
        <w:trPr>
          <w:trHeight w:val="585"/>
        </w:trPr>
        <w:tc>
          <w:tcPr>
            <w:tcW w:w="46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</w:tcPr>
          <w:p w14:paraId="5CCBD809" w14:textId="77777777" w:rsidR="00AE304B" w:rsidRPr="005C3312" w:rsidRDefault="00AE304B" w:rsidP="0063701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María Alejandra Marín Henríquez </w:t>
            </w:r>
          </w:p>
        </w:tc>
        <w:tc>
          <w:tcPr>
            <w:tcW w:w="10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</w:tcPr>
          <w:p w14:paraId="132BCB1B" w14:textId="77777777" w:rsidR="00AE304B" w:rsidRPr="005C3312" w:rsidRDefault="00AE304B" w:rsidP="0063701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María </w:t>
            </w:r>
          </w:p>
        </w:tc>
        <w:tc>
          <w:tcPr>
            <w:tcW w:w="31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</w:tcPr>
          <w:p w14:paraId="121B8BA0" w14:textId="77777777" w:rsidR="00AE304B" w:rsidRPr="005C3312" w:rsidRDefault="00AE304B" w:rsidP="0063701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>
              <w:rPr>
                <w:rFonts w:ascii="Calibri" w:eastAsia="Times New Roman" w:hAnsi="Calibri" w:cs="Calibri"/>
                <w:color w:val="000000"/>
                <w:lang w:eastAsia="es-CO"/>
              </w:rPr>
              <w:t>08/09/2025</w:t>
            </w:r>
          </w:p>
        </w:tc>
      </w:tr>
      <w:tr w:rsidR="00AE304B" w:rsidRPr="005C3312" w14:paraId="07460003" w14:textId="77777777" w:rsidTr="0063701D">
        <w:trPr>
          <w:trHeight w:val="300"/>
        </w:trPr>
        <w:tc>
          <w:tcPr>
            <w:tcW w:w="46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2C1339BB" w14:textId="77777777" w:rsidR="00AE304B" w:rsidRPr="005C3312" w:rsidRDefault="00AE304B" w:rsidP="0063701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Aprobado por: </w:t>
            </w:r>
          </w:p>
        </w:tc>
        <w:tc>
          <w:tcPr>
            <w:tcW w:w="10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789A7F1D" w14:textId="77777777" w:rsidR="00AE304B" w:rsidRPr="005C3312" w:rsidRDefault="00AE304B" w:rsidP="0063701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Firma</w:t>
            </w:r>
          </w:p>
        </w:tc>
        <w:tc>
          <w:tcPr>
            <w:tcW w:w="31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5A0B86FA" w14:textId="77777777" w:rsidR="00AE304B" w:rsidRPr="005C3312" w:rsidRDefault="00AE304B" w:rsidP="0063701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Fecha</w:t>
            </w:r>
          </w:p>
        </w:tc>
      </w:tr>
      <w:tr w:rsidR="00AE304B" w:rsidRPr="005C3312" w14:paraId="32DE5A50" w14:textId="77777777" w:rsidTr="0063701D">
        <w:trPr>
          <w:trHeight w:val="585"/>
        </w:trPr>
        <w:tc>
          <w:tcPr>
            <w:tcW w:w="46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237B28BE" w14:textId="77777777" w:rsidR="00AE304B" w:rsidRPr="005C3312" w:rsidRDefault="00AE304B" w:rsidP="0063701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10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46D6B699" w14:textId="77777777" w:rsidR="00AE304B" w:rsidRPr="005C3312" w:rsidRDefault="00AE304B" w:rsidP="0063701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31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3627E08D" w14:textId="77777777" w:rsidR="00AE304B" w:rsidRPr="005C3312" w:rsidRDefault="00AE304B" w:rsidP="0063701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</w:tr>
      <w:bookmarkEnd w:id="0"/>
    </w:tbl>
    <w:p w14:paraId="1CF620BF" w14:textId="04D314AD" w:rsidR="00AE304B" w:rsidRDefault="00AE304B" w:rsidP="005C3312">
      <w:pPr>
        <w:pStyle w:val="Default"/>
        <w:spacing w:after="407"/>
        <w:rPr>
          <w:rFonts w:ascii="Times New Roman" w:hAnsi="Times New Roman" w:cs="Times New Roman"/>
          <w:bCs/>
          <w:color w:val="auto"/>
          <w:sz w:val="28"/>
          <w:szCs w:val="28"/>
        </w:rPr>
      </w:pPr>
    </w:p>
    <w:p w14:paraId="30CCD963" w14:textId="3DBC68B5" w:rsidR="00AE304B" w:rsidRDefault="00AE304B" w:rsidP="005C3312">
      <w:pPr>
        <w:pStyle w:val="Default"/>
        <w:spacing w:after="407"/>
        <w:rPr>
          <w:rFonts w:ascii="Times New Roman" w:hAnsi="Times New Roman" w:cs="Times New Roman"/>
          <w:bCs/>
          <w:color w:val="auto"/>
          <w:sz w:val="28"/>
          <w:szCs w:val="28"/>
        </w:rPr>
      </w:pPr>
    </w:p>
    <w:p w14:paraId="0009B502" w14:textId="39296252" w:rsidR="00AE304B" w:rsidRDefault="00AE304B" w:rsidP="005C3312">
      <w:pPr>
        <w:pStyle w:val="Default"/>
        <w:spacing w:after="407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AE304B">
        <w:rPr>
          <w:rFonts w:ascii="Times New Roman" w:hAnsi="Times New Roman" w:cs="Times New Roman"/>
          <w:b/>
          <w:color w:val="auto"/>
          <w:sz w:val="28"/>
          <w:szCs w:val="28"/>
        </w:rPr>
        <w:t xml:space="preserve">Comentario personal </w:t>
      </w:r>
      <w:r>
        <w:rPr>
          <w:rFonts w:ascii="Times New Roman" w:hAnsi="Times New Roman" w:cs="Times New Roman"/>
          <w:b/>
          <w:color w:val="auto"/>
          <w:sz w:val="28"/>
          <w:szCs w:val="28"/>
        </w:rPr>
        <w:t xml:space="preserve">: </w:t>
      </w:r>
      <w:r w:rsidRPr="00AE304B">
        <w:rPr>
          <w:rFonts w:ascii="Times New Roman" w:hAnsi="Times New Roman" w:cs="Times New Roman"/>
          <w:bCs/>
          <w:color w:val="auto"/>
          <w:sz w:val="28"/>
          <w:szCs w:val="28"/>
        </w:rPr>
        <w:t>Maneja bien usuario vacío</w:t>
      </w:r>
      <w:r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</w:p>
    <w:p w14:paraId="03ADB4A4" w14:textId="39F7AAAE" w:rsidR="00AE304B" w:rsidRDefault="00AE304B" w:rsidP="005C3312">
      <w:pPr>
        <w:pStyle w:val="Default"/>
        <w:spacing w:after="407"/>
        <w:rPr>
          <w:rFonts w:ascii="Times New Roman" w:hAnsi="Times New Roman" w:cs="Times New Roman"/>
          <w:b/>
          <w:color w:val="auto"/>
          <w:sz w:val="28"/>
          <w:szCs w:val="28"/>
        </w:rPr>
      </w:pPr>
    </w:p>
    <w:tbl>
      <w:tblPr>
        <w:tblpPr w:leftFromText="141" w:rightFromText="141" w:vertAnchor="page" w:horzAnchor="margin" w:tblpY="3193"/>
        <w:tblW w:w="8853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485"/>
        <w:gridCol w:w="160"/>
        <w:gridCol w:w="160"/>
        <w:gridCol w:w="849"/>
        <w:gridCol w:w="849"/>
        <w:gridCol w:w="983"/>
        <w:gridCol w:w="1367"/>
      </w:tblGrid>
      <w:tr w:rsidR="002E122F" w:rsidRPr="002E122F" w14:paraId="2C1E16AE" w14:textId="77777777" w:rsidTr="0063701D">
        <w:trPr>
          <w:trHeight w:val="300"/>
        </w:trPr>
        <w:tc>
          <w:tcPr>
            <w:tcW w:w="885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573F2292" w14:textId="77777777" w:rsidR="002E122F" w:rsidRPr="002E122F" w:rsidRDefault="002E122F" w:rsidP="002E122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lastRenderedPageBreak/>
              <w:t>DOCUMENTOS DE REFERENCIA</w:t>
            </w:r>
          </w:p>
        </w:tc>
      </w:tr>
      <w:tr w:rsidR="002E122F" w:rsidRPr="002E122F" w14:paraId="43ADF0DC" w14:textId="77777777" w:rsidTr="0063701D">
        <w:trPr>
          <w:trHeight w:val="450"/>
        </w:trPr>
        <w:tc>
          <w:tcPr>
            <w:tcW w:w="4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1958CA4F" w14:textId="77777777" w:rsidR="002E122F" w:rsidRPr="002E122F" w:rsidRDefault="002E122F" w:rsidP="002E122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Versión:</w:t>
            </w:r>
          </w:p>
        </w:tc>
        <w:tc>
          <w:tcPr>
            <w:tcW w:w="436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7E55FBE8" w14:textId="77777777" w:rsidR="002E122F" w:rsidRPr="002E122F" w:rsidRDefault="002E122F" w:rsidP="002E122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Título:</w:t>
            </w:r>
          </w:p>
        </w:tc>
      </w:tr>
      <w:tr w:rsidR="002E122F" w:rsidRPr="002E122F" w14:paraId="1A90E5EE" w14:textId="77777777" w:rsidTr="0063701D">
        <w:trPr>
          <w:trHeight w:val="450"/>
        </w:trPr>
        <w:tc>
          <w:tcPr>
            <w:tcW w:w="4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FE1240" w14:textId="77777777" w:rsidR="002E122F" w:rsidRPr="002E122F" w:rsidRDefault="002E122F" w:rsidP="002E1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color w:val="000000"/>
                <w:lang w:eastAsia="es-CO"/>
              </w:rPr>
              <w:t> 1.0</w:t>
            </w:r>
          </w:p>
        </w:tc>
        <w:tc>
          <w:tcPr>
            <w:tcW w:w="436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680ECB0F" w14:textId="77777777" w:rsidR="002E122F" w:rsidRPr="002E122F" w:rsidRDefault="002E122F" w:rsidP="002E12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color w:val="000000"/>
                <w:lang w:eastAsia="es-CO"/>
              </w:rPr>
              <w:t>Prueba María Alejandra</w:t>
            </w:r>
          </w:p>
        </w:tc>
      </w:tr>
      <w:tr w:rsidR="002E122F" w:rsidRPr="002E122F" w14:paraId="5732F98F" w14:textId="77777777" w:rsidTr="0063701D">
        <w:trPr>
          <w:trHeight w:val="30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D1A005" w14:textId="77777777" w:rsidR="002E122F" w:rsidRPr="002E122F" w:rsidRDefault="002E122F" w:rsidP="002E12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F4C15F" w14:textId="77777777" w:rsidR="002E122F" w:rsidRPr="002E122F" w:rsidRDefault="002E122F" w:rsidP="002E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AB4662" w14:textId="77777777" w:rsidR="002E122F" w:rsidRPr="002E122F" w:rsidRDefault="002E122F" w:rsidP="002E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B7F484" w14:textId="77777777" w:rsidR="002E122F" w:rsidRPr="002E122F" w:rsidRDefault="002E122F" w:rsidP="002E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2C60C5" w14:textId="77777777" w:rsidR="002E122F" w:rsidRPr="002E122F" w:rsidRDefault="002E122F" w:rsidP="002E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891FDD" w14:textId="77777777" w:rsidR="002E122F" w:rsidRPr="002E122F" w:rsidRDefault="002E122F" w:rsidP="002E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9820E7" w14:textId="77777777" w:rsidR="002E122F" w:rsidRPr="002E122F" w:rsidRDefault="002E122F" w:rsidP="002E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2E122F" w:rsidRPr="002E122F" w14:paraId="3FA0365F" w14:textId="77777777" w:rsidTr="0063701D">
        <w:trPr>
          <w:trHeight w:val="30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9CD344" w14:textId="77777777" w:rsidR="002E122F" w:rsidRPr="002E122F" w:rsidRDefault="002E122F" w:rsidP="002E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61BC41" w14:textId="77777777" w:rsidR="002E122F" w:rsidRPr="002E122F" w:rsidRDefault="002E122F" w:rsidP="002E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8000AC" w14:textId="77777777" w:rsidR="002E122F" w:rsidRPr="002E122F" w:rsidRDefault="002E122F" w:rsidP="002E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A6B872" w14:textId="77777777" w:rsidR="002E122F" w:rsidRPr="002E122F" w:rsidRDefault="002E122F" w:rsidP="002E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FEF842" w14:textId="77777777" w:rsidR="002E122F" w:rsidRPr="002E122F" w:rsidRDefault="002E122F" w:rsidP="002E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86C5C8" w14:textId="77777777" w:rsidR="002E122F" w:rsidRPr="002E122F" w:rsidRDefault="002E122F" w:rsidP="002E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5E6047" w14:textId="77777777" w:rsidR="002E122F" w:rsidRPr="002E122F" w:rsidRDefault="002E122F" w:rsidP="002E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2E122F" w:rsidRPr="002E122F" w14:paraId="32D07188" w14:textId="77777777" w:rsidTr="0063701D">
        <w:trPr>
          <w:trHeight w:val="45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52A54C" w14:textId="77777777" w:rsidR="002E122F" w:rsidRPr="002E122F" w:rsidRDefault="002E122F" w:rsidP="002E122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Detalle de la prueba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9BFABF" w14:textId="77777777" w:rsidR="002E122F" w:rsidRPr="002E122F" w:rsidRDefault="002E122F" w:rsidP="002E122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EF5CAF" w14:textId="77777777" w:rsidR="002E122F" w:rsidRPr="002E122F" w:rsidRDefault="002E122F" w:rsidP="002E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C391FE" w14:textId="77777777" w:rsidR="002E122F" w:rsidRPr="002E122F" w:rsidRDefault="002E122F" w:rsidP="002E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C4B71C" w14:textId="77777777" w:rsidR="002E122F" w:rsidRPr="002E122F" w:rsidRDefault="002E122F" w:rsidP="002E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B16E23" w14:textId="77777777" w:rsidR="002E122F" w:rsidRPr="002E122F" w:rsidRDefault="002E122F" w:rsidP="002E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DAFAB2" w14:textId="77777777" w:rsidR="002E122F" w:rsidRPr="002E122F" w:rsidRDefault="002E122F" w:rsidP="002E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2E122F" w:rsidRPr="002E122F" w14:paraId="538DCBBC" w14:textId="77777777" w:rsidTr="0063701D">
        <w:trPr>
          <w:trHeight w:val="435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A0336B" w14:textId="77777777" w:rsidR="002E122F" w:rsidRPr="002E122F" w:rsidRDefault="002E122F" w:rsidP="002E122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Fecha de realización: 08/09/2025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E14E82" w14:textId="77777777" w:rsidR="002E122F" w:rsidRPr="002E122F" w:rsidRDefault="002E122F" w:rsidP="002E122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2E122F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>Duración de la prueba: 3min</w:t>
            </w:r>
          </w:p>
        </w:tc>
      </w:tr>
      <w:tr w:rsidR="002E122F" w:rsidRPr="002E122F" w14:paraId="53349065" w14:textId="77777777" w:rsidTr="0063701D">
        <w:trPr>
          <w:trHeight w:val="509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CDD014" w14:textId="77777777" w:rsidR="002E122F" w:rsidRPr="002E122F" w:rsidRDefault="002E122F" w:rsidP="002E122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Requerimientos Funcional de la prueba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B44E81" w14:textId="4ADC383D" w:rsidR="002E122F" w:rsidRPr="002E122F" w:rsidRDefault="002E122F" w:rsidP="002E122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2E122F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> 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>Encriptar contraseña con MD5</w:t>
            </w:r>
          </w:p>
        </w:tc>
      </w:tr>
      <w:tr w:rsidR="002E122F" w:rsidRPr="002E122F" w14:paraId="0F2E4F2F" w14:textId="77777777" w:rsidTr="0063701D">
        <w:trPr>
          <w:trHeight w:val="855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229441E5" w14:textId="77777777" w:rsidR="002E122F" w:rsidRPr="002E122F" w:rsidRDefault="002E122F" w:rsidP="002E122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2E122F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>Objetivo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B0A172" w14:textId="379922B9" w:rsidR="002E122F" w:rsidRPr="002E122F" w:rsidRDefault="002E122F" w:rsidP="002E122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2E122F">
              <w:rPr>
                <w:rFonts w:ascii="Times New Roman" w:hAnsi="Times New Roman" w:cs="Times New Roman"/>
                <w:b/>
                <w:bCs/>
              </w:rPr>
              <w:t xml:space="preserve">Verificar que </w:t>
            </w:r>
            <w:r w:rsidRPr="002E122F">
              <w:rPr>
                <w:rStyle w:val="CdigoHTML"/>
                <w:rFonts w:ascii="Times New Roman" w:eastAsiaTheme="minorHAnsi" w:hAnsi="Times New Roman" w:cs="Times New Roman"/>
                <w:b/>
                <w:bCs/>
              </w:rPr>
              <w:t>EncryptMD5</w:t>
            </w:r>
            <w:r w:rsidRPr="002E122F">
              <w:rPr>
                <w:rFonts w:ascii="Times New Roman" w:hAnsi="Times New Roman" w:cs="Times New Roman"/>
                <w:b/>
                <w:bCs/>
              </w:rPr>
              <w:t xml:space="preserve"> genere el mismo hash para la misma entrada</w:t>
            </w:r>
          </w:p>
        </w:tc>
      </w:tr>
      <w:tr w:rsidR="002E122F" w:rsidRPr="002E122F" w14:paraId="2C919246" w14:textId="77777777" w:rsidTr="0063701D">
        <w:trPr>
          <w:trHeight w:val="435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7EA07D76" w14:textId="77777777" w:rsidR="002E122F" w:rsidRPr="002E122F" w:rsidRDefault="002E122F" w:rsidP="002E122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Tipo de Prueba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FA0B54" w14:textId="77777777" w:rsidR="002E122F" w:rsidRPr="002E122F" w:rsidRDefault="002E122F" w:rsidP="002E122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2E122F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> </w:t>
            </w:r>
            <w:r w:rsidRPr="002E122F">
              <w:rPr>
                <w:rFonts w:ascii="Times New Roman" w:hAnsi="Times New Roman" w:cs="Times New Roman"/>
                <w:b/>
                <w:bCs/>
              </w:rPr>
              <w:t xml:space="preserve"> Unitaria (xUnit)</w:t>
            </w:r>
          </w:p>
        </w:tc>
      </w:tr>
      <w:tr w:rsidR="002E122F" w:rsidRPr="002E122F" w14:paraId="3BD22F25" w14:textId="77777777" w:rsidTr="0063701D">
        <w:trPr>
          <w:trHeight w:val="435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67A54B8A" w14:textId="77777777" w:rsidR="002E122F" w:rsidRPr="002E122F" w:rsidRDefault="002E122F" w:rsidP="002E122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Datos de entrada de la prueba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34E8C2" w14:textId="4ADCBCCA" w:rsidR="002E122F" w:rsidRPr="002E122F" w:rsidRDefault="002E122F" w:rsidP="002E122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2E122F">
              <w:rPr>
                <w:rFonts w:ascii="Times New Roman" w:hAnsi="Times New Roman" w:cs="Times New Roman"/>
                <w:b/>
                <w:bCs/>
              </w:rPr>
              <w:t>"12345"</w:t>
            </w:r>
          </w:p>
        </w:tc>
      </w:tr>
      <w:tr w:rsidR="002E122F" w:rsidRPr="002E122F" w14:paraId="0B438F5F" w14:textId="77777777" w:rsidTr="002E122F">
        <w:trPr>
          <w:trHeight w:val="791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09678206" w14:textId="77777777" w:rsidR="002E122F" w:rsidRPr="002E122F" w:rsidRDefault="002E122F" w:rsidP="002E122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Procedimiento de Prueba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FA26FA" w14:textId="77777777" w:rsidR="002E122F" w:rsidRPr="002E122F" w:rsidRDefault="002E122F" w:rsidP="002E122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vanish/>
                <w:sz w:val="24"/>
                <w:szCs w:val="24"/>
                <w:lang w:eastAsia="es-CO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297"/>
            </w:tblGrid>
            <w:tr w:rsidR="002E122F" w:rsidRPr="002E122F" w14:paraId="48128276" w14:textId="77777777" w:rsidTr="002E122F">
              <w:trPr>
                <w:tblCellSpacing w:w="15" w:type="dxa"/>
              </w:trPr>
              <w:tc>
                <w:tcPr>
                  <w:tcW w:w="5237" w:type="dxa"/>
                  <w:vAlign w:val="center"/>
                  <w:hideMark/>
                </w:tcPr>
                <w:p w14:paraId="17782C41" w14:textId="77777777" w:rsidR="002E122F" w:rsidRPr="002E122F" w:rsidRDefault="002E122F" w:rsidP="00F22244">
                  <w:pPr>
                    <w:framePr w:hSpace="141" w:wrap="around" w:vAnchor="page" w:hAnchor="margin" w:y="3193"/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sz w:val="20"/>
                      <w:szCs w:val="20"/>
                      <w:lang w:eastAsia="es-CO"/>
                    </w:rPr>
                  </w:pPr>
                  <w:r w:rsidRPr="002E122F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s-CO"/>
                    </w:rPr>
                    <w:t xml:space="preserve">Ejecutar </w:t>
                  </w:r>
                  <w:r w:rsidRPr="002E122F">
                    <w:rPr>
                      <w:rFonts w:ascii="Times New Roman" w:eastAsia="Times New Roman" w:hAnsi="Times New Roman" w:cs="Times New Roman"/>
                      <w:b/>
                      <w:bCs/>
                      <w:sz w:val="20"/>
                      <w:szCs w:val="20"/>
                      <w:lang w:eastAsia="es-CO"/>
                    </w:rPr>
                    <w:t>_jwtAuth.EncryptMD5</w:t>
                  </w:r>
                </w:p>
                <w:p w14:paraId="0CB648C6" w14:textId="595E733F" w:rsidR="002E122F" w:rsidRPr="002E122F" w:rsidRDefault="002E122F" w:rsidP="00F22244">
                  <w:pPr>
                    <w:framePr w:hSpace="141" w:wrap="around" w:vAnchor="page" w:hAnchor="margin" w:y="3193"/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s-CO"/>
                    </w:rPr>
                  </w:pPr>
                  <w:r w:rsidRPr="002E122F">
                    <w:rPr>
                      <w:rFonts w:ascii="Times New Roman" w:eastAsia="Times New Roman" w:hAnsi="Times New Roman" w:cs="Times New Roman"/>
                      <w:b/>
                      <w:bCs/>
                      <w:sz w:val="20"/>
                      <w:szCs w:val="20"/>
                      <w:lang w:eastAsia="es-CO"/>
                    </w:rPr>
                    <w:t>("12345")</w:t>
                  </w:r>
                  <w:r w:rsidRPr="002E122F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s-CO"/>
                    </w:rPr>
                    <w:t xml:space="preserve"> dos veces</w:t>
                  </w:r>
                </w:p>
              </w:tc>
            </w:tr>
          </w:tbl>
          <w:p w14:paraId="4158EB31" w14:textId="26539460" w:rsidR="002E122F" w:rsidRPr="002E122F" w:rsidRDefault="002E122F" w:rsidP="002E122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</w:p>
        </w:tc>
      </w:tr>
      <w:tr w:rsidR="002E122F" w:rsidRPr="002E122F" w14:paraId="0699DB5C" w14:textId="77777777" w:rsidTr="0063701D">
        <w:trPr>
          <w:trHeight w:val="435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39DFD773" w14:textId="77777777" w:rsidR="002E122F" w:rsidRPr="002E122F" w:rsidRDefault="002E122F" w:rsidP="002E122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Datos de salida - Resultado Esperado 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59297F" w14:textId="5FE7A3E2" w:rsidR="002E122F" w:rsidRPr="002E122F" w:rsidRDefault="002E122F" w:rsidP="002E122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2E122F">
              <w:rPr>
                <w:rFonts w:ascii="Times New Roman" w:hAnsi="Times New Roman" w:cs="Times New Roman"/>
                <w:b/>
                <w:bCs/>
              </w:rPr>
              <w:t>Los dos hashes deben ser iguales</w:t>
            </w:r>
          </w:p>
        </w:tc>
      </w:tr>
      <w:tr w:rsidR="002E122F" w:rsidRPr="002E122F" w14:paraId="0C6BD901" w14:textId="77777777" w:rsidTr="0063701D">
        <w:trPr>
          <w:trHeight w:val="450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57811350" w14:textId="77777777" w:rsidR="002E122F" w:rsidRPr="002E122F" w:rsidRDefault="002E122F" w:rsidP="002E122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Resultado Obtenido Prueba Exitosa </w:t>
            </w:r>
          </w:p>
        </w:tc>
        <w:tc>
          <w:tcPr>
            <w:tcW w:w="16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CEDB6D" w14:textId="77777777" w:rsidR="002E122F" w:rsidRPr="002E122F" w:rsidRDefault="002E122F" w:rsidP="002E12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¿Prueba Exitosa?</w:t>
            </w:r>
          </w:p>
        </w:tc>
        <w:tc>
          <w:tcPr>
            <w:tcW w:w="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C4A5A2" w14:textId="77777777" w:rsidR="002E122F" w:rsidRPr="002E122F" w:rsidRDefault="002E122F" w:rsidP="002E12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Si ( x  )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132B2B" w14:textId="77777777" w:rsidR="002E122F" w:rsidRPr="002E122F" w:rsidRDefault="002E122F" w:rsidP="002E12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No  (   )</w:t>
            </w:r>
          </w:p>
        </w:tc>
      </w:tr>
      <w:tr w:rsidR="002E122F" w:rsidRPr="002E122F" w14:paraId="6C35A1BD" w14:textId="77777777" w:rsidTr="0063701D">
        <w:trPr>
          <w:trHeight w:val="30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70C0AD" w14:textId="77777777" w:rsidR="002E122F" w:rsidRPr="002E122F" w:rsidRDefault="002E122F" w:rsidP="002E12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9C6100" w14:textId="77777777" w:rsidR="002E122F" w:rsidRPr="002E122F" w:rsidRDefault="002E122F" w:rsidP="002E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4200A9" w14:textId="77777777" w:rsidR="002E122F" w:rsidRPr="002E122F" w:rsidRDefault="002E122F" w:rsidP="002E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202E0F" w14:textId="77777777" w:rsidR="002E122F" w:rsidRPr="002E122F" w:rsidRDefault="002E122F" w:rsidP="002E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93C70D" w14:textId="77777777" w:rsidR="002E122F" w:rsidRPr="002E122F" w:rsidRDefault="002E122F" w:rsidP="002E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47E9C7" w14:textId="77777777" w:rsidR="002E122F" w:rsidRPr="002E122F" w:rsidRDefault="002E122F" w:rsidP="002E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E07000" w14:textId="77777777" w:rsidR="002E122F" w:rsidRPr="002E122F" w:rsidRDefault="002E122F" w:rsidP="002E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2E122F" w:rsidRPr="002E122F" w14:paraId="0D05A05A" w14:textId="77777777" w:rsidTr="0063701D">
        <w:trPr>
          <w:trHeight w:val="30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8AC5AC" w14:textId="77777777" w:rsidR="002E122F" w:rsidRPr="002E122F" w:rsidRDefault="002E122F" w:rsidP="002E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CE349F" w14:textId="77777777" w:rsidR="002E122F" w:rsidRPr="002E122F" w:rsidRDefault="002E122F" w:rsidP="002E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C58922" w14:textId="77777777" w:rsidR="002E122F" w:rsidRPr="002E122F" w:rsidRDefault="002E122F" w:rsidP="002E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2AC13C" w14:textId="77777777" w:rsidR="002E122F" w:rsidRPr="002E122F" w:rsidRDefault="002E122F" w:rsidP="002E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43D337" w14:textId="77777777" w:rsidR="002E122F" w:rsidRPr="002E122F" w:rsidRDefault="002E122F" w:rsidP="002E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0ADC91" w14:textId="77777777" w:rsidR="002E122F" w:rsidRPr="002E122F" w:rsidRDefault="002E122F" w:rsidP="002E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BC7C9E" w14:textId="77777777" w:rsidR="002E122F" w:rsidRPr="002E122F" w:rsidRDefault="002E122F" w:rsidP="002E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2E122F" w:rsidRPr="002E122F" w14:paraId="46324813" w14:textId="77777777" w:rsidTr="0063701D">
        <w:trPr>
          <w:trHeight w:val="300"/>
        </w:trPr>
        <w:tc>
          <w:tcPr>
            <w:tcW w:w="46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2BE56634" w14:textId="77777777" w:rsidR="002E122F" w:rsidRPr="002E122F" w:rsidRDefault="002E122F" w:rsidP="002E122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Realizado por: </w:t>
            </w:r>
          </w:p>
        </w:tc>
        <w:tc>
          <w:tcPr>
            <w:tcW w:w="10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1A8E93A3" w14:textId="77777777" w:rsidR="002E122F" w:rsidRPr="002E122F" w:rsidRDefault="002E122F" w:rsidP="002E122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Firma</w:t>
            </w:r>
          </w:p>
        </w:tc>
        <w:tc>
          <w:tcPr>
            <w:tcW w:w="31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6AC29746" w14:textId="77777777" w:rsidR="002E122F" w:rsidRPr="002E122F" w:rsidRDefault="002E122F" w:rsidP="002E122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Fecha</w:t>
            </w:r>
          </w:p>
        </w:tc>
      </w:tr>
      <w:tr w:rsidR="002E122F" w:rsidRPr="002E122F" w14:paraId="0D7DEC69" w14:textId="77777777" w:rsidTr="0063701D">
        <w:trPr>
          <w:trHeight w:val="585"/>
        </w:trPr>
        <w:tc>
          <w:tcPr>
            <w:tcW w:w="46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</w:tcPr>
          <w:p w14:paraId="1203CD1C" w14:textId="77777777" w:rsidR="002E122F" w:rsidRPr="002E122F" w:rsidRDefault="002E122F" w:rsidP="002E1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María Alejandra Marín Henríquez </w:t>
            </w:r>
          </w:p>
        </w:tc>
        <w:tc>
          <w:tcPr>
            <w:tcW w:w="10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</w:tcPr>
          <w:p w14:paraId="36E0543C" w14:textId="77777777" w:rsidR="002E122F" w:rsidRPr="002E122F" w:rsidRDefault="002E122F" w:rsidP="002E1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María </w:t>
            </w:r>
          </w:p>
        </w:tc>
        <w:tc>
          <w:tcPr>
            <w:tcW w:w="31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</w:tcPr>
          <w:p w14:paraId="570C49F4" w14:textId="77777777" w:rsidR="002E122F" w:rsidRPr="002E122F" w:rsidRDefault="002E122F" w:rsidP="002E1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color w:val="000000"/>
                <w:lang w:eastAsia="es-CO"/>
              </w:rPr>
              <w:t>08/09/2025</w:t>
            </w:r>
          </w:p>
        </w:tc>
      </w:tr>
      <w:tr w:rsidR="002E122F" w:rsidRPr="002E122F" w14:paraId="749CD0FC" w14:textId="77777777" w:rsidTr="0063701D">
        <w:trPr>
          <w:trHeight w:val="300"/>
        </w:trPr>
        <w:tc>
          <w:tcPr>
            <w:tcW w:w="46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32E338A9" w14:textId="77777777" w:rsidR="002E122F" w:rsidRPr="002E122F" w:rsidRDefault="002E122F" w:rsidP="002E122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Aprobado por: </w:t>
            </w:r>
          </w:p>
        </w:tc>
        <w:tc>
          <w:tcPr>
            <w:tcW w:w="10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52016DEE" w14:textId="77777777" w:rsidR="002E122F" w:rsidRPr="002E122F" w:rsidRDefault="002E122F" w:rsidP="002E122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Firma</w:t>
            </w:r>
          </w:p>
        </w:tc>
        <w:tc>
          <w:tcPr>
            <w:tcW w:w="31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1BE328B1" w14:textId="77777777" w:rsidR="002E122F" w:rsidRPr="002E122F" w:rsidRDefault="002E122F" w:rsidP="002E122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Fecha</w:t>
            </w:r>
          </w:p>
        </w:tc>
      </w:tr>
      <w:tr w:rsidR="002E122F" w:rsidRPr="002E122F" w14:paraId="5A76C4F5" w14:textId="77777777" w:rsidTr="0063701D">
        <w:trPr>
          <w:trHeight w:val="585"/>
        </w:trPr>
        <w:tc>
          <w:tcPr>
            <w:tcW w:w="46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3F0A46B6" w14:textId="77777777" w:rsidR="002E122F" w:rsidRPr="002E122F" w:rsidRDefault="002E122F" w:rsidP="002E1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10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08479501" w14:textId="77777777" w:rsidR="002E122F" w:rsidRPr="002E122F" w:rsidRDefault="002E122F" w:rsidP="002E1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31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3D2BF585" w14:textId="77777777" w:rsidR="002E122F" w:rsidRPr="002E122F" w:rsidRDefault="002E122F" w:rsidP="002E1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</w:tr>
    </w:tbl>
    <w:p w14:paraId="6D5BAA67" w14:textId="163C0B4D" w:rsidR="00AE304B" w:rsidRDefault="00AE304B" w:rsidP="005C3312">
      <w:pPr>
        <w:pStyle w:val="Default"/>
        <w:spacing w:after="407"/>
        <w:rPr>
          <w:rFonts w:ascii="Times New Roman" w:hAnsi="Times New Roman" w:cs="Times New Roman"/>
          <w:b/>
          <w:color w:val="auto"/>
          <w:sz w:val="28"/>
          <w:szCs w:val="28"/>
        </w:rPr>
      </w:pPr>
    </w:p>
    <w:p w14:paraId="188A3841" w14:textId="099CE0B2" w:rsidR="002E122F" w:rsidRDefault="002E122F" w:rsidP="005C3312">
      <w:pPr>
        <w:pStyle w:val="Default"/>
        <w:spacing w:after="407"/>
        <w:rPr>
          <w:rFonts w:ascii="Times New Roman" w:hAnsi="Times New Roman" w:cs="Times New Roman"/>
          <w:b/>
          <w:color w:val="auto"/>
          <w:sz w:val="28"/>
          <w:szCs w:val="28"/>
        </w:rPr>
      </w:pPr>
    </w:p>
    <w:p w14:paraId="6264C04A" w14:textId="50766011" w:rsidR="002E122F" w:rsidRDefault="002E122F" w:rsidP="005C3312">
      <w:pPr>
        <w:pStyle w:val="Default"/>
        <w:spacing w:after="407"/>
        <w:rPr>
          <w:rFonts w:ascii="Times New Roman" w:hAnsi="Times New Roman" w:cs="Times New Roman"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color w:val="auto"/>
          <w:sz w:val="28"/>
          <w:szCs w:val="28"/>
        </w:rPr>
        <w:t xml:space="preserve">Comentario Personal: </w:t>
      </w:r>
      <w:r>
        <w:rPr>
          <w:rFonts w:ascii="Times New Roman" w:hAnsi="Times New Roman" w:cs="Times New Roman"/>
          <w:bCs/>
          <w:color w:val="auto"/>
          <w:sz w:val="28"/>
          <w:szCs w:val="28"/>
        </w:rPr>
        <w:t>La encriptación MD5 es determinística</w:t>
      </w:r>
    </w:p>
    <w:p w14:paraId="238B54E1" w14:textId="68503FDE" w:rsidR="002E122F" w:rsidRDefault="002E122F" w:rsidP="005C3312">
      <w:pPr>
        <w:pStyle w:val="Default"/>
        <w:spacing w:after="407"/>
        <w:rPr>
          <w:rFonts w:ascii="Times New Roman" w:hAnsi="Times New Roman" w:cs="Times New Roman"/>
          <w:bCs/>
          <w:color w:val="auto"/>
          <w:sz w:val="28"/>
          <w:szCs w:val="28"/>
        </w:rPr>
      </w:pPr>
    </w:p>
    <w:tbl>
      <w:tblPr>
        <w:tblpPr w:leftFromText="141" w:rightFromText="141" w:vertAnchor="page" w:horzAnchor="margin" w:tblpY="3193"/>
        <w:tblW w:w="8853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485"/>
        <w:gridCol w:w="160"/>
        <w:gridCol w:w="160"/>
        <w:gridCol w:w="849"/>
        <w:gridCol w:w="849"/>
        <w:gridCol w:w="983"/>
        <w:gridCol w:w="1367"/>
      </w:tblGrid>
      <w:tr w:rsidR="002E122F" w:rsidRPr="002E122F" w14:paraId="06CD018D" w14:textId="77777777" w:rsidTr="0063701D">
        <w:trPr>
          <w:trHeight w:val="300"/>
        </w:trPr>
        <w:tc>
          <w:tcPr>
            <w:tcW w:w="885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401BD527" w14:textId="77777777" w:rsidR="002E122F" w:rsidRPr="002E122F" w:rsidRDefault="002E122F" w:rsidP="0063701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lastRenderedPageBreak/>
              <w:t>DOCUMENTOS DE REFERENCIA</w:t>
            </w:r>
          </w:p>
        </w:tc>
      </w:tr>
      <w:tr w:rsidR="002E122F" w:rsidRPr="002E122F" w14:paraId="71392B65" w14:textId="77777777" w:rsidTr="0063701D">
        <w:trPr>
          <w:trHeight w:val="450"/>
        </w:trPr>
        <w:tc>
          <w:tcPr>
            <w:tcW w:w="4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01C14389" w14:textId="77777777" w:rsidR="002E122F" w:rsidRPr="002E122F" w:rsidRDefault="002E122F" w:rsidP="0063701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Versión:</w:t>
            </w:r>
          </w:p>
        </w:tc>
        <w:tc>
          <w:tcPr>
            <w:tcW w:w="436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6E4892EB" w14:textId="77777777" w:rsidR="002E122F" w:rsidRPr="002E122F" w:rsidRDefault="002E122F" w:rsidP="0063701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Título:</w:t>
            </w:r>
          </w:p>
        </w:tc>
      </w:tr>
      <w:tr w:rsidR="002E122F" w:rsidRPr="002E122F" w14:paraId="25E67BC2" w14:textId="77777777" w:rsidTr="0063701D">
        <w:trPr>
          <w:trHeight w:val="450"/>
        </w:trPr>
        <w:tc>
          <w:tcPr>
            <w:tcW w:w="4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42B35C" w14:textId="77777777" w:rsidR="002E122F" w:rsidRPr="002E122F" w:rsidRDefault="002E122F" w:rsidP="0063701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color w:val="000000"/>
                <w:lang w:eastAsia="es-CO"/>
              </w:rPr>
              <w:t> 1.0</w:t>
            </w:r>
          </w:p>
        </w:tc>
        <w:tc>
          <w:tcPr>
            <w:tcW w:w="436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4EE79907" w14:textId="77777777" w:rsidR="002E122F" w:rsidRPr="002E122F" w:rsidRDefault="002E122F" w:rsidP="0063701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color w:val="000000"/>
                <w:lang w:eastAsia="es-CO"/>
              </w:rPr>
              <w:t>Prueba María Alejandra</w:t>
            </w:r>
          </w:p>
        </w:tc>
      </w:tr>
      <w:tr w:rsidR="002E122F" w:rsidRPr="002E122F" w14:paraId="78FB8A0B" w14:textId="77777777" w:rsidTr="0063701D">
        <w:trPr>
          <w:trHeight w:val="30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268FA1" w14:textId="77777777" w:rsidR="002E122F" w:rsidRPr="002E122F" w:rsidRDefault="002E122F" w:rsidP="0063701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60D845" w14:textId="77777777" w:rsidR="002E122F" w:rsidRPr="002E122F" w:rsidRDefault="002E122F" w:rsidP="006370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55C586" w14:textId="77777777" w:rsidR="002E122F" w:rsidRPr="002E122F" w:rsidRDefault="002E122F" w:rsidP="006370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87AC8D" w14:textId="77777777" w:rsidR="002E122F" w:rsidRPr="002E122F" w:rsidRDefault="002E122F" w:rsidP="006370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F37543" w14:textId="77777777" w:rsidR="002E122F" w:rsidRPr="002E122F" w:rsidRDefault="002E122F" w:rsidP="006370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E67597" w14:textId="77777777" w:rsidR="002E122F" w:rsidRPr="002E122F" w:rsidRDefault="002E122F" w:rsidP="006370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39EB0F" w14:textId="77777777" w:rsidR="002E122F" w:rsidRPr="002E122F" w:rsidRDefault="002E122F" w:rsidP="006370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2E122F" w:rsidRPr="002E122F" w14:paraId="027F5935" w14:textId="77777777" w:rsidTr="0063701D">
        <w:trPr>
          <w:trHeight w:val="30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EBC1E7" w14:textId="77777777" w:rsidR="002E122F" w:rsidRPr="002E122F" w:rsidRDefault="002E122F" w:rsidP="006370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7AA923" w14:textId="77777777" w:rsidR="002E122F" w:rsidRPr="002E122F" w:rsidRDefault="002E122F" w:rsidP="006370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B784F9" w14:textId="77777777" w:rsidR="002E122F" w:rsidRPr="002E122F" w:rsidRDefault="002E122F" w:rsidP="006370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751574" w14:textId="77777777" w:rsidR="002E122F" w:rsidRPr="002E122F" w:rsidRDefault="002E122F" w:rsidP="006370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C4EA8B" w14:textId="77777777" w:rsidR="002E122F" w:rsidRPr="002E122F" w:rsidRDefault="002E122F" w:rsidP="006370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66A373" w14:textId="77777777" w:rsidR="002E122F" w:rsidRPr="002E122F" w:rsidRDefault="002E122F" w:rsidP="006370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993B29" w14:textId="77777777" w:rsidR="002E122F" w:rsidRPr="002E122F" w:rsidRDefault="002E122F" w:rsidP="006370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2E122F" w:rsidRPr="002E122F" w14:paraId="2E55AF68" w14:textId="77777777" w:rsidTr="0063701D">
        <w:trPr>
          <w:trHeight w:val="45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8DFA67" w14:textId="77777777" w:rsidR="002E122F" w:rsidRPr="002E122F" w:rsidRDefault="002E122F" w:rsidP="0063701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Detalle de la prueba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CC2B71" w14:textId="77777777" w:rsidR="002E122F" w:rsidRPr="002E122F" w:rsidRDefault="002E122F" w:rsidP="0063701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AB7FB8" w14:textId="77777777" w:rsidR="002E122F" w:rsidRPr="002E122F" w:rsidRDefault="002E122F" w:rsidP="006370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4F7E61" w14:textId="77777777" w:rsidR="002E122F" w:rsidRPr="002E122F" w:rsidRDefault="002E122F" w:rsidP="006370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AFFC1F" w14:textId="77777777" w:rsidR="002E122F" w:rsidRPr="002E122F" w:rsidRDefault="002E122F" w:rsidP="006370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680388" w14:textId="77777777" w:rsidR="002E122F" w:rsidRPr="002E122F" w:rsidRDefault="002E122F" w:rsidP="006370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5C632D" w14:textId="77777777" w:rsidR="002E122F" w:rsidRPr="002E122F" w:rsidRDefault="002E122F" w:rsidP="006370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2E122F" w:rsidRPr="002E122F" w14:paraId="52BBA89E" w14:textId="77777777" w:rsidTr="0063701D">
        <w:trPr>
          <w:trHeight w:val="435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36FE93" w14:textId="77777777" w:rsidR="002E122F" w:rsidRPr="002E122F" w:rsidRDefault="002E122F" w:rsidP="0063701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Fecha de realización: 08/09/2025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D1266A" w14:textId="339F7E05" w:rsidR="002E122F" w:rsidRPr="002E122F" w:rsidRDefault="002E122F" w:rsidP="006370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2E122F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 xml:space="preserve">Duración de la prueba: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>4</w:t>
            </w:r>
            <w:r w:rsidRPr="002E122F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>min</w:t>
            </w:r>
          </w:p>
        </w:tc>
      </w:tr>
      <w:tr w:rsidR="002E122F" w:rsidRPr="002E122F" w14:paraId="5FB60941" w14:textId="77777777" w:rsidTr="0063701D">
        <w:trPr>
          <w:trHeight w:val="509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4095C3" w14:textId="77777777" w:rsidR="002E122F" w:rsidRPr="002E122F" w:rsidRDefault="002E122F" w:rsidP="0063701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Requerimientos Funcional de la prueba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BDFD95" w14:textId="112BF075" w:rsidR="002E122F" w:rsidRPr="002E122F" w:rsidRDefault="002E122F" w:rsidP="006370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2E122F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> 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>Encriptar cadena vacía con MD5</w:t>
            </w:r>
          </w:p>
        </w:tc>
      </w:tr>
      <w:tr w:rsidR="002E122F" w:rsidRPr="002E122F" w14:paraId="29881957" w14:textId="77777777" w:rsidTr="0063701D">
        <w:trPr>
          <w:trHeight w:val="855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658DF16E" w14:textId="77777777" w:rsidR="002E122F" w:rsidRPr="002E122F" w:rsidRDefault="002E122F" w:rsidP="006370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2E122F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>Objetivo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73FB9B" w14:textId="296854CE" w:rsidR="002E122F" w:rsidRPr="002E122F" w:rsidRDefault="002E122F" w:rsidP="006370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2E122F">
              <w:rPr>
                <w:rFonts w:ascii="Times New Roman" w:hAnsi="Times New Roman" w:cs="Times New Roman"/>
                <w:b/>
                <w:bCs/>
              </w:rPr>
              <w:t xml:space="preserve">Validar que </w:t>
            </w:r>
            <w:r w:rsidRPr="002E122F">
              <w:rPr>
                <w:rStyle w:val="CdigoHTML"/>
                <w:rFonts w:ascii="Times New Roman" w:eastAsiaTheme="minorHAnsi" w:hAnsi="Times New Roman" w:cs="Times New Roman"/>
                <w:b/>
                <w:bCs/>
              </w:rPr>
              <w:t>EncryptMD5</w:t>
            </w:r>
            <w:r w:rsidRPr="002E122F">
              <w:rPr>
                <w:rFonts w:ascii="Times New Roman" w:hAnsi="Times New Roman" w:cs="Times New Roman"/>
                <w:b/>
                <w:bCs/>
              </w:rPr>
              <w:t xml:space="preserve"> de cadena vacía devuelva hash conocido</w:t>
            </w:r>
          </w:p>
        </w:tc>
      </w:tr>
      <w:tr w:rsidR="002E122F" w:rsidRPr="002E122F" w14:paraId="0A476A34" w14:textId="77777777" w:rsidTr="0063701D">
        <w:trPr>
          <w:trHeight w:val="435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6540E2A3" w14:textId="77777777" w:rsidR="002E122F" w:rsidRPr="002E122F" w:rsidRDefault="002E122F" w:rsidP="0063701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Tipo de Prueba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4384B9" w14:textId="77777777" w:rsidR="002E122F" w:rsidRPr="002E122F" w:rsidRDefault="002E122F" w:rsidP="006370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2E122F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> </w:t>
            </w:r>
            <w:r w:rsidRPr="002E122F">
              <w:rPr>
                <w:rFonts w:ascii="Times New Roman" w:hAnsi="Times New Roman" w:cs="Times New Roman"/>
                <w:b/>
                <w:bCs/>
              </w:rPr>
              <w:t xml:space="preserve"> Unitaria (xUnit)</w:t>
            </w:r>
          </w:p>
        </w:tc>
      </w:tr>
      <w:tr w:rsidR="002E122F" w:rsidRPr="002E122F" w14:paraId="5433A0C5" w14:textId="77777777" w:rsidTr="0063701D">
        <w:trPr>
          <w:trHeight w:val="435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70C1FAD2" w14:textId="77777777" w:rsidR="002E122F" w:rsidRPr="002E122F" w:rsidRDefault="002E122F" w:rsidP="0063701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Datos de entrada de la prueba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C03164" w14:textId="16D0F18D" w:rsidR="002E122F" w:rsidRPr="002E122F" w:rsidRDefault="002E122F" w:rsidP="0063701D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2E122F">
              <w:rPr>
                <w:rFonts w:ascii="Times New Roman" w:hAnsi="Times New Roman" w:cs="Times New Roman"/>
                <w:b/>
                <w:bCs/>
              </w:rPr>
              <w:t>"" (vacío)</w:t>
            </w:r>
          </w:p>
        </w:tc>
      </w:tr>
      <w:tr w:rsidR="002E122F" w:rsidRPr="002E122F" w14:paraId="48113765" w14:textId="77777777" w:rsidTr="0063701D">
        <w:trPr>
          <w:trHeight w:val="791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5BAB7E6E" w14:textId="77777777" w:rsidR="002E122F" w:rsidRPr="002E122F" w:rsidRDefault="002E122F" w:rsidP="0063701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Procedimiento de Prueba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1E2C22" w14:textId="77777777" w:rsidR="002E122F" w:rsidRPr="002E122F" w:rsidRDefault="002E122F" w:rsidP="006370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vanish/>
                <w:sz w:val="24"/>
                <w:szCs w:val="24"/>
                <w:lang w:eastAsia="es-CO"/>
              </w:rPr>
            </w:pPr>
          </w:p>
          <w:p w14:paraId="002FE282" w14:textId="6D343DEE" w:rsidR="002E122F" w:rsidRPr="002E122F" w:rsidRDefault="009802E5" w:rsidP="006370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9802E5">
              <w:rPr>
                <w:rFonts w:ascii="Times New Roman" w:hAnsi="Times New Roman" w:cs="Times New Roman"/>
                <w:b/>
                <w:bCs/>
              </w:rPr>
              <w:t xml:space="preserve">Ejecutar </w:t>
            </w:r>
            <w:r w:rsidRPr="009802E5">
              <w:rPr>
                <w:rStyle w:val="CdigoHTML"/>
                <w:rFonts w:ascii="Times New Roman" w:eastAsiaTheme="minorHAnsi" w:hAnsi="Times New Roman" w:cs="Times New Roman"/>
                <w:b/>
                <w:bCs/>
              </w:rPr>
              <w:t>_jwtAuth.EncryptMD5("")</w:t>
            </w:r>
          </w:p>
        </w:tc>
      </w:tr>
      <w:tr w:rsidR="002E122F" w:rsidRPr="002E122F" w14:paraId="581162FD" w14:textId="77777777" w:rsidTr="0063701D">
        <w:trPr>
          <w:trHeight w:val="435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578707EF" w14:textId="77777777" w:rsidR="002E122F" w:rsidRPr="002E122F" w:rsidRDefault="002E122F" w:rsidP="0063701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Datos de salida - Resultado Esperado 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483B21" w14:textId="1A6BD981" w:rsidR="002E122F" w:rsidRPr="002E122F" w:rsidRDefault="009802E5" w:rsidP="006370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9802E5">
              <w:rPr>
                <w:rFonts w:ascii="Times New Roman" w:hAnsi="Times New Roman" w:cs="Times New Roman"/>
                <w:b/>
                <w:bCs/>
              </w:rPr>
              <w:t xml:space="preserve">Devuelve </w:t>
            </w:r>
            <w:r w:rsidRPr="009802E5">
              <w:rPr>
                <w:rStyle w:val="CdigoHTML"/>
                <w:rFonts w:ascii="Times New Roman" w:eastAsiaTheme="minorHAnsi" w:hAnsi="Times New Roman" w:cs="Times New Roman"/>
                <w:b/>
                <w:bCs/>
              </w:rPr>
              <w:t>"D41D8CD98F00B204E9800998ECF8427E"</w:t>
            </w:r>
          </w:p>
        </w:tc>
      </w:tr>
      <w:tr w:rsidR="002E122F" w:rsidRPr="002E122F" w14:paraId="7958087D" w14:textId="77777777" w:rsidTr="0063701D">
        <w:trPr>
          <w:trHeight w:val="450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2E0F6372" w14:textId="77777777" w:rsidR="002E122F" w:rsidRPr="002E122F" w:rsidRDefault="002E122F" w:rsidP="0063701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Resultado Obtenido Prueba Exitosa </w:t>
            </w:r>
          </w:p>
        </w:tc>
        <w:tc>
          <w:tcPr>
            <w:tcW w:w="16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66D698" w14:textId="77777777" w:rsidR="002E122F" w:rsidRPr="002E122F" w:rsidRDefault="002E122F" w:rsidP="0063701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¿Prueba Exitosa?</w:t>
            </w:r>
          </w:p>
        </w:tc>
        <w:tc>
          <w:tcPr>
            <w:tcW w:w="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435850" w14:textId="77777777" w:rsidR="002E122F" w:rsidRPr="002E122F" w:rsidRDefault="002E122F" w:rsidP="0063701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Si ( x  )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9FDFC2" w14:textId="77777777" w:rsidR="002E122F" w:rsidRPr="002E122F" w:rsidRDefault="002E122F" w:rsidP="0063701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No  (   )</w:t>
            </w:r>
          </w:p>
        </w:tc>
      </w:tr>
      <w:tr w:rsidR="002E122F" w:rsidRPr="002E122F" w14:paraId="327FA784" w14:textId="77777777" w:rsidTr="0063701D">
        <w:trPr>
          <w:trHeight w:val="30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4A9CB8" w14:textId="77777777" w:rsidR="002E122F" w:rsidRPr="002E122F" w:rsidRDefault="002E122F" w:rsidP="0063701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6B1BAE" w14:textId="77777777" w:rsidR="002E122F" w:rsidRPr="002E122F" w:rsidRDefault="002E122F" w:rsidP="006370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11BE13" w14:textId="77777777" w:rsidR="002E122F" w:rsidRPr="002E122F" w:rsidRDefault="002E122F" w:rsidP="006370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B5ACE7" w14:textId="77777777" w:rsidR="002E122F" w:rsidRPr="002E122F" w:rsidRDefault="002E122F" w:rsidP="006370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B6F722" w14:textId="77777777" w:rsidR="002E122F" w:rsidRPr="002E122F" w:rsidRDefault="002E122F" w:rsidP="006370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338554" w14:textId="77777777" w:rsidR="002E122F" w:rsidRPr="002E122F" w:rsidRDefault="002E122F" w:rsidP="006370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8EC746" w14:textId="77777777" w:rsidR="002E122F" w:rsidRPr="002E122F" w:rsidRDefault="002E122F" w:rsidP="006370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2E122F" w:rsidRPr="002E122F" w14:paraId="52EA2FDE" w14:textId="77777777" w:rsidTr="0063701D">
        <w:trPr>
          <w:trHeight w:val="30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4A39AF" w14:textId="77777777" w:rsidR="002E122F" w:rsidRPr="002E122F" w:rsidRDefault="002E122F" w:rsidP="006370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93DA65" w14:textId="77777777" w:rsidR="002E122F" w:rsidRPr="002E122F" w:rsidRDefault="002E122F" w:rsidP="006370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2E3D24" w14:textId="77777777" w:rsidR="002E122F" w:rsidRPr="002E122F" w:rsidRDefault="002E122F" w:rsidP="006370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EC6FDC" w14:textId="77777777" w:rsidR="002E122F" w:rsidRPr="002E122F" w:rsidRDefault="002E122F" w:rsidP="006370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8C2668" w14:textId="77777777" w:rsidR="002E122F" w:rsidRPr="002E122F" w:rsidRDefault="002E122F" w:rsidP="006370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AA5BAB" w14:textId="77777777" w:rsidR="002E122F" w:rsidRPr="002E122F" w:rsidRDefault="002E122F" w:rsidP="006370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8B7A94" w14:textId="77777777" w:rsidR="002E122F" w:rsidRPr="002E122F" w:rsidRDefault="002E122F" w:rsidP="006370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2E122F" w:rsidRPr="002E122F" w14:paraId="38A03AB6" w14:textId="77777777" w:rsidTr="0063701D">
        <w:trPr>
          <w:trHeight w:val="300"/>
        </w:trPr>
        <w:tc>
          <w:tcPr>
            <w:tcW w:w="46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7D3B4903" w14:textId="77777777" w:rsidR="002E122F" w:rsidRPr="002E122F" w:rsidRDefault="002E122F" w:rsidP="0063701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Realizado por: </w:t>
            </w:r>
          </w:p>
        </w:tc>
        <w:tc>
          <w:tcPr>
            <w:tcW w:w="10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666CF179" w14:textId="77777777" w:rsidR="002E122F" w:rsidRPr="002E122F" w:rsidRDefault="002E122F" w:rsidP="0063701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Firma</w:t>
            </w:r>
          </w:p>
        </w:tc>
        <w:tc>
          <w:tcPr>
            <w:tcW w:w="31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7C7892AF" w14:textId="77777777" w:rsidR="002E122F" w:rsidRPr="002E122F" w:rsidRDefault="002E122F" w:rsidP="0063701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Fecha</w:t>
            </w:r>
          </w:p>
        </w:tc>
      </w:tr>
      <w:tr w:rsidR="002E122F" w:rsidRPr="002E122F" w14:paraId="3F6949BD" w14:textId="77777777" w:rsidTr="0063701D">
        <w:trPr>
          <w:trHeight w:val="585"/>
        </w:trPr>
        <w:tc>
          <w:tcPr>
            <w:tcW w:w="46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</w:tcPr>
          <w:p w14:paraId="75F92AC3" w14:textId="77777777" w:rsidR="002E122F" w:rsidRPr="002E122F" w:rsidRDefault="002E122F" w:rsidP="0063701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María Alejandra Marín Henríquez </w:t>
            </w:r>
          </w:p>
        </w:tc>
        <w:tc>
          <w:tcPr>
            <w:tcW w:w="10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</w:tcPr>
          <w:p w14:paraId="72EA6217" w14:textId="77777777" w:rsidR="002E122F" w:rsidRPr="002E122F" w:rsidRDefault="002E122F" w:rsidP="0063701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María </w:t>
            </w:r>
          </w:p>
        </w:tc>
        <w:tc>
          <w:tcPr>
            <w:tcW w:w="31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</w:tcPr>
          <w:p w14:paraId="24C1F1E3" w14:textId="77777777" w:rsidR="002E122F" w:rsidRPr="002E122F" w:rsidRDefault="002E122F" w:rsidP="0063701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color w:val="000000"/>
                <w:lang w:eastAsia="es-CO"/>
              </w:rPr>
              <w:t>08/09/2025</w:t>
            </w:r>
          </w:p>
        </w:tc>
      </w:tr>
      <w:tr w:rsidR="002E122F" w:rsidRPr="002E122F" w14:paraId="16D86612" w14:textId="77777777" w:rsidTr="0063701D">
        <w:trPr>
          <w:trHeight w:val="300"/>
        </w:trPr>
        <w:tc>
          <w:tcPr>
            <w:tcW w:w="46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453E9AF2" w14:textId="77777777" w:rsidR="002E122F" w:rsidRPr="002E122F" w:rsidRDefault="002E122F" w:rsidP="0063701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Aprobado por: </w:t>
            </w:r>
          </w:p>
        </w:tc>
        <w:tc>
          <w:tcPr>
            <w:tcW w:w="10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0DCB141A" w14:textId="77777777" w:rsidR="002E122F" w:rsidRPr="002E122F" w:rsidRDefault="002E122F" w:rsidP="0063701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Firma</w:t>
            </w:r>
          </w:p>
        </w:tc>
        <w:tc>
          <w:tcPr>
            <w:tcW w:w="31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42CEE949" w14:textId="77777777" w:rsidR="002E122F" w:rsidRPr="002E122F" w:rsidRDefault="002E122F" w:rsidP="0063701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Fecha</w:t>
            </w:r>
          </w:p>
        </w:tc>
      </w:tr>
      <w:tr w:rsidR="002E122F" w:rsidRPr="002E122F" w14:paraId="5F6CEB0D" w14:textId="77777777" w:rsidTr="0063701D">
        <w:trPr>
          <w:trHeight w:val="585"/>
        </w:trPr>
        <w:tc>
          <w:tcPr>
            <w:tcW w:w="46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06D07E22" w14:textId="77777777" w:rsidR="002E122F" w:rsidRPr="002E122F" w:rsidRDefault="002E122F" w:rsidP="0063701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10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07839DAB" w14:textId="77777777" w:rsidR="002E122F" w:rsidRPr="002E122F" w:rsidRDefault="002E122F" w:rsidP="0063701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31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5F446F41" w14:textId="77777777" w:rsidR="002E122F" w:rsidRPr="002E122F" w:rsidRDefault="002E122F" w:rsidP="0063701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</w:tr>
    </w:tbl>
    <w:p w14:paraId="69AF23BA" w14:textId="7A16A5A6" w:rsidR="002E122F" w:rsidRDefault="002E122F" w:rsidP="005C3312">
      <w:pPr>
        <w:pStyle w:val="Default"/>
        <w:spacing w:after="407"/>
        <w:rPr>
          <w:rFonts w:ascii="Times New Roman" w:hAnsi="Times New Roman" w:cs="Times New Roman"/>
          <w:bCs/>
          <w:color w:val="auto"/>
          <w:sz w:val="28"/>
          <w:szCs w:val="28"/>
        </w:rPr>
      </w:pPr>
    </w:p>
    <w:p w14:paraId="51DDC19F" w14:textId="4359D564" w:rsidR="009802E5" w:rsidRDefault="009802E5" w:rsidP="005C3312">
      <w:pPr>
        <w:pStyle w:val="Default"/>
        <w:spacing w:after="407"/>
        <w:rPr>
          <w:rFonts w:ascii="Times New Roman" w:hAnsi="Times New Roman" w:cs="Times New Roman"/>
          <w:bCs/>
          <w:color w:val="auto"/>
          <w:sz w:val="28"/>
          <w:szCs w:val="28"/>
        </w:rPr>
      </w:pPr>
    </w:p>
    <w:p w14:paraId="685C34FE" w14:textId="51333E6C" w:rsidR="009802E5" w:rsidRDefault="009802E5" w:rsidP="005C3312">
      <w:pPr>
        <w:pStyle w:val="Default"/>
        <w:spacing w:after="407"/>
        <w:rPr>
          <w:rFonts w:ascii="Times New Roman" w:hAnsi="Times New Roman" w:cs="Times New Roman"/>
          <w:bCs/>
          <w:color w:val="auto"/>
          <w:sz w:val="28"/>
          <w:szCs w:val="28"/>
        </w:rPr>
      </w:pPr>
      <w:r w:rsidRPr="009802E5">
        <w:rPr>
          <w:rFonts w:ascii="Times New Roman" w:hAnsi="Times New Roman" w:cs="Times New Roman"/>
          <w:b/>
          <w:color w:val="auto"/>
          <w:sz w:val="28"/>
          <w:szCs w:val="28"/>
        </w:rPr>
        <w:t xml:space="preserve">Comentario personal : </w:t>
      </w:r>
      <w:r>
        <w:rPr>
          <w:rFonts w:ascii="Times New Roman" w:hAnsi="Times New Roman" w:cs="Times New Roman"/>
          <w:bCs/>
          <w:color w:val="auto"/>
          <w:sz w:val="28"/>
          <w:szCs w:val="28"/>
        </w:rPr>
        <w:t xml:space="preserve">Correcto hash MD5 para vacío </w:t>
      </w:r>
    </w:p>
    <w:p w14:paraId="35EE9DC3" w14:textId="6C78353C" w:rsidR="009802E5" w:rsidRDefault="009802E5" w:rsidP="005C3312">
      <w:pPr>
        <w:pStyle w:val="Default"/>
        <w:spacing w:after="407"/>
        <w:rPr>
          <w:rFonts w:ascii="Times New Roman" w:hAnsi="Times New Roman" w:cs="Times New Roman"/>
          <w:bCs/>
          <w:color w:val="auto"/>
          <w:sz w:val="28"/>
          <w:szCs w:val="28"/>
        </w:rPr>
      </w:pPr>
    </w:p>
    <w:p w14:paraId="5A9F41EC" w14:textId="1780E9B0" w:rsidR="009802E5" w:rsidRDefault="009802E5" w:rsidP="005C3312">
      <w:pPr>
        <w:pStyle w:val="Default"/>
        <w:spacing w:after="407"/>
        <w:rPr>
          <w:rFonts w:ascii="Times New Roman" w:hAnsi="Times New Roman" w:cs="Times New Roman"/>
          <w:bCs/>
          <w:color w:val="auto"/>
          <w:sz w:val="28"/>
          <w:szCs w:val="28"/>
        </w:rPr>
      </w:pPr>
      <w:r w:rsidRPr="009802E5">
        <w:rPr>
          <w:rFonts w:ascii="Times New Roman" w:hAnsi="Times New Roman" w:cs="Times New Roman"/>
          <w:bCs/>
          <w:noProof/>
          <w:color w:val="auto"/>
          <w:sz w:val="28"/>
          <w:szCs w:val="28"/>
        </w:rPr>
        <w:lastRenderedPageBreak/>
        <w:drawing>
          <wp:inline distT="0" distB="0" distL="0" distR="0" wp14:anchorId="4791B3EB" wp14:editId="540C0919">
            <wp:extent cx="5612130" cy="3477260"/>
            <wp:effectExtent l="0" t="0" r="7620" b="889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7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86BD5" w14:textId="5E6F585C" w:rsidR="009802E5" w:rsidRDefault="009802E5" w:rsidP="005C3312">
      <w:pPr>
        <w:pStyle w:val="Default"/>
        <w:spacing w:after="407"/>
        <w:rPr>
          <w:rFonts w:ascii="Times New Roman" w:hAnsi="Times New Roman" w:cs="Times New Roman"/>
          <w:bCs/>
          <w:color w:val="auto"/>
          <w:sz w:val="28"/>
          <w:szCs w:val="28"/>
        </w:rPr>
      </w:pPr>
    </w:p>
    <w:p w14:paraId="7D192154" w14:textId="60E90329" w:rsidR="009802E5" w:rsidRDefault="009802E5" w:rsidP="005C3312">
      <w:pPr>
        <w:pStyle w:val="Default"/>
        <w:spacing w:after="407"/>
        <w:rPr>
          <w:rFonts w:ascii="Times New Roman" w:hAnsi="Times New Roman" w:cs="Times New Roman"/>
          <w:bCs/>
          <w:color w:val="auto"/>
          <w:sz w:val="28"/>
          <w:szCs w:val="28"/>
        </w:rPr>
      </w:pPr>
    </w:p>
    <w:p w14:paraId="662B185B" w14:textId="1E523A72" w:rsidR="001C18FC" w:rsidRDefault="001C18FC" w:rsidP="005C3312">
      <w:pPr>
        <w:pStyle w:val="Default"/>
        <w:spacing w:after="407"/>
        <w:rPr>
          <w:rFonts w:ascii="Times New Roman" w:hAnsi="Times New Roman" w:cs="Times New Roman"/>
          <w:bCs/>
          <w:color w:val="auto"/>
          <w:sz w:val="28"/>
          <w:szCs w:val="28"/>
        </w:rPr>
      </w:pPr>
    </w:p>
    <w:p w14:paraId="5398E3A8" w14:textId="2B627F5F" w:rsidR="001C18FC" w:rsidRDefault="001C18FC" w:rsidP="005C3312">
      <w:pPr>
        <w:pStyle w:val="Default"/>
        <w:spacing w:after="407"/>
        <w:rPr>
          <w:rFonts w:ascii="Times New Roman" w:hAnsi="Times New Roman" w:cs="Times New Roman"/>
          <w:bCs/>
          <w:color w:val="auto"/>
          <w:sz w:val="28"/>
          <w:szCs w:val="28"/>
        </w:rPr>
      </w:pPr>
    </w:p>
    <w:p w14:paraId="7CBD2318" w14:textId="7EF849C6" w:rsidR="001C18FC" w:rsidRDefault="001C18FC" w:rsidP="005C3312">
      <w:pPr>
        <w:pStyle w:val="Default"/>
        <w:spacing w:after="407"/>
        <w:rPr>
          <w:rFonts w:ascii="Times New Roman" w:hAnsi="Times New Roman" w:cs="Times New Roman"/>
          <w:bCs/>
          <w:color w:val="auto"/>
          <w:sz w:val="28"/>
          <w:szCs w:val="28"/>
        </w:rPr>
      </w:pPr>
    </w:p>
    <w:p w14:paraId="16332D17" w14:textId="44557E15" w:rsidR="001C18FC" w:rsidRDefault="001C18FC" w:rsidP="005C3312">
      <w:pPr>
        <w:pStyle w:val="Default"/>
        <w:spacing w:after="407"/>
        <w:rPr>
          <w:rFonts w:ascii="Times New Roman" w:hAnsi="Times New Roman" w:cs="Times New Roman"/>
          <w:bCs/>
          <w:color w:val="auto"/>
          <w:sz w:val="28"/>
          <w:szCs w:val="28"/>
        </w:rPr>
      </w:pPr>
    </w:p>
    <w:p w14:paraId="1ED2C459" w14:textId="0FE25E80" w:rsidR="001C18FC" w:rsidRDefault="001C18FC" w:rsidP="001C18FC">
      <w:pPr>
        <w:pStyle w:val="Default"/>
        <w:tabs>
          <w:tab w:val="left" w:pos="5320"/>
        </w:tabs>
        <w:spacing w:after="407"/>
        <w:rPr>
          <w:rFonts w:ascii="Times New Roman" w:hAnsi="Times New Roman" w:cs="Times New Roman"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Cs/>
          <w:color w:val="auto"/>
          <w:sz w:val="28"/>
          <w:szCs w:val="28"/>
        </w:rPr>
        <w:tab/>
      </w:r>
    </w:p>
    <w:p w14:paraId="7A501F0D" w14:textId="6EC42BA8" w:rsidR="001C18FC" w:rsidRDefault="001C18FC" w:rsidP="001C18FC">
      <w:pPr>
        <w:pStyle w:val="Default"/>
        <w:tabs>
          <w:tab w:val="left" w:pos="5320"/>
        </w:tabs>
        <w:spacing w:after="407"/>
        <w:rPr>
          <w:rFonts w:ascii="Times New Roman" w:hAnsi="Times New Roman" w:cs="Times New Roman"/>
          <w:bCs/>
          <w:color w:val="auto"/>
          <w:sz w:val="28"/>
          <w:szCs w:val="28"/>
        </w:rPr>
      </w:pPr>
    </w:p>
    <w:p w14:paraId="76CBC8A2" w14:textId="02DCF1C1" w:rsidR="001C18FC" w:rsidRDefault="001C18FC" w:rsidP="001C18FC">
      <w:pPr>
        <w:pStyle w:val="Default"/>
        <w:tabs>
          <w:tab w:val="left" w:pos="5320"/>
        </w:tabs>
        <w:spacing w:after="407"/>
        <w:rPr>
          <w:rFonts w:ascii="Times New Roman" w:hAnsi="Times New Roman" w:cs="Times New Roman"/>
          <w:bCs/>
          <w:color w:val="auto"/>
          <w:sz w:val="28"/>
          <w:szCs w:val="28"/>
        </w:rPr>
      </w:pPr>
    </w:p>
    <w:p w14:paraId="7133392D" w14:textId="552558CD" w:rsidR="001C18FC" w:rsidRDefault="001C18FC" w:rsidP="001C18FC">
      <w:pPr>
        <w:pStyle w:val="Default"/>
        <w:tabs>
          <w:tab w:val="left" w:pos="5320"/>
        </w:tabs>
        <w:spacing w:after="407"/>
        <w:rPr>
          <w:rFonts w:ascii="Times New Roman" w:hAnsi="Times New Roman" w:cs="Times New Roman"/>
          <w:bCs/>
          <w:color w:val="auto"/>
          <w:sz w:val="28"/>
          <w:szCs w:val="28"/>
        </w:rPr>
      </w:pPr>
    </w:p>
    <w:p w14:paraId="2EB1334B" w14:textId="5F098788" w:rsidR="001C18FC" w:rsidRDefault="001C18FC" w:rsidP="001C18FC">
      <w:pPr>
        <w:pStyle w:val="Default"/>
        <w:tabs>
          <w:tab w:val="left" w:pos="5320"/>
        </w:tabs>
        <w:spacing w:after="407"/>
        <w:rPr>
          <w:rFonts w:ascii="Times New Roman" w:hAnsi="Times New Roman" w:cs="Times New Roman"/>
          <w:bCs/>
          <w:color w:val="auto"/>
          <w:sz w:val="28"/>
          <w:szCs w:val="28"/>
        </w:rPr>
      </w:pPr>
    </w:p>
    <w:tbl>
      <w:tblPr>
        <w:tblpPr w:leftFromText="141" w:rightFromText="141" w:vertAnchor="page" w:horzAnchor="margin" w:tblpY="3193"/>
        <w:tblW w:w="8853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485"/>
        <w:gridCol w:w="160"/>
        <w:gridCol w:w="160"/>
        <w:gridCol w:w="849"/>
        <w:gridCol w:w="849"/>
        <w:gridCol w:w="983"/>
        <w:gridCol w:w="1367"/>
      </w:tblGrid>
      <w:tr w:rsidR="001C18FC" w:rsidRPr="002E122F" w14:paraId="317610B7" w14:textId="77777777" w:rsidTr="001C18FC">
        <w:trPr>
          <w:trHeight w:val="300"/>
        </w:trPr>
        <w:tc>
          <w:tcPr>
            <w:tcW w:w="885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70C43019" w14:textId="77777777" w:rsidR="001C18FC" w:rsidRPr="002E122F" w:rsidRDefault="001C18FC" w:rsidP="001C18F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DOCUMENTOS DE REFERENCIA</w:t>
            </w:r>
          </w:p>
        </w:tc>
      </w:tr>
      <w:tr w:rsidR="001C18FC" w:rsidRPr="002E122F" w14:paraId="343EC730" w14:textId="77777777" w:rsidTr="001C18FC">
        <w:trPr>
          <w:trHeight w:val="450"/>
        </w:trPr>
        <w:tc>
          <w:tcPr>
            <w:tcW w:w="4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196C0A09" w14:textId="77777777" w:rsidR="001C18FC" w:rsidRPr="002E122F" w:rsidRDefault="001C18FC" w:rsidP="001C18F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Versión:</w:t>
            </w:r>
          </w:p>
        </w:tc>
        <w:tc>
          <w:tcPr>
            <w:tcW w:w="436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60C9AEAB" w14:textId="77777777" w:rsidR="001C18FC" w:rsidRPr="002E122F" w:rsidRDefault="001C18FC" w:rsidP="001C18F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Título:</w:t>
            </w:r>
          </w:p>
        </w:tc>
      </w:tr>
      <w:tr w:rsidR="001C18FC" w:rsidRPr="002E122F" w14:paraId="6309FA43" w14:textId="77777777" w:rsidTr="001C18FC">
        <w:trPr>
          <w:trHeight w:val="450"/>
        </w:trPr>
        <w:tc>
          <w:tcPr>
            <w:tcW w:w="4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6C59F2" w14:textId="77777777" w:rsidR="001C18FC" w:rsidRPr="002E122F" w:rsidRDefault="001C18FC" w:rsidP="001C18F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color w:val="000000"/>
                <w:lang w:eastAsia="es-CO"/>
              </w:rPr>
              <w:t> 1.0</w:t>
            </w:r>
          </w:p>
        </w:tc>
        <w:tc>
          <w:tcPr>
            <w:tcW w:w="436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42C38D21" w14:textId="0C419232" w:rsidR="001C18FC" w:rsidRPr="002E122F" w:rsidRDefault="001C18FC" w:rsidP="001C18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Prueba </w:t>
            </w:r>
            <w:r w:rsidR="005E608E" w:rsidRPr="005E608E">
              <w:rPr>
                <w:rFonts w:ascii="Calibri" w:eastAsia="Times New Roman" w:hAnsi="Calibri" w:cs="Calibri"/>
                <w:color w:val="000000"/>
                <w:lang w:eastAsia="es-CO"/>
              </w:rPr>
              <w:t>AddAsync</w:t>
            </w:r>
          </w:p>
        </w:tc>
      </w:tr>
      <w:tr w:rsidR="001C18FC" w:rsidRPr="002E122F" w14:paraId="2094F3A1" w14:textId="77777777" w:rsidTr="001C18FC">
        <w:trPr>
          <w:trHeight w:val="30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D2BCED" w14:textId="77777777" w:rsidR="001C18FC" w:rsidRPr="002E122F" w:rsidRDefault="001C18FC" w:rsidP="001C18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A688BD" w14:textId="77777777" w:rsidR="001C18FC" w:rsidRPr="002E122F" w:rsidRDefault="001C18FC" w:rsidP="001C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D8C727" w14:textId="77777777" w:rsidR="001C18FC" w:rsidRPr="002E122F" w:rsidRDefault="001C18FC" w:rsidP="001C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5CECD3" w14:textId="77777777" w:rsidR="001C18FC" w:rsidRPr="002E122F" w:rsidRDefault="001C18FC" w:rsidP="001C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F62356" w14:textId="77777777" w:rsidR="001C18FC" w:rsidRPr="002E122F" w:rsidRDefault="001C18FC" w:rsidP="001C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B65510" w14:textId="77777777" w:rsidR="001C18FC" w:rsidRPr="002E122F" w:rsidRDefault="001C18FC" w:rsidP="001C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EA10D8" w14:textId="77777777" w:rsidR="001C18FC" w:rsidRPr="002E122F" w:rsidRDefault="001C18FC" w:rsidP="001C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1C18FC" w:rsidRPr="002E122F" w14:paraId="5B16E5E8" w14:textId="77777777" w:rsidTr="001C18FC">
        <w:trPr>
          <w:trHeight w:val="30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533412" w14:textId="77777777" w:rsidR="001C18FC" w:rsidRPr="002E122F" w:rsidRDefault="001C18FC" w:rsidP="001C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013C14" w14:textId="77777777" w:rsidR="001C18FC" w:rsidRPr="002E122F" w:rsidRDefault="001C18FC" w:rsidP="001C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6AA52D" w14:textId="77777777" w:rsidR="001C18FC" w:rsidRPr="002E122F" w:rsidRDefault="001C18FC" w:rsidP="001C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4FAE5A" w14:textId="77777777" w:rsidR="001C18FC" w:rsidRPr="002E122F" w:rsidRDefault="001C18FC" w:rsidP="001C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E087F7" w14:textId="77777777" w:rsidR="001C18FC" w:rsidRPr="002E122F" w:rsidRDefault="001C18FC" w:rsidP="001C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CDD56" w14:textId="77777777" w:rsidR="001C18FC" w:rsidRPr="002E122F" w:rsidRDefault="001C18FC" w:rsidP="001C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53CE1C" w14:textId="77777777" w:rsidR="001C18FC" w:rsidRPr="002E122F" w:rsidRDefault="001C18FC" w:rsidP="001C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1C18FC" w:rsidRPr="002E122F" w14:paraId="690B1DCC" w14:textId="77777777" w:rsidTr="001C18FC">
        <w:trPr>
          <w:trHeight w:val="45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7ED80A" w14:textId="77777777" w:rsidR="001C18FC" w:rsidRPr="002E122F" w:rsidRDefault="001C18FC" w:rsidP="001C18F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Detalle de la prueba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32BA8B" w14:textId="77777777" w:rsidR="001C18FC" w:rsidRPr="002E122F" w:rsidRDefault="001C18FC" w:rsidP="001C18F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2B4835" w14:textId="77777777" w:rsidR="001C18FC" w:rsidRPr="002E122F" w:rsidRDefault="001C18FC" w:rsidP="001C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7DC756" w14:textId="77777777" w:rsidR="001C18FC" w:rsidRPr="002E122F" w:rsidRDefault="001C18FC" w:rsidP="001C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54FCEB" w14:textId="77777777" w:rsidR="001C18FC" w:rsidRPr="002E122F" w:rsidRDefault="001C18FC" w:rsidP="001C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779291" w14:textId="77777777" w:rsidR="001C18FC" w:rsidRPr="002E122F" w:rsidRDefault="001C18FC" w:rsidP="001C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3EC4A8" w14:textId="77777777" w:rsidR="001C18FC" w:rsidRPr="002E122F" w:rsidRDefault="001C18FC" w:rsidP="001C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1C18FC" w:rsidRPr="002E122F" w14:paraId="23870B49" w14:textId="77777777" w:rsidTr="001C18FC">
        <w:trPr>
          <w:trHeight w:val="435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8300DC" w14:textId="77777777" w:rsidR="001C18FC" w:rsidRPr="002E122F" w:rsidRDefault="001C18FC" w:rsidP="001C18F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Fecha de realización: 08/09/2025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C4EB63" w14:textId="233CE35E" w:rsidR="001C18FC" w:rsidRPr="002E122F" w:rsidRDefault="001C18FC" w:rsidP="001C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2E122F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 xml:space="preserve">Duración de la prueba: </w:t>
            </w:r>
            <w:r w:rsidR="005E608E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>3</w:t>
            </w:r>
            <w:r w:rsidRPr="002E122F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>min</w:t>
            </w:r>
          </w:p>
        </w:tc>
      </w:tr>
      <w:tr w:rsidR="001C18FC" w:rsidRPr="002E122F" w14:paraId="4C28BC18" w14:textId="77777777" w:rsidTr="001C18FC">
        <w:trPr>
          <w:trHeight w:val="509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C8AC97" w14:textId="77777777" w:rsidR="001C18FC" w:rsidRPr="002E122F" w:rsidRDefault="001C18FC" w:rsidP="001C18F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Requerimientos Funcional de la prueba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91D1C1" w14:textId="3E29D777" w:rsidR="001C18FC" w:rsidRPr="002E122F" w:rsidRDefault="001C18FC" w:rsidP="001C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2E122F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> </w:t>
            </w:r>
            <w:r w:rsidR="005E608E" w:rsidRPr="005E608E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>Agregar un usuario a la base de datos.</w:t>
            </w:r>
          </w:p>
        </w:tc>
      </w:tr>
      <w:tr w:rsidR="001C18FC" w:rsidRPr="002E122F" w14:paraId="2041931B" w14:textId="77777777" w:rsidTr="001C18FC">
        <w:trPr>
          <w:trHeight w:val="855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51C4BC89" w14:textId="77777777" w:rsidR="001C18FC" w:rsidRPr="002E122F" w:rsidRDefault="001C18FC" w:rsidP="001C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2E122F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>Objetivo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81A91E" w14:textId="507CC467" w:rsidR="001C18FC" w:rsidRPr="002E122F" w:rsidRDefault="005E608E" w:rsidP="001C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5E608E">
              <w:rPr>
                <w:rFonts w:ascii="Times New Roman" w:hAnsi="Times New Roman" w:cs="Times New Roman"/>
                <w:b/>
                <w:bCs/>
              </w:rPr>
              <w:t>Validar que AddAsync inserte correctamente un usuario.</w:t>
            </w:r>
          </w:p>
        </w:tc>
      </w:tr>
      <w:tr w:rsidR="001C18FC" w:rsidRPr="002E122F" w14:paraId="3DDA54EB" w14:textId="77777777" w:rsidTr="001C18FC">
        <w:trPr>
          <w:trHeight w:val="435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0EB536EC" w14:textId="77777777" w:rsidR="001C18FC" w:rsidRPr="002E122F" w:rsidRDefault="001C18FC" w:rsidP="001C18F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Tipo de Prueba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08B37B" w14:textId="77777777" w:rsidR="001C18FC" w:rsidRPr="002E122F" w:rsidRDefault="001C18FC" w:rsidP="001C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2E122F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> </w:t>
            </w:r>
            <w:r w:rsidRPr="002E122F">
              <w:rPr>
                <w:rFonts w:ascii="Times New Roman" w:hAnsi="Times New Roman" w:cs="Times New Roman"/>
                <w:b/>
                <w:bCs/>
              </w:rPr>
              <w:t xml:space="preserve"> Unitaria (xUnit)</w:t>
            </w:r>
          </w:p>
        </w:tc>
      </w:tr>
      <w:tr w:rsidR="001C18FC" w:rsidRPr="002E122F" w14:paraId="5A7A07E4" w14:textId="77777777" w:rsidTr="001C18FC">
        <w:trPr>
          <w:trHeight w:val="435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7BF89009" w14:textId="77777777" w:rsidR="001C18FC" w:rsidRPr="002E122F" w:rsidRDefault="001C18FC" w:rsidP="001C18F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Datos de entrada de la prueba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BAB337" w14:textId="297C3293" w:rsidR="001C18FC" w:rsidRPr="002E122F" w:rsidRDefault="005E608E" w:rsidP="001C18FC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5E608E">
              <w:rPr>
                <w:rFonts w:ascii="Times New Roman" w:hAnsi="Times New Roman" w:cs="Times New Roman"/>
                <w:b/>
                <w:bCs/>
              </w:rPr>
              <w:t>User entity = { Id = 0, Name = "Test" }</w:t>
            </w:r>
          </w:p>
        </w:tc>
      </w:tr>
      <w:tr w:rsidR="001C18FC" w:rsidRPr="002E122F" w14:paraId="276C873B" w14:textId="77777777" w:rsidTr="001C18FC">
        <w:trPr>
          <w:trHeight w:val="791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168D978A" w14:textId="77777777" w:rsidR="001C18FC" w:rsidRPr="002E122F" w:rsidRDefault="001C18FC" w:rsidP="001C18F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Procedimiento de Prueba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FB3737" w14:textId="77777777" w:rsidR="001C18FC" w:rsidRPr="002E122F" w:rsidRDefault="001C18FC" w:rsidP="001C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vanish/>
                <w:sz w:val="24"/>
                <w:szCs w:val="24"/>
                <w:lang w:eastAsia="es-CO"/>
              </w:rPr>
            </w:pPr>
          </w:p>
          <w:p w14:paraId="2B5BAC49" w14:textId="77777777" w:rsidR="005E608E" w:rsidRPr="005E608E" w:rsidRDefault="005E608E" w:rsidP="005E608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5E608E">
              <w:rPr>
                <w:rFonts w:ascii="Times New Roman" w:hAnsi="Times New Roman" w:cs="Times New Roman"/>
                <w:b/>
                <w:bCs/>
              </w:rPr>
              <w:t>1. Ejecutar _repo.AddAsync(entity)</w:t>
            </w:r>
          </w:p>
          <w:p w14:paraId="76ED27B6" w14:textId="77777777" w:rsidR="005E608E" w:rsidRPr="005E608E" w:rsidRDefault="005E608E" w:rsidP="005E608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5E608E">
              <w:rPr>
                <w:rFonts w:ascii="Times New Roman" w:hAnsi="Times New Roman" w:cs="Times New Roman"/>
                <w:b/>
                <w:bCs/>
              </w:rPr>
              <w:t>2. Validar que SaveChangesAsync() sea llamado</w:t>
            </w:r>
          </w:p>
          <w:p w14:paraId="508207A8" w14:textId="03195DFE" w:rsidR="001C18FC" w:rsidRPr="002E122F" w:rsidRDefault="005E608E" w:rsidP="005E608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5E608E">
              <w:rPr>
                <w:rFonts w:ascii="Times New Roman" w:hAnsi="Times New Roman" w:cs="Times New Roman"/>
                <w:b/>
                <w:bCs/>
              </w:rPr>
              <w:t>3. Confirmar que el usuario exista en BD</w:t>
            </w:r>
          </w:p>
        </w:tc>
      </w:tr>
      <w:tr w:rsidR="001C18FC" w:rsidRPr="002E122F" w14:paraId="47BAD02A" w14:textId="77777777" w:rsidTr="001C18FC">
        <w:trPr>
          <w:trHeight w:val="435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098CBC0D" w14:textId="77777777" w:rsidR="001C18FC" w:rsidRPr="002E122F" w:rsidRDefault="001C18FC" w:rsidP="001C18F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Datos de salida - Resultado Esperado 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16FB7D" w14:textId="409A6BD0" w:rsidR="001C18FC" w:rsidRPr="002E122F" w:rsidRDefault="005E608E" w:rsidP="001C18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5E608E">
              <w:rPr>
                <w:rFonts w:ascii="Times New Roman" w:hAnsi="Times New Roman" w:cs="Times New Roman"/>
                <w:b/>
                <w:bCs/>
              </w:rPr>
              <w:t>Usuario guardado correctamente</w:t>
            </w:r>
          </w:p>
        </w:tc>
      </w:tr>
      <w:tr w:rsidR="001C18FC" w:rsidRPr="002E122F" w14:paraId="15A7E11F" w14:textId="77777777" w:rsidTr="001C18FC">
        <w:trPr>
          <w:trHeight w:val="450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64D0A882" w14:textId="77777777" w:rsidR="001C18FC" w:rsidRPr="002E122F" w:rsidRDefault="001C18FC" w:rsidP="001C18F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Resultado Obtenido Prueba Exitosa </w:t>
            </w:r>
          </w:p>
        </w:tc>
        <w:tc>
          <w:tcPr>
            <w:tcW w:w="16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DD677B" w14:textId="77777777" w:rsidR="001C18FC" w:rsidRPr="002E122F" w:rsidRDefault="001C18FC" w:rsidP="001C18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¿Prueba Exitosa?</w:t>
            </w:r>
          </w:p>
        </w:tc>
        <w:tc>
          <w:tcPr>
            <w:tcW w:w="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D7B4DF" w14:textId="77777777" w:rsidR="001C18FC" w:rsidRPr="002E122F" w:rsidRDefault="001C18FC" w:rsidP="001C18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Si ( x  )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42AB07" w14:textId="77777777" w:rsidR="001C18FC" w:rsidRPr="002E122F" w:rsidRDefault="001C18FC" w:rsidP="001C18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No  (   )</w:t>
            </w:r>
          </w:p>
        </w:tc>
      </w:tr>
      <w:tr w:rsidR="001C18FC" w:rsidRPr="002E122F" w14:paraId="5B4014A2" w14:textId="77777777" w:rsidTr="001C18FC">
        <w:trPr>
          <w:trHeight w:val="30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7410DD" w14:textId="77777777" w:rsidR="001C18FC" w:rsidRPr="002E122F" w:rsidRDefault="001C18FC" w:rsidP="001C18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B7EDBD" w14:textId="77777777" w:rsidR="001C18FC" w:rsidRPr="002E122F" w:rsidRDefault="001C18FC" w:rsidP="001C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284460" w14:textId="77777777" w:rsidR="001C18FC" w:rsidRPr="002E122F" w:rsidRDefault="001C18FC" w:rsidP="001C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D3F31C" w14:textId="77777777" w:rsidR="001C18FC" w:rsidRPr="002E122F" w:rsidRDefault="001C18FC" w:rsidP="001C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226A03" w14:textId="77777777" w:rsidR="001C18FC" w:rsidRPr="002E122F" w:rsidRDefault="001C18FC" w:rsidP="001C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49E434" w14:textId="77777777" w:rsidR="001C18FC" w:rsidRPr="002E122F" w:rsidRDefault="001C18FC" w:rsidP="001C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C4AD7A" w14:textId="77777777" w:rsidR="001C18FC" w:rsidRPr="002E122F" w:rsidRDefault="001C18FC" w:rsidP="001C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1C18FC" w:rsidRPr="002E122F" w14:paraId="3E0C18A4" w14:textId="77777777" w:rsidTr="001C18FC">
        <w:trPr>
          <w:trHeight w:val="30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6479AC" w14:textId="77777777" w:rsidR="001C18FC" w:rsidRPr="002E122F" w:rsidRDefault="001C18FC" w:rsidP="001C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9C87C3" w14:textId="77777777" w:rsidR="001C18FC" w:rsidRPr="002E122F" w:rsidRDefault="001C18FC" w:rsidP="001C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111A3B" w14:textId="77777777" w:rsidR="001C18FC" w:rsidRPr="002E122F" w:rsidRDefault="001C18FC" w:rsidP="001C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2833D6" w14:textId="77777777" w:rsidR="001C18FC" w:rsidRPr="002E122F" w:rsidRDefault="001C18FC" w:rsidP="001C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594986" w14:textId="77777777" w:rsidR="001C18FC" w:rsidRPr="002E122F" w:rsidRDefault="001C18FC" w:rsidP="001C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6656AB" w14:textId="77777777" w:rsidR="001C18FC" w:rsidRPr="002E122F" w:rsidRDefault="001C18FC" w:rsidP="001C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17E72A" w14:textId="77777777" w:rsidR="001C18FC" w:rsidRPr="002E122F" w:rsidRDefault="001C18FC" w:rsidP="001C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1C18FC" w:rsidRPr="002E122F" w14:paraId="7DEA4A0A" w14:textId="77777777" w:rsidTr="001C18FC">
        <w:trPr>
          <w:trHeight w:val="300"/>
        </w:trPr>
        <w:tc>
          <w:tcPr>
            <w:tcW w:w="46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711A1202" w14:textId="77777777" w:rsidR="001C18FC" w:rsidRPr="002E122F" w:rsidRDefault="001C18FC" w:rsidP="001C18F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Realizado por: </w:t>
            </w:r>
          </w:p>
        </w:tc>
        <w:tc>
          <w:tcPr>
            <w:tcW w:w="10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1031CD0B" w14:textId="77777777" w:rsidR="001C18FC" w:rsidRPr="002E122F" w:rsidRDefault="001C18FC" w:rsidP="001C18F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Firma</w:t>
            </w:r>
          </w:p>
        </w:tc>
        <w:tc>
          <w:tcPr>
            <w:tcW w:w="31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6193CB47" w14:textId="77777777" w:rsidR="001C18FC" w:rsidRPr="002E122F" w:rsidRDefault="001C18FC" w:rsidP="001C18F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Fecha</w:t>
            </w:r>
          </w:p>
        </w:tc>
      </w:tr>
      <w:tr w:rsidR="001C18FC" w:rsidRPr="002E122F" w14:paraId="50F1FDE5" w14:textId="77777777" w:rsidTr="001C18FC">
        <w:trPr>
          <w:trHeight w:val="585"/>
        </w:trPr>
        <w:tc>
          <w:tcPr>
            <w:tcW w:w="46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</w:tcPr>
          <w:p w14:paraId="20276D60" w14:textId="77777777" w:rsidR="001C18FC" w:rsidRPr="002E122F" w:rsidRDefault="001C18FC" w:rsidP="001C18F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María Alejandra Marín Henríquez </w:t>
            </w:r>
          </w:p>
        </w:tc>
        <w:tc>
          <w:tcPr>
            <w:tcW w:w="10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</w:tcPr>
          <w:p w14:paraId="239BCC93" w14:textId="77777777" w:rsidR="001C18FC" w:rsidRPr="002E122F" w:rsidRDefault="001C18FC" w:rsidP="001C18F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María </w:t>
            </w:r>
          </w:p>
        </w:tc>
        <w:tc>
          <w:tcPr>
            <w:tcW w:w="31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</w:tcPr>
          <w:p w14:paraId="2B03EEEF" w14:textId="77777777" w:rsidR="001C18FC" w:rsidRPr="002E122F" w:rsidRDefault="001C18FC" w:rsidP="001C18F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color w:val="000000"/>
                <w:lang w:eastAsia="es-CO"/>
              </w:rPr>
              <w:t>08/09/2025</w:t>
            </w:r>
          </w:p>
        </w:tc>
      </w:tr>
      <w:tr w:rsidR="001C18FC" w:rsidRPr="002E122F" w14:paraId="77E1E437" w14:textId="77777777" w:rsidTr="001C18FC">
        <w:trPr>
          <w:trHeight w:val="300"/>
        </w:trPr>
        <w:tc>
          <w:tcPr>
            <w:tcW w:w="46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6EA6276F" w14:textId="77777777" w:rsidR="001C18FC" w:rsidRPr="002E122F" w:rsidRDefault="001C18FC" w:rsidP="001C18F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Aprobado por: </w:t>
            </w:r>
          </w:p>
        </w:tc>
        <w:tc>
          <w:tcPr>
            <w:tcW w:w="10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7743C714" w14:textId="77777777" w:rsidR="001C18FC" w:rsidRPr="002E122F" w:rsidRDefault="001C18FC" w:rsidP="001C18F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Firma</w:t>
            </w:r>
          </w:p>
        </w:tc>
        <w:tc>
          <w:tcPr>
            <w:tcW w:w="31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7E3950E9" w14:textId="77777777" w:rsidR="001C18FC" w:rsidRPr="002E122F" w:rsidRDefault="001C18FC" w:rsidP="001C18F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Fecha</w:t>
            </w:r>
          </w:p>
        </w:tc>
      </w:tr>
      <w:tr w:rsidR="001C18FC" w:rsidRPr="002E122F" w14:paraId="2B341184" w14:textId="77777777" w:rsidTr="001C18FC">
        <w:trPr>
          <w:trHeight w:val="585"/>
        </w:trPr>
        <w:tc>
          <w:tcPr>
            <w:tcW w:w="46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2FFD0FA3" w14:textId="77777777" w:rsidR="001C18FC" w:rsidRPr="002E122F" w:rsidRDefault="001C18FC" w:rsidP="001C18F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10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1A4DAB38" w14:textId="77777777" w:rsidR="001C18FC" w:rsidRPr="002E122F" w:rsidRDefault="001C18FC" w:rsidP="001C18F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31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30AE565E" w14:textId="77777777" w:rsidR="001C18FC" w:rsidRPr="002E122F" w:rsidRDefault="001C18FC" w:rsidP="001C18F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</w:tr>
    </w:tbl>
    <w:p w14:paraId="0BA14A98" w14:textId="77777777" w:rsidR="001C18FC" w:rsidRDefault="001C18FC" w:rsidP="001C18FC">
      <w:pPr>
        <w:pStyle w:val="Default"/>
        <w:tabs>
          <w:tab w:val="left" w:pos="5320"/>
        </w:tabs>
        <w:spacing w:after="407"/>
        <w:rPr>
          <w:rFonts w:ascii="Times New Roman" w:hAnsi="Times New Roman" w:cs="Times New Roman"/>
          <w:bCs/>
          <w:color w:val="auto"/>
          <w:sz w:val="28"/>
          <w:szCs w:val="28"/>
        </w:rPr>
      </w:pPr>
    </w:p>
    <w:p w14:paraId="5B82FBBB" w14:textId="56645E2C" w:rsidR="001C18FC" w:rsidRDefault="001C18FC" w:rsidP="005C3312">
      <w:pPr>
        <w:pStyle w:val="Default"/>
        <w:spacing w:after="407"/>
        <w:rPr>
          <w:rFonts w:ascii="Times New Roman" w:hAnsi="Times New Roman" w:cs="Times New Roman"/>
          <w:bCs/>
          <w:color w:val="auto"/>
          <w:sz w:val="28"/>
          <w:szCs w:val="28"/>
        </w:rPr>
      </w:pPr>
    </w:p>
    <w:tbl>
      <w:tblPr>
        <w:tblpPr w:leftFromText="141" w:rightFromText="141" w:vertAnchor="page" w:horzAnchor="margin" w:tblpY="3193"/>
        <w:tblW w:w="8853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485"/>
        <w:gridCol w:w="160"/>
        <w:gridCol w:w="160"/>
        <w:gridCol w:w="849"/>
        <w:gridCol w:w="849"/>
        <w:gridCol w:w="983"/>
        <w:gridCol w:w="1367"/>
      </w:tblGrid>
      <w:tr w:rsidR="005E608E" w:rsidRPr="002E122F" w14:paraId="350A5D71" w14:textId="77777777" w:rsidTr="00F22244">
        <w:trPr>
          <w:trHeight w:val="300"/>
        </w:trPr>
        <w:tc>
          <w:tcPr>
            <w:tcW w:w="885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6661125D" w14:textId="77777777" w:rsidR="005E608E" w:rsidRPr="002E122F" w:rsidRDefault="005E608E" w:rsidP="00F2224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DOCUMENTOS DE REFERENCIA</w:t>
            </w:r>
          </w:p>
        </w:tc>
      </w:tr>
      <w:tr w:rsidR="005E608E" w:rsidRPr="002E122F" w14:paraId="0DA2E84A" w14:textId="77777777" w:rsidTr="00F22244">
        <w:trPr>
          <w:trHeight w:val="450"/>
        </w:trPr>
        <w:tc>
          <w:tcPr>
            <w:tcW w:w="4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69AF81DA" w14:textId="77777777" w:rsidR="005E608E" w:rsidRPr="002E122F" w:rsidRDefault="005E608E" w:rsidP="00F2224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Versión:</w:t>
            </w:r>
          </w:p>
        </w:tc>
        <w:tc>
          <w:tcPr>
            <w:tcW w:w="436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0D15852E" w14:textId="77777777" w:rsidR="005E608E" w:rsidRPr="002E122F" w:rsidRDefault="005E608E" w:rsidP="00F2224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Título:</w:t>
            </w:r>
          </w:p>
        </w:tc>
      </w:tr>
      <w:tr w:rsidR="005E608E" w:rsidRPr="002E122F" w14:paraId="2B85871B" w14:textId="77777777" w:rsidTr="00F22244">
        <w:trPr>
          <w:trHeight w:val="450"/>
        </w:trPr>
        <w:tc>
          <w:tcPr>
            <w:tcW w:w="4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B629A9" w14:textId="77777777" w:rsidR="005E608E" w:rsidRPr="002E122F" w:rsidRDefault="005E608E" w:rsidP="00F222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color w:val="000000"/>
                <w:lang w:eastAsia="es-CO"/>
              </w:rPr>
              <w:t> 1.0</w:t>
            </w:r>
          </w:p>
        </w:tc>
        <w:tc>
          <w:tcPr>
            <w:tcW w:w="436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10691CE0" w14:textId="46BB6120" w:rsidR="005E608E" w:rsidRPr="002E122F" w:rsidRDefault="005E608E" w:rsidP="00F2224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Prueba </w:t>
            </w:r>
            <w:r w:rsidRPr="005E608E">
              <w:rPr>
                <w:rFonts w:ascii="Calibri" w:eastAsia="Times New Roman" w:hAnsi="Calibri" w:cs="Calibri"/>
                <w:color w:val="000000"/>
                <w:lang w:eastAsia="es-CO"/>
              </w:rPr>
              <w:t>GetRolesByUserId</w:t>
            </w:r>
          </w:p>
        </w:tc>
      </w:tr>
      <w:tr w:rsidR="005E608E" w:rsidRPr="002E122F" w14:paraId="4B7883BE" w14:textId="77777777" w:rsidTr="00F22244">
        <w:trPr>
          <w:trHeight w:val="30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9CE675" w14:textId="77777777" w:rsidR="005E608E" w:rsidRPr="002E122F" w:rsidRDefault="005E608E" w:rsidP="00F2224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41F390" w14:textId="77777777" w:rsidR="005E608E" w:rsidRPr="002E122F" w:rsidRDefault="005E608E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29CC13" w14:textId="77777777" w:rsidR="005E608E" w:rsidRPr="002E122F" w:rsidRDefault="005E608E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870345" w14:textId="77777777" w:rsidR="005E608E" w:rsidRPr="002E122F" w:rsidRDefault="005E608E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95260A" w14:textId="77777777" w:rsidR="005E608E" w:rsidRPr="002E122F" w:rsidRDefault="005E608E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E11B68" w14:textId="77777777" w:rsidR="005E608E" w:rsidRPr="002E122F" w:rsidRDefault="005E608E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E55EF5" w14:textId="77777777" w:rsidR="005E608E" w:rsidRPr="002E122F" w:rsidRDefault="005E608E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5E608E" w:rsidRPr="002E122F" w14:paraId="10D7D027" w14:textId="77777777" w:rsidTr="00F22244">
        <w:trPr>
          <w:trHeight w:val="30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62E657" w14:textId="77777777" w:rsidR="005E608E" w:rsidRPr="002E122F" w:rsidRDefault="005E608E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2B7B0A" w14:textId="77777777" w:rsidR="005E608E" w:rsidRPr="002E122F" w:rsidRDefault="005E608E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1BE389" w14:textId="77777777" w:rsidR="005E608E" w:rsidRPr="002E122F" w:rsidRDefault="005E608E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F4BB63" w14:textId="77777777" w:rsidR="005E608E" w:rsidRPr="002E122F" w:rsidRDefault="005E608E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C59CC8" w14:textId="77777777" w:rsidR="005E608E" w:rsidRPr="002E122F" w:rsidRDefault="005E608E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1C7A00" w14:textId="77777777" w:rsidR="005E608E" w:rsidRPr="002E122F" w:rsidRDefault="005E608E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812791" w14:textId="77777777" w:rsidR="005E608E" w:rsidRPr="002E122F" w:rsidRDefault="005E608E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5E608E" w:rsidRPr="002E122F" w14:paraId="4FBE5882" w14:textId="77777777" w:rsidTr="00F22244">
        <w:trPr>
          <w:trHeight w:val="45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591FEA" w14:textId="77777777" w:rsidR="005E608E" w:rsidRPr="002E122F" w:rsidRDefault="005E608E" w:rsidP="00F2224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Detalle de la prueba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2A333D" w14:textId="77777777" w:rsidR="005E608E" w:rsidRPr="002E122F" w:rsidRDefault="005E608E" w:rsidP="00F2224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FCA632" w14:textId="77777777" w:rsidR="005E608E" w:rsidRPr="002E122F" w:rsidRDefault="005E608E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808989" w14:textId="77777777" w:rsidR="005E608E" w:rsidRPr="002E122F" w:rsidRDefault="005E608E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28F72D" w14:textId="77777777" w:rsidR="005E608E" w:rsidRPr="002E122F" w:rsidRDefault="005E608E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9F7235" w14:textId="77777777" w:rsidR="005E608E" w:rsidRPr="002E122F" w:rsidRDefault="005E608E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ED4008" w14:textId="77777777" w:rsidR="005E608E" w:rsidRPr="002E122F" w:rsidRDefault="005E608E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5E608E" w:rsidRPr="002E122F" w14:paraId="4C14232A" w14:textId="77777777" w:rsidTr="00F22244">
        <w:trPr>
          <w:trHeight w:val="435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5658C1" w14:textId="77777777" w:rsidR="005E608E" w:rsidRPr="002E122F" w:rsidRDefault="005E608E" w:rsidP="00F2224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Fecha de realización: 08/09/2025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97C2AD" w14:textId="67B62C5C" w:rsidR="005E608E" w:rsidRPr="002E122F" w:rsidRDefault="005E608E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2E122F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 xml:space="preserve">Duración de la prueba: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>4</w:t>
            </w:r>
            <w:r w:rsidRPr="002E122F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>min</w:t>
            </w:r>
          </w:p>
        </w:tc>
      </w:tr>
      <w:tr w:rsidR="005E608E" w:rsidRPr="002E122F" w14:paraId="22B88F26" w14:textId="77777777" w:rsidTr="00F22244">
        <w:trPr>
          <w:trHeight w:val="509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95E490" w14:textId="77777777" w:rsidR="005E608E" w:rsidRPr="002E122F" w:rsidRDefault="005E608E" w:rsidP="00F2224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Requerimientos Funcional de la prueba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6E4E25" w14:textId="385F8D20" w:rsidR="005E608E" w:rsidRPr="002E122F" w:rsidRDefault="005E608E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5E608E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>Obtener roles de un usuario.</w:t>
            </w:r>
          </w:p>
        </w:tc>
      </w:tr>
      <w:tr w:rsidR="005E608E" w:rsidRPr="002E122F" w14:paraId="7D95D8B9" w14:textId="77777777" w:rsidTr="00F22244">
        <w:trPr>
          <w:trHeight w:val="855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1D587701" w14:textId="77777777" w:rsidR="005E608E" w:rsidRPr="002E122F" w:rsidRDefault="005E608E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2E122F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>Objetivo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DA2A4E" w14:textId="455A8CC1" w:rsidR="005E608E" w:rsidRPr="002E122F" w:rsidRDefault="005E608E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5E608E">
              <w:rPr>
                <w:rFonts w:ascii="Times New Roman" w:hAnsi="Times New Roman" w:cs="Times New Roman"/>
                <w:b/>
                <w:bCs/>
              </w:rPr>
              <w:t>Validar que retorne la lista de roles asociada.</w:t>
            </w:r>
          </w:p>
        </w:tc>
      </w:tr>
      <w:tr w:rsidR="005E608E" w:rsidRPr="002E122F" w14:paraId="56460F76" w14:textId="77777777" w:rsidTr="00F22244">
        <w:trPr>
          <w:trHeight w:val="435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78A82664" w14:textId="77777777" w:rsidR="005E608E" w:rsidRPr="002E122F" w:rsidRDefault="005E608E" w:rsidP="00F2224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Tipo de Prueba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D5CDD3" w14:textId="77777777" w:rsidR="005E608E" w:rsidRPr="002E122F" w:rsidRDefault="005E608E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2E122F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> </w:t>
            </w:r>
            <w:r w:rsidRPr="002E122F">
              <w:rPr>
                <w:rFonts w:ascii="Times New Roman" w:hAnsi="Times New Roman" w:cs="Times New Roman"/>
                <w:b/>
                <w:bCs/>
              </w:rPr>
              <w:t xml:space="preserve"> Unitaria (xUnit)</w:t>
            </w:r>
          </w:p>
        </w:tc>
      </w:tr>
      <w:tr w:rsidR="005E608E" w:rsidRPr="002E122F" w14:paraId="444CB42B" w14:textId="77777777" w:rsidTr="00F22244">
        <w:trPr>
          <w:trHeight w:val="435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58CC0CB7" w14:textId="77777777" w:rsidR="005E608E" w:rsidRPr="002E122F" w:rsidRDefault="005E608E" w:rsidP="00F2224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Datos de entrada de la prueba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10A312" w14:textId="3D1736C9" w:rsidR="005E608E" w:rsidRPr="002E122F" w:rsidRDefault="005E608E" w:rsidP="00F2224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5E608E">
              <w:rPr>
                <w:rFonts w:ascii="Times New Roman" w:hAnsi="Times New Roman" w:cs="Times New Roman"/>
                <w:b/>
                <w:bCs/>
              </w:rPr>
              <w:t>userId = 1</w:t>
            </w:r>
          </w:p>
        </w:tc>
      </w:tr>
      <w:tr w:rsidR="005E608E" w:rsidRPr="002E122F" w14:paraId="6A018D5C" w14:textId="77777777" w:rsidTr="00F22244">
        <w:trPr>
          <w:trHeight w:val="791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4DA8AC2A" w14:textId="77777777" w:rsidR="005E608E" w:rsidRPr="002E122F" w:rsidRDefault="005E608E" w:rsidP="00F2224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Procedimiento de Prueba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E1993A" w14:textId="77777777" w:rsidR="005E608E" w:rsidRPr="002E122F" w:rsidRDefault="005E608E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vanish/>
                <w:sz w:val="24"/>
                <w:szCs w:val="24"/>
                <w:lang w:eastAsia="es-CO"/>
              </w:rPr>
            </w:pPr>
          </w:p>
          <w:p w14:paraId="1FDB657E" w14:textId="77777777" w:rsidR="005E608E" w:rsidRPr="005E608E" w:rsidRDefault="005E608E" w:rsidP="005E608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5E608E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>1. Ejecutar _repo.GetRolesByUserId(1)</w:t>
            </w:r>
          </w:p>
          <w:p w14:paraId="3ED14773" w14:textId="77777777" w:rsidR="005E608E" w:rsidRPr="005E608E" w:rsidRDefault="005E608E" w:rsidP="005E608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5E608E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>2. Validar relaciones Include(UserRoles → Role)</w:t>
            </w:r>
          </w:p>
          <w:p w14:paraId="7BBF03CB" w14:textId="7DAED4D9" w:rsidR="005E608E" w:rsidRPr="002E122F" w:rsidRDefault="005E608E" w:rsidP="005E608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5E608E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>3. Verificar que la lista retorne nombres de roles</w:t>
            </w:r>
          </w:p>
        </w:tc>
      </w:tr>
      <w:tr w:rsidR="005E608E" w:rsidRPr="002E122F" w14:paraId="0FC80251" w14:textId="77777777" w:rsidTr="00F22244">
        <w:trPr>
          <w:trHeight w:val="435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5899041F" w14:textId="77777777" w:rsidR="005E608E" w:rsidRPr="002E122F" w:rsidRDefault="005E608E" w:rsidP="00F2224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Datos de salida - Resultado Esperado 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400337" w14:textId="28DB96A6" w:rsidR="005E608E" w:rsidRPr="002E122F" w:rsidRDefault="005E608E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5E608E">
              <w:rPr>
                <w:rFonts w:ascii="Times New Roman" w:hAnsi="Times New Roman" w:cs="Times New Roman"/>
                <w:b/>
                <w:bCs/>
              </w:rPr>
              <w:t>["Admin", "User"]</w:t>
            </w:r>
          </w:p>
        </w:tc>
      </w:tr>
      <w:tr w:rsidR="005E608E" w:rsidRPr="002E122F" w14:paraId="5DC85E27" w14:textId="77777777" w:rsidTr="00F22244">
        <w:trPr>
          <w:trHeight w:val="450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070D8CC9" w14:textId="77777777" w:rsidR="005E608E" w:rsidRPr="002E122F" w:rsidRDefault="005E608E" w:rsidP="00F2224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Resultado Obtenido Prueba Exitosa </w:t>
            </w:r>
          </w:p>
        </w:tc>
        <w:tc>
          <w:tcPr>
            <w:tcW w:w="16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DEB235" w14:textId="77777777" w:rsidR="005E608E" w:rsidRPr="002E122F" w:rsidRDefault="005E608E" w:rsidP="00F2224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¿Prueba Exitosa?</w:t>
            </w:r>
          </w:p>
        </w:tc>
        <w:tc>
          <w:tcPr>
            <w:tcW w:w="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675968" w14:textId="77777777" w:rsidR="005E608E" w:rsidRPr="002E122F" w:rsidRDefault="005E608E" w:rsidP="00F2224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Si ( x  )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DDCB2D" w14:textId="77777777" w:rsidR="005E608E" w:rsidRPr="002E122F" w:rsidRDefault="005E608E" w:rsidP="00F2224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No  (   )</w:t>
            </w:r>
          </w:p>
        </w:tc>
      </w:tr>
      <w:tr w:rsidR="005E608E" w:rsidRPr="002E122F" w14:paraId="06C901F1" w14:textId="77777777" w:rsidTr="00F22244">
        <w:trPr>
          <w:trHeight w:val="30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D0F214" w14:textId="77777777" w:rsidR="005E608E" w:rsidRPr="002E122F" w:rsidRDefault="005E608E" w:rsidP="00F2224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E3E964" w14:textId="77777777" w:rsidR="005E608E" w:rsidRPr="002E122F" w:rsidRDefault="005E608E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7D928B" w14:textId="77777777" w:rsidR="005E608E" w:rsidRPr="002E122F" w:rsidRDefault="005E608E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6BCA05" w14:textId="77777777" w:rsidR="005E608E" w:rsidRPr="002E122F" w:rsidRDefault="005E608E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31EE77" w14:textId="77777777" w:rsidR="005E608E" w:rsidRPr="002E122F" w:rsidRDefault="005E608E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964477" w14:textId="77777777" w:rsidR="005E608E" w:rsidRPr="002E122F" w:rsidRDefault="005E608E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CD5F2C" w14:textId="77777777" w:rsidR="005E608E" w:rsidRPr="002E122F" w:rsidRDefault="005E608E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5E608E" w:rsidRPr="002E122F" w14:paraId="12DADBBF" w14:textId="77777777" w:rsidTr="00F22244">
        <w:trPr>
          <w:trHeight w:val="30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5C1DB1" w14:textId="77777777" w:rsidR="005E608E" w:rsidRPr="002E122F" w:rsidRDefault="005E608E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EBF069" w14:textId="77777777" w:rsidR="005E608E" w:rsidRPr="002E122F" w:rsidRDefault="005E608E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72AF34" w14:textId="77777777" w:rsidR="005E608E" w:rsidRPr="002E122F" w:rsidRDefault="005E608E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B84D88" w14:textId="77777777" w:rsidR="005E608E" w:rsidRPr="002E122F" w:rsidRDefault="005E608E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834CF9" w14:textId="77777777" w:rsidR="005E608E" w:rsidRPr="002E122F" w:rsidRDefault="005E608E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2CBBE2" w14:textId="77777777" w:rsidR="005E608E" w:rsidRPr="002E122F" w:rsidRDefault="005E608E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309541" w14:textId="77777777" w:rsidR="005E608E" w:rsidRPr="002E122F" w:rsidRDefault="005E608E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5E608E" w:rsidRPr="002E122F" w14:paraId="66263058" w14:textId="77777777" w:rsidTr="00F22244">
        <w:trPr>
          <w:trHeight w:val="300"/>
        </w:trPr>
        <w:tc>
          <w:tcPr>
            <w:tcW w:w="46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712CEF0C" w14:textId="77777777" w:rsidR="005E608E" w:rsidRPr="002E122F" w:rsidRDefault="005E608E" w:rsidP="00F2224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Realizado por: </w:t>
            </w:r>
          </w:p>
        </w:tc>
        <w:tc>
          <w:tcPr>
            <w:tcW w:w="10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63DB9632" w14:textId="77777777" w:rsidR="005E608E" w:rsidRPr="002E122F" w:rsidRDefault="005E608E" w:rsidP="00F2224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Firma</w:t>
            </w:r>
          </w:p>
        </w:tc>
        <w:tc>
          <w:tcPr>
            <w:tcW w:w="31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7A1DD94C" w14:textId="77777777" w:rsidR="005E608E" w:rsidRPr="002E122F" w:rsidRDefault="005E608E" w:rsidP="00F2224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Fecha</w:t>
            </w:r>
          </w:p>
        </w:tc>
      </w:tr>
      <w:tr w:rsidR="005E608E" w:rsidRPr="002E122F" w14:paraId="01FDF039" w14:textId="77777777" w:rsidTr="00F22244">
        <w:trPr>
          <w:trHeight w:val="585"/>
        </w:trPr>
        <w:tc>
          <w:tcPr>
            <w:tcW w:w="46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</w:tcPr>
          <w:p w14:paraId="621983FF" w14:textId="77777777" w:rsidR="005E608E" w:rsidRPr="002E122F" w:rsidRDefault="005E608E" w:rsidP="00F222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María Alejandra Marín Henríquez </w:t>
            </w:r>
          </w:p>
        </w:tc>
        <w:tc>
          <w:tcPr>
            <w:tcW w:w="10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</w:tcPr>
          <w:p w14:paraId="07E9BA49" w14:textId="77777777" w:rsidR="005E608E" w:rsidRPr="002E122F" w:rsidRDefault="005E608E" w:rsidP="00F222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María </w:t>
            </w:r>
          </w:p>
        </w:tc>
        <w:tc>
          <w:tcPr>
            <w:tcW w:w="31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</w:tcPr>
          <w:p w14:paraId="2C9C4488" w14:textId="77777777" w:rsidR="005E608E" w:rsidRPr="002E122F" w:rsidRDefault="005E608E" w:rsidP="00F222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color w:val="000000"/>
                <w:lang w:eastAsia="es-CO"/>
              </w:rPr>
              <w:t>08/09/2025</w:t>
            </w:r>
          </w:p>
        </w:tc>
      </w:tr>
      <w:tr w:rsidR="005E608E" w:rsidRPr="002E122F" w14:paraId="34E40640" w14:textId="77777777" w:rsidTr="00F22244">
        <w:trPr>
          <w:trHeight w:val="300"/>
        </w:trPr>
        <w:tc>
          <w:tcPr>
            <w:tcW w:w="46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05F573E2" w14:textId="77777777" w:rsidR="005E608E" w:rsidRPr="002E122F" w:rsidRDefault="005E608E" w:rsidP="00F2224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Aprobado por: </w:t>
            </w:r>
          </w:p>
        </w:tc>
        <w:tc>
          <w:tcPr>
            <w:tcW w:w="10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346B48EC" w14:textId="77777777" w:rsidR="005E608E" w:rsidRPr="002E122F" w:rsidRDefault="005E608E" w:rsidP="00F2224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Firma</w:t>
            </w:r>
          </w:p>
        </w:tc>
        <w:tc>
          <w:tcPr>
            <w:tcW w:w="31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12D94977" w14:textId="77777777" w:rsidR="005E608E" w:rsidRPr="002E122F" w:rsidRDefault="005E608E" w:rsidP="00F2224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Fecha</w:t>
            </w:r>
          </w:p>
        </w:tc>
      </w:tr>
      <w:tr w:rsidR="005E608E" w:rsidRPr="002E122F" w14:paraId="05A39D42" w14:textId="77777777" w:rsidTr="00F22244">
        <w:trPr>
          <w:trHeight w:val="585"/>
        </w:trPr>
        <w:tc>
          <w:tcPr>
            <w:tcW w:w="46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2AD0A74C" w14:textId="77777777" w:rsidR="005E608E" w:rsidRPr="002E122F" w:rsidRDefault="005E608E" w:rsidP="00F222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10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21AEC8DE" w14:textId="77777777" w:rsidR="005E608E" w:rsidRPr="002E122F" w:rsidRDefault="005E608E" w:rsidP="00F222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31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495CBBF6" w14:textId="77777777" w:rsidR="005E608E" w:rsidRPr="002E122F" w:rsidRDefault="005E608E" w:rsidP="00F222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</w:tr>
    </w:tbl>
    <w:p w14:paraId="637DA648" w14:textId="77777777" w:rsidR="005E608E" w:rsidRDefault="005E608E" w:rsidP="005C3312">
      <w:pPr>
        <w:pStyle w:val="Default"/>
        <w:spacing w:after="407"/>
        <w:rPr>
          <w:rFonts w:ascii="Times New Roman" w:hAnsi="Times New Roman" w:cs="Times New Roman"/>
          <w:bCs/>
          <w:color w:val="auto"/>
          <w:sz w:val="28"/>
          <w:szCs w:val="28"/>
        </w:rPr>
      </w:pPr>
    </w:p>
    <w:p w14:paraId="5F6E2F21" w14:textId="2112F981" w:rsidR="001C18FC" w:rsidRDefault="001C18FC" w:rsidP="005C3312">
      <w:pPr>
        <w:pStyle w:val="Default"/>
        <w:spacing w:after="407"/>
        <w:rPr>
          <w:rFonts w:ascii="Times New Roman" w:hAnsi="Times New Roman" w:cs="Times New Roman"/>
          <w:bCs/>
          <w:color w:val="auto"/>
          <w:sz w:val="28"/>
          <w:szCs w:val="28"/>
        </w:rPr>
      </w:pPr>
    </w:p>
    <w:p w14:paraId="6FFA8EA5" w14:textId="26218293" w:rsidR="001C18FC" w:rsidRDefault="001C18FC" w:rsidP="005C3312">
      <w:pPr>
        <w:pStyle w:val="Default"/>
        <w:spacing w:after="407"/>
        <w:rPr>
          <w:rFonts w:ascii="Times New Roman" w:hAnsi="Times New Roman" w:cs="Times New Roman"/>
          <w:bCs/>
          <w:color w:val="auto"/>
          <w:sz w:val="28"/>
          <w:szCs w:val="28"/>
        </w:rPr>
      </w:pPr>
    </w:p>
    <w:tbl>
      <w:tblPr>
        <w:tblpPr w:leftFromText="141" w:rightFromText="141" w:vertAnchor="page" w:horzAnchor="margin" w:tblpY="3193"/>
        <w:tblW w:w="8853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485"/>
        <w:gridCol w:w="160"/>
        <w:gridCol w:w="160"/>
        <w:gridCol w:w="849"/>
        <w:gridCol w:w="849"/>
        <w:gridCol w:w="983"/>
        <w:gridCol w:w="1367"/>
      </w:tblGrid>
      <w:tr w:rsidR="005E608E" w:rsidRPr="002E122F" w14:paraId="28FCCF2A" w14:textId="77777777" w:rsidTr="00F22244">
        <w:trPr>
          <w:trHeight w:val="300"/>
        </w:trPr>
        <w:tc>
          <w:tcPr>
            <w:tcW w:w="885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4B12BD81" w14:textId="77777777" w:rsidR="005E608E" w:rsidRPr="002E122F" w:rsidRDefault="005E608E" w:rsidP="00F2224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lastRenderedPageBreak/>
              <w:t>DOCUMENTOS DE REFERENCIA</w:t>
            </w:r>
          </w:p>
        </w:tc>
      </w:tr>
      <w:tr w:rsidR="005E608E" w:rsidRPr="002E122F" w14:paraId="6D025AFF" w14:textId="77777777" w:rsidTr="00F22244">
        <w:trPr>
          <w:trHeight w:val="450"/>
        </w:trPr>
        <w:tc>
          <w:tcPr>
            <w:tcW w:w="4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05A434CF" w14:textId="77777777" w:rsidR="005E608E" w:rsidRPr="002E122F" w:rsidRDefault="005E608E" w:rsidP="00F2224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Versión:</w:t>
            </w:r>
          </w:p>
        </w:tc>
        <w:tc>
          <w:tcPr>
            <w:tcW w:w="436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078AA5AC" w14:textId="77777777" w:rsidR="005E608E" w:rsidRPr="002E122F" w:rsidRDefault="005E608E" w:rsidP="00F2224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Título:</w:t>
            </w:r>
          </w:p>
        </w:tc>
      </w:tr>
      <w:tr w:rsidR="005E608E" w:rsidRPr="002E122F" w14:paraId="4D0FA716" w14:textId="77777777" w:rsidTr="00F22244">
        <w:trPr>
          <w:trHeight w:val="450"/>
        </w:trPr>
        <w:tc>
          <w:tcPr>
            <w:tcW w:w="4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69EC97" w14:textId="77777777" w:rsidR="005E608E" w:rsidRPr="002E122F" w:rsidRDefault="005E608E" w:rsidP="00F222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color w:val="000000"/>
                <w:lang w:eastAsia="es-CO"/>
              </w:rPr>
              <w:t> 1.0</w:t>
            </w:r>
          </w:p>
        </w:tc>
        <w:tc>
          <w:tcPr>
            <w:tcW w:w="436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10A60B64" w14:textId="39831D3D" w:rsidR="005E608E" w:rsidRPr="002E122F" w:rsidRDefault="005E608E" w:rsidP="00F2224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Prueba </w:t>
            </w:r>
            <w:r w:rsidRPr="005E608E">
              <w:rPr>
                <w:rFonts w:ascii="Calibri" w:eastAsia="Times New Roman" w:hAnsi="Calibri" w:cs="Calibri"/>
                <w:color w:val="000000"/>
                <w:lang w:eastAsia="es-CO"/>
              </w:rPr>
              <w:t>GetByEmailAsync</w:t>
            </w:r>
          </w:p>
        </w:tc>
      </w:tr>
      <w:tr w:rsidR="005E608E" w:rsidRPr="002E122F" w14:paraId="56DFD6FE" w14:textId="77777777" w:rsidTr="00F22244">
        <w:trPr>
          <w:trHeight w:val="30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89D3D3" w14:textId="77777777" w:rsidR="005E608E" w:rsidRPr="002E122F" w:rsidRDefault="005E608E" w:rsidP="00F2224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9047E0" w14:textId="77777777" w:rsidR="005E608E" w:rsidRPr="002E122F" w:rsidRDefault="005E608E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2250E5" w14:textId="77777777" w:rsidR="005E608E" w:rsidRPr="002E122F" w:rsidRDefault="005E608E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85FFB0" w14:textId="77777777" w:rsidR="005E608E" w:rsidRPr="002E122F" w:rsidRDefault="005E608E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AEDA02" w14:textId="77777777" w:rsidR="005E608E" w:rsidRPr="002E122F" w:rsidRDefault="005E608E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EE4323" w14:textId="77777777" w:rsidR="005E608E" w:rsidRPr="002E122F" w:rsidRDefault="005E608E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926956" w14:textId="77777777" w:rsidR="005E608E" w:rsidRPr="002E122F" w:rsidRDefault="005E608E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5E608E" w:rsidRPr="002E122F" w14:paraId="0631D18E" w14:textId="77777777" w:rsidTr="00F22244">
        <w:trPr>
          <w:trHeight w:val="30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47A470" w14:textId="77777777" w:rsidR="005E608E" w:rsidRPr="002E122F" w:rsidRDefault="005E608E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7C588C" w14:textId="77777777" w:rsidR="005E608E" w:rsidRPr="002E122F" w:rsidRDefault="005E608E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5DB000" w14:textId="77777777" w:rsidR="005E608E" w:rsidRPr="002E122F" w:rsidRDefault="005E608E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35D23C" w14:textId="77777777" w:rsidR="005E608E" w:rsidRPr="002E122F" w:rsidRDefault="005E608E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CF004B" w14:textId="77777777" w:rsidR="005E608E" w:rsidRPr="002E122F" w:rsidRDefault="005E608E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4B1570" w14:textId="77777777" w:rsidR="005E608E" w:rsidRPr="002E122F" w:rsidRDefault="005E608E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823B83" w14:textId="77777777" w:rsidR="005E608E" w:rsidRPr="002E122F" w:rsidRDefault="005E608E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5E608E" w:rsidRPr="002E122F" w14:paraId="2CB93AE0" w14:textId="77777777" w:rsidTr="00F22244">
        <w:trPr>
          <w:trHeight w:val="45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40FA92" w14:textId="77777777" w:rsidR="005E608E" w:rsidRPr="002E122F" w:rsidRDefault="005E608E" w:rsidP="00F2224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Detalle de la prueba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D97F8B" w14:textId="77777777" w:rsidR="005E608E" w:rsidRPr="002E122F" w:rsidRDefault="005E608E" w:rsidP="00F2224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FEBC6F" w14:textId="77777777" w:rsidR="005E608E" w:rsidRPr="002E122F" w:rsidRDefault="005E608E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8FA600" w14:textId="77777777" w:rsidR="005E608E" w:rsidRPr="002E122F" w:rsidRDefault="005E608E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DFFFE8" w14:textId="77777777" w:rsidR="005E608E" w:rsidRPr="002E122F" w:rsidRDefault="005E608E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6919B6" w14:textId="77777777" w:rsidR="005E608E" w:rsidRPr="002E122F" w:rsidRDefault="005E608E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0C2376" w14:textId="77777777" w:rsidR="005E608E" w:rsidRPr="002E122F" w:rsidRDefault="005E608E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5E608E" w:rsidRPr="002E122F" w14:paraId="1028E201" w14:textId="77777777" w:rsidTr="00F22244">
        <w:trPr>
          <w:trHeight w:val="435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146CCE" w14:textId="77777777" w:rsidR="005E608E" w:rsidRPr="002E122F" w:rsidRDefault="005E608E" w:rsidP="00F2224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Fecha de realización: 08/09/2025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9EF4F9" w14:textId="5F38B10D" w:rsidR="005E608E" w:rsidRPr="002E122F" w:rsidRDefault="005E608E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2E122F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 xml:space="preserve">Duración de la prueba: </w:t>
            </w:r>
            <w:r w:rsidR="004C1114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>3</w:t>
            </w:r>
            <w:r w:rsidRPr="002E122F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>min</w:t>
            </w:r>
          </w:p>
        </w:tc>
      </w:tr>
      <w:tr w:rsidR="005E608E" w:rsidRPr="002E122F" w14:paraId="60BBDC31" w14:textId="77777777" w:rsidTr="00F22244">
        <w:trPr>
          <w:trHeight w:val="509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73096C" w14:textId="77777777" w:rsidR="005E608E" w:rsidRPr="002E122F" w:rsidRDefault="005E608E" w:rsidP="00F2224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Requerimientos Funcional de la prueba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3D2B88" w14:textId="40C76F52" w:rsidR="005E608E" w:rsidRPr="002E122F" w:rsidRDefault="004C1114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4C1114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>Obtener usuario por correo electrónico.</w:t>
            </w:r>
          </w:p>
        </w:tc>
      </w:tr>
      <w:tr w:rsidR="005E608E" w:rsidRPr="002E122F" w14:paraId="2806DC1B" w14:textId="77777777" w:rsidTr="00F22244">
        <w:trPr>
          <w:trHeight w:val="855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21FB3133" w14:textId="77777777" w:rsidR="005E608E" w:rsidRPr="002E122F" w:rsidRDefault="005E608E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2E122F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>Objetivo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9B2C7F" w14:textId="5CAF243B" w:rsidR="005E608E" w:rsidRPr="002E122F" w:rsidRDefault="004C1114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4C1114">
              <w:rPr>
                <w:rFonts w:ascii="Times New Roman" w:hAnsi="Times New Roman" w:cs="Times New Roman"/>
                <w:b/>
                <w:bCs/>
              </w:rPr>
              <w:t>Validar que el método retorne el usuario asociado al email.</w:t>
            </w:r>
          </w:p>
        </w:tc>
      </w:tr>
      <w:tr w:rsidR="005E608E" w:rsidRPr="002E122F" w14:paraId="56550C6A" w14:textId="77777777" w:rsidTr="00F22244">
        <w:trPr>
          <w:trHeight w:val="435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2A36B4BA" w14:textId="77777777" w:rsidR="005E608E" w:rsidRPr="002E122F" w:rsidRDefault="005E608E" w:rsidP="00F2224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Tipo de Prueba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C010E6" w14:textId="77777777" w:rsidR="005E608E" w:rsidRPr="002E122F" w:rsidRDefault="005E608E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2E122F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> </w:t>
            </w:r>
            <w:r w:rsidRPr="002E122F">
              <w:rPr>
                <w:rFonts w:ascii="Times New Roman" w:hAnsi="Times New Roman" w:cs="Times New Roman"/>
                <w:b/>
                <w:bCs/>
              </w:rPr>
              <w:t xml:space="preserve"> Unitaria (xUnit)</w:t>
            </w:r>
          </w:p>
        </w:tc>
      </w:tr>
      <w:tr w:rsidR="005E608E" w:rsidRPr="002E122F" w14:paraId="2EB511CD" w14:textId="77777777" w:rsidTr="00F22244">
        <w:trPr>
          <w:trHeight w:val="435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17CA1594" w14:textId="77777777" w:rsidR="005E608E" w:rsidRPr="002E122F" w:rsidRDefault="005E608E" w:rsidP="00F2224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Datos de entrada de la prueba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AA84CA" w14:textId="19D941EF" w:rsidR="005E608E" w:rsidRPr="002E122F" w:rsidRDefault="004C1114" w:rsidP="00F2224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4C1114">
              <w:rPr>
                <w:rFonts w:ascii="Times New Roman" w:hAnsi="Times New Roman" w:cs="Times New Roman"/>
                <w:b/>
                <w:bCs/>
              </w:rPr>
              <w:t>email = "test@example.com"</w:t>
            </w:r>
          </w:p>
        </w:tc>
      </w:tr>
      <w:tr w:rsidR="005E608E" w:rsidRPr="002E122F" w14:paraId="1614E01F" w14:textId="77777777" w:rsidTr="00F22244">
        <w:trPr>
          <w:trHeight w:val="791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7378A5D5" w14:textId="77777777" w:rsidR="005E608E" w:rsidRPr="002E122F" w:rsidRDefault="005E608E" w:rsidP="00F2224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Procedimiento de Prueba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7EDDB4" w14:textId="77777777" w:rsidR="005E608E" w:rsidRPr="002E122F" w:rsidRDefault="005E608E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vanish/>
                <w:sz w:val="24"/>
                <w:szCs w:val="24"/>
                <w:lang w:eastAsia="es-CO"/>
              </w:rPr>
            </w:pPr>
          </w:p>
          <w:p w14:paraId="20899AD1" w14:textId="77777777" w:rsidR="004C1114" w:rsidRPr="004C1114" w:rsidRDefault="004C1114" w:rsidP="004C11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4C1114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>1. Insertar usuario con Person.Email = "test@example.com"</w:t>
            </w:r>
          </w:p>
          <w:p w14:paraId="5A050111" w14:textId="77777777" w:rsidR="004C1114" w:rsidRPr="004C1114" w:rsidRDefault="004C1114" w:rsidP="004C11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4C1114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>2. Ejecutar _repo.GetByEmailAsync("test@example.com")</w:t>
            </w:r>
          </w:p>
          <w:p w14:paraId="1BD35948" w14:textId="0D06CB69" w:rsidR="005E608E" w:rsidRPr="002E122F" w:rsidRDefault="004C1114" w:rsidP="004C11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4C1114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>3. Validar que retorne el usuario correcto y no null.</w:t>
            </w:r>
          </w:p>
        </w:tc>
      </w:tr>
      <w:tr w:rsidR="005E608E" w:rsidRPr="002E122F" w14:paraId="0E524D44" w14:textId="77777777" w:rsidTr="00F22244">
        <w:trPr>
          <w:trHeight w:val="435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39E6CB3F" w14:textId="77777777" w:rsidR="005E608E" w:rsidRPr="002E122F" w:rsidRDefault="005E608E" w:rsidP="00F2224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Datos de salida - Resultado Esperado 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0FFC63" w14:textId="214AB53B" w:rsidR="005E608E" w:rsidRPr="002E122F" w:rsidRDefault="004C1114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4C1114">
              <w:rPr>
                <w:rFonts w:ascii="Times New Roman" w:hAnsi="Times New Roman" w:cs="Times New Roman"/>
                <w:b/>
                <w:bCs/>
              </w:rPr>
              <w:t>Retorna el usuario asociado al email.</w:t>
            </w:r>
          </w:p>
        </w:tc>
      </w:tr>
      <w:tr w:rsidR="005E608E" w:rsidRPr="002E122F" w14:paraId="5C7F7FEA" w14:textId="77777777" w:rsidTr="00F22244">
        <w:trPr>
          <w:trHeight w:val="450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066AE161" w14:textId="77777777" w:rsidR="005E608E" w:rsidRPr="002E122F" w:rsidRDefault="005E608E" w:rsidP="00F2224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Resultado Obtenido Prueba Exitosa </w:t>
            </w:r>
          </w:p>
        </w:tc>
        <w:tc>
          <w:tcPr>
            <w:tcW w:w="16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54F824" w14:textId="77777777" w:rsidR="005E608E" w:rsidRPr="002E122F" w:rsidRDefault="005E608E" w:rsidP="00F2224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¿Prueba Exitosa?</w:t>
            </w:r>
          </w:p>
        </w:tc>
        <w:tc>
          <w:tcPr>
            <w:tcW w:w="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C055DE" w14:textId="77777777" w:rsidR="005E608E" w:rsidRPr="002E122F" w:rsidRDefault="005E608E" w:rsidP="00F2224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Si ( x  )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AB08DB" w14:textId="77777777" w:rsidR="005E608E" w:rsidRPr="002E122F" w:rsidRDefault="005E608E" w:rsidP="00F2224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No  (   )</w:t>
            </w:r>
          </w:p>
        </w:tc>
      </w:tr>
      <w:tr w:rsidR="005E608E" w:rsidRPr="002E122F" w14:paraId="754DF7EA" w14:textId="77777777" w:rsidTr="00F22244">
        <w:trPr>
          <w:trHeight w:val="30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5B235A" w14:textId="77777777" w:rsidR="005E608E" w:rsidRPr="002E122F" w:rsidRDefault="005E608E" w:rsidP="00F2224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680A64" w14:textId="77777777" w:rsidR="005E608E" w:rsidRPr="002E122F" w:rsidRDefault="005E608E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6357E0" w14:textId="77777777" w:rsidR="005E608E" w:rsidRPr="002E122F" w:rsidRDefault="005E608E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2EF308" w14:textId="77777777" w:rsidR="005E608E" w:rsidRPr="002E122F" w:rsidRDefault="005E608E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2E5EC3" w14:textId="77777777" w:rsidR="005E608E" w:rsidRPr="002E122F" w:rsidRDefault="005E608E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F62533" w14:textId="77777777" w:rsidR="005E608E" w:rsidRPr="002E122F" w:rsidRDefault="005E608E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FDDE83" w14:textId="77777777" w:rsidR="005E608E" w:rsidRPr="002E122F" w:rsidRDefault="005E608E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5E608E" w:rsidRPr="002E122F" w14:paraId="58974E9B" w14:textId="77777777" w:rsidTr="00F22244">
        <w:trPr>
          <w:trHeight w:val="30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2CD247" w14:textId="77777777" w:rsidR="005E608E" w:rsidRPr="002E122F" w:rsidRDefault="005E608E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8BDAD1" w14:textId="77777777" w:rsidR="005E608E" w:rsidRPr="002E122F" w:rsidRDefault="005E608E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56426B" w14:textId="77777777" w:rsidR="005E608E" w:rsidRPr="002E122F" w:rsidRDefault="005E608E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3EC915" w14:textId="77777777" w:rsidR="005E608E" w:rsidRPr="002E122F" w:rsidRDefault="005E608E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B4E5AC" w14:textId="77777777" w:rsidR="005E608E" w:rsidRPr="002E122F" w:rsidRDefault="005E608E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DBD66B" w14:textId="77777777" w:rsidR="005E608E" w:rsidRPr="002E122F" w:rsidRDefault="005E608E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BDA607" w14:textId="77777777" w:rsidR="005E608E" w:rsidRPr="002E122F" w:rsidRDefault="005E608E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5E608E" w:rsidRPr="002E122F" w14:paraId="4A4C440E" w14:textId="77777777" w:rsidTr="00F22244">
        <w:trPr>
          <w:trHeight w:val="300"/>
        </w:trPr>
        <w:tc>
          <w:tcPr>
            <w:tcW w:w="46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3FAF7816" w14:textId="77777777" w:rsidR="005E608E" w:rsidRPr="002E122F" w:rsidRDefault="005E608E" w:rsidP="00F2224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Realizado por: </w:t>
            </w:r>
          </w:p>
        </w:tc>
        <w:tc>
          <w:tcPr>
            <w:tcW w:w="10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499EAD6C" w14:textId="77777777" w:rsidR="005E608E" w:rsidRPr="002E122F" w:rsidRDefault="005E608E" w:rsidP="00F2224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Firma</w:t>
            </w:r>
          </w:p>
        </w:tc>
        <w:tc>
          <w:tcPr>
            <w:tcW w:w="31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676FE25F" w14:textId="77777777" w:rsidR="005E608E" w:rsidRPr="002E122F" w:rsidRDefault="005E608E" w:rsidP="00F2224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Fecha</w:t>
            </w:r>
          </w:p>
        </w:tc>
      </w:tr>
      <w:tr w:rsidR="005E608E" w:rsidRPr="002E122F" w14:paraId="67794038" w14:textId="77777777" w:rsidTr="00F22244">
        <w:trPr>
          <w:trHeight w:val="585"/>
        </w:trPr>
        <w:tc>
          <w:tcPr>
            <w:tcW w:w="46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</w:tcPr>
          <w:p w14:paraId="6ADBBC5A" w14:textId="77777777" w:rsidR="005E608E" w:rsidRPr="002E122F" w:rsidRDefault="005E608E" w:rsidP="00F222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María Alejandra Marín Henríquez </w:t>
            </w:r>
          </w:p>
        </w:tc>
        <w:tc>
          <w:tcPr>
            <w:tcW w:w="10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</w:tcPr>
          <w:p w14:paraId="0AD5BEC9" w14:textId="77777777" w:rsidR="005E608E" w:rsidRPr="002E122F" w:rsidRDefault="005E608E" w:rsidP="00F222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María </w:t>
            </w:r>
          </w:p>
        </w:tc>
        <w:tc>
          <w:tcPr>
            <w:tcW w:w="31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</w:tcPr>
          <w:p w14:paraId="4504E2AF" w14:textId="77777777" w:rsidR="005E608E" w:rsidRPr="002E122F" w:rsidRDefault="005E608E" w:rsidP="00F222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color w:val="000000"/>
                <w:lang w:eastAsia="es-CO"/>
              </w:rPr>
              <w:t>08/09/2025</w:t>
            </w:r>
          </w:p>
        </w:tc>
      </w:tr>
      <w:tr w:rsidR="005E608E" w:rsidRPr="002E122F" w14:paraId="2D7B31DB" w14:textId="77777777" w:rsidTr="00F22244">
        <w:trPr>
          <w:trHeight w:val="300"/>
        </w:trPr>
        <w:tc>
          <w:tcPr>
            <w:tcW w:w="46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31A18CB8" w14:textId="77777777" w:rsidR="005E608E" w:rsidRPr="002E122F" w:rsidRDefault="005E608E" w:rsidP="00F2224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Aprobado por: </w:t>
            </w:r>
          </w:p>
        </w:tc>
        <w:tc>
          <w:tcPr>
            <w:tcW w:w="10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1DA049A9" w14:textId="77777777" w:rsidR="005E608E" w:rsidRPr="002E122F" w:rsidRDefault="005E608E" w:rsidP="00F2224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Firma</w:t>
            </w:r>
          </w:p>
        </w:tc>
        <w:tc>
          <w:tcPr>
            <w:tcW w:w="31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29369191" w14:textId="77777777" w:rsidR="005E608E" w:rsidRPr="002E122F" w:rsidRDefault="005E608E" w:rsidP="00F2224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Fecha</w:t>
            </w:r>
          </w:p>
        </w:tc>
      </w:tr>
      <w:tr w:rsidR="005E608E" w:rsidRPr="002E122F" w14:paraId="4281136B" w14:textId="77777777" w:rsidTr="00F22244">
        <w:trPr>
          <w:trHeight w:val="585"/>
        </w:trPr>
        <w:tc>
          <w:tcPr>
            <w:tcW w:w="46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6A3471A7" w14:textId="77777777" w:rsidR="005E608E" w:rsidRPr="002E122F" w:rsidRDefault="005E608E" w:rsidP="00F222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10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78F8FE5D" w14:textId="77777777" w:rsidR="005E608E" w:rsidRPr="002E122F" w:rsidRDefault="005E608E" w:rsidP="00F222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31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034328CE" w14:textId="77777777" w:rsidR="005E608E" w:rsidRPr="002E122F" w:rsidRDefault="005E608E" w:rsidP="00F222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</w:tr>
    </w:tbl>
    <w:p w14:paraId="6E9AFE17" w14:textId="77777777" w:rsidR="005E608E" w:rsidRDefault="005E608E" w:rsidP="005C3312">
      <w:pPr>
        <w:pStyle w:val="Default"/>
        <w:spacing w:after="407"/>
        <w:rPr>
          <w:rFonts w:ascii="Times New Roman" w:hAnsi="Times New Roman" w:cs="Times New Roman"/>
          <w:bCs/>
          <w:color w:val="auto"/>
          <w:sz w:val="28"/>
          <w:szCs w:val="28"/>
        </w:rPr>
      </w:pPr>
    </w:p>
    <w:p w14:paraId="7E88101E" w14:textId="44DF534C" w:rsidR="004C1114" w:rsidRDefault="004C1114" w:rsidP="005C3312">
      <w:pPr>
        <w:pStyle w:val="Default"/>
        <w:spacing w:after="407"/>
        <w:rPr>
          <w:rFonts w:ascii="Times New Roman" w:hAnsi="Times New Roman" w:cs="Times New Roman"/>
          <w:bCs/>
          <w:color w:val="auto"/>
          <w:sz w:val="28"/>
          <w:szCs w:val="28"/>
        </w:rPr>
      </w:pPr>
    </w:p>
    <w:tbl>
      <w:tblPr>
        <w:tblpPr w:leftFromText="141" w:rightFromText="141" w:vertAnchor="page" w:horzAnchor="margin" w:tblpY="3193"/>
        <w:tblW w:w="8853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485"/>
        <w:gridCol w:w="160"/>
        <w:gridCol w:w="160"/>
        <w:gridCol w:w="849"/>
        <w:gridCol w:w="849"/>
        <w:gridCol w:w="983"/>
        <w:gridCol w:w="1367"/>
      </w:tblGrid>
      <w:tr w:rsidR="004C1114" w:rsidRPr="002E122F" w14:paraId="2EF38404" w14:textId="77777777" w:rsidTr="00F22244">
        <w:trPr>
          <w:trHeight w:val="300"/>
        </w:trPr>
        <w:tc>
          <w:tcPr>
            <w:tcW w:w="885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064C0F4C" w14:textId="77777777" w:rsidR="004C1114" w:rsidRPr="002E122F" w:rsidRDefault="004C1114" w:rsidP="00F2224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lastRenderedPageBreak/>
              <w:t>DOCUMENTOS DE REFERENCIA</w:t>
            </w:r>
          </w:p>
        </w:tc>
      </w:tr>
      <w:tr w:rsidR="004C1114" w:rsidRPr="002E122F" w14:paraId="51CCBD9B" w14:textId="77777777" w:rsidTr="00F22244">
        <w:trPr>
          <w:trHeight w:val="450"/>
        </w:trPr>
        <w:tc>
          <w:tcPr>
            <w:tcW w:w="4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4F1C6A24" w14:textId="77777777" w:rsidR="004C1114" w:rsidRPr="002E122F" w:rsidRDefault="004C1114" w:rsidP="00F2224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Versión:</w:t>
            </w:r>
          </w:p>
        </w:tc>
        <w:tc>
          <w:tcPr>
            <w:tcW w:w="436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1020B502" w14:textId="77777777" w:rsidR="004C1114" w:rsidRPr="002E122F" w:rsidRDefault="004C1114" w:rsidP="00F2224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Título:</w:t>
            </w:r>
          </w:p>
        </w:tc>
      </w:tr>
      <w:tr w:rsidR="004C1114" w:rsidRPr="002E122F" w14:paraId="75AA97E1" w14:textId="77777777" w:rsidTr="00F22244">
        <w:trPr>
          <w:trHeight w:val="450"/>
        </w:trPr>
        <w:tc>
          <w:tcPr>
            <w:tcW w:w="4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92BFC5" w14:textId="77777777" w:rsidR="004C1114" w:rsidRPr="002E122F" w:rsidRDefault="004C1114" w:rsidP="00F222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color w:val="000000"/>
                <w:lang w:eastAsia="es-CO"/>
              </w:rPr>
              <w:t> 1.0</w:t>
            </w:r>
          </w:p>
        </w:tc>
        <w:tc>
          <w:tcPr>
            <w:tcW w:w="436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33FE9B3B" w14:textId="77777777" w:rsidR="004C1114" w:rsidRPr="004C1114" w:rsidRDefault="004C1114" w:rsidP="004C1114">
            <w:pPr>
              <w:pStyle w:val="Ttulo1"/>
              <w:rPr>
                <w:sz w:val="24"/>
                <w:szCs w:val="24"/>
              </w:rPr>
            </w:pPr>
            <w:r w:rsidRPr="004C1114">
              <w:rPr>
                <w:rFonts w:ascii="Calibri" w:hAnsi="Calibri" w:cs="Calibri"/>
                <w:color w:val="000000"/>
                <w:sz w:val="24"/>
                <w:szCs w:val="24"/>
              </w:rPr>
              <w:t xml:space="preserve">Prueba </w:t>
            </w:r>
            <w:r w:rsidRPr="004C1114">
              <w:rPr>
                <w:sz w:val="24"/>
                <w:szCs w:val="24"/>
              </w:rPr>
              <w:t>UpdateAsync(User user)</w:t>
            </w:r>
          </w:p>
          <w:p w14:paraId="36D3C7F3" w14:textId="4995F2C9" w:rsidR="004C1114" w:rsidRPr="002E122F" w:rsidRDefault="004C1114" w:rsidP="00F2224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</w:tr>
      <w:tr w:rsidR="004C1114" w:rsidRPr="002E122F" w14:paraId="5807DCCA" w14:textId="77777777" w:rsidTr="00F22244">
        <w:trPr>
          <w:trHeight w:val="30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919471" w14:textId="77777777" w:rsidR="004C1114" w:rsidRPr="002E122F" w:rsidRDefault="004C1114" w:rsidP="00F2224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F876B5" w14:textId="77777777" w:rsidR="004C1114" w:rsidRPr="002E122F" w:rsidRDefault="004C1114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EEFEC8" w14:textId="77777777" w:rsidR="004C1114" w:rsidRPr="002E122F" w:rsidRDefault="004C1114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B11042" w14:textId="77777777" w:rsidR="004C1114" w:rsidRPr="002E122F" w:rsidRDefault="004C1114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C9600A" w14:textId="77777777" w:rsidR="004C1114" w:rsidRPr="002E122F" w:rsidRDefault="004C1114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760B9E" w14:textId="77777777" w:rsidR="004C1114" w:rsidRPr="002E122F" w:rsidRDefault="004C1114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A877C7" w14:textId="77777777" w:rsidR="004C1114" w:rsidRPr="002E122F" w:rsidRDefault="004C1114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4C1114" w:rsidRPr="002E122F" w14:paraId="5A079F72" w14:textId="77777777" w:rsidTr="00F22244">
        <w:trPr>
          <w:trHeight w:val="30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AE26DF" w14:textId="77777777" w:rsidR="004C1114" w:rsidRPr="002E122F" w:rsidRDefault="004C1114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160BA8" w14:textId="77777777" w:rsidR="004C1114" w:rsidRPr="002E122F" w:rsidRDefault="004C1114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CA1349" w14:textId="77777777" w:rsidR="004C1114" w:rsidRPr="002E122F" w:rsidRDefault="004C1114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5296AF" w14:textId="77777777" w:rsidR="004C1114" w:rsidRPr="002E122F" w:rsidRDefault="004C1114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6B9622" w14:textId="77777777" w:rsidR="004C1114" w:rsidRPr="002E122F" w:rsidRDefault="004C1114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6B7908" w14:textId="77777777" w:rsidR="004C1114" w:rsidRPr="002E122F" w:rsidRDefault="004C1114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0F0A37" w14:textId="77777777" w:rsidR="004C1114" w:rsidRPr="002E122F" w:rsidRDefault="004C1114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4C1114" w:rsidRPr="002E122F" w14:paraId="50A28575" w14:textId="77777777" w:rsidTr="00F22244">
        <w:trPr>
          <w:trHeight w:val="45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7CAC7B" w14:textId="77777777" w:rsidR="004C1114" w:rsidRPr="002E122F" w:rsidRDefault="004C1114" w:rsidP="00F2224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Detalle de la prueba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F1E33E" w14:textId="77777777" w:rsidR="004C1114" w:rsidRPr="002E122F" w:rsidRDefault="004C1114" w:rsidP="00F2224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A7A568" w14:textId="77777777" w:rsidR="004C1114" w:rsidRPr="002E122F" w:rsidRDefault="004C1114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813F20" w14:textId="77777777" w:rsidR="004C1114" w:rsidRPr="002E122F" w:rsidRDefault="004C1114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5F9F3E" w14:textId="77777777" w:rsidR="004C1114" w:rsidRPr="002E122F" w:rsidRDefault="004C1114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6CE7A9" w14:textId="77777777" w:rsidR="004C1114" w:rsidRPr="002E122F" w:rsidRDefault="004C1114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002BF0" w14:textId="77777777" w:rsidR="004C1114" w:rsidRPr="002E122F" w:rsidRDefault="004C1114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4C1114" w:rsidRPr="002E122F" w14:paraId="182BE79F" w14:textId="77777777" w:rsidTr="00F22244">
        <w:trPr>
          <w:trHeight w:val="435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E6A94E" w14:textId="77777777" w:rsidR="004C1114" w:rsidRPr="002E122F" w:rsidRDefault="004C1114" w:rsidP="00F2224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Fecha de realización: 08/09/2025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F9D9F8" w14:textId="77777777" w:rsidR="004C1114" w:rsidRPr="002E122F" w:rsidRDefault="004C1114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2E122F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 xml:space="preserve">Duración de la prueba: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>3</w:t>
            </w:r>
            <w:r w:rsidRPr="002E122F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>min</w:t>
            </w:r>
          </w:p>
        </w:tc>
      </w:tr>
      <w:tr w:rsidR="004C1114" w:rsidRPr="002E122F" w14:paraId="063401E8" w14:textId="77777777" w:rsidTr="00F22244">
        <w:trPr>
          <w:trHeight w:val="509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618139" w14:textId="77777777" w:rsidR="004C1114" w:rsidRPr="002E122F" w:rsidRDefault="004C1114" w:rsidP="00F2224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Requerimientos Funcional de la prueba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A745F8" w14:textId="2D0B825C" w:rsidR="004C1114" w:rsidRPr="002E122F" w:rsidRDefault="004C1114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4C1114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>Actualizar información de usuario..</w:t>
            </w:r>
          </w:p>
        </w:tc>
      </w:tr>
      <w:tr w:rsidR="004C1114" w:rsidRPr="002E122F" w14:paraId="54D1C8C4" w14:textId="77777777" w:rsidTr="00F22244">
        <w:trPr>
          <w:trHeight w:val="855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1439C759" w14:textId="77777777" w:rsidR="004C1114" w:rsidRPr="002E122F" w:rsidRDefault="004C1114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2E122F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>Objetivo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A15F4D" w14:textId="58526AC6" w:rsidR="004C1114" w:rsidRPr="002E122F" w:rsidRDefault="004C1114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4C1114">
              <w:rPr>
                <w:rFonts w:ascii="Times New Roman" w:hAnsi="Times New Roman" w:cs="Times New Roman"/>
                <w:b/>
                <w:bCs/>
              </w:rPr>
              <w:t>Validar que el método aplique cambios y guarde en BD.</w:t>
            </w:r>
          </w:p>
        </w:tc>
      </w:tr>
      <w:tr w:rsidR="004C1114" w:rsidRPr="002E122F" w14:paraId="4D7F9C5A" w14:textId="77777777" w:rsidTr="00F22244">
        <w:trPr>
          <w:trHeight w:val="435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0F0FDF19" w14:textId="77777777" w:rsidR="004C1114" w:rsidRPr="002E122F" w:rsidRDefault="004C1114" w:rsidP="00F2224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Tipo de Prueba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EE7807" w14:textId="77777777" w:rsidR="004C1114" w:rsidRPr="002E122F" w:rsidRDefault="004C1114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2E122F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> </w:t>
            </w:r>
            <w:r w:rsidRPr="002E122F">
              <w:rPr>
                <w:rFonts w:ascii="Times New Roman" w:hAnsi="Times New Roman" w:cs="Times New Roman"/>
                <w:b/>
                <w:bCs/>
              </w:rPr>
              <w:t xml:space="preserve"> Unitaria (xUnit)</w:t>
            </w:r>
          </w:p>
        </w:tc>
      </w:tr>
      <w:tr w:rsidR="004C1114" w:rsidRPr="002E122F" w14:paraId="4CB0FE83" w14:textId="77777777" w:rsidTr="00F22244">
        <w:trPr>
          <w:trHeight w:val="435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339E139E" w14:textId="77777777" w:rsidR="004C1114" w:rsidRPr="002E122F" w:rsidRDefault="004C1114" w:rsidP="00F2224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Datos de entrada de la prueba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6375F4" w14:textId="6AE4FA38" w:rsidR="004C1114" w:rsidRPr="002E122F" w:rsidRDefault="004C1114" w:rsidP="00F2224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4C1114">
              <w:rPr>
                <w:rFonts w:ascii="Times New Roman" w:hAnsi="Times New Roman" w:cs="Times New Roman"/>
                <w:b/>
                <w:bCs/>
              </w:rPr>
              <w:t>User = { Id = 1, Name = "</w:t>
            </w:r>
            <w:r>
              <w:rPr>
                <w:rFonts w:ascii="Times New Roman" w:hAnsi="Times New Roman" w:cs="Times New Roman"/>
                <w:b/>
                <w:bCs/>
              </w:rPr>
              <w:t>Maria</w:t>
            </w:r>
            <w:r w:rsidRPr="004C1114">
              <w:rPr>
                <w:rFonts w:ascii="Times New Roman" w:hAnsi="Times New Roman" w:cs="Times New Roman"/>
                <w:b/>
                <w:bCs/>
              </w:rPr>
              <w:t>" }</w:t>
            </w:r>
          </w:p>
        </w:tc>
      </w:tr>
      <w:tr w:rsidR="004C1114" w:rsidRPr="002E122F" w14:paraId="61EB9E7D" w14:textId="77777777" w:rsidTr="00F22244">
        <w:trPr>
          <w:trHeight w:val="791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3D20BE82" w14:textId="77777777" w:rsidR="004C1114" w:rsidRPr="002E122F" w:rsidRDefault="004C1114" w:rsidP="00F2224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Procedimiento de Prueba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394FAE" w14:textId="77777777" w:rsidR="004C1114" w:rsidRPr="002E122F" w:rsidRDefault="004C1114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vanish/>
                <w:sz w:val="24"/>
                <w:szCs w:val="24"/>
                <w:lang w:eastAsia="es-CO"/>
              </w:rPr>
            </w:pPr>
          </w:p>
          <w:p w14:paraId="7DB52D13" w14:textId="77777777" w:rsidR="004C1114" w:rsidRPr="004C1114" w:rsidRDefault="004C1114" w:rsidP="004C11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4C1114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>1. Crear usuario existente en BD.</w:t>
            </w:r>
          </w:p>
          <w:p w14:paraId="2A8F1B2E" w14:textId="77777777" w:rsidR="004C1114" w:rsidRPr="004C1114" w:rsidRDefault="004C1114" w:rsidP="004C11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4C1114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>2. Modificar propiedad Name.</w:t>
            </w:r>
          </w:p>
          <w:p w14:paraId="4F126F21" w14:textId="77777777" w:rsidR="004C1114" w:rsidRPr="004C1114" w:rsidRDefault="004C1114" w:rsidP="004C11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4C1114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>3. Ejecutar _repo.UpdateAsync(user).</w:t>
            </w:r>
          </w:p>
          <w:p w14:paraId="2DB28082" w14:textId="113E2067" w:rsidR="004C1114" w:rsidRPr="002E122F" w:rsidRDefault="004C1114" w:rsidP="004C11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4C1114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>4. Validar que SaveChangesAsync haya sido llamado.</w:t>
            </w:r>
          </w:p>
          <w:p w14:paraId="6824AC1C" w14:textId="6D602CF4" w:rsidR="004C1114" w:rsidRPr="002E122F" w:rsidRDefault="004C1114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</w:p>
        </w:tc>
      </w:tr>
      <w:tr w:rsidR="004C1114" w:rsidRPr="002E122F" w14:paraId="5DF0387D" w14:textId="77777777" w:rsidTr="00F22244">
        <w:trPr>
          <w:trHeight w:val="435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272C05F7" w14:textId="77777777" w:rsidR="004C1114" w:rsidRPr="002E122F" w:rsidRDefault="004C1114" w:rsidP="00F2224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Datos de salida - Resultado Esperado 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EDA56D" w14:textId="62247099" w:rsidR="004C1114" w:rsidRPr="002E122F" w:rsidRDefault="004C1114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4C1114">
              <w:rPr>
                <w:rFonts w:ascii="Times New Roman" w:hAnsi="Times New Roman" w:cs="Times New Roman"/>
                <w:b/>
                <w:bCs/>
              </w:rPr>
              <w:t>Usuario actualizado correctamente.</w:t>
            </w:r>
          </w:p>
        </w:tc>
      </w:tr>
      <w:tr w:rsidR="004C1114" w:rsidRPr="002E122F" w14:paraId="70D621A8" w14:textId="77777777" w:rsidTr="00F22244">
        <w:trPr>
          <w:trHeight w:val="450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63B3F0D8" w14:textId="77777777" w:rsidR="004C1114" w:rsidRPr="002E122F" w:rsidRDefault="004C1114" w:rsidP="00F2224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Resultado Obtenido Prueba Exitosa </w:t>
            </w:r>
          </w:p>
        </w:tc>
        <w:tc>
          <w:tcPr>
            <w:tcW w:w="16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2B7BB8" w14:textId="77777777" w:rsidR="004C1114" w:rsidRPr="002E122F" w:rsidRDefault="004C1114" w:rsidP="00F2224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¿Prueba Exitosa?</w:t>
            </w:r>
          </w:p>
        </w:tc>
        <w:tc>
          <w:tcPr>
            <w:tcW w:w="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35EEE0" w14:textId="77777777" w:rsidR="004C1114" w:rsidRPr="002E122F" w:rsidRDefault="004C1114" w:rsidP="00F2224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Si ( x  )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19E796" w14:textId="77777777" w:rsidR="004C1114" w:rsidRPr="002E122F" w:rsidRDefault="004C1114" w:rsidP="00F2224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No  (   )</w:t>
            </w:r>
          </w:p>
        </w:tc>
      </w:tr>
      <w:tr w:rsidR="004C1114" w:rsidRPr="002E122F" w14:paraId="6CB6F623" w14:textId="77777777" w:rsidTr="00F22244">
        <w:trPr>
          <w:trHeight w:val="30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D624C3" w14:textId="77777777" w:rsidR="004C1114" w:rsidRPr="002E122F" w:rsidRDefault="004C1114" w:rsidP="00F2224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4D3B0F" w14:textId="77777777" w:rsidR="004C1114" w:rsidRPr="002E122F" w:rsidRDefault="004C1114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DF8FB6" w14:textId="77777777" w:rsidR="004C1114" w:rsidRPr="002E122F" w:rsidRDefault="004C1114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98E3E7" w14:textId="77777777" w:rsidR="004C1114" w:rsidRPr="002E122F" w:rsidRDefault="004C1114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6BE3E5" w14:textId="77777777" w:rsidR="004C1114" w:rsidRPr="002E122F" w:rsidRDefault="004C1114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129866" w14:textId="77777777" w:rsidR="004C1114" w:rsidRPr="002E122F" w:rsidRDefault="004C1114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6D7F3B" w14:textId="77777777" w:rsidR="004C1114" w:rsidRPr="002E122F" w:rsidRDefault="004C1114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4C1114" w:rsidRPr="002E122F" w14:paraId="20A17E25" w14:textId="77777777" w:rsidTr="00F22244">
        <w:trPr>
          <w:trHeight w:val="30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0D98B9" w14:textId="77777777" w:rsidR="004C1114" w:rsidRPr="002E122F" w:rsidRDefault="004C1114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A8BC5D" w14:textId="77777777" w:rsidR="004C1114" w:rsidRPr="002E122F" w:rsidRDefault="004C1114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4EF661" w14:textId="77777777" w:rsidR="004C1114" w:rsidRPr="002E122F" w:rsidRDefault="004C1114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4EC2BA" w14:textId="77777777" w:rsidR="004C1114" w:rsidRPr="002E122F" w:rsidRDefault="004C1114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912B18" w14:textId="77777777" w:rsidR="004C1114" w:rsidRPr="002E122F" w:rsidRDefault="004C1114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2F032D" w14:textId="77777777" w:rsidR="004C1114" w:rsidRPr="002E122F" w:rsidRDefault="004C1114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998573" w14:textId="77777777" w:rsidR="004C1114" w:rsidRPr="002E122F" w:rsidRDefault="004C1114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4C1114" w:rsidRPr="002E122F" w14:paraId="486DB16D" w14:textId="77777777" w:rsidTr="00F22244">
        <w:trPr>
          <w:trHeight w:val="300"/>
        </w:trPr>
        <w:tc>
          <w:tcPr>
            <w:tcW w:w="46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6E712476" w14:textId="77777777" w:rsidR="004C1114" w:rsidRPr="002E122F" w:rsidRDefault="004C1114" w:rsidP="00F2224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Realizado por: </w:t>
            </w:r>
          </w:p>
        </w:tc>
        <w:tc>
          <w:tcPr>
            <w:tcW w:w="10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0590A69A" w14:textId="77777777" w:rsidR="004C1114" w:rsidRPr="002E122F" w:rsidRDefault="004C1114" w:rsidP="00F2224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Firma</w:t>
            </w:r>
          </w:p>
        </w:tc>
        <w:tc>
          <w:tcPr>
            <w:tcW w:w="31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19540C6F" w14:textId="77777777" w:rsidR="004C1114" w:rsidRPr="002E122F" w:rsidRDefault="004C1114" w:rsidP="00F2224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Fecha</w:t>
            </w:r>
          </w:p>
        </w:tc>
      </w:tr>
      <w:tr w:rsidR="004C1114" w:rsidRPr="002E122F" w14:paraId="1B67BD38" w14:textId="77777777" w:rsidTr="00F22244">
        <w:trPr>
          <w:trHeight w:val="585"/>
        </w:trPr>
        <w:tc>
          <w:tcPr>
            <w:tcW w:w="46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</w:tcPr>
          <w:p w14:paraId="333C77CB" w14:textId="77777777" w:rsidR="004C1114" w:rsidRPr="002E122F" w:rsidRDefault="004C1114" w:rsidP="00F222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María Alejandra Marín Henríquez </w:t>
            </w:r>
          </w:p>
        </w:tc>
        <w:tc>
          <w:tcPr>
            <w:tcW w:w="10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</w:tcPr>
          <w:p w14:paraId="31CC6E61" w14:textId="77777777" w:rsidR="004C1114" w:rsidRPr="002E122F" w:rsidRDefault="004C1114" w:rsidP="00F222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María </w:t>
            </w:r>
          </w:p>
        </w:tc>
        <w:tc>
          <w:tcPr>
            <w:tcW w:w="31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</w:tcPr>
          <w:p w14:paraId="0AB34B98" w14:textId="77777777" w:rsidR="004C1114" w:rsidRPr="002E122F" w:rsidRDefault="004C1114" w:rsidP="00F222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color w:val="000000"/>
                <w:lang w:eastAsia="es-CO"/>
              </w:rPr>
              <w:t>08/09/2025</w:t>
            </w:r>
          </w:p>
        </w:tc>
      </w:tr>
      <w:tr w:rsidR="004C1114" w:rsidRPr="002E122F" w14:paraId="3281115D" w14:textId="77777777" w:rsidTr="00F22244">
        <w:trPr>
          <w:trHeight w:val="300"/>
        </w:trPr>
        <w:tc>
          <w:tcPr>
            <w:tcW w:w="46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75D2CD41" w14:textId="77777777" w:rsidR="004C1114" w:rsidRPr="002E122F" w:rsidRDefault="004C1114" w:rsidP="00F2224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Aprobado por: </w:t>
            </w:r>
          </w:p>
        </w:tc>
        <w:tc>
          <w:tcPr>
            <w:tcW w:w="10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3319347E" w14:textId="77777777" w:rsidR="004C1114" w:rsidRPr="002E122F" w:rsidRDefault="004C1114" w:rsidP="00F2224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Firma</w:t>
            </w:r>
          </w:p>
        </w:tc>
        <w:tc>
          <w:tcPr>
            <w:tcW w:w="31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68FFA59B" w14:textId="77777777" w:rsidR="004C1114" w:rsidRPr="002E122F" w:rsidRDefault="004C1114" w:rsidP="00F2224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Fecha</w:t>
            </w:r>
          </w:p>
        </w:tc>
      </w:tr>
      <w:tr w:rsidR="004C1114" w:rsidRPr="002E122F" w14:paraId="44E4EDDE" w14:textId="77777777" w:rsidTr="00F22244">
        <w:trPr>
          <w:trHeight w:val="585"/>
        </w:trPr>
        <w:tc>
          <w:tcPr>
            <w:tcW w:w="46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1C83DF66" w14:textId="77777777" w:rsidR="004C1114" w:rsidRPr="002E122F" w:rsidRDefault="004C1114" w:rsidP="00F222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10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0A1E11E4" w14:textId="77777777" w:rsidR="004C1114" w:rsidRPr="002E122F" w:rsidRDefault="004C1114" w:rsidP="00F222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31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3EA11665" w14:textId="77777777" w:rsidR="004C1114" w:rsidRPr="002E122F" w:rsidRDefault="004C1114" w:rsidP="00F222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</w:tr>
    </w:tbl>
    <w:p w14:paraId="468B62F3" w14:textId="6C5FE409" w:rsidR="004C1114" w:rsidRDefault="004C1114" w:rsidP="005C3312">
      <w:pPr>
        <w:pStyle w:val="Default"/>
        <w:spacing w:after="407"/>
        <w:rPr>
          <w:rFonts w:ascii="Times New Roman" w:hAnsi="Times New Roman" w:cs="Times New Roman"/>
          <w:bCs/>
          <w:color w:val="auto"/>
          <w:sz w:val="28"/>
          <w:szCs w:val="28"/>
        </w:rPr>
      </w:pPr>
    </w:p>
    <w:p w14:paraId="35BC0C5B" w14:textId="2B008C2E" w:rsidR="004C1114" w:rsidRDefault="004C1114" w:rsidP="005C3312">
      <w:pPr>
        <w:pStyle w:val="Default"/>
        <w:spacing w:after="407"/>
        <w:rPr>
          <w:rFonts w:ascii="Times New Roman" w:hAnsi="Times New Roman" w:cs="Times New Roman"/>
          <w:bCs/>
          <w:color w:val="auto"/>
          <w:sz w:val="28"/>
          <w:szCs w:val="28"/>
        </w:rPr>
      </w:pPr>
    </w:p>
    <w:tbl>
      <w:tblPr>
        <w:tblpPr w:leftFromText="141" w:rightFromText="141" w:vertAnchor="page" w:horzAnchor="margin" w:tblpY="3193"/>
        <w:tblW w:w="8853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485"/>
        <w:gridCol w:w="160"/>
        <w:gridCol w:w="160"/>
        <w:gridCol w:w="849"/>
        <w:gridCol w:w="849"/>
        <w:gridCol w:w="983"/>
        <w:gridCol w:w="1367"/>
      </w:tblGrid>
      <w:tr w:rsidR="004C1114" w:rsidRPr="002E122F" w14:paraId="5D82F136" w14:textId="77777777" w:rsidTr="00F22244">
        <w:trPr>
          <w:trHeight w:val="300"/>
        </w:trPr>
        <w:tc>
          <w:tcPr>
            <w:tcW w:w="885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76ACC809" w14:textId="77777777" w:rsidR="004C1114" w:rsidRPr="002E122F" w:rsidRDefault="004C1114" w:rsidP="00F2224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lastRenderedPageBreak/>
              <w:t>DOCUMENTOS DE REFERENCIA</w:t>
            </w:r>
          </w:p>
        </w:tc>
      </w:tr>
      <w:tr w:rsidR="004C1114" w:rsidRPr="002E122F" w14:paraId="767AA2BE" w14:textId="77777777" w:rsidTr="00F22244">
        <w:trPr>
          <w:trHeight w:val="450"/>
        </w:trPr>
        <w:tc>
          <w:tcPr>
            <w:tcW w:w="4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036C8CD9" w14:textId="77777777" w:rsidR="004C1114" w:rsidRPr="002E122F" w:rsidRDefault="004C1114" w:rsidP="00F2224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Versión:</w:t>
            </w:r>
          </w:p>
        </w:tc>
        <w:tc>
          <w:tcPr>
            <w:tcW w:w="436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76640758" w14:textId="77777777" w:rsidR="004C1114" w:rsidRPr="002E122F" w:rsidRDefault="004C1114" w:rsidP="00F2224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Título:</w:t>
            </w:r>
          </w:p>
        </w:tc>
      </w:tr>
      <w:tr w:rsidR="004C1114" w:rsidRPr="002E122F" w14:paraId="5816496B" w14:textId="77777777" w:rsidTr="00F22244">
        <w:trPr>
          <w:trHeight w:val="450"/>
        </w:trPr>
        <w:tc>
          <w:tcPr>
            <w:tcW w:w="4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C242E4" w14:textId="77777777" w:rsidR="004C1114" w:rsidRPr="002E122F" w:rsidRDefault="004C1114" w:rsidP="00F222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color w:val="000000"/>
                <w:lang w:eastAsia="es-CO"/>
              </w:rPr>
              <w:t> 1.0</w:t>
            </w:r>
          </w:p>
        </w:tc>
        <w:tc>
          <w:tcPr>
            <w:tcW w:w="436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0C8D0603" w14:textId="6C976D06" w:rsidR="004C1114" w:rsidRPr="004C1114" w:rsidRDefault="004C1114" w:rsidP="00F22244">
            <w:pPr>
              <w:pStyle w:val="Ttulo1"/>
              <w:rPr>
                <w:sz w:val="24"/>
                <w:szCs w:val="24"/>
              </w:rPr>
            </w:pPr>
            <w:r w:rsidRPr="004C1114">
              <w:rPr>
                <w:rFonts w:ascii="Calibri" w:hAnsi="Calibri" w:cs="Calibri"/>
                <w:color w:val="000000"/>
                <w:sz w:val="24"/>
                <w:szCs w:val="24"/>
              </w:rPr>
              <w:t xml:space="preserve">Prueba </w:t>
            </w:r>
            <w:r w:rsidRPr="004C1114">
              <w:rPr>
                <w:sz w:val="24"/>
                <w:szCs w:val="24"/>
              </w:rPr>
              <w:t>GetByIdAsync</w:t>
            </w:r>
          </w:p>
          <w:p w14:paraId="192C6B1F" w14:textId="77777777" w:rsidR="004C1114" w:rsidRPr="002E122F" w:rsidRDefault="004C1114" w:rsidP="00F2224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</w:tr>
      <w:tr w:rsidR="004C1114" w:rsidRPr="002E122F" w14:paraId="4C642293" w14:textId="77777777" w:rsidTr="00F22244">
        <w:trPr>
          <w:trHeight w:val="30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0B80CF" w14:textId="77777777" w:rsidR="004C1114" w:rsidRPr="002E122F" w:rsidRDefault="004C1114" w:rsidP="00F2224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597777" w14:textId="77777777" w:rsidR="004C1114" w:rsidRPr="002E122F" w:rsidRDefault="004C1114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48EA25" w14:textId="77777777" w:rsidR="004C1114" w:rsidRPr="002E122F" w:rsidRDefault="004C1114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4B6615" w14:textId="77777777" w:rsidR="004C1114" w:rsidRPr="002E122F" w:rsidRDefault="004C1114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9808E5" w14:textId="77777777" w:rsidR="004C1114" w:rsidRPr="002E122F" w:rsidRDefault="004C1114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9A2E27" w14:textId="77777777" w:rsidR="004C1114" w:rsidRPr="002E122F" w:rsidRDefault="004C1114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E97CC3" w14:textId="77777777" w:rsidR="004C1114" w:rsidRPr="002E122F" w:rsidRDefault="004C1114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4C1114" w:rsidRPr="002E122F" w14:paraId="22418D58" w14:textId="77777777" w:rsidTr="00F22244">
        <w:trPr>
          <w:trHeight w:val="30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8F4429" w14:textId="77777777" w:rsidR="004C1114" w:rsidRPr="002E122F" w:rsidRDefault="004C1114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369BCE" w14:textId="77777777" w:rsidR="004C1114" w:rsidRPr="002E122F" w:rsidRDefault="004C1114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040F8B" w14:textId="77777777" w:rsidR="004C1114" w:rsidRPr="002E122F" w:rsidRDefault="004C1114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D51BF1" w14:textId="77777777" w:rsidR="004C1114" w:rsidRPr="002E122F" w:rsidRDefault="004C1114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9DBB39" w14:textId="77777777" w:rsidR="004C1114" w:rsidRPr="002E122F" w:rsidRDefault="004C1114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246F46" w14:textId="77777777" w:rsidR="004C1114" w:rsidRPr="002E122F" w:rsidRDefault="004C1114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CD83AD" w14:textId="77777777" w:rsidR="004C1114" w:rsidRPr="002E122F" w:rsidRDefault="004C1114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4C1114" w:rsidRPr="002E122F" w14:paraId="42842E58" w14:textId="77777777" w:rsidTr="00F22244">
        <w:trPr>
          <w:trHeight w:val="45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D8286F" w14:textId="77777777" w:rsidR="004C1114" w:rsidRPr="002E122F" w:rsidRDefault="004C1114" w:rsidP="00F2224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Detalle de la prueba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93FE65" w14:textId="77777777" w:rsidR="004C1114" w:rsidRPr="002E122F" w:rsidRDefault="004C1114" w:rsidP="00F2224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933AE4" w14:textId="77777777" w:rsidR="004C1114" w:rsidRPr="002E122F" w:rsidRDefault="004C1114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46FA44" w14:textId="77777777" w:rsidR="004C1114" w:rsidRPr="002E122F" w:rsidRDefault="004C1114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FC00CE" w14:textId="77777777" w:rsidR="004C1114" w:rsidRPr="002E122F" w:rsidRDefault="004C1114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B7D3A7" w14:textId="77777777" w:rsidR="004C1114" w:rsidRPr="002E122F" w:rsidRDefault="004C1114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3F67F6" w14:textId="77777777" w:rsidR="004C1114" w:rsidRPr="002E122F" w:rsidRDefault="004C1114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4C1114" w:rsidRPr="002E122F" w14:paraId="21750F7C" w14:textId="77777777" w:rsidTr="00F22244">
        <w:trPr>
          <w:trHeight w:val="435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F2C7F9" w14:textId="77777777" w:rsidR="004C1114" w:rsidRPr="002E122F" w:rsidRDefault="004C1114" w:rsidP="00F2224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Fecha de realización: 08/09/2025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EE8BC6" w14:textId="151E6F21" w:rsidR="004C1114" w:rsidRPr="002E122F" w:rsidRDefault="004C1114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2E122F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 xml:space="preserve">Duración de la prueba: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>2</w:t>
            </w:r>
            <w:r w:rsidRPr="002E122F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>min</w:t>
            </w:r>
          </w:p>
        </w:tc>
      </w:tr>
      <w:tr w:rsidR="004C1114" w:rsidRPr="002E122F" w14:paraId="47BCDC39" w14:textId="77777777" w:rsidTr="00F22244">
        <w:trPr>
          <w:trHeight w:val="509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DFD8E6" w14:textId="77777777" w:rsidR="004C1114" w:rsidRPr="002E122F" w:rsidRDefault="004C1114" w:rsidP="00F2224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Requerimientos Funcional de la prueba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90A2A9" w14:textId="2A6130B6" w:rsidR="004C1114" w:rsidRPr="002E122F" w:rsidRDefault="004C1114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4C1114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>Obtener usuario por ID.</w:t>
            </w:r>
          </w:p>
        </w:tc>
      </w:tr>
      <w:tr w:rsidR="004C1114" w:rsidRPr="002E122F" w14:paraId="4D953799" w14:textId="77777777" w:rsidTr="00F22244">
        <w:trPr>
          <w:trHeight w:val="855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335964B4" w14:textId="77777777" w:rsidR="004C1114" w:rsidRPr="002E122F" w:rsidRDefault="004C1114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2E122F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>Objetivo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792536" w14:textId="2EA0A363" w:rsidR="004C1114" w:rsidRPr="002E122F" w:rsidRDefault="004C1114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4C1114">
              <w:rPr>
                <w:rFonts w:ascii="Times New Roman" w:hAnsi="Times New Roman" w:cs="Times New Roman"/>
                <w:b/>
                <w:bCs/>
              </w:rPr>
              <w:t>Validar que retorne usuario existente sin tracking.</w:t>
            </w:r>
          </w:p>
        </w:tc>
      </w:tr>
      <w:tr w:rsidR="004C1114" w:rsidRPr="002E122F" w14:paraId="52EF5BFA" w14:textId="77777777" w:rsidTr="00F22244">
        <w:trPr>
          <w:trHeight w:val="435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7082BE26" w14:textId="77777777" w:rsidR="004C1114" w:rsidRPr="002E122F" w:rsidRDefault="004C1114" w:rsidP="00F2224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Tipo de Prueba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C5A247" w14:textId="77777777" w:rsidR="004C1114" w:rsidRPr="002E122F" w:rsidRDefault="004C1114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2E122F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> </w:t>
            </w:r>
            <w:r w:rsidRPr="002E122F">
              <w:rPr>
                <w:rFonts w:ascii="Times New Roman" w:hAnsi="Times New Roman" w:cs="Times New Roman"/>
                <w:b/>
                <w:bCs/>
              </w:rPr>
              <w:t xml:space="preserve"> Unitaria (xUnit)</w:t>
            </w:r>
          </w:p>
        </w:tc>
      </w:tr>
      <w:tr w:rsidR="004C1114" w:rsidRPr="002E122F" w14:paraId="0320AD87" w14:textId="77777777" w:rsidTr="00F22244">
        <w:trPr>
          <w:trHeight w:val="435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43A86C06" w14:textId="77777777" w:rsidR="004C1114" w:rsidRPr="002E122F" w:rsidRDefault="004C1114" w:rsidP="00F2224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Datos de entrada de la prueba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44F2BB" w14:textId="1B250359" w:rsidR="004C1114" w:rsidRPr="002E122F" w:rsidRDefault="004C1114" w:rsidP="00F2224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4C1114">
              <w:rPr>
                <w:rFonts w:ascii="Times New Roman" w:hAnsi="Times New Roman" w:cs="Times New Roman"/>
                <w:b/>
                <w:bCs/>
              </w:rPr>
              <w:t>id = 1</w:t>
            </w:r>
          </w:p>
        </w:tc>
      </w:tr>
      <w:tr w:rsidR="004C1114" w:rsidRPr="002E122F" w14:paraId="1616BAC5" w14:textId="77777777" w:rsidTr="00F22244">
        <w:trPr>
          <w:trHeight w:val="791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17ADD35C" w14:textId="77777777" w:rsidR="004C1114" w:rsidRPr="002E122F" w:rsidRDefault="004C1114" w:rsidP="00F2224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Procedimiento de Prueba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923690" w14:textId="77777777" w:rsidR="004C1114" w:rsidRPr="002E122F" w:rsidRDefault="004C1114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vanish/>
                <w:sz w:val="24"/>
                <w:szCs w:val="24"/>
                <w:lang w:eastAsia="es-CO"/>
              </w:rPr>
            </w:pPr>
          </w:p>
          <w:p w14:paraId="5958527A" w14:textId="77777777" w:rsidR="004C1114" w:rsidRPr="004C1114" w:rsidRDefault="004C1114" w:rsidP="004C11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4C1114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>. Insertar usuario con Id = 1.</w:t>
            </w:r>
          </w:p>
          <w:p w14:paraId="2C61008B" w14:textId="77777777" w:rsidR="004C1114" w:rsidRPr="004C1114" w:rsidRDefault="004C1114" w:rsidP="004C11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4C1114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>2. Ejecutar _repo.GetByIdAsync(1).</w:t>
            </w:r>
          </w:p>
          <w:p w14:paraId="205E8F64" w14:textId="77777777" w:rsidR="004C1114" w:rsidRPr="004C1114" w:rsidRDefault="004C1114" w:rsidP="004C11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4C1114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>3. Verificar que devuelva el usuario adecuado.</w:t>
            </w:r>
          </w:p>
          <w:p w14:paraId="7A226F5A" w14:textId="66AFC053" w:rsidR="004C1114" w:rsidRPr="002E122F" w:rsidRDefault="004C1114" w:rsidP="004C11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4C1114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>4. Validar uso de AsNoTracking (objeto no debe estar trackeado).</w:t>
            </w:r>
          </w:p>
        </w:tc>
      </w:tr>
      <w:tr w:rsidR="004C1114" w:rsidRPr="002E122F" w14:paraId="05D30BCF" w14:textId="77777777" w:rsidTr="00F22244">
        <w:trPr>
          <w:trHeight w:val="435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0107E0C7" w14:textId="77777777" w:rsidR="004C1114" w:rsidRPr="002E122F" w:rsidRDefault="004C1114" w:rsidP="00F2224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Datos de salida - Resultado Esperado 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46D12A" w14:textId="64877221" w:rsidR="004C1114" w:rsidRPr="002E122F" w:rsidRDefault="004C1114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4C1114">
              <w:rPr>
                <w:rFonts w:ascii="Times New Roman" w:hAnsi="Times New Roman" w:cs="Times New Roman"/>
                <w:b/>
                <w:bCs/>
              </w:rPr>
              <w:t>Usuario retornado correctamente sin tracking..</w:t>
            </w:r>
          </w:p>
        </w:tc>
      </w:tr>
      <w:tr w:rsidR="004C1114" w:rsidRPr="002E122F" w14:paraId="20EF4143" w14:textId="77777777" w:rsidTr="00F22244">
        <w:trPr>
          <w:trHeight w:val="450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0C78B11F" w14:textId="77777777" w:rsidR="004C1114" w:rsidRPr="002E122F" w:rsidRDefault="004C1114" w:rsidP="00F2224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Resultado Obtenido Prueba Exitosa </w:t>
            </w:r>
          </w:p>
        </w:tc>
        <w:tc>
          <w:tcPr>
            <w:tcW w:w="16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2FB4D7" w14:textId="77777777" w:rsidR="004C1114" w:rsidRPr="002E122F" w:rsidRDefault="004C1114" w:rsidP="00F2224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¿Prueba Exitosa?</w:t>
            </w:r>
          </w:p>
        </w:tc>
        <w:tc>
          <w:tcPr>
            <w:tcW w:w="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394B45" w14:textId="77777777" w:rsidR="004C1114" w:rsidRPr="002E122F" w:rsidRDefault="004C1114" w:rsidP="00F2224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Si ( x  )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09903E" w14:textId="77777777" w:rsidR="004C1114" w:rsidRPr="002E122F" w:rsidRDefault="004C1114" w:rsidP="00F2224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No  (   )</w:t>
            </w:r>
          </w:p>
        </w:tc>
      </w:tr>
      <w:tr w:rsidR="004C1114" w:rsidRPr="002E122F" w14:paraId="189267F5" w14:textId="77777777" w:rsidTr="00F22244">
        <w:trPr>
          <w:trHeight w:val="30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A77DAA" w14:textId="77777777" w:rsidR="004C1114" w:rsidRPr="002E122F" w:rsidRDefault="004C1114" w:rsidP="00F2224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8C9077" w14:textId="77777777" w:rsidR="004C1114" w:rsidRPr="002E122F" w:rsidRDefault="004C1114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8EF76E" w14:textId="77777777" w:rsidR="004C1114" w:rsidRPr="002E122F" w:rsidRDefault="004C1114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B6F466" w14:textId="77777777" w:rsidR="004C1114" w:rsidRPr="002E122F" w:rsidRDefault="004C1114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CAEB28" w14:textId="77777777" w:rsidR="004C1114" w:rsidRPr="002E122F" w:rsidRDefault="004C1114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AC5246" w14:textId="77777777" w:rsidR="004C1114" w:rsidRPr="002E122F" w:rsidRDefault="004C1114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DCFAE7" w14:textId="77777777" w:rsidR="004C1114" w:rsidRPr="002E122F" w:rsidRDefault="004C1114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4C1114" w:rsidRPr="002E122F" w14:paraId="4CF697F5" w14:textId="77777777" w:rsidTr="00F22244">
        <w:trPr>
          <w:trHeight w:val="30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AAD508" w14:textId="77777777" w:rsidR="004C1114" w:rsidRPr="002E122F" w:rsidRDefault="004C1114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BB6223" w14:textId="77777777" w:rsidR="004C1114" w:rsidRPr="002E122F" w:rsidRDefault="004C1114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B07E1B" w14:textId="77777777" w:rsidR="004C1114" w:rsidRPr="002E122F" w:rsidRDefault="004C1114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E29DC9" w14:textId="77777777" w:rsidR="004C1114" w:rsidRPr="002E122F" w:rsidRDefault="004C1114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CC08E6" w14:textId="77777777" w:rsidR="004C1114" w:rsidRPr="002E122F" w:rsidRDefault="004C1114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7E5A71" w14:textId="77777777" w:rsidR="004C1114" w:rsidRPr="002E122F" w:rsidRDefault="004C1114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605055" w14:textId="77777777" w:rsidR="004C1114" w:rsidRPr="002E122F" w:rsidRDefault="004C1114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4C1114" w:rsidRPr="002E122F" w14:paraId="0C00B74E" w14:textId="77777777" w:rsidTr="00F22244">
        <w:trPr>
          <w:trHeight w:val="300"/>
        </w:trPr>
        <w:tc>
          <w:tcPr>
            <w:tcW w:w="46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2B306BFF" w14:textId="77777777" w:rsidR="004C1114" w:rsidRPr="002E122F" w:rsidRDefault="004C1114" w:rsidP="00F2224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Realizado por: </w:t>
            </w:r>
          </w:p>
        </w:tc>
        <w:tc>
          <w:tcPr>
            <w:tcW w:w="10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7BABCEE1" w14:textId="77777777" w:rsidR="004C1114" w:rsidRPr="002E122F" w:rsidRDefault="004C1114" w:rsidP="00F2224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Firma</w:t>
            </w:r>
          </w:p>
        </w:tc>
        <w:tc>
          <w:tcPr>
            <w:tcW w:w="31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092C8541" w14:textId="77777777" w:rsidR="004C1114" w:rsidRPr="002E122F" w:rsidRDefault="004C1114" w:rsidP="00F2224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Fecha</w:t>
            </w:r>
          </w:p>
        </w:tc>
      </w:tr>
      <w:tr w:rsidR="004C1114" w:rsidRPr="002E122F" w14:paraId="76F0DF56" w14:textId="77777777" w:rsidTr="00F22244">
        <w:trPr>
          <w:trHeight w:val="585"/>
        </w:trPr>
        <w:tc>
          <w:tcPr>
            <w:tcW w:w="46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</w:tcPr>
          <w:p w14:paraId="1284D0A7" w14:textId="77777777" w:rsidR="004C1114" w:rsidRPr="002E122F" w:rsidRDefault="004C1114" w:rsidP="00F222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María Alejandra Marín Henríquez </w:t>
            </w:r>
          </w:p>
        </w:tc>
        <w:tc>
          <w:tcPr>
            <w:tcW w:w="10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</w:tcPr>
          <w:p w14:paraId="0C455BAE" w14:textId="77777777" w:rsidR="004C1114" w:rsidRPr="002E122F" w:rsidRDefault="004C1114" w:rsidP="00F222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María </w:t>
            </w:r>
          </w:p>
        </w:tc>
        <w:tc>
          <w:tcPr>
            <w:tcW w:w="31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</w:tcPr>
          <w:p w14:paraId="5BDAE0DA" w14:textId="77777777" w:rsidR="004C1114" w:rsidRPr="002E122F" w:rsidRDefault="004C1114" w:rsidP="00F222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color w:val="000000"/>
                <w:lang w:eastAsia="es-CO"/>
              </w:rPr>
              <w:t>08/09/2025</w:t>
            </w:r>
          </w:p>
        </w:tc>
      </w:tr>
      <w:tr w:rsidR="004C1114" w:rsidRPr="002E122F" w14:paraId="0992CDC9" w14:textId="77777777" w:rsidTr="00F22244">
        <w:trPr>
          <w:trHeight w:val="300"/>
        </w:trPr>
        <w:tc>
          <w:tcPr>
            <w:tcW w:w="46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11B4E5C6" w14:textId="77777777" w:rsidR="004C1114" w:rsidRPr="002E122F" w:rsidRDefault="004C1114" w:rsidP="00F2224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Aprobado por: </w:t>
            </w:r>
          </w:p>
        </w:tc>
        <w:tc>
          <w:tcPr>
            <w:tcW w:w="10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63DF9666" w14:textId="77777777" w:rsidR="004C1114" w:rsidRPr="002E122F" w:rsidRDefault="004C1114" w:rsidP="00F2224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Firma</w:t>
            </w:r>
          </w:p>
        </w:tc>
        <w:tc>
          <w:tcPr>
            <w:tcW w:w="31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1399AD1C" w14:textId="77777777" w:rsidR="004C1114" w:rsidRPr="002E122F" w:rsidRDefault="004C1114" w:rsidP="00F2224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Fecha</w:t>
            </w:r>
          </w:p>
        </w:tc>
      </w:tr>
      <w:tr w:rsidR="004C1114" w:rsidRPr="002E122F" w14:paraId="6E80AEC2" w14:textId="77777777" w:rsidTr="00F22244">
        <w:trPr>
          <w:trHeight w:val="585"/>
        </w:trPr>
        <w:tc>
          <w:tcPr>
            <w:tcW w:w="46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5FED5DDA" w14:textId="77777777" w:rsidR="004C1114" w:rsidRPr="002E122F" w:rsidRDefault="004C1114" w:rsidP="00F222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10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30365920" w14:textId="77777777" w:rsidR="004C1114" w:rsidRPr="002E122F" w:rsidRDefault="004C1114" w:rsidP="00F222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31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3005EDCD" w14:textId="77777777" w:rsidR="004C1114" w:rsidRPr="002E122F" w:rsidRDefault="004C1114" w:rsidP="00F222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</w:tr>
    </w:tbl>
    <w:p w14:paraId="4F0E7815" w14:textId="7921A062" w:rsidR="004C1114" w:rsidRDefault="004C1114" w:rsidP="005C3312">
      <w:pPr>
        <w:pStyle w:val="Default"/>
        <w:spacing w:after="407"/>
        <w:rPr>
          <w:rFonts w:ascii="Times New Roman" w:hAnsi="Times New Roman" w:cs="Times New Roman"/>
          <w:bCs/>
          <w:color w:val="auto"/>
          <w:sz w:val="28"/>
          <w:szCs w:val="28"/>
        </w:rPr>
      </w:pPr>
    </w:p>
    <w:p w14:paraId="1A12B8E1" w14:textId="1A1BF4DF" w:rsidR="004C1114" w:rsidRDefault="004C1114" w:rsidP="005C3312">
      <w:pPr>
        <w:pStyle w:val="Default"/>
        <w:spacing w:after="407"/>
        <w:rPr>
          <w:rFonts w:ascii="Times New Roman" w:hAnsi="Times New Roman" w:cs="Times New Roman"/>
          <w:bCs/>
          <w:color w:val="auto"/>
          <w:sz w:val="28"/>
          <w:szCs w:val="28"/>
        </w:rPr>
      </w:pPr>
    </w:p>
    <w:p w14:paraId="0E86B89A" w14:textId="77777777" w:rsidR="00793C36" w:rsidRDefault="00793C36" w:rsidP="005C3312">
      <w:pPr>
        <w:pStyle w:val="Default"/>
        <w:spacing w:after="407"/>
        <w:rPr>
          <w:rFonts w:ascii="Times New Roman" w:hAnsi="Times New Roman" w:cs="Times New Roman"/>
          <w:bCs/>
          <w:color w:val="auto"/>
          <w:sz w:val="28"/>
          <w:szCs w:val="28"/>
        </w:rPr>
      </w:pPr>
    </w:p>
    <w:tbl>
      <w:tblPr>
        <w:tblpPr w:leftFromText="141" w:rightFromText="141" w:vertAnchor="page" w:horzAnchor="margin" w:tblpY="3193"/>
        <w:tblW w:w="8853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485"/>
        <w:gridCol w:w="160"/>
        <w:gridCol w:w="160"/>
        <w:gridCol w:w="849"/>
        <w:gridCol w:w="849"/>
        <w:gridCol w:w="983"/>
        <w:gridCol w:w="1367"/>
      </w:tblGrid>
      <w:tr w:rsidR="004C1114" w:rsidRPr="002E122F" w14:paraId="2C744ECB" w14:textId="77777777" w:rsidTr="00F22244">
        <w:trPr>
          <w:trHeight w:val="300"/>
        </w:trPr>
        <w:tc>
          <w:tcPr>
            <w:tcW w:w="885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6B5B6666" w14:textId="77777777" w:rsidR="004C1114" w:rsidRPr="002E122F" w:rsidRDefault="004C1114" w:rsidP="00F2224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DOCUMENTOS DE REFERENCIA</w:t>
            </w:r>
          </w:p>
        </w:tc>
      </w:tr>
      <w:tr w:rsidR="004C1114" w:rsidRPr="002E122F" w14:paraId="03E1ECC3" w14:textId="77777777" w:rsidTr="00F22244">
        <w:trPr>
          <w:trHeight w:val="450"/>
        </w:trPr>
        <w:tc>
          <w:tcPr>
            <w:tcW w:w="4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04FF7F6A" w14:textId="77777777" w:rsidR="004C1114" w:rsidRPr="002E122F" w:rsidRDefault="004C1114" w:rsidP="00F2224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Versión:</w:t>
            </w:r>
          </w:p>
        </w:tc>
        <w:tc>
          <w:tcPr>
            <w:tcW w:w="436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58C7CBCA" w14:textId="77777777" w:rsidR="004C1114" w:rsidRPr="002E122F" w:rsidRDefault="004C1114" w:rsidP="00F2224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Título:</w:t>
            </w:r>
          </w:p>
        </w:tc>
      </w:tr>
      <w:tr w:rsidR="004C1114" w:rsidRPr="002E122F" w14:paraId="6DA6DFD1" w14:textId="77777777" w:rsidTr="00F22244">
        <w:trPr>
          <w:trHeight w:val="450"/>
        </w:trPr>
        <w:tc>
          <w:tcPr>
            <w:tcW w:w="4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44A94B" w14:textId="77777777" w:rsidR="004C1114" w:rsidRPr="002E122F" w:rsidRDefault="004C1114" w:rsidP="00F222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color w:val="000000"/>
                <w:lang w:eastAsia="es-CO"/>
              </w:rPr>
              <w:t> 1.0</w:t>
            </w:r>
          </w:p>
        </w:tc>
        <w:tc>
          <w:tcPr>
            <w:tcW w:w="436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1E1F5B6B" w14:textId="2C91EE0C" w:rsidR="004C1114" w:rsidRPr="004C1114" w:rsidRDefault="004C1114" w:rsidP="00F22244">
            <w:pPr>
              <w:pStyle w:val="Ttulo1"/>
              <w:rPr>
                <w:sz w:val="24"/>
                <w:szCs w:val="24"/>
              </w:rPr>
            </w:pPr>
            <w:r w:rsidRPr="004C1114">
              <w:rPr>
                <w:rFonts w:ascii="Calibri" w:hAnsi="Calibri" w:cs="Calibri"/>
                <w:color w:val="000000"/>
                <w:sz w:val="24"/>
                <w:szCs w:val="24"/>
              </w:rPr>
              <w:t xml:space="preserve">Prueba </w:t>
            </w:r>
            <w:r w:rsidRPr="004C1114">
              <w:rPr>
                <w:sz w:val="24"/>
                <w:szCs w:val="24"/>
              </w:rPr>
              <w:t>UpdateTwoFactorAsync</w:t>
            </w:r>
          </w:p>
          <w:p w14:paraId="3402E20D" w14:textId="77777777" w:rsidR="004C1114" w:rsidRPr="002E122F" w:rsidRDefault="004C1114" w:rsidP="00F2224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</w:tr>
      <w:tr w:rsidR="004C1114" w:rsidRPr="002E122F" w14:paraId="413ECB63" w14:textId="77777777" w:rsidTr="00F22244">
        <w:trPr>
          <w:trHeight w:val="30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E53FA0" w14:textId="77777777" w:rsidR="004C1114" w:rsidRPr="002E122F" w:rsidRDefault="004C1114" w:rsidP="00F2224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C6A9C7" w14:textId="77777777" w:rsidR="004C1114" w:rsidRPr="002E122F" w:rsidRDefault="004C1114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6C0A29" w14:textId="77777777" w:rsidR="004C1114" w:rsidRPr="002E122F" w:rsidRDefault="004C1114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CEC30E" w14:textId="77777777" w:rsidR="004C1114" w:rsidRPr="002E122F" w:rsidRDefault="004C1114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1DA2D0" w14:textId="77777777" w:rsidR="004C1114" w:rsidRPr="002E122F" w:rsidRDefault="004C1114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FBDE47" w14:textId="77777777" w:rsidR="004C1114" w:rsidRPr="002E122F" w:rsidRDefault="004C1114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8B2608" w14:textId="77777777" w:rsidR="004C1114" w:rsidRPr="002E122F" w:rsidRDefault="004C1114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4C1114" w:rsidRPr="002E122F" w14:paraId="186CE3E2" w14:textId="77777777" w:rsidTr="00F22244">
        <w:trPr>
          <w:trHeight w:val="30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0D5D93" w14:textId="77777777" w:rsidR="004C1114" w:rsidRPr="002E122F" w:rsidRDefault="004C1114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CB8441" w14:textId="77777777" w:rsidR="004C1114" w:rsidRPr="002E122F" w:rsidRDefault="004C1114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9D7FC3" w14:textId="77777777" w:rsidR="004C1114" w:rsidRPr="002E122F" w:rsidRDefault="004C1114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3B46FC" w14:textId="77777777" w:rsidR="004C1114" w:rsidRPr="002E122F" w:rsidRDefault="004C1114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1F2803" w14:textId="77777777" w:rsidR="004C1114" w:rsidRPr="002E122F" w:rsidRDefault="004C1114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4EB54F" w14:textId="77777777" w:rsidR="004C1114" w:rsidRPr="002E122F" w:rsidRDefault="004C1114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8E76B5" w14:textId="77777777" w:rsidR="004C1114" w:rsidRPr="002E122F" w:rsidRDefault="004C1114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4C1114" w:rsidRPr="002E122F" w14:paraId="62D73E86" w14:textId="77777777" w:rsidTr="00F22244">
        <w:trPr>
          <w:trHeight w:val="45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6F1EC2" w14:textId="77777777" w:rsidR="004C1114" w:rsidRPr="002E122F" w:rsidRDefault="004C1114" w:rsidP="00F2224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Detalle de la prueba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FBC128" w14:textId="77777777" w:rsidR="004C1114" w:rsidRPr="002E122F" w:rsidRDefault="004C1114" w:rsidP="00F2224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2DFCB7" w14:textId="77777777" w:rsidR="004C1114" w:rsidRPr="002E122F" w:rsidRDefault="004C1114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44C283" w14:textId="77777777" w:rsidR="004C1114" w:rsidRPr="002E122F" w:rsidRDefault="004C1114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E6E0BF" w14:textId="77777777" w:rsidR="004C1114" w:rsidRPr="002E122F" w:rsidRDefault="004C1114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48F254" w14:textId="77777777" w:rsidR="004C1114" w:rsidRPr="002E122F" w:rsidRDefault="004C1114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854C92" w14:textId="77777777" w:rsidR="004C1114" w:rsidRPr="002E122F" w:rsidRDefault="004C1114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4C1114" w:rsidRPr="002E122F" w14:paraId="77D2E418" w14:textId="77777777" w:rsidTr="00F22244">
        <w:trPr>
          <w:trHeight w:val="435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869170" w14:textId="77777777" w:rsidR="004C1114" w:rsidRPr="002E122F" w:rsidRDefault="004C1114" w:rsidP="00F2224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Fecha de realización: 08/09/2025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867212" w14:textId="5E957EFD" w:rsidR="004C1114" w:rsidRPr="002E122F" w:rsidRDefault="004C1114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2E122F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 xml:space="preserve">Duración de la prueba: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>4</w:t>
            </w:r>
            <w:r w:rsidRPr="002E122F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>min</w:t>
            </w:r>
          </w:p>
        </w:tc>
      </w:tr>
      <w:tr w:rsidR="004C1114" w:rsidRPr="002E122F" w14:paraId="770421D5" w14:textId="77777777" w:rsidTr="00F22244">
        <w:trPr>
          <w:trHeight w:val="509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855877" w14:textId="77777777" w:rsidR="004C1114" w:rsidRPr="002E122F" w:rsidRDefault="004C1114" w:rsidP="00F2224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Requerimientos Funcional de la prueba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9FAEDD" w14:textId="2D0F1395" w:rsidR="004C1114" w:rsidRPr="002E122F" w:rsidRDefault="004C1114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4C1114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>Actualizar código de dos factores.</w:t>
            </w:r>
          </w:p>
        </w:tc>
      </w:tr>
      <w:tr w:rsidR="004C1114" w:rsidRPr="002E122F" w14:paraId="54CD80C9" w14:textId="77777777" w:rsidTr="00F22244">
        <w:trPr>
          <w:trHeight w:val="855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7492E881" w14:textId="77777777" w:rsidR="004C1114" w:rsidRPr="002E122F" w:rsidRDefault="004C1114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2E122F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>Objetivo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EE8E15" w14:textId="408E100A" w:rsidR="004C1114" w:rsidRPr="002E122F" w:rsidRDefault="004C1114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4C1114">
              <w:rPr>
                <w:rFonts w:ascii="Times New Roman" w:hAnsi="Times New Roman" w:cs="Times New Roman"/>
                <w:b/>
                <w:bCs/>
              </w:rPr>
              <w:t>Validar que el método guarde RecoveryCode y Expiration.</w:t>
            </w:r>
          </w:p>
        </w:tc>
      </w:tr>
      <w:tr w:rsidR="004C1114" w:rsidRPr="002E122F" w14:paraId="5E986F0E" w14:textId="77777777" w:rsidTr="00F22244">
        <w:trPr>
          <w:trHeight w:val="435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6AD291F5" w14:textId="77777777" w:rsidR="004C1114" w:rsidRPr="002E122F" w:rsidRDefault="004C1114" w:rsidP="00F2224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Tipo de Prueba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365645" w14:textId="77777777" w:rsidR="004C1114" w:rsidRPr="002E122F" w:rsidRDefault="004C1114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2E122F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> </w:t>
            </w:r>
            <w:r w:rsidRPr="002E122F">
              <w:rPr>
                <w:rFonts w:ascii="Times New Roman" w:hAnsi="Times New Roman" w:cs="Times New Roman"/>
                <w:b/>
                <w:bCs/>
              </w:rPr>
              <w:t xml:space="preserve"> Unitaria (xUnit)</w:t>
            </w:r>
          </w:p>
        </w:tc>
      </w:tr>
      <w:tr w:rsidR="004C1114" w:rsidRPr="002E122F" w14:paraId="159D468A" w14:textId="77777777" w:rsidTr="00F22244">
        <w:trPr>
          <w:trHeight w:val="435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18E94BB2" w14:textId="77777777" w:rsidR="004C1114" w:rsidRPr="002E122F" w:rsidRDefault="004C1114" w:rsidP="00F2224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Datos de entrada de la prueba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692B19" w14:textId="77777777" w:rsidR="004C1114" w:rsidRPr="004C1114" w:rsidRDefault="004C1114" w:rsidP="004C111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4C1114">
              <w:rPr>
                <w:rFonts w:ascii="Times New Roman" w:hAnsi="Times New Roman" w:cs="Times New Roman"/>
                <w:b/>
                <w:bCs/>
              </w:rPr>
              <w:t>userId = 1</w:t>
            </w:r>
          </w:p>
          <w:p w14:paraId="29A73BAB" w14:textId="77777777" w:rsidR="004C1114" w:rsidRPr="004C1114" w:rsidRDefault="004C1114" w:rsidP="004C111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4C1114">
              <w:rPr>
                <w:rFonts w:ascii="Times New Roman" w:hAnsi="Times New Roman" w:cs="Times New Roman"/>
                <w:b/>
                <w:bCs/>
              </w:rPr>
              <w:t>twoFactorCode = "999999"</w:t>
            </w:r>
          </w:p>
          <w:p w14:paraId="4909BCD0" w14:textId="0FA8E3F1" w:rsidR="004C1114" w:rsidRPr="002E122F" w:rsidRDefault="004C1114" w:rsidP="004C111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4C1114">
              <w:rPr>
                <w:rFonts w:ascii="Times New Roman" w:hAnsi="Times New Roman" w:cs="Times New Roman"/>
                <w:b/>
                <w:bCs/>
              </w:rPr>
              <w:t>expiration = 26/11/2025 12:00</w:t>
            </w:r>
          </w:p>
        </w:tc>
      </w:tr>
      <w:tr w:rsidR="004C1114" w:rsidRPr="002E122F" w14:paraId="5A95B201" w14:textId="77777777" w:rsidTr="00F22244">
        <w:trPr>
          <w:trHeight w:val="791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4DA7E0D7" w14:textId="77777777" w:rsidR="004C1114" w:rsidRPr="002E122F" w:rsidRDefault="004C1114" w:rsidP="00F2224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Procedimiento de Prueba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698799" w14:textId="77777777" w:rsidR="004C1114" w:rsidRPr="002E122F" w:rsidRDefault="004C1114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vanish/>
                <w:sz w:val="24"/>
                <w:szCs w:val="24"/>
                <w:lang w:eastAsia="es-CO"/>
              </w:rPr>
            </w:pPr>
          </w:p>
          <w:p w14:paraId="34E28BC0" w14:textId="77777777" w:rsidR="00793C36" w:rsidRPr="00793C36" w:rsidRDefault="00793C36" w:rsidP="00793C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793C36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>1. Crear usuario con Id = 1.</w:t>
            </w:r>
          </w:p>
          <w:p w14:paraId="72181CB7" w14:textId="77777777" w:rsidR="00793C36" w:rsidRPr="00793C36" w:rsidRDefault="00793C36" w:rsidP="00793C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793C36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>2. Ejecutar _repo.UpdateTwoFactorAsync(1, "999999", fecha).</w:t>
            </w:r>
          </w:p>
          <w:p w14:paraId="22127BC3" w14:textId="77777777" w:rsidR="00793C36" w:rsidRPr="00793C36" w:rsidRDefault="00793C36" w:rsidP="00793C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793C36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>3. Validar cambios en RecoveryCode y RecoveryCodeExpiration.</w:t>
            </w:r>
          </w:p>
          <w:p w14:paraId="4215D4E8" w14:textId="3A22B53E" w:rsidR="004C1114" w:rsidRPr="002E122F" w:rsidRDefault="00793C36" w:rsidP="00793C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793C36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>4. Verificar que SaveChangesAsync haya sido llamado.</w:t>
            </w:r>
          </w:p>
        </w:tc>
      </w:tr>
      <w:tr w:rsidR="004C1114" w:rsidRPr="002E122F" w14:paraId="50810931" w14:textId="77777777" w:rsidTr="00F22244">
        <w:trPr>
          <w:trHeight w:val="435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3BDAB584" w14:textId="77777777" w:rsidR="004C1114" w:rsidRPr="002E122F" w:rsidRDefault="004C1114" w:rsidP="00F2224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Datos de salida - Resultado Esperado 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726B09" w14:textId="2315C880" w:rsidR="004C1114" w:rsidRPr="002E122F" w:rsidRDefault="00793C36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793C36">
              <w:rPr>
                <w:rFonts w:ascii="Times New Roman" w:hAnsi="Times New Roman" w:cs="Times New Roman"/>
                <w:b/>
                <w:bCs/>
              </w:rPr>
              <w:t>Los valores se actualizan correctamente.</w:t>
            </w:r>
            <w:r w:rsidR="004C1114" w:rsidRPr="004C1114">
              <w:rPr>
                <w:rFonts w:ascii="Times New Roman" w:hAnsi="Times New Roman" w:cs="Times New Roman"/>
                <w:b/>
                <w:bCs/>
              </w:rPr>
              <w:t>..</w:t>
            </w:r>
          </w:p>
        </w:tc>
      </w:tr>
      <w:tr w:rsidR="004C1114" w:rsidRPr="002E122F" w14:paraId="735E6B3E" w14:textId="77777777" w:rsidTr="00F22244">
        <w:trPr>
          <w:trHeight w:val="450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014A7D3D" w14:textId="77777777" w:rsidR="004C1114" w:rsidRPr="002E122F" w:rsidRDefault="004C1114" w:rsidP="00F2224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Resultado Obtenido Prueba Exitosa </w:t>
            </w:r>
          </w:p>
        </w:tc>
        <w:tc>
          <w:tcPr>
            <w:tcW w:w="16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B337DF" w14:textId="77777777" w:rsidR="004C1114" w:rsidRPr="002E122F" w:rsidRDefault="004C1114" w:rsidP="00F2224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¿Prueba Exitosa?</w:t>
            </w:r>
          </w:p>
        </w:tc>
        <w:tc>
          <w:tcPr>
            <w:tcW w:w="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732E04" w14:textId="77777777" w:rsidR="004C1114" w:rsidRPr="002E122F" w:rsidRDefault="004C1114" w:rsidP="00F2224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Si ( x  )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B94A26" w14:textId="77777777" w:rsidR="004C1114" w:rsidRPr="002E122F" w:rsidRDefault="004C1114" w:rsidP="00F2224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No  (   )</w:t>
            </w:r>
          </w:p>
        </w:tc>
      </w:tr>
      <w:tr w:rsidR="004C1114" w:rsidRPr="002E122F" w14:paraId="2CDAB7F9" w14:textId="77777777" w:rsidTr="00F22244">
        <w:trPr>
          <w:trHeight w:val="30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4528C1" w14:textId="77777777" w:rsidR="004C1114" w:rsidRPr="002E122F" w:rsidRDefault="004C1114" w:rsidP="00F2224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393812" w14:textId="77777777" w:rsidR="004C1114" w:rsidRPr="002E122F" w:rsidRDefault="004C1114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290114" w14:textId="77777777" w:rsidR="004C1114" w:rsidRPr="002E122F" w:rsidRDefault="004C1114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1B1D61" w14:textId="77777777" w:rsidR="004C1114" w:rsidRPr="002E122F" w:rsidRDefault="004C1114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42E628" w14:textId="77777777" w:rsidR="004C1114" w:rsidRPr="002E122F" w:rsidRDefault="004C1114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847727" w14:textId="77777777" w:rsidR="004C1114" w:rsidRPr="002E122F" w:rsidRDefault="004C1114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DBFF36" w14:textId="77777777" w:rsidR="004C1114" w:rsidRPr="002E122F" w:rsidRDefault="004C1114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4C1114" w:rsidRPr="002E122F" w14:paraId="77BFA660" w14:textId="77777777" w:rsidTr="00F22244">
        <w:trPr>
          <w:trHeight w:val="30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D0A0E0" w14:textId="77777777" w:rsidR="004C1114" w:rsidRPr="002E122F" w:rsidRDefault="004C1114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B88DEA" w14:textId="77777777" w:rsidR="004C1114" w:rsidRPr="002E122F" w:rsidRDefault="004C1114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2909FE" w14:textId="77777777" w:rsidR="004C1114" w:rsidRPr="002E122F" w:rsidRDefault="004C1114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715A1F" w14:textId="77777777" w:rsidR="004C1114" w:rsidRPr="002E122F" w:rsidRDefault="004C1114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9B330D" w14:textId="77777777" w:rsidR="004C1114" w:rsidRPr="002E122F" w:rsidRDefault="004C1114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0240C1" w14:textId="77777777" w:rsidR="004C1114" w:rsidRPr="002E122F" w:rsidRDefault="004C1114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7B0D72" w14:textId="77777777" w:rsidR="004C1114" w:rsidRPr="002E122F" w:rsidRDefault="004C1114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4C1114" w:rsidRPr="002E122F" w14:paraId="09B0346F" w14:textId="77777777" w:rsidTr="00F22244">
        <w:trPr>
          <w:trHeight w:val="300"/>
        </w:trPr>
        <w:tc>
          <w:tcPr>
            <w:tcW w:w="46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0E5EBA86" w14:textId="77777777" w:rsidR="004C1114" w:rsidRPr="002E122F" w:rsidRDefault="004C1114" w:rsidP="00F2224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Realizado por: </w:t>
            </w:r>
          </w:p>
        </w:tc>
        <w:tc>
          <w:tcPr>
            <w:tcW w:w="10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63264DB7" w14:textId="77777777" w:rsidR="004C1114" w:rsidRPr="002E122F" w:rsidRDefault="004C1114" w:rsidP="00F2224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Firma</w:t>
            </w:r>
          </w:p>
        </w:tc>
        <w:tc>
          <w:tcPr>
            <w:tcW w:w="31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4F8057AC" w14:textId="77777777" w:rsidR="004C1114" w:rsidRPr="002E122F" w:rsidRDefault="004C1114" w:rsidP="00F2224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Fecha</w:t>
            </w:r>
          </w:p>
        </w:tc>
      </w:tr>
      <w:tr w:rsidR="004C1114" w:rsidRPr="002E122F" w14:paraId="6B25BC82" w14:textId="77777777" w:rsidTr="00F22244">
        <w:trPr>
          <w:trHeight w:val="585"/>
        </w:trPr>
        <w:tc>
          <w:tcPr>
            <w:tcW w:w="46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</w:tcPr>
          <w:p w14:paraId="47D83CB9" w14:textId="77777777" w:rsidR="004C1114" w:rsidRPr="002E122F" w:rsidRDefault="004C1114" w:rsidP="00F222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María Alejandra Marín Henríquez </w:t>
            </w:r>
          </w:p>
        </w:tc>
        <w:tc>
          <w:tcPr>
            <w:tcW w:w="10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</w:tcPr>
          <w:p w14:paraId="4D9E5A1A" w14:textId="77777777" w:rsidR="004C1114" w:rsidRPr="002E122F" w:rsidRDefault="004C1114" w:rsidP="00F222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María </w:t>
            </w:r>
          </w:p>
        </w:tc>
        <w:tc>
          <w:tcPr>
            <w:tcW w:w="31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</w:tcPr>
          <w:p w14:paraId="4EF36991" w14:textId="77777777" w:rsidR="004C1114" w:rsidRPr="002E122F" w:rsidRDefault="004C1114" w:rsidP="00F222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color w:val="000000"/>
                <w:lang w:eastAsia="es-CO"/>
              </w:rPr>
              <w:t>08/09/2025</w:t>
            </w:r>
          </w:p>
        </w:tc>
      </w:tr>
      <w:tr w:rsidR="004C1114" w:rsidRPr="002E122F" w14:paraId="7FF35A00" w14:textId="77777777" w:rsidTr="00F22244">
        <w:trPr>
          <w:trHeight w:val="300"/>
        </w:trPr>
        <w:tc>
          <w:tcPr>
            <w:tcW w:w="46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21BDC974" w14:textId="77777777" w:rsidR="004C1114" w:rsidRPr="002E122F" w:rsidRDefault="004C1114" w:rsidP="00F2224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Aprobado por: </w:t>
            </w:r>
          </w:p>
        </w:tc>
        <w:tc>
          <w:tcPr>
            <w:tcW w:w="10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08E6354B" w14:textId="77777777" w:rsidR="004C1114" w:rsidRPr="002E122F" w:rsidRDefault="004C1114" w:rsidP="00F2224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Firma</w:t>
            </w:r>
          </w:p>
        </w:tc>
        <w:tc>
          <w:tcPr>
            <w:tcW w:w="31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02974309" w14:textId="77777777" w:rsidR="004C1114" w:rsidRPr="002E122F" w:rsidRDefault="004C1114" w:rsidP="00F2224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Fecha</w:t>
            </w:r>
          </w:p>
        </w:tc>
      </w:tr>
      <w:tr w:rsidR="004C1114" w:rsidRPr="002E122F" w14:paraId="11949EFD" w14:textId="77777777" w:rsidTr="00F22244">
        <w:trPr>
          <w:trHeight w:val="585"/>
        </w:trPr>
        <w:tc>
          <w:tcPr>
            <w:tcW w:w="46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35D0B8E0" w14:textId="77777777" w:rsidR="004C1114" w:rsidRPr="002E122F" w:rsidRDefault="004C1114" w:rsidP="00F222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10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23513222" w14:textId="77777777" w:rsidR="004C1114" w:rsidRPr="002E122F" w:rsidRDefault="004C1114" w:rsidP="00F222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31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7CFD0423" w14:textId="77777777" w:rsidR="004C1114" w:rsidRPr="002E122F" w:rsidRDefault="004C1114" w:rsidP="00F222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</w:tr>
    </w:tbl>
    <w:p w14:paraId="6C926069" w14:textId="77777777" w:rsidR="00793C36" w:rsidRDefault="00793C36" w:rsidP="005C3312">
      <w:pPr>
        <w:pStyle w:val="Default"/>
        <w:spacing w:after="407"/>
        <w:rPr>
          <w:rFonts w:ascii="Times New Roman" w:hAnsi="Times New Roman" w:cs="Times New Roman"/>
          <w:bCs/>
          <w:color w:val="auto"/>
          <w:sz w:val="28"/>
          <w:szCs w:val="28"/>
        </w:rPr>
      </w:pPr>
    </w:p>
    <w:tbl>
      <w:tblPr>
        <w:tblpPr w:leftFromText="141" w:rightFromText="141" w:vertAnchor="page" w:horzAnchor="margin" w:tblpY="3193"/>
        <w:tblW w:w="8853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485"/>
        <w:gridCol w:w="160"/>
        <w:gridCol w:w="160"/>
        <w:gridCol w:w="849"/>
        <w:gridCol w:w="849"/>
        <w:gridCol w:w="983"/>
        <w:gridCol w:w="1367"/>
      </w:tblGrid>
      <w:tr w:rsidR="00793C36" w:rsidRPr="002E122F" w14:paraId="3BDFA73C" w14:textId="77777777" w:rsidTr="00F22244">
        <w:trPr>
          <w:trHeight w:val="300"/>
        </w:trPr>
        <w:tc>
          <w:tcPr>
            <w:tcW w:w="885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42F49407" w14:textId="77777777" w:rsidR="00793C36" w:rsidRPr="002E122F" w:rsidRDefault="00793C36" w:rsidP="00F2224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DOCUMENTOS DE REFERENCIA</w:t>
            </w:r>
          </w:p>
        </w:tc>
      </w:tr>
      <w:tr w:rsidR="00793C36" w:rsidRPr="002E122F" w14:paraId="3AE8F700" w14:textId="77777777" w:rsidTr="00F22244">
        <w:trPr>
          <w:trHeight w:val="450"/>
        </w:trPr>
        <w:tc>
          <w:tcPr>
            <w:tcW w:w="4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0E1F88B5" w14:textId="77777777" w:rsidR="00793C36" w:rsidRPr="002E122F" w:rsidRDefault="00793C36" w:rsidP="00F2224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Versión:</w:t>
            </w:r>
          </w:p>
        </w:tc>
        <w:tc>
          <w:tcPr>
            <w:tcW w:w="436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6ACC4E69" w14:textId="77777777" w:rsidR="00793C36" w:rsidRPr="002E122F" w:rsidRDefault="00793C36" w:rsidP="00F2224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Título:</w:t>
            </w:r>
          </w:p>
        </w:tc>
      </w:tr>
      <w:tr w:rsidR="00793C36" w:rsidRPr="002E122F" w14:paraId="61E3A714" w14:textId="77777777" w:rsidTr="00F22244">
        <w:trPr>
          <w:trHeight w:val="450"/>
        </w:trPr>
        <w:tc>
          <w:tcPr>
            <w:tcW w:w="4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58815C" w14:textId="77777777" w:rsidR="00793C36" w:rsidRPr="002E122F" w:rsidRDefault="00793C36" w:rsidP="00F222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color w:val="000000"/>
                <w:lang w:eastAsia="es-CO"/>
              </w:rPr>
              <w:t> 1.0</w:t>
            </w:r>
          </w:p>
        </w:tc>
        <w:tc>
          <w:tcPr>
            <w:tcW w:w="436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5C676F67" w14:textId="7016C49C" w:rsidR="00793C36" w:rsidRPr="004C1114" w:rsidRDefault="00793C36" w:rsidP="00F22244">
            <w:pPr>
              <w:pStyle w:val="Ttulo1"/>
              <w:rPr>
                <w:sz w:val="24"/>
                <w:szCs w:val="24"/>
              </w:rPr>
            </w:pPr>
            <w:r w:rsidRPr="004C1114">
              <w:rPr>
                <w:rFonts w:ascii="Calibri" w:hAnsi="Calibri" w:cs="Calibri"/>
                <w:color w:val="000000"/>
                <w:sz w:val="24"/>
                <w:szCs w:val="24"/>
              </w:rPr>
              <w:t xml:space="preserve">Prueba </w:t>
            </w:r>
            <w:r w:rsidRPr="00793C36">
              <w:rPr>
                <w:sz w:val="24"/>
                <w:szCs w:val="24"/>
              </w:rPr>
              <w:t>UpdateTwoAsync</w:t>
            </w:r>
          </w:p>
          <w:p w14:paraId="0729991D" w14:textId="77777777" w:rsidR="00793C36" w:rsidRPr="002E122F" w:rsidRDefault="00793C36" w:rsidP="00F2224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</w:tr>
      <w:tr w:rsidR="00793C36" w:rsidRPr="002E122F" w14:paraId="31E26B28" w14:textId="77777777" w:rsidTr="00F22244">
        <w:trPr>
          <w:trHeight w:val="30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8D9749" w14:textId="77777777" w:rsidR="00793C36" w:rsidRPr="002E122F" w:rsidRDefault="00793C36" w:rsidP="00F2224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F1B05F" w14:textId="77777777" w:rsidR="00793C36" w:rsidRPr="002E122F" w:rsidRDefault="00793C36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08193B" w14:textId="77777777" w:rsidR="00793C36" w:rsidRPr="002E122F" w:rsidRDefault="00793C36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BCDBC7" w14:textId="77777777" w:rsidR="00793C36" w:rsidRPr="002E122F" w:rsidRDefault="00793C36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483823" w14:textId="77777777" w:rsidR="00793C36" w:rsidRPr="002E122F" w:rsidRDefault="00793C36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9E5E33" w14:textId="77777777" w:rsidR="00793C36" w:rsidRPr="002E122F" w:rsidRDefault="00793C36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9088F1" w14:textId="77777777" w:rsidR="00793C36" w:rsidRPr="002E122F" w:rsidRDefault="00793C36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793C36" w:rsidRPr="002E122F" w14:paraId="72E87A76" w14:textId="77777777" w:rsidTr="00F22244">
        <w:trPr>
          <w:trHeight w:val="30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359CB2" w14:textId="77777777" w:rsidR="00793C36" w:rsidRPr="002E122F" w:rsidRDefault="00793C36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C93739" w14:textId="77777777" w:rsidR="00793C36" w:rsidRPr="002E122F" w:rsidRDefault="00793C36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586862" w14:textId="77777777" w:rsidR="00793C36" w:rsidRPr="002E122F" w:rsidRDefault="00793C36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A98044" w14:textId="77777777" w:rsidR="00793C36" w:rsidRPr="002E122F" w:rsidRDefault="00793C36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AABCE4" w14:textId="77777777" w:rsidR="00793C36" w:rsidRPr="002E122F" w:rsidRDefault="00793C36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1D7156" w14:textId="77777777" w:rsidR="00793C36" w:rsidRPr="002E122F" w:rsidRDefault="00793C36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91C969" w14:textId="77777777" w:rsidR="00793C36" w:rsidRPr="002E122F" w:rsidRDefault="00793C36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793C36" w:rsidRPr="002E122F" w14:paraId="0D3748A8" w14:textId="77777777" w:rsidTr="00F22244">
        <w:trPr>
          <w:trHeight w:val="45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AEFF58" w14:textId="77777777" w:rsidR="00793C36" w:rsidRPr="002E122F" w:rsidRDefault="00793C36" w:rsidP="00F2224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Detalle de la prueba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86C42F" w14:textId="77777777" w:rsidR="00793C36" w:rsidRPr="002E122F" w:rsidRDefault="00793C36" w:rsidP="00F2224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212A85" w14:textId="77777777" w:rsidR="00793C36" w:rsidRPr="002E122F" w:rsidRDefault="00793C36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691C4A" w14:textId="77777777" w:rsidR="00793C36" w:rsidRPr="002E122F" w:rsidRDefault="00793C36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6F12E8" w14:textId="77777777" w:rsidR="00793C36" w:rsidRPr="002E122F" w:rsidRDefault="00793C36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3527D3" w14:textId="77777777" w:rsidR="00793C36" w:rsidRPr="002E122F" w:rsidRDefault="00793C36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457F74" w14:textId="77777777" w:rsidR="00793C36" w:rsidRPr="002E122F" w:rsidRDefault="00793C36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793C36" w:rsidRPr="002E122F" w14:paraId="1081D215" w14:textId="77777777" w:rsidTr="00F22244">
        <w:trPr>
          <w:trHeight w:val="435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EAFB66" w14:textId="77777777" w:rsidR="00793C36" w:rsidRPr="002E122F" w:rsidRDefault="00793C36" w:rsidP="00F2224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Fecha de realización: 08/09/2025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BB2B87" w14:textId="698CAEE1" w:rsidR="00793C36" w:rsidRPr="002E122F" w:rsidRDefault="00793C36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2E122F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 xml:space="preserve">Duración de la prueba: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>3</w:t>
            </w:r>
            <w:r w:rsidRPr="002E122F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>min</w:t>
            </w:r>
          </w:p>
        </w:tc>
      </w:tr>
      <w:tr w:rsidR="00793C36" w:rsidRPr="002E122F" w14:paraId="66336482" w14:textId="77777777" w:rsidTr="00F22244">
        <w:trPr>
          <w:trHeight w:val="509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6522CE" w14:textId="77777777" w:rsidR="00793C36" w:rsidRPr="002E122F" w:rsidRDefault="00793C36" w:rsidP="00F2224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Requerimientos Funcional de la prueba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F514FF" w14:textId="4190715D" w:rsidR="00793C36" w:rsidRPr="002E122F" w:rsidRDefault="00793C36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793C36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>Actualizar código de recuperación.</w:t>
            </w:r>
          </w:p>
        </w:tc>
      </w:tr>
      <w:tr w:rsidR="00793C36" w:rsidRPr="002E122F" w14:paraId="09863D61" w14:textId="77777777" w:rsidTr="00F22244">
        <w:trPr>
          <w:trHeight w:val="855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5CA3C251" w14:textId="77777777" w:rsidR="00793C36" w:rsidRPr="002E122F" w:rsidRDefault="00793C36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2E122F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>Objetivo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ECEAD1" w14:textId="77777777" w:rsidR="00793C36" w:rsidRPr="00793C36" w:rsidRDefault="00793C36" w:rsidP="00793C36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793C36">
              <w:rPr>
                <w:rFonts w:ascii="Times New Roman" w:hAnsi="Times New Roman" w:cs="Times New Roman"/>
                <w:b/>
                <w:bCs/>
              </w:rPr>
              <w:t>Validar que el método actualice datos usando FindAsync.</w:t>
            </w:r>
          </w:p>
          <w:p w14:paraId="11627745" w14:textId="4B75477B" w:rsidR="00793C36" w:rsidRPr="002E122F" w:rsidRDefault="00793C36" w:rsidP="00793C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</w:p>
        </w:tc>
      </w:tr>
      <w:tr w:rsidR="00793C36" w:rsidRPr="002E122F" w14:paraId="5A340936" w14:textId="77777777" w:rsidTr="00F22244">
        <w:trPr>
          <w:trHeight w:val="435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7DED6543" w14:textId="77777777" w:rsidR="00793C36" w:rsidRPr="002E122F" w:rsidRDefault="00793C36" w:rsidP="00F2224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Tipo de Prueba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52AFEE" w14:textId="77777777" w:rsidR="00793C36" w:rsidRPr="002E122F" w:rsidRDefault="00793C36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2E122F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> </w:t>
            </w:r>
            <w:r w:rsidRPr="002E122F">
              <w:rPr>
                <w:rFonts w:ascii="Times New Roman" w:hAnsi="Times New Roman" w:cs="Times New Roman"/>
                <w:b/>
                <w:bCs/>
              </w:rPr>
              <w:t xml:space="preserve"> Unitaria (xUnit)</w:t>
            </w:r>
          </w:p>
        </w:tc>
      </w:tr>
      <w:tr w:rsidR="00793C36" w:rsidRPr="002E122F" w14:paraId="58EEF0E1" w14:textId="77777777" w:rsidTr="00F22244">
        <w:trPr>
          <w:trHeight w:val="435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19524EF6" w14:textId="77777777" w:rsidR="00793C36" w:rsidRPr="002E122F" w:rsidRDefault="00793C36" w:rsidP="00F2224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Datos de entrada de la prueba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1BD287" w14:textId="77777777" w:rsidR="00793C36" w:rsidRPr="00793C36" w:rsidRDefault="00793C36" w:rsidP="00793C36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793C36">
              <w:rPr>
                <w:rFonts w:ascii="Times New Roman" w:hAnsi="Times New Roman" w:cs="Times New Roman"/>
                <w:b/>
                <w:bCs/>
              </w:rPr>
              <w:t>userId = 1</w:t>
            </w:r>
          </w:p>
          <w:p w14:paraId="636869F8" w14:textId="77777777" w:rsidR="00793C36" w:rsidRPr="00793C36" w:rsidRDefault="00793C36" w:rsidP="00793C36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793C36">
              <w:rPr>
                <w:rFonts w:ascii="Times New Roman" w:hAnsi="Times New Roman" w:cs="Times New Roman"/>
                <w:b/>
                <w:bCs/>
              </w:rPr>
              <w:t>code = "ABC123"</w:t>
            </w:r>
          </w:p>
          <w:p w14:paraId="243D2631" w14:textId="37B642A2" w:rsidR="00793C36" w:rsidRPr="002E122F" w:rsidRDefault="00793C36" w:rsidP="00793C36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793C36">
              <w:rPr>
                <w:rFonts w:ascii="Times New Roman" w:hAnsi="Times New Roman" w:cs="Times New Roman"/>
                <w:b/>
                <w:bCs/>
              </w:rPr>
              <w:t>expiration = 26/11/2025 10:00</w:t>
            </w:r>
          </w:p>
        </w:tc>
      </w:tr>
      <w:tr w:rsidR="00793C36" w:rsidRPr="002E122F" w14:paraId="39618FE1" w14:textId="77777777" w:rsidTr="00F22244">
        <w:trPr>
          <w:trHeight w:val="791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619BC1BA" w14:textId="77777777" w:rsidR="00793C36" w:rsidRPr="002E122F" w:rsidRDefault="00793C36" w:rsidP="00F2224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Procedimiento de Prueba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63DC2E" w14:textId="77777777" w:rsidR="00793C36" w:rsidRPr="002E122F" w:rsidRDefault="00793C36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vanish/>
                <w:sz w:val="24"/>
                <w:szCs w:val="24"/>
                <w:lang w:eastAsia="es-CO"/>
              </w:rPr>
            </w:pPr>
          </w:p>
          <w:p w14:paraId="7303FAA2" w14:textId="77777777" w:rsidR="00793C36" w:rsidRPr="00793C36" w:rsidRDefault="00793C36" w:rsidP="00793C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793C36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>1. Crear usuario con Id = 1.</w:t>
            </w:r>
          </w:p>
          <w:p w14:paraId="7AB30F63" w14:textId="77777777" w:rsidR="00793C36" w:rsidRPr="00793C36" w:rsidRDefault="00793C36" w:rsidP="00793C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793C36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>2. Ejecutar _repo.UpdateTwoAsync(1, "ABC123", fecha).</w:t>
            </w:r>
          </w:p>
          <w:p w14:paraId="42623097" w14:textId="77777777" w:rsidR="00793C36" w:rsidRPr="00793C36" w:rsidRDefault="00793C36" w:rsidP="00793C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793C36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>3. Validar que el usuario se obtenga con FindAsync.</w:t>
            </w:r>
          </w:p>
          <w:p w14:paraId="541B60E8" w14:textId="4BEEF2C9" w:rsidR="00793C36" w:rsidRPr="002E122F" w:rsidRDefault="00793C36" w:rsidP="00793C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793C36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>4. Verificar que los campos sean actualizados.</w:t>
            </w:r>
          </w:p>
        </w:tc>
      </w:tr>
      <w:tr w:rsidR="00793C36" w:rsidRPr="002E122F" w14:paraId="14D02A6A" w14:textId="77777777" w:rsidTr="00F22244">
        <w:trPr>
          <w:trHeight w:val="435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6ED97E48" w14:textId="77777777" w:rsidR="00793C36" w:rsidRPr="002E122F" w:rsidRDefault="00793C36" w:rsidP="00F2224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Datos de salida - Resultado Esperado 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CE7E4D" w14:textId="69EA63DE" w:rsidR="00793C36" w:rsidRPr="002E122F" w:rsidRDefault="00793C36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793C36">
              <w:rPr>
                <w:rFonts w:ascii="Times New Roman" w:hAnsi="Times New Roman" w:cs="Times New Roman"/>
                <w:b/>
                <w:bCs/>
              </w:rPr>
              <w:t>Datos de seguridad actualizados correctamente..</w:t>
            </w:r>
            <w:r w:rsidRPr="004C1114">
              <w:rPr>
                <w:rFonts w:ascii="Times New Roman" w:hAnsi="Times New Roman" w:cs="Times New Roman"/>
                <w:b/>
                <w:bCs/>
              </w:rPr>
              <w:t>..</w:t>
            </w:r>
          </w:p>
        </w:tc>
      </w:tr>
      <w:tr w:rsidR="00793C36" w:rsidRPr="002E122F" w14:paraId="7F5981D1" w14:textId="77777777" w:rsidTr="00F22244">
        <w:trPr>
          <w:trHeight w:val="450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10F7E134" w14:textId="77777777" w:rsidR="00793C36" w:rsidRPr="002E122F" w:rsidRDefault="00793C36" w:rsidP="00F2224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Resultado Obtenido Prueba Exitosa </w:t>
            </w:r>
          </w:p>
        </w:tc>
        <w:tc>
          <w:tcPr>
            <w:tcW w:w="16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874051" w14:textId="77777777" w:rsidR="00793C36" w:rsidRPr="002E122F" w:rsidRDefault="00793C36" w:rsidP="00F2224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¿Prueba Exitosa?</w:t>
            </w:r>
          </w:p>
        </w:tc>
        <w:tc>
          <w:tcPr>
            <w:tcW w:w="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BB0E49" w14:textId="77777777" w:rsidR="00793C36" w:rsidRPr="002E122F" w:rsidRDefault="00793C36" w:rsidP="00F2224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Si ( x  )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1FDC77" w14:textId="77777777" w:rsidR="00793C36" w:rsidRPr="002E122F" w:rsidRDefault="00793C36" w:rsidP="00F2224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No  (   )</w:t>
            </w:r>
          </w:p>
        </w:tc>
      </w:tr>
      <w:tr w:rsidR="00793C36" w:rsidRPr="002E122F" w14:paraId="7CD58CCF" w14:textId="77777777" w:rsidTr="00F22244">
        <w:trPr>
          <w:trHeight w:val="30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D61ECC" w14:textId="77777777" w:rsidR="00793C36" w:rsidRPr="002E122F" w:rsidRDefault="00793C36" w:rsidP="00F2224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6832ED" w14:textId="77777777" w:rsidR="00793C36" w:rsidRPr="002E122F" w:rsidRDefault="00793C36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769E7E" w14:textId="77777777" w:rsidR="00793C36" w:rsidRPr="002E122F" w:rsidRDefault="00793C36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AB0CEE" w14:textId="77777777" w:rsidR="00793C36" w:rsidRPr="002E122F" w:rsidRDefault="00793C36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1BF967" w14:textId="77777777" w:rsidR="00793C36" w:rsidRPr="002E122F" w:rsidRDefault="00793C36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3BB078" w14:textId="77777777" w:rsidR="00793C36" w:rsidRPr="002E122F" w:rsidRDefault="00793C36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EDD371" w14:textId="77777777" w:rsidR="00793C36" w:rsidRPr="002E122F" w:rsidRDefault="00793C36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793C36" w:rsidRPr="002E122F" w14:paraId="450500C7" w14:textId="77777777" w:rsidTr="00F22244">
        <w:trPr>
          <w:trHeight w:val="30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87DD95" w14:textId="77777777" w:rsidR="00793C36" w:rsidRPr="002E122F" w:rsidRDefault="00793C36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4C64B0" w14:textId="77777777" w:rsidR="00793C36" w:rsidRPr="002E122F" w:rsidRDefault="00793C36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BF7952" w14:textId="77777777" w:rsidR="00793C36" w:rsidRPr="002E122F" w:rsidRDefault="00793C36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9E2046" w14:textId="77777777" w:rsidR="00793C36" w:rsidRPr="002E122F" w:rsidRDefault="00793C36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48DCF8" w14:textId="77777777" w:rsidR="00793C36" w:rsidRPr="002E122F" w:rsidRDefault="00793C36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51F122" w14:textId="77777777" w:rsidR="00793C36" w:rsidRPr="002E122F" w:rsidRDefault="00793C36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9C736E" w14:textId="77777777" w:rsidR="00793C36" w:rsidRPr="002E122F" w:rsidRDefault="00793C36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793C36" w:rsidRPr="002E122F" w14:paraId="113F88EE" w14:textId="77777777" w:rsidTr="00F22244">
        <w:trPr>
          <w:trHeight w:val="300"/>
        </w:trPr>
        <w:tc>
          <w:tcPr>
            <w:tcW w:w="46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6BFBA683" w14:textId="77777777" w:rsidR="00793C36" w:rsidRPr="002E122F" w:rsidRDefault="00793C36" w:rsidP="00F2224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Realizado por: </w:t>
            </w:r>
          </w:p>
        </w:tc>
        <w:tc>
          <w:tcPr>
            <w:tcW w:w="10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302FCFB9" w14:textId="77777777" w:rsidR="00793C36" w:rsidRPr="002E122F" w:rsidRDefault="00793C36" w:rsidP="00F2224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Firma</w:t>
            </w:r>
          </w:p>
        </w:tc>
        <w:tc>
          <w:tcPr>
            <w:tcW w:w="31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3540C7D8" w14:textId="77777777" w:rsidR="00793C36" w:rsidRPr="002E122F" w:rsidRDefault="00793C36" w:rsidP="00F2224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Fecha</w:t>
            </w:r>
          </w:p>
        </w:tc>
      </w:tr>
      <w:tr w:rsidR="00793C36" w:rsidRPr="002E122F" w14:paraId="2D8263DF" w14:textId="77777777" w:rsidTr="00F22244">
        <w:trPr>
          <w:trHeight w:val="585"/>
        </w:trPr>
        <w:tc>
          <w:tcPr>
            <w:tcW w:w="46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</w:tcPr>
          <w:p w14:paraId="4D74D5AC" w14:textId="77777777" w:rsidR="00793C36" w:rsidRPr="002E122F" w:rsidRDefault="00793C36" w:rsidP="00F222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María Alejandra Marín Henríquez </w:t>
            </w:r>
          </w:p>
        </w:tc>
        <w:tc>
          <w:tcPr>
            <w:tcW w:w="10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</w:tcPr>
          <w:p w14:paraId="1635FEB4" w14:textId="77777777" w:rsidR="00793C36" w:rsidRPr="002E122F" w:rsidRDefault="00793C36" w:rsidP="00F222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María </w:t>
            </w:r>
          </w:p>
        </w:tc>
        <w:tc>
          <w:tcPr>
            <w:tcW w:w="31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</w:tcPr>
          <w:p w14:paraId="3079035A" w14:textId="77777777" w:rsidR="00793C36" w:rsidRPr="002E122F" w:rsidRDefault="00793C36" w:rsidP="00F222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color w:val="000000"/>
                <w:lang w:eastAsia="es-CO"/>
              </w:rPr>
              <w:t>08/09/2025</w:t>
            </w:r>
          </w:p>
        </w:tc>
      </w:tr>
      <w:tr w:rsidR="00793C36" w:rsidRPr="002E122F" w14:paraId="387553F2" w14:textId="77777777" w:rsidTr="00F22244">
        <w:trPr>
          <w:trHeight w:val="300"/>
        </w:trPr>
        <w:tc>
          <w:tcPr>
            <w:tcW w:w="46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7E3E231F" w14:textId="77777777" w:rsidR="00793C36" w:rsidRPr="002E122F" w:rsidRDefault="00793C36" w:rsidP="00F2224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Aprobado por: </w:t>
            </w:r>
          </w:p>
        </w:tc>
        <w:tc>
          <w:tcPr>
            <w:tcW w:w="10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30D6568C" w14:textId="77777777" w:rsidR="00793C36" w:rsidRPr="002E122F" w:rsidRDefault="00793C36" w:rsidP="00F2224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Firma</w:t>
            </w:r>
          </w:p>
        </w:tc>
        <w:tc>
          <w:tcPr>
            <w:tcW w:w="31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29C2FD1F" w14:textId="77777777" w:rsidR="00793C36" w:rsidRPr="002E122F" w:rsidRDefault="00793C36" w:rsidP="00F2224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Fecha</w:t>
            </w:r>
          </w:p>
        </w:tc>
      </w:tr>
      <w:tr w:rsidR="00793C36" w:rsidRPr="002E122F" w14:paraId="7E4E73A9" w14:textId="77777777" w:rsidTr="00F22244">
        <w:trPr>
          <w:trHeight w:val="585"/>
        </w:trPr>
        <w:tc>
          <w:tcPr>
            <w:tcW w:w="46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082241E9" w14:textId="77777777" w:rsidR="00793C36" w:rsidRPr="002E122F" w:rsidRDefault="00793C36" w:rsidP="00F222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10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254736B4" w14:textId="77777777" w:rsidR="00793C36" w:rsidRPr="002E122F" w:rsidRDefault="00793C36" w:rsidP="00F222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31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380A4D91" w14:textId="77777777" w:rsidR="00793C36" w:rsidRPr="002E122F" w:rsidRDefault="00793C36" w:rsidP="00F222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</w:tr>
    </w:tbl>
    <w:p w14:paraId="3C0E43BA" w14:textId="0A48FC08" w:rsidR="001C18FC" w:rsidRDefault="001C18FC" w:rsidP="005C3312">
      <w:pPr>
        <w:pStyle w:val="Default"/>
        <w:spacing w:after="407"/>
        <w:rPr>
          <w:rFonts w:ascii="Times New Roman" w:hAnsi="Times New Roman" w:cs="Times New Roman"/>
          <w:bCs/>
          <w:color w:val="auto"/>
          <w:sz w:val="28"/>
          <w:szCs w:val="28"/>
        </w:rPr>
      </w:pPr>
    </w:p>
    <w:tbl>
      <w:tblPr>
        <w:tblpPr w:leftFromText="141" w:rightFromText="141" w:vertAnchor="page" w:horzAnchor="margin" w:tblpY="3193"/>
        <w:tblW w:w="8853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485"/>
        <w:gridCol w:w="160"/>
        <w:gridCol w:w="160"/>
        <w:gridCol w:w="849"/>
        <w:gridCol w:w="849"/>
        <w:gridCol w:w="983"/>
        <w:gridCol w:w="1367"/>
      </w:tblGrid>
      <w:tr w:rsidR="00793C36" w:rsidRPr="002E122F" w14:paraId="1C6CF63E" w14:textId="77777777" w:rsidTr="00F22244">
        <w:trPr>
          <w:trHeight w:val="300"/>
        </w:trPr>
        <w:tc>
          <w:tcPr>
            <w:tcW w:w="885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50F68584" w14:textId="77777777" w:rsidR="00793C36" w:rsidRPr="002E122F" w:rsidRDefault="00793C36" w:rsidP="00F2224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lastRenderedPageBreak/>
              <w:t>DOCUMENTOS DE REFERENCIA</w:t>
            </w:r>
          </w:p>
        </w:tc>
      </w:tr>
      <w:tr w:rsidR="00793C36" w:rsidRPr="002E122F" w14:paraId="3B03FAE5" w14:textId="77777777" w:rsidTr="00F22244">
        <w:trPr>
          <w:trHeight w:val="450"/>
        </w:trPr>
        <w:tc>
          <w:tcPr>
            <w:tcW w:w="4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1B2F6179" w14:textId="77777777" w:rsidR="00793C36" w:rsidRPr="002E122F" w:rsidRDefault="00793C36" w:rsidP="00F2224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Versión:</w:t>
            </w:r>
          </w:p>
        </w:tc>
        <w:tc>
          <w:tcPr>
            <w:tcW w:w="436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03BB143C" w14:textId="77777777" w:rsidR="00793C36" w:rsidRPr="002E122F" w:rsidRDefault="00793C36" w:rsidP="00F2224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Título:</w:t>
            </w:r>
          </w:p>
        </w:tc>
      </w:tr>
      <w:tr w:rsidR="00793C36" w:rsidRPr="002E122F" w14:paraId="331DCF86" w14:textId="77777777" w:rsidTr="00F22244">
        <w:trPr>
          <w:trHeight w:val="450"/>
        </w:trPr>
        <w:tc>
          <w:tcPr>
            <w:tcW w:w="4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BCE667" w14:textId="77777777" w:rsidR="00793C36" w:rsidRPr="002E122F" w:rsidRDefault="00793C36" w:rsidP="00F222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color w:val="000000"/>
                <w:lang w:eastAsia="es-CO"/>
              </w:rPr>
              <w:t> 1.0</w:t>
            </w:r>
          </w:p>
        </w:tc>
        <w:tc>
          <w:tcPr>
            <w:tcW w:w="436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43DFD4A2" w14:textId="307ED1A8" w:rsidR="00793C36" w:rsidRPr="004C1114" w:rsidRDefault="00793C36" w:rsidP="00F22244">
            <w:pPr>
              <w:pStyle w:val="Ttulo1"/>
              <w:rPr>
                <w:sz w:val="24"/>
                <w:szCs w:val="24"/>
              </w:rPr>
            </w:pPr>
            <w:r w:rsidRPr="004C1114">
              <w:rPr>
                <w:rFonts w:ascii="Calibri" w:hAnsi="Calibri" w:cs="Calibri"/>
                <w:color w:val="000000"/>
                <w:sz w:val="24"/>
                <w:szCs w:val="24"/>
              </w:rPr>
              <w:t xml:space="preserve">Prueba </w:t>
            </w:r>
            <w:r w:rsidRPr="00793C36">
              <w:rPr>
                <w:sz w:val="24"/>
                <w:szCs w:val="24"/>
              </w:rPr>
              <w:t>ClearTwoFactorCodeAsync</w:t>
            </w:r>
          </w:p>
          <w:p w14:paraId="7CED352C" w14:textId="77777777" w:rsidR="00793C36" w:rsidRPr="002E122F" w:rsidRDefault="00793C36" w:rsidP="00F2224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</w:tr>
      <w:tr w:rsidR="00793C36" w:rsidRPr="002E122F" w14:paraId="6AB420DA" w14:textId="77777777" w:rsidTr="00F22244">
        <w:trPr>
          <w:trHeight w:val="30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AF08F2" w14:textId="77777777" w:rsidR="00793C36" w:rsidRPr="002E122F" w:rsidRDefault="00793C36" w:rsidP="00F2224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F6E768" w14:textId="77777777" w:rsidR="00793C36" w:rsidRPr="002E122F" w:rsidRDefault="00793C36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18632A" w14:textId="77777777" w:rsidR="00793C36" w:rsidRPr="002E122F" w:rsidRDefault="00793C36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A108C4" w14:textId="77777777" w:rsidR="00793C36" w:rsidRPr="002E122F" w:rsidRDefault="00793C36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DA1E1E" w14:textId="77777777" w:rsidR="00793C36" w:rsidRPr="002E122F" w:rsidRDefault="00793C36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C259B5" w14:textId="77777777" w:rsidR="00793C36" w:rsidRPr="002E122F" w:rsidRDefault="00793C36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F87BDA" w14:textId="77777777" w:rsidR="00793C36" w:rsidRPr="002E122F" w:rsidRDefault="00793C36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793C36" w:rsidRPr="002E122F" w14:paraId="430F1D9F" w14:textId="77777777" w:rsidTr="00F22244">
        <w:trPr>
          <w:trHeight w:val="30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5D300D" w14:textId="77777777" w:rsidR="00793C36" w:rsidRPr="002E122F" w:rsidRDefault="00793C36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0928EE" w14:textId="77777777" w:rsidR="00793C36" w:rsidRPr="002E122F" w:rsidRDefault="00793C36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7413DE" w14:textId="77777777" w:rsidR="00793C36" w:rsidRPr="002E122F" w:rsidRDefault="00793C36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2B0A94" w14:textId="77777777" w:rsidR="00793C36" w:rsidRPr="002E122F" w:rsidRDefault="00793C36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41D54A" w14:textId="77777777" w:rsidR="00793C36" w:rsidRPr="002E122F" w:rsidRDefault="00793C36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A045BC" w14:textId="77777777" w:rsidR="00793C36" w:rsidRPr="002E122F" w:rsidRDefault="00793C36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A00C93" w14:textId="77777777" w:rsidR="00793C36" w:rsidRPr="002E122F" w:rsidRDefault="00793C36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793C36" w:rsidRPr="002E122F" w14:paraId="1D041A03" w14:textId="77777777" w:rsidTr="00F22244">
        <w:trPr>
          <w:trHeight w:val="45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F03BC6" w14:textId="77777777" w:rsidR="00793C36" w:rsidRPr="002E122F" w:rsidRDefault="00793C36" w:rsidP="00F2224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Detalle de la prueba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31DAB1" w14:textId="77777777" w:rsidR="00793C36" w:rsidRPr="002E122F" w:rsidRDefault="00793C36" w:rsidP="00F2224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9FA83D" w14:textId="77777777" w:rsidR="00793C36" w:rsidRPr="002E122F" w:rsidRDefault="00793C36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063A9A" w14:textId="77777777" w:rsidR="00793C36" w:rsidRPr="002E122F" w:rsidRDefault="00793C36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02E4F6" w14:textId="77777777" w:rsidR="00793C36" w:rsidRPr="002E122F" w:rsidRDefault="00793C36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1681FD" w14:textId="77777777" w:rsidR="00793C36" w:rsidRPr="002E122F" w:rsidRDefault="00793C36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85B1D5" w14:textId="77777777" w:rsidR="00793C36" w:rsidRPr="002E122F" w:rsidRDefault="00793C36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793C36" w:rsidRPr="002E122F" w14:paraId="10A5EBC9" w14:textId="77777777" w:rsidTr="00F22244">
        <w:trPr>
          <w:trHeight w:val="435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66B291" w14:textId="77777777" w:rsidR="00793C36" w:rsidRPr="002E122F" w:rsidRDefault="00793C36" w:rsidP="00F2224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Fecha de realización: 08/09/2025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DD3779" w14:textId="3AFEBA85" w:rsidR="00793C36" w:rsidRPr="002E122F" w:rsidRDefault="00793C36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2E122F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 xml:space="preserve">Duración de la prueba: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>2</w:t>
            </w:r>
            <w:r w:rsidRPr="002E122F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>min</w:t>
            </w:r>
          </w:p>
        </w:tc>
      </w:tr>
      <w:tr w:rsidR="00793C36" w:rsidRPr="002E122F" w14:paraId="678C5FC7" w14:textId="77777777" w:rsidTr="00F22244">
        <w:trPr>
          <w:trHeight w:val="509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5334CB" w14:textId="77777777" w:rsidR="00793C36" w:rsidRPr="002E122F" w:rsidRDefault="00793C36" w:rsidP="00F2224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Requerimientos Funcional de la prueba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1D211E" w14:textId="2901AE33" w:rsidR="00793C36" w:rsidRPr="002E122F" w:rsidRDefault="00793C36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793C36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>Limpiar código de verificación..</w:t>
            </w:r>
          </w:p>
        </w:tc>
      </w:tr>
      <w:tr w:rsidR="00793C36" w:rsidRPr="002E122F" w14:paraId="66B61471" w14:textId="77777777" w:rsidTr="00F22244">
        <w:trPr>
          <w:trHeight w:val="855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0F433401" w14:textId="77777777" w:rsidR="00793C36" w:rsidRPr="002E122F" w:rsidRDefault="00793C36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2E122F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>Objetivo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9F8B76" w14:textId="59BC0198" w:rsidR="00793C36" w:rsidRPr="002E122F" w:rsidRDefault="00793C36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793C36">
              <w:rPr>
                <w:rFonts w:ascii="Times New Roman" w:hAnsi="Times New Roman" w:cs="Times New Roman"/>
                <w:b/>
                <w:bCs/>
              </w:rPr>
              <w:t>Validar que elimine RecoveryCode y su expiración.</w:t>
            </w:r>
          </w:p>
        </w:tc>
      </w:tr>
      <w:tr w:rsidR="00793C36" w:rsidRPr="002E122F" w14:paraId="149D0CAF" w14:textId="77777777" w:rsidTr="00F22244">
        <w:trPr>
          <w:trHeight w:val="435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723B2670" w14:textId="77777777" w:rsidR="00793C36" w:rsidRPr="002E122F" w:rsidRDefault="00793C36" w:rsidP="00F2224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Tipo de Prueba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3E8C66" w14:textId="77777777" w:rsidR="00793C36" w:rsidRPr="002E122F" w:rsidRDefault="00793C36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2E122F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> </w:t>
            </w:r>
            <w:r w:rsidRPr="002E122F">
              <w:rPr>
                <w:rFonts w:ascii="Times New Roman" w:hAnsi="Times New Roman" w:cs="Times New Roman"/>
                <w:b/>
                <w:bCs/>
              </w:rPr>
              <w:t xml:space="preserve"> Unitaria (xUnit)</w:t>
            </w:r>
          </w:p>
        </w:tc>
      </w:tr>
      <w:tr w:rsidR="00793C36" w:rsidRPr="002E122F" w14:paraId="2C0A31CC" w14:textId="77777777" w:rsidTr="00F22244">
        <w:trPr>
          <w:trHeight w:val="435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67FC5111" w14:textId="77777777" w:rsidR="00793C36" w:rsidRPr="002E122F" w:rsidRDefault="00793C36" w:rsidP="00F2224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Datos de entrada de la prueba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C9568D" w14:textId="35CC8305" w:rsidR="00793C36" w:rsidRPr="002E122F" w:rsidRDefault="003D75E9" w:rsidP="00F2224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3D75E9">
              <w:rPr>
                <w:rFonts w:ascii="Times New Roman" w:hAnsi="Times New Roman" w:cs="Times New Roman"/>
                <w:b/>
                <w:bCs/>
              </w:rPr>
              <w:t>userId = 1</w:t>
            </w:r>
          </w:p>
        </w:tc>
      </w:tr>
      <w:tr w:rsidR="00793C36" w:rsidRPr="002E122F" w14:paraId="4572462D" w14:textId="77777777" w:rsidTr="00F22244">
        <w:trPr>
          <w:trHeight w:val="791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1E251908" w14:textId="77777777" w:rsidR="00793C36" w:rsidRPr="002E122F" w:rsidRDefault="00793C36" w:rsidP="00F2224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Procedimiento de Prueba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3E0B0C" w14:textId="77777777" w:rsidR="00793C36" w:rsidRPr="002E122F" w:rsidRDefault="00793C36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vanish/>
                <w:sz w:val="24"/>
                <w:szCs w:val="24"/>
                <w:lang w:eastAsia="es-CO"/>
              </w:rPr>
            </w:pPr>
          </w:p>
          <w:p w14:paraId="29F1060A" w14:textId="77777777" w:rsidR="003D75E9" w:rsidRPr="003D75E9" w:rsidRDefault="003D75E9" w:rsidP="003D75E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3D75E9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>1. Crear usuario con RecoveryCode = "9999" y Expiration.</w:t>
            </w:r>
          </w:p>
          <w:p w14:paraId="1E817C16" w14:textId="77777777" w:rsidR="003D75E9" w:rsidRPr="003D75E9" w:rsidRDefault="003D75E9" w:rsidP="003D75E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3D75E9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>2. Ejecutar _repo.ClearTwoFactorCodeAsync(1).</w:t>
            </w:r>
          </w:p>
          <w:p w14:paraId="68821249" w14:textId="77777777" w:rsidR="003D75E9" w:rsidRPr="003D75E9" w:rsidRDefault="003D75E9" w:rsidP="003D75E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3D75E9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>3. Validar que ambos campos queden en null.</w:t>
            </w:r>
          </w:p>
          <w:p w14:paraId="09A2CBD4" w14:textId="6104607F" w:rsidR="00793C36" w:rsidRPr="002E122F" w:rsidRDefault="003D75E9" w:rsidP="003D75E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3D75E9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>4. Confirmar SaveChangesAsync.</w:t>
            </w:r>
          </w:p>
        </w:tc>
      </w:tr>
      <w:tr w:rsidR="00793C36" w:rsidRPr="002E122F" w14:paraId="180A28CE" w14:textId="77777777" w:rsidTr="00F22244">
        <w:trPr>
          <w:trHeight w:val="435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4BFB1519" w14:textId="77777777" w:rsidR="00793C36" w:rsidRPr="002E122F" w:rsidRDefault="00793C36" w:rsidP="00F2224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Datos de salida - Resultado Esperado 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65375F" w14:textId="1E195B75" w:rsidR="00793C36" w:rsidRPr="002E122F" w:rsidRDefault="003D75E9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3D75E9">
              <w:rPr>
                <w:rFonts w:ascii="Times New Roman" w:hAnsi="Times New Roman" w:cs="Times New Roman"/>
                <w:b/>
                <w:bCs/>
              </w:rPr>
              <w:t>Campos reiniciados correctamente.</w:t>
            </w:r>
          </w:p>
        </w:tc>
      </w:tr>
      <w:tr w:rsidR="00793C36" w:rsidRPr="002E122F" w14:paraId="2D9FEB0B" w14:textId="77777777" w:rsidTr="00F22244">
        <w:trPr>
          <w:trHeight w:val="450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58CC32E3" w14:textId="77777777" w:rsidR="00793C36" w:rsidRPr="002E122F" w:rsidRDefault="00793C36" w:rsidP="00F2224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Resultado Obtenido Prueba Exitosa </w:t>
            </w:r>
          </w:p>
        </w:tc>
        <w:tc>
          <w:tcPr>
            <w:tcW w:w="16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C91651" w14:textId="77777777" w:rsidR="00793C36" w:rsidRPr="002E122F" w:rsidRDefault="00793C36" w:rsidP="00F2224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¿Prueba Exitosa?</w:t>
            </w:r>
          </w:p>
        </w:tc>
        <w:tc>
          <w:tcPr>
            <w:tcW w:w="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69F1D3" w14:textId="77777777" w:rsidR="00793C36" w:rsidRPr="002E122F" w:rsidRDefault="00793C36" w:rsidP="00F2224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Si ( x  )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6F01AC" w14:textId="77777777" w:rsidR="00793C36" w:rsidRPr="002E122F" w:rsidRDefault="00793C36" w:rsidP="00F2224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No  (   )</w:t>
            </w:r>
          </w:p>
        </w:tc>
      </w:tr>
      <w:tr w:rsidR="00793C36" w:rsidRPr="002E122F" w14:paraId="4C1D59DC" w14:textId="77777777" w:rsidTr="00F22244">
        <w:trPr>
          <w:trHeight w:val="30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08CA61" w14:textId="77777777" w:rsidR="00793C36" w:rsidRPr="002E122F" w:rsidRDefault="00793C36" w:rsidP="00F2224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48CCB8" w14:textId="77777777" w:rsidR="00793C36" w:rsidRPr="002E122F" w:rsidRDefault="00793C36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E294D2" w14:textId="77777777" w:rsidR="00793C36" w:rsidRPr="002E122F" w:rsidRDefault="00793C36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741E4D" w14:textId="77777777" w:rsidR="00793C36" w:rsidRPr="002E122F" w:rsidRDefault="00793C36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BB1390" w14:textId="77777777" w:rsidR="00793C36" w:rsidRPr="002E122F" w:rsidRDefault="00793C36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EA5FDF" w14:textId="77777777" w:rsidR="00793C36" w:rsidRPr="002E122F" w:rsidRDefault="00793C36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6C9858" w14:textId="77777777" w:rsidR="00793C36" w:rsidRPr="002E122F" w:rsidRDefault="00793C36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793C36" w:rsidRPr="002E122F" w14:paraId="7A6AF4B5" w14:textId="77777777" w:rsidTr="00F22244">
        <w:trPr>
          <w:trHeight w:val="30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0D2A5C" w14:textId="77777777" w:rsidR="00793C36" w:rsidRPr="002E122F" w:rsidRDefault="00793C36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1ED24E" w14:textId="77777777" w:rsidR="00793C36" w:rsidRPr="002E122F" w:rsidRDefault="00793C36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76CDBB" w14:textId="77777777" w:rsidR="00793C36" w:rsidRPr="002E122F" w:rsidRDefault="00793C36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BF5F24" w14:textId="77777777" w:rsidR="00793C36" w:rsidRPr="002E122F" w:rsidRDefault="00793C36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B1CA9B" w14:textId="77777777" w:rsidR="00793C36" w:rsidRPr="002E122F" w:rsidRDefault="00793C36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B6970A" w14:textId="77777777" w:rsidR="00793C36" w:rsidRPr="002E122F" w:rsidRDefault="00793C36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CD48B4" w14:textId="77777777" w:rsidR="00793C36" w:rsidRPr="002E122F" w:rsidRDefault="00793C36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793C36" w:rsidRPr="002E122F" w14:paraId="57403F86" w14:textId="77777777" w:rsidTr="00F22244">
        <w:trPr>
          <w:trHeight w:val="300"/>
        </w:trPr>
        <w:tc>
          <w:tcPr>
            <w:tcW w:w="46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743AC35B" w14:textId="77777777" w:rsidR="00793C36" w:rsidRPr="002E122F" w:rsidRDefault="00793C36" w:rsidP="00F2224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Realizado por: </w:t>
            </w:r>
          </w:p>
        </w:tc>
        <w:tc>
          <w:tcPr>
            <w:tcW w:w="10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0D6560CA" w14:textId="77777777" w:rsidR="00793C36" w:rsidRPr="002E122F" w:rsidRDefault="00793C36" w:rsidP="00F2224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Firma</w:t>
            </w:r>
          </w:p>
        </w:tc>
        <w:tc>
          <w:tcPr>
            <w:tcW w:w="31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053EDA10" w14:textId="77777777" w:rsidR="00793C36" w:rsidRPr="002E122F" w:rsidRDefault="00793C36" w:rsidP="00F2224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Fecha</w:t>
            </w:r>
          </w:p>
        </w:tc>
      </w:tr>
      <w:tr w:rsidR="00793C36" w:rsidRPr="002E122F" w14:paraId="27B8772E" w14:textId="77777777" w:rsidTr="00F22244">
        <w:trPr>
          <w:trHeight w:val="585"/>
        </w:trPr>
        <w:tc>
          <w:tcPr>
            <w:tcW w:w="46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</w:tcPr>
          <w:p w14:paraId="56D1DBDC" w14:textId="77777777" w:rsidR="00793C36" w:rsidRPr="002E122F" w:rsidRDefault="00793C36" w:rsidP="00F222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María Alejandra Marín Henríquez </w:t>
            </w:r>
          </w:p>
        </w:tc>
        <w:tc>
          <w:tcPr>
            <w:tcW w:w="10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</w:tcPr>
          <w:p w14:paraId="4BEC5B24" w14:textId="77777777" w:rsidR="00793C36" w:rsidRPr="002E122F" w:rsidRDefault="00793C36" w:rsidP="00F222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María </w:t>
            </w:r>
          </w:p>
        </w:tc>
        <w:tc>
          <w:tcPr>
            <w:tcW w:w="31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</w:tcPr>
          <w:p w14:paraId="45715436" w14:textId="77777777" w:rsidR="00793C36" w:rsidRPr="002E122F" w:rsidRDefault="00793C36" w:rsidP="00F222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color w:val="000000"/>
                <w:lang w:eastAsia="es-CO"/>
              </w:rPr>
              <w:t>08/09/2025</w:t>
            </w:r>
          </w:p>
        </w:tc>
      </w:tr>
      <w:tr w:rsidR="00793C36" w:rsidRPr="002E122F" w14:paraId="3EC19FB4" w14:textId="77777777" w:rsidTr="00F22244">
        <w:trPr>
          <w:trHeight w:val="300"/>
        </w:trPr>
        <w:tc>
          <w:tcPr>
            <w:tcW w:w="46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6AC0F833" w14:textId="77777777" w:rsidR="00793C36" w:rsidRPr="002E122F" w:rsidRDefault="00793C36" w:rsidP="00F2224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Aprobado por: </w:t>
            </w:r>
          </w:p>
        </w:tc>
        <w:tc>
          <w:tcPr>
            <w:tcW w:w="10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07FEAA3A" w14:textId="77777777" w:rsidR="00793C36" w:rsidRPr="002E122F" w:rsidRDefault="00793C36" w:rsidP="00F2224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Firma</w:t>
            </w:r>
          </w:p>
        </w:tc>
        <w:tc>
          <w:tcPr>
            <w:tcW w:w="31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4FD5238C" w14:textId="77777777" w:rsidR="00793C36" w:rsidRPr="002E122F" w:rsidRDefault="00793C36" w:rsidP="00F2224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Fecha</w:t>
            </w:r>
          </w:p>
        </w:tc>
      </w:tr>
      <w:tr w:rsidR="00793C36" w:rsidRPr="002E122F" w14:paraId="3D2D005B" w14:textId="77777777" w:rsidTr="00F22244">
        <w:trPr>
          <w:trHeight w:val="585"/>
        </w:trPr>
        <w:tc>
          <w:tcPr>
            <w:tcW w:w="46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2518A12C" w14:textId="77777777" w:rsidR="00793C36" w:rsidRPr="002E122F" w:rsidRDefault="00793C36" w:rsidP="00F222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10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3CEBD439" w14:textId="77777777" w:rsidR="00793C36" w:rsidRPr="002E122F" w:rsidRDefault="00793C36" w:rsidP="00F222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31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3E39743C" w14:textId="77777777" w:rsidR="00793C36" w:rsidRPr="002E122F" w:rsidRDefault="00793C36" w:rsidP="00F222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</w:tr>
    </w:tbl>
    <w:p w14:paraId="2CF980FF" w14:textId="77777777" w:rsidR="001C18FC" w:rsidRDefault="001C18FC" w:rsidP="005C3312">
      <w:pPr>
        <w:pStyle w:val="Default"/>
        <w:spacing w:after="407"/>
        <w:rPr>
          <w:rFonts w:ascii="Times New Roman" w:hAnsi="Times New Roman" w:cs="Times New Roman"/>
          <w:bCs/>
          <w:color w:val="auto"/>
          <w:sz w:val="28"/>
          <w:szCs w:val="28"/>
        </w:rPr>
      </w:pPr>
    </w:p>
    <w:p w14:paraId="641634FF" w14:textId="42FC0E67" w:rsidR="0063701D" w:rsidRDefault="0063701D" w:rsidP="005C3312">
      <w:pPr>
        <w:pStyle w:val="Default"/>
        <w:spacing w:after="407"/>
        <w:rPr>
          <w:rFonts w:ascii="Times New Roman" w:hAnsi="Times New Roman" w:cs="Times New Roman"/>
          <w:bCs/>
          <w:color w:val="auto"/>
          <w:sz w:val="28"/>
          <w:szCs w:val="28"/>
        </w:rPr>
      </w:pPr>
    </w:p>
    <w:p w14:paraId="1FCB9BBC" w14:textId="61223A76" w:rsidR="00F22244" w:rsidRDefault="00F22244" w:rsidP="005C3312">
      <w:pPr>
        <w:pStyle w:val="Default"/>
        <w:spacing w:after="407"/>
        <w:rPr>
          <w:rFonts w:ascii="Times New Roman" w:hAnsi="Times New Roman" w:cs="Times New Roman"/>
          <w:bCs/>
          <w:color w:val="auto"/>
          <w:sz w:val="28"/>
          <w:szCs w:val="28"/>
          <w:u w:val="single"/>
        </w:rPr>
      </w:pPr>
    </w:p>
    <w:tbl>
      <w:tblPr>
        <w:tblpPr w:leftFromText="141" w:rightFromText="141" w:vertAnchor="page" w:horzAnchor="margin" w:tblpY="3193"/>
        <w:tblW w:w="8853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485"/>
        <w:gridCol w:w="160"/>
        <w:gridCol w:w="160"/>
        <w:gridCol w:w="849"/>
        <w:gridCol w:w="849"/>
        <w:gridCol w:w="983"/>
        <w:gridCol w:w="1367"/>
      </w:tblGrid>
      <w:tr w:rsidR="00F22244" w:rsidRPr="002E122F" w14:paraId="0185D99C" w14:textId="77777777" w:rsidTr="00F22244">
        <w:trPr>
          <w:trHeight w:val="300"/>
        </w:trPr>
        <w:tc>
          <w:tcPr>
            <w:tcW w:w="885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03D445C9" w14:textId="77777777" w:rsidR="00F22244" w:rsidRPr="002E122F" w:rsidRDefault="00F22244" w:rsidP="00F2224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DOCUMENTOS DE REFERENCIA</w:t>
            </w:r>
          </w:p>
        </w:tc>
      </w:tr>
      <w:tr w:rsidR="00F22244" w:rsidRPr="002E122F" w14:paraId="39D995D1" w14:textId="77777777" w:rsidTr="00F22244">
        <w:trPr>
          <w:trHeight w:val="450"/>
        </w:trPr>
        <w:tc>
          <w:tcPr>
            <w:tcW w:w="4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06F9E1E2" w14:textId="77777777" w:rsidR="00F22244" w:rsidRPr="002E122F" w:rsidRDefault="00F22244" w:rsidP="00F2224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Versión:</w:t>
            </w:r>
          </w:p>
        </w:tc>
        <w:tc>
          <w:tcPr>
            <w:tcW w:w="436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3B5B5506" w14:textId="77777777" w:rsidR="00F22244" w:rsidRPr="002E122F" w:rsidRDefault="00F22244" w:rsidP="00F2224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Título:</w:t>
            </w:r>
          </w:p>
        </w:tc>
      </w:tr>
      <w:tr w:rsidR="00F22244" w:rsidRPr="002E122F" w14:paraId="6558B8E2" w14:textId="77777777" w:rsidTr="00F22244">
        <w:trPr>
          <w:trHeight w:val="450"/>
        </w:trPr>
        <w:tc>
          <w:tcPr>
            <w:tcW w:w="4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5551C8" w14:textId="77777777" w:rsidR="00F22244" w:rsidRPr="002E122F" w:rsidRDefault="00F22244" w:rsidP="00F222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color w:val="000000"/>
                <w:lang w:eastAsia="es-CO"/>
              </w:rPr>
              <w:t> 1.0</w:t>
            </w:r>
          </w:p>
        </w:tc>
        <w:tc>
          <w:tcPr>
            <w:tcW w:w="436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432F6436" w14:textId="1DB0145C" w:rsidR="00F22244" w:rsidRPr="004C1114" w:rsidRDefault="00F22244" w:rsidP="00F22244">
            <w:pPr>
              <w:pStyle w:val="Ttulo1"/>
              <w:rPr>
                <w:sz w:val="24"/>
                <w:szCs w:val="24"/>
              </w:rPr>
            </w:pPr>
            <w:r w:rsidRPr="004C1114">
              <w:rPr>
                <w:rFonts w:ascii="Calibri" w:hAnsi="Calibri" w:cs="Calibri"/>
                <w:color w:val="000000"/>
                <w:sz w:val="24"/>
                <w:szCs w:val="24"/>
              </w:rPr>
              <w:t xml:space="preserve">Prueba </w:t>
            </w:r>
            <w:r w:rsidRPr="00F22244">
              <w:rPr>
                <w:sz w:val="24"/>
                <w:szCs w:val="24"/>
              </w:rPr>
              <w:t>ExperienceRepository</w:t>
            </w:r>
          </w:p>
          <w:p w14:paraId="0C243D84" w14:textId="77777777" w:rsidR="00F22244" w:rsidRPr="002E122F" w:rsidRDefault="00F22244" w:rsidP="00F2224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</w:tr>
      <w:tr w:rsidR="00F22244" w:rsidRPr="002E122F" w14:paraId="6CD60C7C" w14:textId="77777777" w:rsidTr="00F22244">
        <w:trPr>
          <w:trHeight w:val="30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B99E54" w14:textId="77777777" w:rsidR="00F22244" w:rsidRPr="002E122F" w:rsidRDefault="00F22244" w:rsidP="00F2224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FBC964" w14:textId="77777777" w:rsidR="00F22244" w:rsidRPr="002E122F" w:rsidRDefault="00F22244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69E91B" w14:textId="77777777" w:rsidR="00F22244" w:rsidRPr="002E122F" w:rsidRDefault="00F22244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207A3D" w14:textId="77777777" w:rsidR="00F22244" w:rsidRPr="002E122F" w:rsidRDefault="00F22244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FE504D" w14:textId="77777777" w:rsidR="00F22244" w:rsidRPr="002E122F" w:rsidRDefault="00F22244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5B6127" w14:textId="77777777" w:rsidR="00F22244" w:rsidRPr="002E122F" w:rsidRDefault="00F22244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AB046F" w14:textId="77777777" w:rsidR="00F22244" w:rsidRPr="002E122F" w:rsidRDefault="00F22244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F22244" w:rsidRPr="002E122F" w14:paraId="70FF8E6A" w14:textId="77777777" w:rsidTr="00F22244">
        <w:trPr>
          <w:trHeight w:val="30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A9DC0B" w14:textId="77777777" w:rsidR="00F22244" w:rsidRPr="002E122F" w:rsidRDefault="00F22244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6B7A86" w14:textId="77777777" w:rsidR="00F22244" w:rsidRPr="002E122F" w:rsidRDefault="00F22244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482910" w14:textId="77777777" w:rsidR="00F22244" w:rsidRPr="002E122F" w:rsidRDefault="00F22244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5C4877" w14:textId="77777777" w:rsidR="00F22244" w:rsidRPr="002E122F" w:rsidRDefault="00F22244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54EE87" w14:textId="77777777" w:rsidR="00F22244" w:rsidRPr="002E122F" w:rsidRDefault="00F22244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4F56BC" w14:textId="77777777" w:rsidR="00F22244" w:rsidRPr="002E122F" w:rsidRDefault="00F22244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BF2BC8" w14:textId="77777777" w:rsidR="00F22244" w:rsidRPr="002E122F" w:rsidRDefault="00F22244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F22244" w:rsidRPr="002E122F" w14:paraId="0B899EAA" w14:textId="77777777" w:rsidTr="00F22244">
        <w:trPr>
          <w:trHeight w:val="45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0774F7" w14:textId="77777777" w:rsidR="00F22244" w:rsidRPr="002E122F" w:rsidRDefault="00F22244" w:rsidP="00F2224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Detalle de la prueba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1EF655" w14:textId="77777777" w:rsidR="00F22244" w:rsidRPr="002E122F" w:rsidRDefault="00F22244" w:rsidP="00F2224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DCE31D" w14:textId="77777777" w:rsidR="00F22244" w:rsidRPr="002E122F" w:rsidRDefault="00F22244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0186E8" w14:textId="77777777" w:rsidR="00F22244" w:rsidRPr="002E122F" w:rsidRDefault="00F22244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A1550A" w14:textId="77777777" w:rsidR="00F22244" w:rsidRPr="002E122F" w:rsidRDefault="00F22244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483A9F" w14:textId="77777777" w:rsidR="00F22244" w:rsidRPr="002E122F" w:rsidRDefault="00F22244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FDC55E" w14:textId="77777777" w:rsidR="00F22244" w:rsidRPr="002E122F" w:rsidRDefault="00F22244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F22244" w:rsidRPr="002E122F" w14:paraId="317BE2BB" w14:textId="77777777" w:rsidTr="00F22244">
        <w:trPr>
          <w:trHeight w:val="435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988872" w14:textId="77777777" w:rsidR="00F22244" w:rsidRPr="002E122F" w:rsidRDefault="00F22244" w:rsidP="00F2224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Fecha de realización: 08/09/2025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B74918" w14:textId="3417FB96" w:rsidR="00F22244" w:rsidRPr="002E122F" w:rsidRDefault="00F22244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2E122F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 xml:space="preserve">Duración de la prueba: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>1</w:t>
            </w:r>
            <w:r w:rsidRPr="002E122F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>min</w:t>
            </w:r>
          </w:p>
        </w:tc>
      </w:tr>
      <w:tr w:rsidR="00F22244" w:rsidRPr="002E122F" w14:paraId="50FEB119" w14:textId="77777777" w:rsidTr="00F22244">
        <w:trPr>
          <w:trHeight w:val="509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B5DE92" w14:textId="77777777" w:rsidR="00F22244" w:rsidRPr="002E122F" w:rsidRDefault="00F22244" w:rsidP="00F2224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Requerimientos Funcional de la prueba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28818B" w14:textId="7720234E" w:rsidR="00F22244" w:rsidRPr="002E122F" w:rsidRDefault="00F22244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 xml:space="preserve">Agrega una experiencia a la base de datos </w:t>
            </w:r>
          </w:p>
        </w:tc>
      </w:tr>
      <w:tr w:rsidR="00F22244" w:rsidRPr="002E122F" w14:paraId="1467745E" w14:textId="77777777" w:rsidTr="00F22244">
        <w:trPr>
          <w:trHeight w:val="855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55DCF2CF" w14:textId="77777777" w:rsidR="00F22244" w:rsidRPr="002E122F" w:rsidRDefault="00F22244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2E122F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>Objetivo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5BCA2A" w14:textId="6ABC17DD" w:rsidR="00F22244" w:rsidRPr="00F22244" w:rsidRDefault="00F22244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F22244">
              <w:rPr>
                <w:rFonts w:ascii="Times New Roman" w:hAnsi="Times New Roman" w:cs="Times New Roman"/>
                <w:b/>
                <w:bCs/>
              </w:rPr>
              <w:t xml:space="preserve">Validar que </w:t>
            </w:r>
            <w:r w:rsidRPr="00F22244">
              <w:rPr>
                <w:rStyle w:val="CdigoHTML"/>
                <w:rFonts w:ascii="Times New Roman" w:eastAsiaTheme="minorHAnsi" w:hAnsi="Times New Roman" w:cs="Times New Roman"/>
                <w:b/>
                <w:bCs/>
              </w:rPr>
              <w:t>AddAsync</w:t>
            </w:r>
            <w:r w:rsidRPr="00F22244">
              <w:rPr>
                <w:rFonts w:ascii="Times New Roman" w:hAnsi="Times New Roman" w:cs="Times New Roman"/>
                <w:b/>
                <w:bCs/>
              </w:rPr>
              <w:t xml:space="preserve"> inserte correctamente una entidad </w:t>
            </w:r>
            <w:r w:rsidRPr="00F22244">
              <w:rPr>
                <w:rStyle w:val="CdigoHTML"/>
                <w:rFonts w:ascii="Times New Roman" w:eastAsiaTheme="minorHAnsi" w:hAnsi="Times New Roman" w:cs="Times New Roman"/>
                <w:b/>
                <w:bCs/>
              </w:rPr>
              <w:t>Experience</w:t>
            </w:r>
            <w:r w:rsidRPr="00F22244">
              <w:rPr>
                <w:rFonts w:ascii="Times New Roman" w:hAnsi="Times New Roman" w:cs="Times New Roman"/>
                <w:b/>
                <w:bCs/>
              </w:rPr>
              <w:t>.</w:t>
            </w:r>
          </w:p>
        </w:tc>
      </w:tr>
      <w:tr w:rsidR="00F22244" w:rsidRPr="002E122F" w14:paraId="6AD31465" w14:textId="77777777" w:rsidTr="00F22244">
        <w:trPr>
          <w:trHeight w:val="435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5FE7FC15" w14:textId="77777777" w:rsidR="00F22244" w:rsidRPr="002E122F" w:rsidRDefault="00F22244" w:rsidP="00F2224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Tipo de Prueba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BEABD6" w14:textId="77777777" w:rsidR="00F22244" w:rsidRPr="00F22244" w:rsidRDefault="00F22244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F22244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> </w:t>
            </w:r>
            <w:r w:rsidRPr="00F22244">
              <w:rPr>
                <w:rFonts w:ascii="Times New Roman" w:hAnsi="Times New Roman" w:cs="Times New Roman"/>
                <w:b/>
                <w:bCs/>
              </w:rPr>
              <w:t xml:space="preserve"> Unitaria (xUnit)</w:t>
            </w:r>
          </w:p>
        </w:tc>
      </w:tr>
      <w:tr w:rsidR="00F22244" w:rsidRPr="002E122F" w14:paraId="316FC2F2" w14:textId="77777777" w:rsidTr="00F22244">
        <w:trPr>
          <w:trHeight w:val="435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3EC256DC" w14:textId="77777777" w:rsidR="00F22244" w:rsidRPr="002E122F" w:rsidRDefault="00F22244" w:rsidP="00F2224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Datos de entrada de la prueba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8B0C9D" w14:textId="655CA5F8" w:rsidR="00F22244" w:rsidRPr="00F22244" w:rsidRDefault="00F22244" w:rsidP="00F2224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F22244">
              <w:rPr>
                <w:rFonts w:ascii="Times New Roman" w:hAnsi="Times New Roman" w:cs="Times New Roman"/>
                <w:b/>
                <w:bCs/>
              </w:rPr>
              <w:t>Experience { Id = 1, NameExperiences = "Nueva experiencia", State = true }</w:t>
            </w:r>
          </w:p>
        </w:tc>
      </w:tr>
      <w:tr w:rsidR="00F22244" w:rsidRPr="002E122F" w14:paraId="7359828D" w14:textId="77777777" w:rsidTr="00F22244">
        <w:trPr>
          <w:trHeight w:val="791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27968493" w14:textId="77777777" w:rsidR="00F22244" w:rsidRPr="002E122F" w:rsidRDefault="00F22244" w:rsidP="00F2224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Procedimiento de Prueba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68B9E4" w14:textId="77777777" w:rsidR="00F22244" w:rsidRPr="00F22244" w:rsidRDefault="00F22244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vanish/>
                <w:sz w:val="24"/>
                <w:szCs w:val="24"/>
                <w:lang w:eastAsia="es-CO"/>
              </w:rPr>
            </w:pPr>
          </w:p>
          <w:p w14:paraId="5B2346A1" w14:textId="0C37FBBD" w:rsidR="00F22244" w:rsidRPr="00F22244" w:rsidRDefault="00F22244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F22244">
              <w:rPr>
                <w:rFonts w:ascii="Times New Roman" w:hAnsi="Times New Roman" w:cs="Times New Roman"/>
                <w:b/>
                <w:bCs/>
              </w:rPr>
              <w:t xml:space="preserve">1. Ejecutar </w:t>
            </w:r>
            <w:r w:rsidRPr="00F22244">
              <w:rPr>
                <w:rStyle w:val="CdigoHTML"/>
                <w:rFonts w:ascii="Times New Roman" w:eastAsiaTheme="minorHAnsi" w:hAnsi="Times New Roman" w:cs="Times New Roman"/>
                <w:b/>
                <w:bCs/>
              </w:rPr>
              <w:t>repo.AddAsync(exp)</w:t>
            </w:r>
            <w:r w:rsidRPr="00F22244">
              <w:rPr>
                <w:rFonts w:ascii="Times New Roman" w:hAnsi="Times New Roman" w:cs="Times New Roman"/>
                <w:b/>
                <w:bCs/>
              </w:rPr>
              <w:t>. 2. Buscar el registro por ID y verificar que se haya guardado con el nombre correcto.</w:t>
            </w:r>
          </w:p>
        </w:tc>
      </w:tr>
      <w:tr w:rsidR="00F22244" w:rsidRPr="002E122F" w14:paraId="5FFF8C35" w14:textId="77777777" w:rsidTr="00F22244">
        <w:trPr>
          <w:trHeight w:val="435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4BF242EC" w14:textId="77777777" w:rsidR="00F22244" w:rsidRPr="002E122F" w:rsidRDefault="00F22244" w:rsidP="00F2224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Datos de salida - Resultado Esperado 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FE4090" w14:textId="29ADD100" w:rsidR="00F22244" w:rsidRPr="00F22244" w:rsidRDefault="00F22244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F22244">
              <w:rPr>
                <w:rFonts w:ascii="Times New Roman" w:hAnsi="Times New Roman" w:cs="Times New Roman"/>
                <w:b/>
                <w:bCs/>
              </w:rPr>
              <w:t xml:space="preserve">La entidad </w:t>
            </w:r>
            <w:r w:rsidRPr="00F22244">
              <w:rPr>
                <w:rStyle w:val="CdigoHTML"/>
                <w:rFonts w:ascii="Times New Roman" w:eastAsiaTheme="minorHAnsi" w:hAnsi="Times New Roman" w:cs="Times New Roman"/>
                <w:b/>
                <w:bCs/>
              </w:rPr>
              <w:t>Experience</w:t>
            </w:r>
            <w:r w:rsidRPr="00F22244">
              <w:rPr>
                <w:rFonts w:ascii="Times New Roman" w:hAnsi="Times New Roman" w:cs="Times New Roman"/>
                <w:b/>
                <w:bCs/>
              </w:rPr>
              <w:t xml:space="preserve"> es guardada y recuperada correctamente.</w:t>
            </w:r>
          </w:p>
        </w:tc>
      </w:tr>
      <w:tr w:rsidR="00F22244" w:rsidRPr="002E122F" w14:paraId="29826EA5" w14:textId="77777777" w:rsidTr="00F22244">
        <w:trPr>
          <w:trHeight w:val="450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69B2BA6C" w14:textId="77777777" w:rsidR="00F22244" w:rsidRPr="002E122F" w:rsidRDefault="00F22244" w:rsidP="00F2224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Resultado Obtenido Prueba Exitosa </w:t>
            </w:r>
          </w:p>
        </w:tc>
        <w:tc>
          <w:tcPr>
            <w:tcW w:w="16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A6B407" w14:textId="77777777" w:rsidR="00F22244" w:rsidRPr="002E122F" w:rsidRDefault="00F22244" w:rsidP="00F2224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¿Prueba Exitosa?</w:t>
            </w:r>
          </w:p>
        </w:tc>
        <w:tc>
          <w:tcPr>
            <w:tcW w:w="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552E81" w14:textId="77777777" w:rsidR="00F22244" w:rsidRPr="002E122F" w:rsidRDefault="00F22244" w:rsidP="00F2224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Si ( x  )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E61362" w14:textId="77777777" w:rsidR="00F22244" w:rsidRPr="002E122F" w:rsidRDefault="00F22244" w:rsidP="00F2224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No  (   )</w:t>
            </w:r>
          </w:p>
        </w:tc>
      </w:tr>
      <w:tr w:rsidR="00F22244" w:rsidRPr="002E122F" w14:paraId="15864859" w14:textId="77777777" w:rsidTr="00F22244">
        <w:trPr>
          <w:trHeight w:val="30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DB73D4" w14:textId="77777777" w:rsidR="00F22244" w:rsidRPr="002E122F" w:rsidRDefault="00F22244" w:rsidP="00F2224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F75538" w14:textId="77777777" w:rsidR="00F22244" w:rsidRPr="002E122F" w:rsidRDefault="00F22244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8D30F1" w14:textId="77777777" w:rsidR="00F22244" w:rsidRPr="002E122F" w:rsidRDefault="00F22244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9B6119" w14:textId="77777777" w:rsidR="00F22244" w:rsidRPr="002E122F" w:rsidRDefault="00F22244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E8C3DC" w14:textId="77777777" w:rsidR="00F22244" w:rsidRPr="002E122F" w:rsidRDefault="00F22244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AECF93" w14:textId="77777777" w:rsidR="00F22244" w:rsidRPr="002E122F" w:rsidRDefault="00F22244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5E0F85" w14:textId="77777777" w:rsidR="00F22244" w:rsidRPr="002E122F" w:rsidRDefault="00F22244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F22244" w:rsidRPr="002E122F" w14:paraId="3EB29448" w14:textId="77777777" w:rsidTr="00F22244">
        <w:trPr>
          <w:trHeight w:val="30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922871" w14:textId="77777777" w:rsidR="00F22244" w:rsidRPr="002E122F" w:rsidRDefault="00F22244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26540A" w14:textId="77777777" w:rsidR="00F22244" w:rsidRPr="002E122F" w:rsidRDefault="00F22244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72C712" w14:textId="77777777" w:rsidR="00F22244" w:rsidRPr="002E122F" w:rsidRDefault="00F22244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4BC34B" w14:textId="77777777" w:rsidR="00F22244" w:rsidRPr="002E122F" w:rsidRDefault="00F22244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901893" w14:textId="77777777" w:rsidR="00F22244" w:rsidRPr="002E122F" w:rsidRDefault="00F22244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0B6A7D" w14:textId="77777777" w:rsidR="00F22244" w:rsidRPr="002E122F" w:rsidRDefault="00F22244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0101E6" w14:textId="77777777" w:rsidR="00F22244" w:rsidRPr="002E122F" w:rsidRDefault="00F22244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F22244" w:rsidRPr="002E122F" w14:paraId="6E66ED30" w14:textId="77777777" w:rsidTr="00F22244">
        <w:trPr>
          <w:trHeight w:val="300"/>
        </w:trPr>
        <w:tc>
          <w:tcPr>
            <w:tcW w:w="46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63EF676E" w14:textId="77777777" w:rsidR="00F22244" w:rsidRPr="002E122F" w:rsidRDefault="00F22244" w:rsidP="00F2224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Realizado por: </w:t>
            </w:r>
          </w:p>
        </w:tc>
        <w:tc>
          <w:tcPr>
            <w:tcW w:w="10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725FE43D" w14:textId="77777777" w:rsidR="00F22244" w:rsidRPr="002E122F" w:rsidRDefault="00F22244" w:rsidP="00F2224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Firma</w:t>
            </w:r>
          </w:p>
        </w:tc>
        <w:tc>
          <w:tcPr>
            <w:tcW w:w="31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63C3ECF9" w14:textId="77777777" w:rsidR="00F22244" w:rsidRPr="002E122F" w:rsidRDefault="00F22244" w:rsidP="00F2224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Fecha</w:t>
            </w:r>
          </w:p>
        </w:tc>
      </w:tr>
      <w:tr w:rsidR="00F22244" w:rsidRPr="002E122F" w14:paraId="76DC006B" w14:textId="77777777" w:rsidTr="00F22244">
        <w:trPr>
          <w:trHeight w:val="585"/>
        </w:trPr>
        <w:tc>
          <w:tcPr>
            <w:tcW w:w="46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</w:tcPr>
          <w:p w14:paraId="7DA63761" w14:textId="77777777" w:rsidR="00F22244" w:rsidRPr="002E122F" w:rsidRDefault="00F22244" w:rsidP="00F222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María Alejandra Marín Henríquez </w:t>
            </w:r>
          </w:p>
        </w:tc>
        <w:tc>
          <w:tcPr>
            <w:tcW w:w="10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</w:tcPr>
          <w:p w14:paraId="6CA788A2" w14:textId="77777777" w:rsidR="00F22244" w:rsidRPr="002E122F" w:rsidRDefault="00F22244" w:rsidP="00F222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María </w:t>
            </w:r>
          </w:p>
        </w:tc>
        <w:tc>
          <w:tcPr>
            <w:tcW w:w="31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</w:tcPr>
          <w:p w14:paraId="7231AD8D" w14:textId="77777777" w:rsidR="00F22244" w:rsidRPr="002E122F" w:rsidRDefault="00F22244" w:rsidP="00F222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color w:val="000000"/>
                <w:lang w:eastAsia="es-CO"/>
              </w:rPr>
              <w:t>08/09/2025</w:t>
            </w:r>
          </w:p>
        </w:tc>
      </w:tr>
      <w:tr w:rsidR="00F22244" w:rsidRPr="002E122F" w14:paraId="6BA6843E" w14:textId="77777777" w:rsidTr="00F22244">
        <w:trPr>
          <w:trHeight w:val="300"/>
        </w:trPr>
        <w:tc>
          <w:tcPr>
            <w:tcW w:w="46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7108EEFF" w14:textId="77777777" w:rsidR="00F22244" w:rsidRPr="002E122F" w:rsidRDefault="00F22244" w:rsidP="00F2224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Aprobado por: </w:t>
            </w:r>
          </w:p>
        </w:tc>
        <w:tc>
          <w:tcPr>
            <w:tcW w:w="10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7EC59CA7" w14:textId="77777777" w:rsidR="00F22244" w:rsidRPr="002E122F" w:rsidRDefault="00F22244" w:rsidP="00F2224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Firma</w:t>
            </w:r>
          </w:p>
        </w:tc>
        <w:tc>
          <w:tcPr>
            <w:tcW w:w="31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7E17A1C8" w14:textId="77777777" w:rsidR="00F22244" w:rsidRPr="002E122F" w:rsidRDefault="00F22244" w:rsidP="00F2224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Fecha</w:t>
            </w:r>
          </w:p>
        </w:tc>
      </w:tr>
      <w:tr w:rsidR="00F22244" w:rsidRPr="002E122F" w14:paraId="305D2C1F" w14:textId="77777777" w:rsidTr="00F22244">
        <w:trPr>
          <w:trHeight w:val="585"/>
        </w:trPr>
        <w:tc>
          <w:tcPr>
            <w:tcW w:w="46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6E2C31D6" w14:textId="77777777" w:rsidR="00F22244" w:rsidRPr="002E122F" w:rsidRDefault="00F22244" w:rsidP="00F222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10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3080CD90" w14:textId="77777777" w:rsidR="00F22244" w:rsidRPr="002E122F" w:rsidRDefault="00F22244" w:rsidP="00F222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31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585AD9AA" w14:textId="77777777" w:rsidR="00F22244" w:rsidRPr="002E122F" w:rsidRDefault="00F22244" w:rsidP="00F222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</w:tr>
    </w:tbl>
    <w:p w14:paraId="4815B52C" w14:textId="45C45EFC" w:rsidR="00F22244" w:rsidRDefault="00F22244" w:rsidP="005C3312">
      <w:pPr>
        <w:pStyle w:val="Default"/>
        <w:spacing w:after="407"/>
        <w:rPr>
          <w:rFonts w:ascii="Times New Roman" w:hAnsi="Times New Roman" w:cs="Times New Roman"/>
          <w:bCs/>
          <w:color w:val="auto"/>
          <w:sz w:val="28"/>
          <w:szCs w:val="28"/>
          <w:u w:val="single"/>
        </w:rPr>
      </w:pPr>
    </w:p>
    <w:p w14:paraId="197CB1DB" w14:textId="5FBFDCE6" w:rsidR="00F22244" w:rsidRDefault="00F22244" w:rsidP="005C3312">
      <w:pPr>
        <w:pStyle w:val="Default"/>
        <w:spacing w:after="407"/>
        <w:rPr>
          <w:rFonts w:ascii="Times New Roman" w:hAnsi="Times New Roman" w:cs="Times New Roman"/>
          <w:bCs/>
          <w:color w:val="auto"/>
          <w:sz w:val="28"/>
          <w:szCs w:val="28"/>
          <w:u w:val="single"/>
        </w:rPr>
      </w:pPr>
    </w:p>
    <w:tbl>
      <w:tblPr>
        <w:tblpPr w:leftFromText="141" w:rightFromText="141" w:vertAnchor="page" w:horzAnchor="margin" w:tblpY="3193"/>
        <w:tblW w:w="8853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485"/>
        <w:gridCol w:w="160"/>
        <w:gridCol w:w="160"/>
        <w:gridCol w:w="849"/>
        <w:gridCol w:w="849"/>
        <w:gridCol w:w="983"/>
        <w:gridCol w:w="1367"/>
      </w:tblGrid>
      <w:tr w:rsidR="00F22244" w:rsidRPr="002E122F" w14:paraId="78A7CB2D" w14:textId="77777777" w:rsidTr="00F22244">
        <w:trPr>
          <w:trHeight w:val="300"/>
        </w:trPr>
        <w:tc>
          <w:tcPr>
            <w:tcW w:w="885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791A1515" w14:textId="77777777" w:rsidR="00F22244" w:rsidRPr="002E122F" w:rsidRDefault="00F22244" w:rsidP="00F2224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lastRenderedPageBreak/>
              <w:t>DOCUMENTOS DE REFERENCIA</w:t>
            </w:r>
          </w:p>
        </w:tc>
      </w:tr>
      <w:tr w:rsidR="00F22244" w:rsidRPr="002E122F" w14:paraId="4FECFB48" w14:textId="77777777" w:rsidTr="00F22244">
        <w:trPr>
          <w:trHeight w:val="450"/>
        </w:trPr>
        <w:tc>
          <w:tcPr>
            <w:tcW w:w="4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582A63A0" w14:textId="77777777" w:rsidR="00F22244" w:rsidRPr="002E122F" w:rsidRDefault="00F22244" w:rsidP="00F2224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Versión:</w:t>
            </w:r>
          </w:p>
        </w:tc>
        <w:tc>
          <w:tcPr>
            <w:tcW w:w="436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6D3CC8B7" w14:textId="77777777" w:rsidR="00F22244" w:rsidRPr="002E122F" w:rsidRDefault="00F22244" w:rsidP="00F2224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Título:</w:t>
            </w:r>
          </w:p>
        </w:tc>
      </w:tr>
      <w:tr w:rsidR="00F22244" w:rsidRPr="002E122F" w14:paraId="5297688E" w14:textId="77777777" w:rsidTr="00F22244">
        <w:trPr>
          <w:trHeight w:val="450"/>
        </w:trPr>
        <w:tc>
          <w:tcPr>
            <w:tcW w:w="4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70DB16" w14:textId="77777777" w:rsidR="00F22244" w:rsidRPr="002E122F" w:rsidRDefault="00F22244" w:rsidP="00F222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color w:val="000000"/>
                <w:lang w:eastAsia="es-CO"/>
              </w:rPr>
              <w:t> 1.0</w:t>
            </w:r>
          </w:p>
        </w:tc>
        <w:tc>
          <w:tcPr>
            <w:tcW w:w="436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7191C457" w14:textId="39E6BB1D" w:rsidR="00F22244" w:rsidRPr="004C1114" w:rsidRDefault="00F22244" w:rsidP="00F22244">
            <w:pPr>
              <w:pStyle w:val="Ttulo1"/>
              <w:rPr>
                <w:sz w:val="24"/>
                <w:szCs w:val="24"/>
              </w:rPr>
            </w:pPr>
            <w:r w:rsidRPr="004C1114">
              <w:rPr>
                <w:rFonts w:ascii="Calibri" w:hAnsi="Calibri" w:cs="Calibri"/>
                <w:color w:val="000000"/>
                <w:sz w:val="24"/>
                <w:szCs w:val="24"/>
              </w:rPr>
              <w:t xml:space="preserve">Prueba </w:t>
            </w:r>
            <w:r w:rsidRPr="00F22244">
              <w:rPr>
                <w:sz w:val="24"/>
                <w:szCs w:val="24"/>
              </w:rPr>
              <w:t>GetByIdAsync</w:t>
            </w:r>
          </w:p>
          <w:p w14:paraId="00262649" w14:textId="77777777" w:rsidR="00F22244" w:rsidRPr="002E122F" w:rsidRDefault="00F22244" w:rsidP="00F2224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</w:tr>
      <w:tr w:rsidR="00F22244" w:rsidRPr="002E122F" w14:paraId="7BF6A0EC" w14:textId="77777777" w:rsidTr="00F22244">
        <w:trPr>
          <w:trHeight w:val="30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92E59C" w14:textId="77777777" w:rsidR="00F22244" w:rsidRPr="002E122F" w:rsidRDefault="00F22244" w:rsidP="00F2224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7F4140" w14:textId="77777777" w:rsidR="00F22244" w:rsidRPr="002E122F" w:rsidRDefault="00F22244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F71B34" w14:textId="77777777" w:rsidR="00F22244" w:rsidRPr="002E122F" w:rsidRDefault="00F22244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DB6366" w14:textId="77777777" w:rsidR="00F22244" w:rsidRPr="002E122F" w:rsidRDefault="00F22244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80FACD" w14:textId="77777777" w:rsidR="00F22244" w:rsidRPr="002E122F" w:rsidRDefault="00F22244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224D89" w14:textId="77777777" w:rsidR="00F22244" w:rsidRPr="002E122F" w:rsidRDefault="00F22244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054A0E" w14:textId="77777777" w:rsidR="00F22244" w:rsidRPr="002E122F" w:rsidRDefault="00F22244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F22244" w:rsidRPr="002E122F" w14:paraId="3F4B304E" w14:textId="77777777" w:rsidTr="00F22244">
        <w:trPr>
          <w:trHeight w:val="30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887386" w14:textId="77777777" w:rsidR="00F22244" w:rsidRPr="002E122F" w:rsidRDefault="00F22244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C4A3D5" w14:textId="77777777" w:rsidR="00F22244" w:rsidRPr="002E122F" w:rsidRDefault="00F22244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CE1F82" w14:textId="77777777" w:rsidR="00F22244" w:rsidRPr="002E122F" w:rsidRDefault="00F22244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9BA540" w14:textId="77777777" w:rsidR="00F22244" w:rsidRPr="002E122F" w:rsidRDefault="00F22244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1F7F17" w14:textId="77777777" w:rsidR="00F22244" w:rsidRPr="002E122F" w:rsidRDefault="00F22244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5B4C22" w14:textId="77777777" w:rsidR="00F22244" w:rsidRPr="002E122F" w:rsidRDefault="00F22244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845F5D" w14:textId="77777777" w:rsidR="00F22244" w:rsidRPr="002E122F" w:rsidRDefault="00F22244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F22244" w:rsidRPr="002E122F" w14:paraId="53DD7517" w14:textId="77777777" w:rsidTr="00F22244">
        <w:trPr>
          <w:trHeight w:val="45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88E42F" w14:textId="77777777" w:rsidR="00F22244" w:rsidRPr="002E122F" w:rsidRDefault="00F22244" w:rsidP="00F2224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Detalle de la prueba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A6B7F1" w14:textId="77777777" w:rsidR="00F22244" w:rsidRPr="002E122F" w:rsidRDefault="00F22244" w:rsidP="00F2224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EB5C5C" w14:textId="77777777" w:rsidR="00F22244" w:rsidRPr="002E122F" w:rsidRDefault="00F22244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431E06" w14:textId="77777777" w:rsidR="00F22244" w:rsidRPr="002E122F" w:rsidRDefault="00F22244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E39589" w14:textId="77777777" w:rsidR="00F22244" w:rsidRPr="002E122F" w:rsidRDefault="00F22244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EC7BF2" w14:textId="77777777" w:rsidR="00F22244" w:rsidRPr="002E122F" w:rsidRDefault="00F22244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5B97DB" w14:textId="77777777" w:rsidR="00F22244" w:rsidRPr="002E122F" w:rsidRDefault="00F22244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F22244" w:rsidRPr="002E122F" w14:paraId="3DF01B0E" w14:textId="77777777" w:rsidTr="00F22244">
        <w:trPr>
          <w:trHeight w:val="435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E1D219" w14:textId="77777777" w:rsidR="00F22244" w:rsidRPr="002E122F" w:rsidRDefault="00F22244" w:rsidP="00F2224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Fecha de realización: 08/09/2025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461066" w14:textId="77777777" w:rsidR="00F22244" w:rsidRPr="002E122F" w:rsidRDefault="00F22244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2E122F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 xml:space="preserve">Duración de la prueba: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>1</w:t>
            </w:r>
            <w:r w:rsidRPr="002E122F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>min</w:t>
            </w:r>
          </w:p>
        </w:tc>
      </w:tr>
      <w:tr w:rsidR="00F22244" w:rsidRPr="002E122F" w14:paraId="466D38A5" w14:textId="77777777" w:rsidTr="00F22244">
        <w:trPr>
          <w:trHeight w:val="509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4AC79F" w14:textId="77777777" w:rsidR="00F22244" w:rsidRPr="002E122F" w:rsidRDefault="00F22244" w:rsidP="00F2224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Requerimientos Funcional de la prueba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D8E8F1" w14:textId="5B902A6F" w:rsidR="00F22244" w:rsidRPr="00F22244" w:rsidRDefault="00F22244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F22244">
              <w:rPr>
                <w:rFonts w:ascii="Times New Roman" w:hAnsi="Times New Roman" w:cs="Times New Roman"/>
                <w:b/>
                <w:bCs/>
              </w:rPr>
              <w:t>Obtener experiencia por ID.</w:t>
            </w:r>
          </w:p>
        </w:tc>
      </w:tr>
      <w:tr w:rsidR="00F22244" w:rsidRPr="002E122F" w14:paraId="566D664E" w14:textId="77777777" w:rsidTr="00F22244">
        <w:trPr>
          <w:trHeight w:val="855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6722FCA3" w14:textId="77777777" w:rsidR="00F22244" w:rsidRPr="002E122F" w:rsidRDefault="00F22244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2E122F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>Objetivo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42EC3B" w14:textId="75A9C045" w:rsidR="00F22244" w:rsidRPr="00F22244" w:rsidRDefault="00F22244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F22244">
              <w:rPr>
                <w:rFonts w:ascii="Times New Roman" w:hAnsi="Times New Roman" w:cs="Times New Roman"/>
                <w:b/>
                <w:bCs/>
              </w:rPr>
              <w:t xml:space="preserve">Validar que </w:t>
            </w:r>
            <w:r w:rsidRPr="00F22244">
              <w:rPr>
                <w:rStyle w:val="CdigoHTML"/>
                <w:rFonts w:ascii="Times New Roman" w:eastAsiaTheme="minorHAnsi" w:hAnsi="Times New Roman" w:cs="Times New Roman"/>
                <w:b/>
                <w:bCs/>
              </w:rPr>
              <w:t>GetByIdAsync</w:t>
            </w:r>
            <w:r w:rsidRPr="00F22244">
              <w:rPr>
                <w:rFonts w:ascii="Times New Roman" w:hAnsi="Times New Roman" w:cs="Times New Roman"/>
                <w:b/>
                <w:bCs/>
              </w:rPr>
              <w:t xml:space="preserve"> retorne la entidad </w:t>
            </w:r>
            <w:r w:rsidRPr="00F22244">
              <w:rPr>
                <w:rStyle w:val="CdigoHTML"/>
                <w:rFonts w:ascii="Times New Roman" w:eastAsiaTheme="minorHAnsi" w:hAnsi="Times New Roman" w:cs="Times New Roman"/>
                <w:b/>
                <w:bCs/>
              </w:rPr>
              <w:t>Experience</w:t>
            </w:r>
            <w:r w:rsidRPr="00F22244">
              <w:rPr>
                <w:rFonts w:ascii="Times New Roman" w:hAnsi="Times New Roman" w:cs="Times New Roman"/>
                <w:b/>
                <w:bCs/>
              </w:rPr>
              <w:t xml:space="preserve"> por su ID.</w:t>
            </w:r>
          </w:p>
        </w:tc>
      </w:tr>
      <w:tr w:rsidR="00F22244" w:rsidRPr="002E122F" w14:paraId="29A7EB1D" w14:textId="77777777" w:rsidTr="00F22244">
        <w:trPr>
          <w:trHeight w:val="435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3DFA9421" w14:textId="77777777" w:rsidR="00F22244" w:rsidRPr="002E122F" w:rsidRDefault="00F22244" w:rsidP="00F2224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Tipo de Prueba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118F01" w14:textId="77777777" w:rsidR="00F22244" w:rsidRPr="00F22244" w:rsidRDefault="00F22244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F22244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> </w:t>
            </w:r>
            <w:r w:rsidRPr="00F22244">
              <w:rPr>
                <w:rFonts w:ascii="Times New Roman" w:hAnsi="Times New Roman" w:cs="Times New Roman"/>
                <w:b/>
                <w:bCs/>
              </w:rPr>
              <w:t xml:space="preserve"> Unitaria (xUnit)</w:t>
            </w:r>
          </w:p>
        </w:tc>
      </w:tr>
      <w:tr w:rsidR="00F22244" w:rsidRPr="002E122F" w14:paraId="5C1FC5B7" w14:textId="77777777" w:rsidTr="00F22244">
        <w:trPr>
          <w:trHeight w:val="435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29F37188" w14:textId="77777777" w:rsidR="00F22244" w:rsidRPr="002E122F" w:rsidRDefault="00F22244" w:rsidP="00F2224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Datos de entrada de la prueba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573882" w14:textId="778ECDCA" w:rsidR="00F22244" w:rsidRPr="00F22244" w:rsidRDefault="00F22244" w:rsidP="00F2224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F22244">
              <w:rPr>
                <w:rFonts w:ascii="Times New Roman" w:hAnsi="Times New Roman" w:cs="Times New Roman"/>
                <w:b/>
                <w:bCs/>
              </w:rPr>
              <w:t>id = 5</w:t>
            </w:r>
          </w:p>
        </w:tc>
      </w:tr>
      <w:tr w:rsidR="00F22244" w:rsidRPr="002E122F" w14:paraId="5C2738FA" w14:textId="77777777" w:rsidTr="00F22244">
        <w:trPr>
          <w:trHeight w:val="791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49F0EC4D" w14:textId="77777777" w:rsidR="00F22244" w:rsidRPr="002E122F" w:rsidRDefault="00F22244" w:rsidP="00F2224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Procedimiento de Prueba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A61240" w14:textId="77777777" w:rsidR="00F22244" w:rsidRPr="00F22244" w:rsidRDefault="00F22244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vanish/>
                <w:sz w:val="24"/>
                <w:szCs w:val="24"/>
                <w:lang w:eastAsia="es-CO"/>
              </w:rPr>
            </w:pPr>
          </w:p>
          <w:p w14:paraId="1016F7A5" w14:textId="3368C00E" w:rsidR="00F22244" w:rsidRPr="00F22244" w:rsidRDefault="00F22244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F22244">
              <w:rPr>
                <w:rFonts w:ascii="Times New Roman" w:hAnsi="Times New Roman" w:cs="Times New Roman"/>
                <w:b/>
                <w:bCs/>
              </w:rPr>
              <w:t xml:space="preserve">1. Insertar </w:t>
            </w:r>
            <w:r w:rsidRPr="00F22244">
              <w:rPr>
                <w:rStyle w:val="CdigoHTML"/>
                <w:rFonts w:ascii="Times New Roman" w:eastAsiaTheme="minorHAnsi" w:hAnsi="Times New Roman" w:cs="Times New Roman"/>
                <w:b/>
                <w:bCs/>
              </w:rPr>
              <w:t>Experience</w:t>
            </w:r>
            <w:r w:rsidRPr="00F22244">
              <w:rPr>
                <w:rFonts w:ascii="Times New Roman" w:hAnsi="Times New Roman" w:cs="Times New Roman"/>
                <w:b/>
                <w:bCs/>
              </w:rPr>
              <w:t xml:space="preserve"> con </w:t>
            </w:r>
            <w:r w:rsidRPr="00F22244">
              <w:rPr>
                <w:rStyle w:val="CdigoHTML"/>
                <w:rFonts w:ascii="Times New Roman" w:eastAsiaTheme="minorHAnsi" w:hAnsi="Times New Roman" w:cs="Times New Roman"/>
                <w:b/>
                <w:bCs/>
              </w:rPr>
              <w:t>Id = 5</w:t>
            </w:r>
            <w:r w:rsidRPr="00F22244">
              <w:rPr>
                <w:rFonts w:ascii="Times New Roman" w:hAnsi="Times New Roman" w:cs="Times New Roman"/>
                <w:b/>
                <w:bCs/>
              </w:rPr>
              <w:t xml:space="preserve">. 2. Ejecutar </w:t>
            </w:r>
            <w:r w:rsidRPr="00F22244">
              <w:rPr>
                <w:rStyle w:val="CdigoHTML"/>
                <w:rFonts w:ascii="Times New Roman" w:eastAsiaTheme="minorHAnsi" w:hAnsi="Times New Roman" w:cs="Times New Roman"/>
                <w:b/>
                <w:bCs/>
              </w:rPr>
              <w:t>repo.GetByIdAsync(5)</w:t>
            </w:r>
            <w:r w:rsidRPr="00F22244">
              <w:rPr>
                <w:rFonts w:ascii="Times New Roman" w:hAnsi="Times New Roman" w:cs="Times New Roman"/>
                <w:b/>
                <w:bCs/>
              </w:rPr>
              <w:t xml:space="preserve">. 3. Verificar que el resultado no sea </w:t>
            </w:r>
            <w:r w:rsidRPr="00F22244">
              <w:rPr>
                <w:rStyle w:val="CdigoHTML"/>
                <w:rFonts w:ascii="Times New Roman" w:eastAsiaTheme="minorHAnsi" w:hAnsi="Times New Roman" w:cs="Times New Roman"/>
                <w:b/>
                <w:bCs/>
              </w:rPr>
              <w:t>null</w:t>
            </w:r>
            <w:r w:rsidRPr="00F22244">
              <w:rPr>
                <w:rFonts w:ascii="Times New Roman" w:hAnsi="Times New Roman" w:cs="Times New Roman"/>
                <w:b/>
                <w:bCs/>
              </w:rPr>
              <w:t xml:space="preserve"> y que el nombre de la experiencia sea correcto. </w:t>
            </w:r>
          </w:p>
        </w:tc>
      </w:tr>
      <w:tr w:rsidR="00F22244" w:rsidRPr="002E122F" w14:paraId="6796DA80" w14:textId="77777777" w:rsidTr="00F22244">
        <w:trPr>
          <w:trHeight w:val="435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67C1A5F6" w14:textId="77777777" w:rsidR="00F22244" w:rsidRPr="002E122F" w:rsidRDefault="00F22244" w:rsidP="00F2224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Datos de salida - Resultado Esperado 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08B1BA" w14:textId="1A5724ED" w:rsidR="00F22244" w:rsidRPr="00F22244" w:rsidRDefault="00F22244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F22244">
              <w:rPr>
                <w:rFonts w:ascii="Times New Roman" w:hAnsi="Times New Roman" w:cs="Times New Roman"/>
                <w:b/>
                <w:bCs/>
              </w:rPr>
              <w:t xml:space="preserve">Retorna la entidad </w:t>
            </w:r>
            <w:r w:rsidRPr="00F22244">
              <w:rPr>
                <w:rStyle w:val="CdigoHTML"/>
                <w:rFonts w:ascii="Times New Roman" w:eastAsiaTheme="minorHAnsi" w:hAnsi="Times New Roman" w:cs="Times New Roman"/>
                <w:b/>
                <w:bCs/>
              </w:rPr>
              <w:t>Experience</w:t>
            </w:r>
            <w:r w:rsidRPr="00F22244">
              <w:rPr>
                <w:rFonts w:ascii="Times New Roman" w:hAnsi="Times New Roman" w:cs="Times New Roman"/>
                <w:b/>
                <w:bCs/>
              </w:rPr>
              <w:t xml:space="preserve"> con el </w:t>
            </w:r>
            <w:r w:rsidRPr="00F22244">
              <w:rPr>
                <w:rStyle w:val="CdigoHTML"/>
                <w:rFonts w:ascii="Times New Roman" w:eastAsiaTheme="minorHAnsi" w:hAnsi="Times New Roman" w:cs="Times New Roman"/>
                <w:b/>
                <w:bCs/>
              </w:rPr>
              <w:t>Id = 5</w:t>
            </w:r>
            <w:r w:rsidRPr="00F22244">
              <w:rPr>
                <w:rFonts w:ascii="Times New Roman" w:hAnsi="Times New Roman" w:cs="Times New Roman"/>
                <w:b/>
                <w:bCs/>
              </w:rPr>
              <w:t>.</w:t>
            </w:r>
          </w:p>
        </w:tc>
      </w:tr>
      <w:tr w:rsidR="00F22244" w:rsidRPr="002E122F" w14:paraId="772AD909" w14:textId="77777777" w:rsidTr="00F22244">
        <w:trPr>
          <w:trHeight w:val="450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2149479B" w14:textId="77777777" w:rsidR="00F22244" w:rsidRPr="002E122F" w:rsidRDefault="00F22244" w:rsidP="00F2224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Resultado Obtenido Prueba Exitosa </w:t>
            </w:r>
          </w:p>
        </w:tc>
        <w:tc>
          <w:tcPr>
            <w:tcW w:w="16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4CB664" w14:textId="77777777" w:rsidR="00F22244" w:rsidRPr="002E122F" w:rsidRDefault="00F22244" w:rsidP="00F2224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¿Prueba Exitosa?</w:t>
            </w:r>
          </w:p>
        </w:tc>
        <w:tc>
          <w:tcPr>
            <w:tcW w:w="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FDCCD5" w14:textId="77777777" w:rsidR="00F22244" w:rsidRPr="002E122F" w:rsidRDefault="00F22244" w:rsidP="00F2224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Si ( x  )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A7CB31" w14:textId="77777777" w:rsidR="00F22244" w:rsidRPr="002E122F" w:rsidRDefault="00F22244" w:rsidP="00F2224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No  (   )</w:t>
            </w:r>
          </w:p>
        </w:tc>
      </w:tr>
      <w:tr w:rsidR="00F22244" w:rsidRPr="002E122F" w14:paraId="2051092E" w14:textId="77777777" w:rsidTr="00F22244">
        <w:trPr>
          <w:trHeight w:val="30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D5297D" w14:textId="77777777" w:rsidR="00F22244" w:rsidRPr="002E122F" w:rsidRDefault="00F22244" w:rsidP="00F2224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A58258" w14:textId="77777777" w:rsidR="00F22244" w:rsidRPr="002E122F" w:rsidRDefault="00F22244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862CF4" w14:textId="77777777" w:rsidR="00F22244" w:rsidRPr="002E122F" w:rsidRDefault="00F22244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777551" w14:textId="77777777" w:rsidR="00F22244" w:rsidRPr="002E122F" w:rsidRDefault="00F22244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DC74C0" w14:textId="77777777" w:rsidR="00F22244" w:rsidRPr="002E122F" w:rsidRDefault="00F22244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77B8CC" w14:textId="77777777" w:rsidR="00F22244" w:rsidRPr="002E122F" w:rsidRDefault="00F22244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F95C26" w14:textId="77777777" w:rsidR="00F22244" w:rsidRPr="002E122F" w:rsidRDefault="00F22244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F22244" w:rsidRPr="002E122F" w14:paraId="6A30C7E2" w14:textId="77777777" w:rsidTr="00F22244">
        <w:trPr>
          <w:trHeight w:val="30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D9E859" w14:textId="77777777" w:rsidR="00F22244" w:rsidRPr="002E122F" w:rsidRDefault="00F22244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B398D7" w14:textId="77777777" w:rsidR="00F22244" w:rsidRPr="002E122F" w:rsidRDefault="00F22244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FB4946" w14:textId="77777777" w:rsidR="00F22244" w:rsidRPr="002E122F" w:rsidRDefault="00F22244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36BBBF" w14:textId="77777777" w:rsidR="00F22244" w:rsidRPr="002E122F" w:rsidRDefault="00F22244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CD8CDE" w14:textId="77777777" w:rsidR="00F22244" w:rsidRPr="002E122F" w:rsidRDefault="00F22244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A1EB81" w14:textId="77777777" w:rsidR="00F22244" w:rsidRPr="002E122F" w:rsidRDefault="00F22244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D478F2" w14:textId="77777777" w:rsidR="00F22244" w:rsidRPr="002E122F" w:rsidRDefault="00F22244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F22244" w:rsidRPr="002E122F" w14:paraId="5FE7CF6E" w14:textId="77777777" w:rsidTr="00F22244">
        <w:trPr>
          <w:trHeight w:val="300"/>
        </w:trPr>
        <w:tc>
          <w:tcPr>
            <w:tcW w:w="46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6C711F7C" w14:textId="77777777" w:rsidR="00F22244" w:rsidRPr="002E122F" w:rsidRDefault="00F22244" w:rsidP="00F2224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Realizado por: </w:t>
            </w:r>
          </w:p>
        </w:tc>
        <w:tc>
          <w:tcPr>
            <w:tcW w:w="10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4AD1D7F3" w14:textId="77777777" w:rsidR="00F22244" w:rsidRPr="002E122F" w:rsidRDefault="00F22244" w:rsidP="00F2224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Firma</w:t>
            </w:r>
          </w:p>
        </w:tc>
        <w:tc>
          <w:tcPr>
            <w:tcW w:w="31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6F566183" w14:textId="77777777" w:rsidR="00F22244" w:rsidRPr="002E122F" w:rsidRDefault="00F22244" w:rsidP="00F2224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Fecha</w:t>
            </w:r>
          </w:p>
        </w:tc>
      </w:tr>
      <w:tr w:rsidR="00F22244" w:rsidRPr="002E122F" w14:paraId="35F10931" w14:textId="77777777" w:rsidTr="00F22244">
        <w:trPr>
          <w:trHeight w:val="585"/>
        </w:trPr>
        <w:tc>
          <w:tcPr>
            <w:tcW w:w="46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</w:tcPr>
          <w:p w14:paraId="5B0D9E14" w14:textId="77777777" w:rsidR="00F22244" w:rsidRPr="002E122F" w:rsidRDefault="00F22244" w:rsidP="00F222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María Alejandra Marín Henríquez </w:t>
            </w:r>
          </w:p>
        </w:tc>
        <w:tc>
          <w:tcPr>
            <w:tcW w:w="10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</w:tcPr>
          <w:p w14:paraId="34764D6B" w14:textId="77777777" w:rsidR="00F22244" w:rsidRPr="002E122F" w:rsidRDefault="00F22244" w:rsidP="00F222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María </w:t>
            </w:r>
          </w:p>
        </w:tc>
        <w:tc>
          <w:tcPr>
            <w:tcW w:w="31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</w:tcPr>
          <w:p w14:paraId="3984C7C8" w14:textId="77777777" w:rsidR="00F22244" w:rsidRPr="002E122F" w:rsidRDefault="00F22244" w:rsidP="00F222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color w:val="000000"/>
                <w:lang w:eastAsia="es-CO"/>
              </w:rPr>
              <w:t>08/09/2025</w:t>
            </w:r>
          </w:p>
        </w:tc>
      </w:tr>
      <w:tr w:rsidR="00F22244" w:rsidRPr="002E122F" w14:paraId="002D3F34" w14:textId="77777777" w:rsidTr="00F22244">
        <w:trPr>
          <w:trHeight w:val="300"/>
        </w:trPr>
        <w:tc>
          <w:tcPr>
            <w:tcW w:w="46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7AFA65DA" w14:textId="77777777" w:rsidR="00F22244" w:rsidRPr="002E122F" w:rsidRDefault="00F22244" w:rsidP="00F2224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Aprobado por: </w:t>
            </w:r>
          </w:p>
        </w:tc>
        <w:tc>
          <w:tcPr>
            <w:tcW w:w="10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73226037" w14:textId="77777777" w:rsidR="00F22244" w:rsidRPr="002E122F" w:rsidRDefault="00F22244" w:rsidP="00F2224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Firma</w:t>
            </w:r>
          </w:p>
        </w:tc>
        <w:tc>
          <w:tcPr>
            <w:tcW w:w="31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08D22049" w14:textId="77777777" w:rsidR="00F22244" w:rsidRPr="002E122F" w:rsidRDefault="00F22244" w:rsidP="00F2224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Fecha</w:t>
            </w:r>
          </w:p>
        </w:tc>
      </w:tr>
      <w:tr w:rsidR="00F22244" w:rsidRPr="002E122F" w14:paraId="3CF67A70" w14:textId="77777777" w:rsidTr="00F22244">
        <w:trPr>
          <w:trHeight w:val="585"/>
        </w:trPr>
        <w:tc>
          <w:tcPr>
            <w:tcW w:w="46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62DE6795" w14:textId="77777777" w:rsidR="00F22244" w:rsidRPr="002E122F" w:rsidRDefault="00F22244" w:rsidP="00F222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10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0938BA17" w14:textId="77777777" w:rsidR="00F22244" w:rsidRPr="002E122F" w:rsidRDefault="00F22244" w:rsidP="00F222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31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6047C8FD" w14:textId="77777777" w:rsidR="00F22244" w:rsidRPr="002E122F" w:rsidRDefault="00F22244" w:rsidP="00F222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</w:tr>
    </w:tbl>
    <w:p w14:paraId="5E8A4230" w14:textId="046C6BAE" w:rsidR="00F22244" w:rsidRDefault="00F22244" w:rsidP="005C3312">
      <w:pPr>
        <w:pStyle w:val="Default"/>
        <w:spacing w:after="407"/>
        <w:rPr>
          <w:rFonts w:ascii="Times New Roman" w:hAnsi="Times New Roman" w:cs="Times New Roman"/>
          <w:bCs/>
          <w:color w:val="auto"/>
          <w:sz w:val="28"/>
          <w:szCs w:val="28"/>
          <w:u w:val="single"/>
        </w:rPr>
      </w:pPr>
    </w:p>
    <w:tbl>
      <w:tblPr>
        <w:tblpPr w:leftFromText="141" w:rightFromText="141" w:vertAnchor="page" w:horzAnchor="margin" w:tblpY="3193"/>
        <w:tblW w:w="8853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485"/>
        <w:gridCol w:w="160"/>
        <w:gridCol w:w="160"/>
        <w:gridCol w:w="849"/>
        <w:gridCol w:w="849"/>
        <w:gridCol w:w="983"/>
        <w:gridCol w:w="1367"/>
      </w:tblGrid>
      <w:tr w:rsidR="00F22244" w:rsidRPr="002E122F" w14:paraId="3EFAF12F" w14:textId="77777777" w:rsidTr="00F22244">
        <w:trPr>
          <w:trHeight w:val="300"/>
        </w:trPr>
        <w:tc>
          <w:tcPr>
            <w:tcW w:w="885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11673222" w14:textId="77777777" w:rsidR="00F22244" w:rsidRPr="002E122F" w:rsidRDefault="00F22244" w:rsidP="00F2224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lastRenderedPageBreak/>
              <w:t>DOCUMENTOS DE REFERENCIA</w:t>
            </w:r>
          </w:p>
        </w:tc>
      </w:tr>
      <w:tr w:rsidR="00F22244" w:rsidRPr="002E122F" w14:paraId="62623C2B" w14:textId="77777777" w:rsidTr="00F22244">
        <w:trPr>
          <w:trHeight w:val="450"/>
        </w:trPr>
        <w:tc>
          <w:tcPr>
            <w:tcW w:w="4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3C035FB5" w14:textId="77777777" w:rsidR="00F22244" w:rsidRPr="002E122F" w:rsidRDefault="00F22244" w:rsidP="00F2224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Versión:</w:t>
            </w:r>
          </w:p>
        </w:tc>
        <w:tc>
          <w:tcPr>
            <w:tcW w:w="436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687B6F1B" w14:textId="77777777" w:rsidR="00F22244" w:rsidRPr="002E122F" w:rsidRDefault="00F22244" w:rsidP="00F2224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Título:</w:t>
            </w:r>
          </w:p>
        </w:tc>
      </w:tr>
      <w:tr w:rsidR="00F22244" w:rsidRPr="002E122F" w14:paraId="2696E291" w14:textId="77777777" w:rsidTr="00F22244">
        <w:trPr>
          <w:trHeight w:val="450"/>
        </w:trPr>
        <w:tc>
          <w:tcPr>
            <w:tcW w:w="4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AB23E5" w14:textId="77777777" w:rsidR="00F22244" w:rsidRPr="002E122F" w:rsidRDefault="00F22244" w:rsidP="00F222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color w:val="000000"/>
                <w:lang w:eastAsia="es-CO"/>
              </w:rPr>
              <w:t> 1.0</w:t>
            </w:r>
          </w:p>
        </w:tc>
        <w:tc>
          <w:tcPr>
            <w:tcW w:w="436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598D0612" w14:textId="77777777" w:rsidR="00F22244" w:rsidRPr="004C1114" w:rsidRDefault="00F22244" w:rsidP="00F22244">
            <w:pPr>
              <w:pStyle w:val="Ttulo1"/>
              <w:rPr>
                <w:sz w:val="24"/>
                <w:szCs w:val="24"/>
              </w:rPr>
            </w:pPr>
            <w:r w:rsidRPr="004C1114">
              <w:rPr>
                <w:rFonts w:ascii="Calibri" w:hAnsi="Calibri" w:cs="Calibri"/>
                <w:color w:val="000000"/>
                <w:sz w:val="24"/>
                <w:szCs w:val="24"/>
              </w:rPr>
              <w:t xml:space="preserve">Prueba </w:t>
            </w:r>
            <w:r w:rsidRPr="00F22244">
              <w:rPr>
                <w:sz w:val="24"/>
                <w:szCs w:val="24"/>
              </w:rPr>
              <w:t>GetByIdAsync</w:t>
            </w:r>
          </w:p>
          <w:p w14:paraId="122EC060" w14:textId="77777777" w:rsidR="00F22244" w:rsidRPr="002E122F" w:rsidRDefault="00F22244" w:rsidP="00F2224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</w:tr>
      <w:tr w:rsidR="00F22244" w:rsidRPr="002E122F" w14:paraId="5B12E9E8" w14:textId="77777777" w:rsidTr="00F22244">
        <w:trPr>
          <w:trHeight w:val="30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7E974A" w14:textId="77777777" w:rsidR="00F22244" w:rsidRPr="002E122F" w:rsidRDefault="00F22244" w:rsidP="00F2224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7EB7B7" w14:textId="77777777" w:rsidR="00F22244" w:rsidRPr="002E122F" w:rsidRDefault="00F22244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5ACC68" w14:textId="77777777" w:rsidR="00F22244" w:rsidRPr="002E122F" w:rsidRDefault="00F22244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60A551" w14:textId="77777777" w:rsidR="00F22244" w:rsidRPr="002E122F" w:rsidRDefault="00F22244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B3183B" w14:textId="77777777" w:rsidR="00F22244" w:rsidRPr="002E122F" w:rsidRDefault="00F22244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B53006" w14:textId="77777777" w:rsidR="00F22244" w:rsidRPr="002E122F" w:rsidRDefault="00F22244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0056E8" w14:textId="77777777" w:rsidR="00F22244" w:rsidRPr="002E122F" w:rsidRDefault="00F22244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F22244" w:rsidRPr="002E122F" w14:paraId="31998972" w14:textId="77777777" w:rsidTr="00F22244">
        <w:trPr>
          <w:trHeight w:val="30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A44B22" w14:textId="77777777" w:rsidR="00F22244" w:rsidRPr="002E122F" w:rsidRDefault="00F22244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E36018" w14:textId="77777777" w:rsidR="00F22244" w:rsidRPr="002E122F" w:rsidRDefault="00F22244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EA6598" w14:textId="77777777" w:rsidR="00F22244" w:rsidRPr="002E122F" w:rsidRDefault="00F22244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4828C6" w14:textId="77777777" w:rsidR="00F22244" w:rsidRPr="002E122F" w:rsidRDefault="00F22244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510260" w14:textId="77777777" w:rsidR="00F22244" w:rsidRPr="002E122F" w:rsidRDefault="00F22244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D523E5" w14:textId="77777777" w:rsidR="00F22244" w:rsidRPr="002E122F" w:rsidRDefault="00F22244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CEEE52" w14:textId="77777777" w:rsidR="00F22244" w:rsidRPr="002E122F" w:rsidRDefault="00F22244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F22244" w:rsidRPr="002E122F" w14:paraId="6F682A20" w14:textId="77777777" w:rsidTr="00F22244">
        <w:trPr>
          <w:trHeight w:val="45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3AA318" w14:textId="77777777" w:rsidR="00F22244" w:rsidRPr="002E122F" w:rsidRDefault="00F22244" w:rsidP="00F2224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Detalle de la prueba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8FB0E6" w14:textId="77777777" w:rsidR="00F22244" w:rsidRPr="002E122F" w:rsidRDefault="00F22244" w:rsidP="00F2224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8257F3" w14:textId="77777777" w:rsidR="00F22244" w:rsidRPr="002E122F" w:rsidRDefault="00F22244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74CA6F" w14:textId="77777777" w:rsidR="00F22244" w:rsidRPr="002E122F" w:rsidRDefault="00F22244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86F744" w14:textId="77777777" w:rsidR="00F22244" w:rsidRPr="002E122F" w:rsidRDefault="00F22244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C8B7C2" w14:textId="77777777" w:rsidR="00F22244" w:rsidRPr="002E122F" w:rsidRDefault="00F22244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3E4EF7" w14:textId="77777777" w:rsidR="00F22244" w:rsidRPr="002E122F" w:rsidRDefault="00F22244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F22244" w:rsidRPr="002E122F" w14:paraId="2546D3E8" w14:textId="77777777" w:rsidTr="00F22244">
        <w:trPr>
          <w:trHeight w:val="435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250A02" w14:textId="77777777" w:rsidR="00F22244" w:rsidRPr="002E122F" w:rsidRDefault="00F22244" w:rsidP="00F2224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Fecha de realización: 08/09/2025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FDB648" w14:textId="77777777" w:rsidR="00F22244" w:rsidRPr="002E122F" w:rsidRDefault="00F22244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2E122F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 xml:space="preserve">Duración de la prueba: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>1</w:t>
            </w:r>
            <w:r w:rsidRPr="002E122F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>min</w:t>
            </w:r>
          </w:p>
        </w:tc>
      </w:tr>
      <w:tr w:rsidR="00F22244" w:rsidRPr="002E122F" w14:paraId="458A1E0B" w14:textId="77777777" w:rsidTr="00F22244">
        <w:trPr>
          <w:trHeight w:val="509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3C2667" w14:textId="77777777" w:rsidR="00F22244" w:rsidRPr="002E122F" w:rsidRDefault="00F22244" w:rsidP="00F2224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Requerimientos Funcional de la prueba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99FCF6" w14:textId="77777777" w:rsidR="00F22244" w:rsidRPr="00F22244" w:rsidRDefault="00F22244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F22244">
              <w:rPr>
                <w:rFonts w:ascii="Times New Roman" w:hAnsi="Times New Roman" w:cs="Times New Roman"/>
                <w:b/>
                <w:bCs/>
              </w:rPr>
              <w:t>Obtener experiencia por ID.</w:t>
            </w:r>
          </w:p>
        </w:tc>
      </w:tr>
      <w:tr w:rsidR="00F22244" w:rsidRPr="002E122F" w14:paraId="33358F10" w14:textId="77777777" w:rsidTr="00F22244">
        <w:trPr>
          <w:trHeight w:val="855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5EAF5A12" w14:textId="77777777" w:rsidR="00F22244" w:rsidRPr="002E122F" w:rsidRDefault="00F22244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2E122F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>Objetivo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1F48B9" w14:textId="77777777" w:rsidR="00F22244" w:rsidRPr="00F22244" w:rsidRDefault="00F22244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F22244">
              <w:rPr>
                <w:rFonts w:ascii="Times New Roman" w:hAnsi="Times New Roman" w:cs="Times New Roman"/>
                <w:b/>
                <w:bCs/>
              </w:rPr>
              <w:t xml:space="preserve">Validar que </w:t>
            </w:r>
            <w:r w:rsidRPr="00F22244">
              <w:rPr>
                <w:rStyle w:val="CdigoHTML"/>
                <w:rFonts w:ascii="Times New Roman" w:eastAsiaTheme="minorHAnsi" w:hAnsi="Times New Roman" w:cs="Times New Roman"/>
                <w:b/>
                <w:bCs/>
              </w:rPr>
              <w:t>GetByIdAsync</w:t>
            </w:r>
            <w:r w:rsidRPr="00F22244">
              <w:rPr>
                <w:rFonts w:ascii="Times New Roman" w:hAnsi="Times New Roman" w:cs="Times New Roman"/>
                <w:b/>
                <w:bCs/>
              </w:rPr>
              <w:t xml:space="preserve"> retorne la entidad </w:t>
            </w:r>
            <w:r w:rsidRPr="00F22244">
              <w:rPr>
                <w:rStyle w:val="CdigoHTML"/>
                <w:rFonts w:ascii="Times New Roman" w:eastAsiaTheme="minorHAnsi" w:hAnsi="Times New Roman" w:cs="Times New Roman"/>
                <w:b/>
                <w:bCs/>
              </w:rPr>
              <w:t>Experience</w:t>
            </w:r>
            <w:r w:rsidRPr="00F22244">
              <w:rPr>
                <w:rFonts w:ascii="Times New Roman" w:hAnsi="Times New Roman" w:cs="Times New Roman"/>
                <w:b/>
                <w:bCs/>
              </w:rPr>
              <w:t xml:space="preserve"> por su ID.</w:t>
            </w:r>
          </w:p>
        </w:tc>
      </w:tr>
      <w:tr w:rsidR="00F22244" w:rsidRPr="002E122F" w14:paraId="7B435BCF" w14:textId="77777777" w:rsidTr="00F22244">
        <w:trPr>
          <w:trHeight w:val="435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28BE38F2" w14:textId="77777777" w:rsidR="00F22244" w:rsidRPr="002E122F" w:rsidRDefault="00F22244" w:rsidP="00F2224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Tipo de Prueba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9B777A" w14:textId="77777777" w:rsidR="00F22244" w:rsidRPr="00F22244" w:rsidRDefault="00F22244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F22244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> </w:t>
            </w:r>
            <w:r w:rsidRPr="00F22244">
              <w:rPr>
                <w:rFonts w:ascii="Times New Roman" w:hAnsi="Times New Roman" w:cs="Times New Roman"/>
                <w:b/>
                <w:bCs/>
              </w:rPr>
              <w:t xml:space="preserve"> Unitaria (xUnit)</w:t>
            </w:r>
          </w:p>
        </w:tc>
      </w:tr>
      <w:tr w:rsidR="00F22244" w:rsidRPr="002E122F" w14:paraId="58B371C0" w14:textId="77777777" w:rsidTr="00F22244">
        <w:trPr>
          <w:trHeight w:val="435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622601E4" w14:textId="77777777" w:rsidR="00F22244" w:rsidRPr="002E122F" w:rsidRDefault="00F22244" w:rsidP="00F2224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Datos de entrada de la prueba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238508" w14:textId="77777777" w:rsidR="00F22244" w:rsidRPr="00F22244" w:rsidRDefault="00F22244" w:rsidP="00F2224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F22244">
              <w:rPr>
                <w:rFonts w:ascii="Times New Roman" w:hAnsi="Times New Roman" w:cs="Times New Roman"/>
                <w:b/>
                <w:bCs/>
              </w:rPr>
              <w:t>id = 5</w:t>
            </w:r>
          </w:p>
        </w:tc>
      </w:tr>
      <w:tr w:rsidR="00F22244" w:rsidRPr="002E122F" w14:paraId="1E9C5028" w14:textId="77777777" w:rsidTr="00F22244">
        <w:trPr>
          <w:trHeight w:val="791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771FB787" w14:textId="77777777" w:rsidR="00F22244" w:rsidRPr="002E122F" w:rsidRDefault="00F22244" w:rsidP="00F2224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Procedimiento de Prueba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D09BA6" w14:textId="77777777" w:rsidR="00F22244" w:rsidRPr="00F22244" w:rsidRDefault="00F22244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vanish/>
                <w:sz w:val="24"/>
                <w:szCs w:val="24"/>
                <w:lang w:eastAsia="es-CO"/>
              </w:rPr>
            </w:pPr>
          </w:p>
          <w:p w14:paraId="5BEFEE78" w14:textId="77777777" w:rsidR="00F22244" w:rsidRPr="00F22244" w:rsidRDefault="00F22244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F22244">
              <w:rPr>
                <w:rFonts w:ascii="Times New Roman" w:hAnsi="Times New Roman" w:cs="Times New Roman"/>
                <w:b/>
                <w:bCs/>
              </w:rPr>
              <w:t xml:space="preserve">1. Insertar </w:t>
            </w:r>
            <w:r w:rsidRPr="00F22244">
              <w:rPr>
                <w:rStyle w:val="CdigoHTML"/>
                <w:rFonts w:ascii="Times New Roman" w:eastAsiaTheme="minorHAnsi" w:hAnsi="Times New Roman" w:cs="Times New Roman"/>
                <w:b/>
                <w:bCs/>
              </w:rPr>
              <w:t>Experience</w:t>
            </w:r>
            <w:r w:rsidRPr="00F22244">
              <w:rPr>
                <w:rFonts w:ascii="Times New Roman" w:hAnsi="Times New Roman" w:cs="Times New Roman"/>
                <w:b/>
                <w:bCs/>
              </w:rPr>
              <w:t xml:space="preserve"> con </w:t>
            </w:r>
            <w:r w:rsidRPr="00F22244">
              <w:rPr>
                <w:rStyle w:val="CdigoHTML"/>
                <w:rFonts w:ascii="Times New Roman" w:eastAsiaTheme="minorHAnsi" w:hAnsi="Times New Roman" w:cs="Times New Roman"/>
                <w:b/>
                <w:bCs/>
              </w:rPr>
              <w:t>Id = 5</w:t>
            </w:r>
            <w:r w:rsidRPr="00F22244">
              <w:rPr>
                <w:rFonts w:ascii="Times New Roman" w:hAnsi="Times New Roman" w:cs="Times New Roman"/>
                <w:b/>
                <w:bCs/>
              </w:rPr>
              <w:t xml:space="preserve">. 2. Ejecutar </w:t>
            </w:r>
            <w:r w:rsidRPr="00F22244">
              <w:rPr>
                <w:rStyle w:val="CdigoHTML"/>
                <w:rFonts w:ascii="Times New Roman" w:eastAsiaTheme="minorHAnsi" w:hAnsi="Times New Roman" w:cs="Times New Roman"/>
                <w:b/>
                <w:bCs/>
              </w:rPr>
              <w:t>repo.GetByIdAsync(5)</w:t>
            </w:r>
            <w:r w:rsidRPr="00F22244">
              <w:rPr>
                <w:rFonts w:ascii="Times New Roman" w:hAnsi="Times New Roman" w:cs="Times New Roman"/>
                <w:b/>
                <w:bCs/>
              </w:rPr>
              <w:t xml:space="preserve">. 3. Verificar que el resultado no sea </w:t>
            </w:r>
            <w:r w:rsidRPr="00F22244">
              <w:rPr>
                <w:rStyle w:val="CdigoHTML"/>
                <w:rFonts w:ascii="Times New Roman" w:eastAsiaTheme="minorHAnsi" w:hAnsi="Times New Roman" w:cs="Times New Roman"/>
                <w:b/>
                <w:bCs/>
              </w:rPr>
              <w:t>null</w:t>
            </w:r>
            <w:r w:rsidRPr="00F22244">
              <w:rPr>
                <w:rFonts w:ascii="Times New Roman" w:hAnsi="Times New Roman" w:cs="Times New Roman"/>
                <w:b/>
                <w:bCs/>
              </w:rPr>
              <w:t xml:space="preserve"> y que el nombre de la experiencia sea correcto. </w:t>
            </w:r>
          </w:p>
        </w:tc>
      </w:tr>
      <w:tr w:rsidR="00F22244" w:rsidRPr="002E122F" w14:paraId="3A6E298B" w14:textId="77777777" w:rsidTr="00F22244">
        <w:trPr>
          <w:trHeight w:val="435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6DBBCAD9" w14:textId="77777777" w:rsidR="00F22244" w:rsidRPr="002E122F" w:rsidRDefault="00F22244" w:rsidP="00F2224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Datos de salida - Resultado Esperado 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61C923" w14:textId="77777777" w:rsidR="00F22244" w:rsidRPr="00F22244" w:rsidRDefault="00F22244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F22244">
              <w:rPr>
                <w:rFonts w:ascii="Times New Roman" w:hAnsi="Times New Roman" w:cs="Times New Roman"/>
                <w:b/>
                <w:bCs/>
              </w:rPr>
              <w:t xml:space="preserve">Retorna la entidad </w:t>
            </w:r>
            <w:r w:rsidRPr="00F22244">
              <w:rPr>
                <w:rStyle w:val="CdigoHTML"/>
                <w:rFonts w:ascii="Times New Roman" w:eastAsiaTheme="minorHAnsi" w:hAnsi="Times New Roman" w:cs="Times New Roman"/>
                <w:b/>
                <w:bCs/>
              </w:rPr>
              <w:t>Experience</w:t>
            </w:r>
            <w:r w:rsidRPr="00F22244">
              <w:rPr>
                <w:rFonts w:ascii="Times New Roman" w:hAnsi="Times New Roman" w:cs="Times New Roman"/>
                <w:b/>
                <w:bCs/>
              </w:rPr>
              <w:t xml:space="preserve"> con el </w:t>
            </w:r>
            <w:r w:rsidRPr="00F22244">
              <w:rPr>
                <w:rStyle w:val="CdigoHTML"/>
                <w:rFonts w:ascii="Times New Roman" w:eastAsiaTheme="minorHAnsi" w:hAnsi="Times New Roman" w:cs="Times New Roman"/>
                <w:b/>
                <w:bCs/>
              </w:rPr>
              <w:t>Id = 5</w:t>
            </w:r>
            <w:r w:rsidRPr="00F22244">
              <w:rPr>
                <w:rFonts w:ascii="Times New Roman" w:hAnsi="Times New Roman" w:cs="Times New Roman"/>
                <w:b/>
                <w:bCs/>
              </w:rPr>
              <w:t>.</w:t>
            </w:r>
          </w:p>
        </w:tc>
      </w:tr>
      <w:tr w:rsidR="00F22244" w:rsidRPr="002E122F" w14:paraId="376F6A7F" w14:textId="77777777" w:rsidTr="00F22244">
        <w:trPr>
          <w:trHeight w:val="450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2F3C8D91" w14:textId="77777777" w:rsidR="00F22244" w:rsidRPr="002E122F" w:rsidRDefault="00F22244" w:rsidP="00F2224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Resultado Obtenido Prueba Exitosa </w:t>
            </w:r>
          </w:p>
        </w:tc>
        <w:tc>
          <w:tcPr>
            <w:tcW w:w="16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0FC5DF" w14:textId="77777777" w:rsidR="00F22244" w:rsidRPr="002E122F" w:rsidRDefault="00F22244" w:rsidP="00F2224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¿Prueba Exitosa?</w:t>
            </w:r>
          </w:p>
        </w:tc>
        <w:tc>
          <w:tcPr>
            <w:tcW w:w="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26DFD2" w14:textId="77777777" w:rsidR="00F22244" w:rsidRPr="002E122F" w:rsidRDefault="00F22244" w:rsidP="00F2224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Si ( x  )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652CAC" w14:textId="77777777" w:rsidR="00F22244" w:rsidRPr="002E122F" w:rsidRDefault="00F22244" w:rsidP="00F2224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No  (   )</w:t>
            </w:r>
          </w:p>
        </w:tc>
      </w:tr>
      <w:tr w:rsidR="00F22244" w:rsidRPr="002E122F" w14:paraId="13AC2D12" w14:textId="77777777" w:rsidTr="00F22244">
        <w:trPr>
          <w:trHeight w:val="30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5563D3" w14:textId="77777777" w:rsidR="00F22244" w:rsidRPr="002E122F" w:rsidRDefault="00F22244" w:rsidP="00F2224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E37FC1" w14:textId="77777777" w:rsidR="00F22244" w:rsidRPr="002E122F" w:rsidRDefault="00F22244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A8CA62" w14:textId="77777777" w:rsidR="00F22244" w:rsidRPr="002E122F" w:rsidRDefault="00F22244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68DF15" w14:textId="77777777" w:rsidR="00F22244" w:rsidRPr="002E122F" w:rsidRDefault="00F22244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42D50F" w14:textId="77777777" w:rsidR="00F22244" w:rsidRPr="002E122F" w:rsidRDefault="00F22244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F495A3" w14:textId="77777777" w:rsidR="00F22244" w:rsidRPr="002E122F" w:rsidRDefault="00F22244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1D6B5A" w14:textId="77777777" w:rsidR="00F22244" w:rsidRPr="002E122F" w:rsidRDefault="00F22244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F22244" w:rsidRPr="002E122F" w14:paraId="0D23986F" w14:textId="77777777" w:rsidTr="00F22244">
        <w:trPr>
          <w:trHeight w:val="30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49C90E" w14:textId="77777777" w:rsidR="00F22244" w:rsidRPr="002E122F" w:rsidRDefault="00F22244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B2FCCB" w14:textId="77777777" w:rsidR="00F22244" w:rsidRPr="002E122F" w:rsidRDefault="00F22244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98E85D" w14:textId="77777777" w:rsidR="00F22244" w:rsidRPr="002E122F" w:rsidRDefault="00F22244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1711D9" w14:textId="77777777" w:rsidR="00F22244" w:rsidRPr="002E122F" w:rsidRDefault="00F22244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149869" w14:textId="77777777" w:rsidR="00F22244" w:rsidRPr="002E122F" w:rsidRDefault="00F22244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27C12C" w14:textId="77777777" w:rsidR="00F22244" w:rsidRPr="002E122F" w:rsidRDefault="00F22244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2A8456" w14:textId="77777777" w:rsidR="00F22244" w:rsidRPr="002E122F" w:rsidRDefault="00F22244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F22244" w:rsidRPr="002E122F" w14:paraId="57228B71" w14:textId="77777777" w:rsidTr="00F22244">
        <w:trPr>
          <w:trHeight w:val="300"/>
        </w:trPr>
        <w:tc>
          <w:tcPr>
            <w:tcW w:w="46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299B8EDA" w14:textId="77777777" w:rsidR="00F22244" w:rsidRPr="002E122F" w:rsidRDefault="00F22244" w:rsidP="00F2224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Realizado por: </w:t>
            </w:r>
          </w:p>
        </w:tc>
        <w:tc>
          <w:tcPr>
            <w:tcW w:w="10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4FC40155" w14:textId="77777777" w:rsidR="00F22244" w:rsidRPr="002E122F" w:rsidRDefault="00F22244" w:rsidP="00F2224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Firma</w:t>
            </w:r>
          </w:p>
        </w:tc>
        <w:tc>
          <w:tcPr>
            <w:tcW w:w="31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2D74064D" w14:textId="77777777" w:rsidR="00F22244" w:rsidRPr="002E122F" w:rsidRDefault="00F22244" w:rsidP="00F2224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Fecha</w:t>
            </w:r>
          </w:p>
        </w:tc>
      </w:tr>
      <w:tr w:rsidR="00F22244" w:rsidRPr="002E122F" w14:paraId="1AD08727" w14:textId="77777777" w:rsidTr="00F22244">
        <w:trPr>
          <w:trHeight w:val="585"/>
        </w:trPr>
        <w:tc>
          <w:tcPr>
            <w:tcW w:w="46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</w:tcPr>
          <w:p w14:paraId="634C553A" w14:textId="77777777" w:rsidR="00F22244" w:rsidRPr="002E122F" w:rsidRDefault="00F22244" w:rsidP="00F222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María Alejandra Marín Henríquez </w:t>
            </w:r>
          </w:p>
        </w:tc>
        <w:tc>
          <w:tcPr>
            <w:tcW w:w="10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</w:tcPr>
          <w:p w14:paraId="026E707C" w14:textId="77777777" w:rsidR="00F22244" w:rsidRPr="002E122F" w:rsidRDefault="00F22244" w:rsidP="00F222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María </w:t>
            </w:r>
          </w:p>
        </w:tc>
        <w:tc>
          <w:tcPr>
            <w:tcW w:w="31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</w:tcPr>
          <w:p w14:paraId="61DDF36D" w14:textId="77777777" w:rsidR="00F22244" w:rsidRPr="002E122F" w:rsidRDefault="00F22244" w:rsidP="00F222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color w:val="000000"/>
                <w:lang w:eastAsia="es-CO"/>
              </w:rPr>
              <w:t>08/09/2025</w:t>
            </w:r>
          </w:p>
        </w:tc>
      </w:tr>
      <w:tr w:rsidR="00F22244" w:rsidRPr="002E122F" w14:paraId="24CBD9D3" w14:textId="77777777" w:rsidTr="00F22244">
        <w:trPr>
          <w:trHeight w:val="300"/>
        </w:trPr>
        <w:tc>
          <w:tcPr>
            <w:tcW w:w="46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4CDD9286" w14:textId="77777777" w:rsidR="00F22244" w:rsidRPr="002E122F" w:rsidRDefault="00F22244" w:rsidP="00F2224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Aprobado por: </w:t>
            </w:r>
          </w:p>
        </w:tc>
        <w:tc>
          <w:tcPr>
            <w:tcW w:w="10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6B4AF0B9" w14:textId="77777777" w:rsidR="00F22244" w:rsidRPr="002E122F" w:rsidRDefault="00F22244" w:rsidP="00F2224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Firma</w:t>
            </w:r>
          </w:p>
        </w:tc>
        <w:tc>
          <w:tcPr>
            <w:tcW w:w="31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3501E570" w14:textId="77777777" w:rsidR="00F22244" w:rsidRPr="002E122F" w:rsidRDefault="00F22244" w:rsidP="00F2224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Fecha</w:t>
            </w:r>
          </w:p>
        </w:tc>
      </w:tr>
      <w:tr w:rsidR="00F22244" w:rsidRPr="002E122F" w14:paraId="35FDFBE9" w14:textId="77777777" w:rsidTr="00F22244">
        <w:trPr>
          <w:trHeight w:val="585"/>
        </w:trPr>
        <w:tc>
          <w:tcPr>
            <w:tcW w:w="46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3B7028DA" w14:textId="77777777" w:rsidR="00F22244" w:rsidRPr="002E122F" w:rsidRDefault="00F22244" w:rsidP="00F222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10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58DC0BAF" w14:textId="77777777" w:rsidR="00F22244" w:rsidRPr="002E122F" w:rsidRDefault="00F22244" w:rsidP="00F222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31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0CB92646" w14:textId="77777777" w:rsidR="00F22244" w:rsidRPr="002E122F" w:rsidRDefault="00F22244" w:rsidP="00F222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</w:tr>
      <w:tr w:rsidR="00F22244" w:rsidRPr="002E122F" w14:paraId="25BDF253" w14:textId="77777777" w:rsidTr="00F22244">
        <w:trPr>
          <w:trHeight w:val="300"/>
        </w:trPr>
        <w:tc>
          <w:tcPr>
            <w:tcW w:w="885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52A1D6E5" w14:textId="77777777" w:rsidR="00F22244" w:rsidRPr="002E122F" w:rsidRDefault="00F22244" w:rsidP="00F2224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lastRenderedPageBreak/>
              <w:t>DOCUMENTOS DE REFERENCIA</w:t>
            </w:r>
          </w:p>
        </w:tc>
      </w:tr>
      <w:tr w:rsidR="00F22244" w:rsidRPr="002E122F" w14:paraId="7B7FE1E6" w14:textId="77777777" w:rsidTr="00F22244">
        <w:trPr>
          <w:trHeight w:val="450"/>
        </w:trPr>
        <w:tc>
          <w:tcPr>
            <w:tcW w:w="4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0306198C" w14:textId="77777777" w:rsidR="00F22244" w:rsidRPr="002E122F" w:rsidRDefault="00F22244" w:rsidP="00F2224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Versión:</w:t>
            </w:r>
          </w:p>
        </w:tc>
        <w:tc>
          <w:tcPr>
            <w:tcW w:w="436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1C0EB69A" w14:textId="77777777" w:rsidR="00F22244" w:rsidRPr="002E122F" w:rsidRDefault="00F22244" w:rsidP="00F2224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Título:</w:t>
            </w:r>
          </w:p>
        </w:tc>
      </w:tr>
      <w:tr w:rsidR="00F22244" w:rsidRPr="002E122F" w14:paraId="0619676F" w14:textId="77777777" w:rsidTr="00F22244">
        <w:trPr>
          <w:trHeight w:val="450"/>
        </w:trPr>
        <w:tc>
          <w:tcPr>
            <w:tcW w:w="4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0A2EFC" w14:textId="77777777" w:rsidR="00F22244" w:rsidRPr="002E122F" w:rsidRDefault="00F22244" w:rsidP="00F222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color w:val="000000"/>
                <w:lang w:eastAsia="es-CO"/>
              </w:rPr>
              <w:t> 1.0</w:t>
            </w:r>
          </w:p>
        </w:tc>
        <w:tc>
          <w:tcPr>
            <w:tcW w:w="436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45B97242" w14:textId="7488555E" w:rsidR="00F22244" w:rsidRPr="004C1114" w:rsidRDefault="00F22244" w:rsidP="00F22244">
            <w:pPr>
              <w:pStyle w:val="Ttulo1"/>
              <w:rPr>
                <w:sz w:val="24"/>
                <w:szCs w:val="24"/>
              </w:rPr>
            </w:pPr>
            <w:r w:rsidRPr="004C1114">
              <w:rPr>
                <w:rFonts w:ascii="Calibri" w:hAnsi="Calibri" w:cs="Calibri"/>
                <w:color w:val="000000"/>
                <w:sz w:val="24"/>
                <w:szCs w:val="24"/>
              </w:rPr>
              <w:t xml:space="preserve">Prueba </w:t>
            </w:r>
            <w:r w:rsidRPr="00F22244">
              <w:rPr>
                <w:sz w:val="24"/>
                <w:szCs w:val="24"/>
              </w:rPr>
              <w:t>GetAllAsync</w:t>
            </w:r>
          </w:p>
          <w:p w14:paraId="7661196D" w14:textId="77777777" w:rsidR="00F22244" w:rsidRPr="002E122F" w:rsidRDefault="00F22244" w:rsidP="00F2224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</w:tr>
      <w:tr w:rsidR="00F22244" w:rsidRPr="002E122F" w14:paraId="7833DC4A" w14:textId="77777777" w:rsidTr="00F22244">
        <w:trPr>
          <w:trHeight w:val="30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A1B21E" w14:textId="77777777" w:rsidR="00F22244" w:rsidRPr="002E122F" w:rsidRDefault="00F22244" w:rsidP="00F2224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3AE37E" w14:textId="77777777" w:rsidR="00F22244" w:rsidRPr="002E122F" w:rsidRDefault="00F22244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363443" w14:textId="77777777" w:rsidR="00F22244" w:rsidRPr="002E122F" w:rsidRDefault="00F22244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7FBFDD" w14:textId="77777777" w:rsidR="00F22244" w:rsidRPr="002E122F" w:rsidRDefault="00F22244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F04CBD" w14:textId="77777777" w:rsidR="00F22244" w:rsidRPr="002E122F" w:rsidRDefault="00F22244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BCC521" w14:textId="77777777" w:rsidR="00F22244" w:rsidRPr="002E122F" w:rsidRDefault="00F22244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E34DFE" w14:textId="77777777" w:rsidR="00F22244" w:rsidRPr="002E122F" w:rsidRDefault="00F22244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F22244" w:rsidRPr="002E122F" w14:paraId="60D76532" w14:textId="77777777" w:rsidTr="00F22244">
        <w:trPr>
          <w:trHeight w:val="30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970CF9" w14:textId="77777777" w:rsidR="00F22244" w:rsidRPr="002E122F" w:rsidRDefault="00F22244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D9A3AB" w14:textId="77777777" w:rsidR="00F22244" w:rsidRPr="002E122F" w:rsidRDefault="00F22244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68B0AA" w14:textId="77777777" w:rsidR="00F22244" w:rsidRPr="002E122F" w:rsidRDefault="00F22244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4E1F8E" w14:textId="77777777" w:rsidR="00F22244" w:rsidRPr="002E122F" w:rsidRDefault="00F22244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1D7476" w14:textId="77777777" w:rsidR="00F22244" w:rsidRPr="002E122F" w:rsidRDefault="00F22244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099F97" w14:textId="77777777" w:rsidR="00F22244" w:rsidRPr="002E122F" w:rsidRDefault="00F22244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3C6410" w14:textId="77777777" w:rsidR="00F22244" w:rsidRPr="002E122F" w:rsidRDefault="00F22244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F22244" w:rsidRPr="002E122F" w14:paraId="4745FDCC" w14:textId="77777777" w:rsidTr="00F22244">
        <w:trPr>
          <w:trHeight w:val="45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520F86" w14:textId="77777777" w:rsidR="00F22244" w:rsidRPr="002E122F" w:rsidRDefault="00F22244" w:rsidP="00F2224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Detalle de la prueba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2A51C8" w14:textId="77777777" w:rsidR="00F22244" w:rsidRPr="002E122F" w:rsidRDefault="00F22244" w:rsidP="00F2224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905826" w14:textId="77777777" w:rsidR="00F22244" w:rsidRPr="002E122F" w:rsidRDefault="00F22244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927242" w14:textId="77777777" w:rsidR="00F22244" w:rsidRPr="002E122F" w:rsidRDefault="00F22244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36409E" w14:textId="77777777" w:rsidR="00F22244" w:rsidRPr="002E122F" w:rsidRDefault="00F22244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59C3CA" w14:textId="77777777" w:rsidR="00F22244" w:rsidRPr="002E122F" w:rsidRDefault="00F22244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B906C9" w14:textId="77777777" w:rsidR="00F22244" w:rsidRPr="002E122F" w:rsidRDefault="00F22244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F22244" w:rsidRPr="002E122F" w14:paraId="50E02EC8" w14:textId="77777777" w:rsidTr="00F22244">
        <w:trPr>
          <w:trHeight w:val="435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265E76" w14:textId="77777777" w:rsidR="00F22244" w:rsidRPr="002E122F" w:rsidRDefault="00F22244" w:rsidP="00F2224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Fecha de realización: 08/09/2025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02CF86" w14:textId="77777777" w:rsidR="00F22244" w:rsidRPr="00321225" w:rsidRDefault="00F22244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321225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>Duración de la prueba: 1min</w:t>
            </w:r>
          </w:p>
        </w:tc>
      </w:tr>
      <w:tr w:rsidR="00F22244" w:rsidRPr="002E122F" w14:paraId="29203F17" w14:textId="77777777" w:rsidTr="00F22244">
        <w:trPr>
          <w:trHeight w:val="509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6F8619" w14:textId="77777777" w:rsidR="00F22244" w:rsidRPr="002E122F" w:rsidRDefault="00F22244" w:rsidP="00F2224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Requerimientos Funcional de la prueba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7845F3" w14:textId="754C21E8" w:rsidR="00F22244" w:rsidRPr="00321225" w:rsidRDefault="00321225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321225">
              <w:rPr>
                <w:rFonts w:ascii="Times New Roman" w:hAnsi="Times New Roman" w:cs="Times New Roman"/>
                <w:b/>
                <w:bCs/>
              </w:rPr>
              <w:t>Obtener todas las experiencias.</w:t>
            </w:r>
          </w:p>
        </w:tc>
      </w:tr>
      <w:tr w:rsidR="00F22244" w:rsidRPr="002E122F" w14:paraId="2C643993" w14:textId="77777777" w:rsidTr="00F22244">
        <w:trPr>
          <w:trHeight w:val="855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55211797" w14:textId="77777777" w:rsidR="00F22244" w:rsidRPr="002E122F" w:rsidRDefault="00F22244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2E122F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>Objetivo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92EB92" w14:textId="2C0B1662" w:rsidR="00F22244" w:rsidRPr="00321225" w:rsidRDefault="00321225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321225">
              <w:rPr>
                <w:rFonts w:ascii="Times New Roman" w:hAnsi="Times New Roman" w:cs="Times New Roman"/>
                <w:b/>
                <w:bCs/>
              </w:rPr>
              <w:t xml:space="preserve">Validar que </w:t>
            </w:r>
            <w:r w:rsidRPr="00321225">
              <w:rPr>
                <w:rStyle w:val="CdigoHTML"/>
                <w:rFonts w:ascii="Times New Roman" w:eastAsiaTheme="minorHAnsi" w:hAnsi="Times New Roman" w:cs="Times New Roman"/>
                <w:b/>
                <w:bCs/>
              </w:rPr>
              <w:t>GetAllAsync</w:t>
            </w:r>
            <w:r w:rsidRPr="00321225">
              <w:rPr>
                <w:rFonts w:ascii="Times New Roman" w:hAnsi="Times New Roman" w:cs="Times New Roman"/>
                <w:b/>
                <w:bCs/>
              </w:rPr>
              <w:t xml:space="preserve"> retorne todas las entidades </w:t>
            </w:r>
            <w:r w:rsidRPr="00321225">
              <w:rPr>
                <w:rStyle w:val="CdigoHTML"/>
                <w:rFonts w:ascii="Times New Roman" w:eastAsiaTheme="minorHAnsi" w:hAnsi="Times New Roman" w:cs="Times New Roman"/>
                <w:b/>
                <w:bCs/>
              </w:rPr>
              <w:t>Experience</w:t>
            </w:r>
            <w:r w:rsidRPr="00321225">
              <w:rPr>
                <w:rFonts w:ascii="Times New Roman" w:hAnsi="Times New Roman" w:cs="Times New Roman"/>
                <w:b/>
                <w:bCs/>
              </w:rPr>
              <w:t xml:space="preserve"> en la base de datos.</w:t>
            </w:r>
          </w:p>
        </w:tc>
      </w:tr>
      <w:tr w:rsidR="00F22244" w:rsidRPr="002E122F" w14:paraId="1871DE8D" w14:textId="77777777" w:rsidTr="00F22244">
        <w:trPr>
          <w:trHeight w:val="435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1C0187DC" w14:textId="77777777" w:rsidR="00F22244" w:rsidRPr="002E122F" w:rsidRDefault="00F22244" w:rsidP="00F2224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Tipo de Prueba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C5B308" w14:textId="77777777" w:rsidR="00F22244" w:rsidRPr="00321225" w:rsidRDefault="00F22244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321225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> </w:t>
            </w:r>
            <w:r w:rsidRPr="00321225">
              <w:rPr>
                <w:rFonts w:ascii="Times New Roman" w:hAnsi="Times New Roman" w:cs="Times New Roman"/>
                <w:b/>
                <w:bCs/>
              </w:rPr>
              <w:t xml:space="preserve"> Unitaria (xUnit)</w:t>
            </w:r>
          </w:p>
        </w:tc>
      </w:tr>
      <w:tr w:rsidR="00F22244" w:rsidRPr="002E122F" w14:paraId="080DDEAB" w14:textId="77777777" w:rsidTr="00F22244">
        <w:trPr>
          <w:trHeight w:val="435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637373E1" w14:textId="77777777" w:rsidR="00F22244" w:rsidRPr="002E122F" w:rsidRDefault="00F22244" w:rsidP="00F2224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Datos de entrada de la prueba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317978" w14:textId="0705AE99" w:rsidR="00F22244" w:rsidRPr="00321225" w:rsidRDefault="00321225" w:rsidP="00F2224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321225">
              <w:rPr>
                <w:rFonts w:ascii="Times New Roman" w:hAnsi="Times New Roman" w:cs="Times New Roman"/>
                <w:b/>
                <w:bCs/>
              </w:rPr>
              <w:t xml:space="preserve">Dos entidades </w:t>
            </w:r>
            <w:r w:rsidRPr="00321225">
              <w:rPr>
                <w:rStyle w:val="CdigoHTML"/>
                <w:rFonts w:ascii="Times New Roman" w:eastAsiaTheme="minorHAnsi" w:hAnsi="Times New Roman" w:cs="Times New Roman"/>
                <w:b/>
                <w:bCs/>
              </w:rPr>
              <w:t>Experience</w:t>
            </w:r>
            <w:r w:rsidRPr="00321225">
              <w:rPr>
                <w:rFonts w:ascii="Times New Roman" w:hAnsi="Times New Roman" w:cs="Times New Roman"/>
                <w:b/>
                <w:bCs/>
              </w:rPr>
              <w:t xml:space="preserve"> insertadas.</w:t>
            </w:r>
          </w:p>
        </w:tc>
      </w:tr>
      <w:tr w:rsidR="00F22244" w:rsidRPr="002E122F" w14:paraId="2B0C61F3" w14:textId="77777777" w:rsidTr="00F22244">
        <w:trPr>
          <w:trHeight w:val="791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1723F315" w14:textId="77777777" w:rsidR="00F22244" w:rsidRPr="002E122F" w:rsidRDefault="00F22244" w:rsidP="00F2224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Procedimiento de Prueba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311F81" w14:textId="77777777" w:rsidR="00F22244" w:rsidRPr="00321225" w:rsidRDefault="00F22244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vanish/>
                <w:sz w:val="24"/>
                <w:szCs w:val="24"/>
                <w:lang w:eastAsia="es-CO"/>
              </w:rPr>
            </w:pPr>
          </w:p>
          <w:p w14:paraId="4C927E84" w14:textId="76D2953A" w:rsidR="00F22244" w:rsidRPr="00321225" w:rsidRDefault="00321225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321225">
              <w:rPr>
                <w:rFonts w:ascii="Times New Roman" w:hAnsi="Times New Roman" w:cs="Times New Roman"/>
                <w:b/>
                <w:bCs/>
              </w:rPr>
              <w:t xml:space="preserve">1. Insertar dos registros de </w:t>
            </w:r>
            <w:r w:rsidRPr="00321225">
              <w:rPr>
                <w:rStyle w:val="CdigoHTML"/>
                <w:rFonts w:ascii="Times New Roman" w:eastAsiaTheme="minorHAnsi" w:hAnsi="Times New Roman" w:cs="Times New Roman"/>
                <w:b/>
                <w:bCs/>
              </w:rPr>
              <w:t>Experience</w:t>
            </w:r>
            <w:r w:rsidRPr="00321225">
              <w:rPr>
                <w:rFonts w:ascii="Times New Roman" w:hAnsi="Times New Roman" w:cs="Times New Roman"/>
                <w:b/>
                <w:bCs/>
              </w:rPr>
              <w:t xml:space="preserve">. 2. Ejecutar </w:t>
            </w:r>
            <w:r w:rsidRPr="00321225">
              <w:rPr>
                <w:rStyle w:val="CdigoHTML"/>
                <w:rFonts w:ascii="Times New Roman" w:eastAsiaTheme="minorHAnsi" w:hAnsi="Times New Roman" w:cs="Times New Roman"/>
                <w:b/>
                <w:bCs/>
              </w:rPr>
              <w:t>repo.GetAllAsync()</w:t>
            </w:r>
            <w:r w:rsidRPr="00321225">
              <w:rPr>
                <w:rFonts w:ascii="Times New Roman" w:hAnsi="Times New Roman" w:cs="Times New Roman"/>
                <w:b/>
                <w:bCs/>
              </w:rPr>
              <w:t>. 3. Verificar que la cuenta de resultados sea 2.</w:t>
            </w:r>
          </w:p>
        </w:tc>
      </w:tr>
      <w:tr w:rsidR="00F22244" w:rsidRPr="002E122F" w14:paraId="6D926ABF" w14:textId="77777777" w:rsidTr="00F22244">
        <w:trPr>
          <w:trHeight w:val="435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15167282" w14:textId="77777777" w:rsidR="00F22244" w:rsidRPr="002E122F" w:rsidRDefault="00F22244" w:rsidP="00F2224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Datos de salida - Resultado Esperado 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33A6CB" w14:textId="25E2334A" w:rsidR="00F22244" w:rsidRPr="00321225" w:rsidRDefault="00321225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321225">
              <w:rPr>
                <w:rFonts w:ascii="Times New Roman" w:hAnsi="Times New Roman" w:cs="Times New Roman"/>
                <w:b/>
                <w:bCs/>
              </w:rPr>
              <w:t>Retorna una lista con 2 elementos.</w:t>
            </w:r>
          </w:p>
        </w:tc>
      </w:tr>
      <w:tr w:rsidR="00F22244" w:rsidRPr="002E122F" w14:paraId="39FC9F11" w14:textId="77777777" w:rsidTr="00F22244">
        <w:trPr>
          <w:trHeight w:val="450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251619A6" w14:textId="77777777" w:rsidR="00F22244" w:rsidRPr="002E122F" w:rsidRDefault="00F22244" w:rsidP="00F2224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Resultado Obtenido Prueba Exitosa </w:t>
            </w:r>
          </w:p>
        </w:tc>
        <w:tc>
          <w:tcPr>
            <w:tcW w:w="16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E2BD4F" w14:textId="77777777" w:rsidR="00F22244" w:rsidRPr="002E122F" w:rsidRDefault="00F22244" w:rsidP="00F2224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¿Prueba Exitosa?</w:t>
            </w:r>
          </w:p>
        </w:tc>
        <w:tc>
          <w:tcPr>
            <w:tcW w:w="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856EE5" w14:textId="77777777" w:rsidR="00F22244" w:rsidRPr="002E122F" w:rsidRDefault="00F22244" w:rsidP="00F2224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Si ( x  )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FC0FF3" w14:textId="77777777" w:rsidR="00F22244" w:rsidRPr="002E122F" w:rsidRDefault="00F22244" w:rsidP="00F2224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No  (   )</w:t>
            </w:r>
          </w:p>
        </w:tc>
      </w:tr>
      <w:tr w:rsidR="00F22244" w:rsidRPr="002E122F" w14:paraId="5F6D1930" w14:textId="77777777" w:rsidTr="00F22244">
        <w:trPr>
          <w:trHeight w:val="30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6F1516" w14:textId="77777777" w:rsidR="00F22244" w:rsidRPr="002E122F" w:rsidRDefault="00F22244" w:rsidP="00F2224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88B286" w14:textId="77777777" w:rsidR="00F22244" w:rsidRPr="002E122F" w:rsidRDefault="00F22244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35AE1A" w14:textId="77777777" w:rsidR="00F22244" w:rsidRPr="002E122F" w:rsidRDefault="00F22244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64D2BF" w14:textId="77777777" w:rsidR="00F22244" w:rsidRPr="002E122F" w:rsidRDefault="00F22244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F59ECF" w14:textId="77777777" w:rsidR="00F22244" w:rsidRPr="002E122F" w:rsidRDefault="00F22244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DA5898" w14:textId="77777777" w:rsidR="00F22244" w:rsidRPr="002E122F" w:rsidRDefault="00F22244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85A08D" w14:textId="77777777" w:rsidR="00F22244" w:rsidRPr="002E122F" w:rsidRDefault="00F22244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F22244" w:rsidRPr="002E122F" w14:paraId="77FBD89D" w14:textId="77777777" w:rsidTr="00F22244">
        <w:trPr>
          <w:trHeight w:val="30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6C29B7" w14:textId="77777777" w:rsidR="00F22244" w:rsidRPr="002E122F" w:rsidRDefault="00F22244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89452C" w14:textId="77777777" w:rsidR="00F22244" w:rsidRPr="002E122F" w:rsidRDefault="00F22244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2F6DD8" w14:textId="77777777" w:rsidR="00F22244" w:rsidRPr="002E122F" w:rsidRDefault="00F22244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95CE89" w14:textId="77777777" w:rsidR="00F22244" w:rsidRPr="002E122F" w:rsidRDefault="00F22244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213A28" w14:textId="77777777" w:rsidR="00F22244" w:rsidRPr="002E122F" w:rsidRDefault="00F22244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C0E8F2" w14:textId="77777777" w:rsidR="00F22244" w:rsidRPr="002E122F" w:rsidRDefault="00F22244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B572A5" w14:textId="77777777" w:rsidR="00F22244" w:rsidRPr="002E122F" w:rsidRDefault="00F22244" w:rsidP="00F2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F22244" w:rsidRPr="002E122F" w14:paraId="5A1583BD" w14:textId="77777777" w:rsidTr="00F22244">
        <w:trPr>
          <w:trHeight w:val="300"/>
        </w:trPr>
        <w:tc>
          <w:tcPr>
            <w:tcW w:w="46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13B1F37A" w14:textId="77777777" w:rsidR="00F22244" w:rsidRPr="002E122F" w:rsidRDefault="00F22244" w:rsidP="00F2224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Realizado por: </w:t>
            </w:r>
          </w:p>
        </w:tc>
        <w:tc>
          <w:tcPr>
            <w:tcW w:w="10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2CD64D4A" w14:textId="77777777" w:rsidR="00F22244" w:rsidRPr="002E122F" w:rsidRDefault="00F22244" w:rsidP="00F2224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Firma</w:t>
            </w:r>
          </w:p>
        </w:tc>
        <w:tc>
          <w:tcPr>
            <w:tcW w:w="31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345FCBAD" w14:textId="77777777" w:rsidR="00F22244" w:rsidRPr="002E122F" w:rsidRDefault="00F22244" w:rsidP="00F2224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Fecha</w:t>
            </w:r>
          </w:p>
        </w:tc>
      </w:tr>
      <w:tr w:rsidR="00F22244" w:rsidRPr="002E122F" w14:paraId="365A63F1" w14:textId="77777777" w:rsidTr="00F22244">
        <w:trPr>
          <w:trHeight w:val="585"/>
        </w:trPr>
        <w:tc>
          <w:tcPr>
            <w:tcW w:w="46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</w:tcPr>
          <w:p w14:paraId="066BC5FA" w14:textId="77777777" w:rsidR="00F22244" w:rsidRPr="002E122F" w:rsidRDefault="00F22244" w:rsidP="00F222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María Alejandra Marín Henríquez </w:t>
            </w:r>
          </w:p>
        </w:tc>
        <w:tc>
          <w:tcPr>
            <w:tcW w:w="10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</w:tcPr>
          <w:p w14:paraId="6F96B2E7" w14:textId="77777777" w:rsidR="00F22244" w:rsidRPr="002E122F" w:rsidRDefault="00F22244" w:rsidP="00F222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María </w:t>
            </w:r>
          </w:p>
        </w:tc>
        <w:tc>
          <w:tcPr>
            <w:tcW w:w="31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</w:tcPr>
          <w:p w14:paraId="035A32C5" w14:textId="77777777" w:rsidR="00F22244" w:rsidRPr="002E122F" w:rsidRDefault="00F22244" w:rsidP="00F222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color w:val="000000"/>
                <w:lang w:eastAsia="es-CO"/>
              </w:rPr>
              <w:t>08/09/2025</w:t>
            </w:r>
          </w:p>
        </w:tc>
      </w:tr>
      <w:tr w:rsidR="00F22244" w:rsidRPr="002E122F" w14:paraId="1C62B01C" w14:textId="77777777" w:rsidTr="00F22244">
        <w:trPr>
          <w:trHeight w:val="300"/>
        </w:trPr>
        <w:tc>
          <w:tcPr>
            <w:tcW w:w="46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44B8ED1E" w14:textId="77777777" w:rsidR="00F22244" w:rsidRPr="002E122F" w:rsidRDefault="00F22244" w:rsidP="00F2224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Aprobado por: </w:t>
            </w:r>
          </w:p>
        </w:tc>
        <w:tc>
          <w:tcPr>
            <w:tcW w:w="10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056D6634" w14:textId="77777777" w:rsidR="00F22244" w:rsidRPr="002E122F" w:rsidRDefault="00F22244" w:rsidP="00F2224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Firma</w:t>
            </w:r>
          </w:p>
        </w:tc>
        <w:tc>
          <w:tcPr>
            <w:tcW w:w="31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50F6853F" w14:textId="77777777" w:rsidR="00F22244" w:rsidRPr="002E122F" w:rsidRDefault="00F22244" w:rsidP="00F2224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Fecha</w:t>
            </w:r>
          </w:p>
        </w:tc>
      </w:tr>
      <w:tr w:rsidR="00F22244" w:rsidRPr="002E122F" w14:paraId="48A21BEA" w14:textId="77777777" w:rsidTr="00F22244">
        <w:trPr>
          <w:trHeight w:val="585"/>
        </w:trPr>
        <w:tc>
          <w:tcPr>
            <w:tcW w:w="46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110ADD12" w14:textId="77777777" w:rsidR="00F22244" w:rsidRPr="002E122F" w:rsidRDefault="00F22244" w:rsidP="00F222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10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68CFA62C" w14:textId="77777777" w:rsidR="00F22244" w:rsidRPr="002E122F" w:rsidRDefault="00F22244" w:rsidP="00F222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31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0126CD64" w14:textId="77777777" w:rsidR="00F22244" w:rsidRPr="002E122F" w:rsidRDefault="00F22244" w:rsidP="00F222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</w:tr>
    </w:tbl>
    <w:p w14:paraId="4E6B9CB2" w14:textId="1EE412D7" w:rsidR="00F22244" w:rsidRDefault="00F22244" w:rsidP="005C3312">
      <w:pPr>
        <w:pStyle w:val="Default"/>
        <w:spacing w:after="407"/>
        <w:rPr>
          <w:rFonts w:ascii="Times New Roman" w:hAnsi="Times New Roman" w:cs="Times New Roman"/>
          <w:bCs/>
          <w:color w:val="auto"/>
          <w:sz w:val="28"/>
          <w:szCs w:val="28"/>
          <w:u w:val="single"/>
        </w:rPr>
      </w:pPr>
    </w:p>
    <w:p w14:paraId="2EB3840B" w14:textId="37DD6DD7" w:rsidR="00321225" w:rsidRDefault="00321225" w:rsidP="005C3312">
      <w:pPr>
        <w:pStyle w:val="Default"/>
        <w:spacing w:after="407"/>
        <w:rPr>
          <w:rFonts w:ascii="Times New Roman" w:hAnsi="Times New Roman" w:cs="Times New Roman"/>
          <w:bCs/>
          <w:color w:val="auto"/>
          <w:sz w:val="28"/>
          <w:szCs w:val="28"/>
          <w:u w:val="single"/>
        </w:rPr>
      </w:pPr>
    </w:p>
    <w:p w14:paraId="44CBB4C3" w14:textId="55E266A5" w:rsidR="00321225" w:rsidRDefault="00321225" w:rsidP="005C3312">
      <w:pPr>
        <w:pStyle w:val="Default"/>
        <w:spacing w:after="407"/>
        <w:rPr>
          <w:rFonts w:ascii="Times New Roman" w:hAnsi="Times New Roman" w:cs="Times New Roman"/>
          <w:bCs/>
          <w:color w:val="auto"/>
          <w:sz w:val="28"/>
          <w:szCs w:val="28"/>
          <w:u w:val="single"/>
        </w:rPr>
      </w:pPr>
    </w:p>
    <w:tbl>
      <w:tblPr>
        <w:tblpPr w:leftFromText="141" w:rightFromText="141" w:vertAnchor="page" w:horzAnchor="margin" w:tblpY="3193"/>
        <w:tblW w:w="8853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485"/>
        <w:gridCol w:w="160"/>
        <w:gridCol w:w="160"/>
        <w:gridCol w:w="849"/>
        <w:gridCol w:w="849"/>
        <w:gridCol w:w="983"/>
        <w:gridCol w:w="1367"/>
      </w:tblGrid>
      <w:tr w:rsidR="00321225" w:rsidRPr="002E122F" w14:paraId="27F0719C" w14:textId="77777777" w:rsidTr="004F6BAA">
        <w:trPr>
          <w:trHeight w:val="300"/>
        </w:trPr>
        <w:tc>
          <w:tcPr>
            <w:tcW w:w="885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3937ACE4" w14:textId="77777777" w:rsidR="00321225" w:rsidRPr="002E122F" w:rsidRDefault="00321225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lastRenderedPageBreak/>
              <w:t>DOCUMENTOS DE REFERENCIA</w:t>
            </w:r>
          </w:p>
        </w:tc>
      </w:tr>
      <w:tr w:rsidR="00321225" w:rsidRPr="002E122F" w14:paraId="7C6B5E2E" w14:textId="77777777" w:rsidTr="004F6BAA">
        <w:trPr>
          <w:trHeight w:val="450"/>
        </w:trPr>
        <w:tc>
          <w:tcPr>
            <w:tcW w:w="4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4E432BC9" w14:textId="77777777" w:rsidR="00321225" w:rsidRPr="002E122F" w:rsidRDefault="00321225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Versión:</w:t>
            </w:r>
          </w:p>
        </w:tc>
        <w:tc>
          <w:tcPr>
            <w:tcW w:w="436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01F3AE1E" w14:textId="77777777" w:rsidR="00321225" w:rsidRPr="002E122F" w:rsidRDefault="00321225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Título:</w:t>
            </w:r>
          </w:p>
        </w:tc>
      </w:tr>
      <w:tr w:rsidR="00321225" w:rsidRPr="002E122F" w14:paraId="77DC0210" w14:textId="77777777" w:rsidTr="004F6BAA">
        <w:trPr>
          <w:trHeight w:val="450"/>
        </w:trPr>
        <w:tc>
          <w:tcPr>
            <w:tcW w:w="4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090E23" w14:textId="77777777" w:rsidR="00321225" w:rsidRPr="002E122F" w:rsidRDefault="00321225" w:rsidP="004F6B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color w:val="000000"/>
                <w:lang w:eastAsia="es-CO"/>
              </w:rPr>
              <w:t> 1.0</w:t>
            </w:r>
          </w:p>
        </w:tc>
        <w:tc>
          <w:tcPr>
            <w:tcW w:w="436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7C703631" w14:textId="6821E652" w:rsidR="00321225" w:rsidRPr="002E122F" w:rsidRDefault="00321225" w:rsidP="004F6B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Prueba </w:t>
            </w:r>
            <w:r>
              <w:t>GetByUserIdAsync</w:t>
            </w:r>
          </w:p>
        </w:tc>
      </w:tr>
      <w:tr w:rsidR="00321225" w:rsidRPr="002E122F" w14:paraId="59CB98A8" w14:textId="77777777" w:rsidTr="004F6BAA">
        <w:trPr>
          <w:trHeight w:val="30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482137" w14:textId="77777777" w:rsidR="00321225" w:rsidRPr="002E122F" w:rsidRDefault="00321225" w:rsidP="004F6B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2F0922" w14:textId="77777777" w:rsidR="00321225" w:rsidRPr="002E122F" w:rsidRDefault="00321225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7E2222" w14:textId="77777777" w:rsidR="00321225" w:rsidRPr="002E122F" w:rsidRDefault="00321225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F068D0" w14:textId="77777777" w:rsidR="00321225" w:rsidRPr="002E122F" w:rsidRDefault="00321225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F1D412" w14:textId="77777777" w:rsidR="00321225" w:rsidRPr="002E122F" w:rsidRDefault="00321225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618E95" w14:textId="77777777" w:rsidR="00321225" w:rsidRPr="002E122F" w:rsidRDefault="00321225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A7AE04" w14:textId="77777777" w:rsidR="00321225" w:rsidRPr="002E122F" w:rsidRDefault="00321225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321225" w:rsidRPr="002E122F" w14:paraId="4427EA45" w14:textId="77777777" w:rsidTr="004F6BAA">
        <w:trPr>
          <w:trHeight w:val="30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AC50A0" w14:textId="77777777" w:rsidR="00321225" w:rsidRPr="002E122F" w:rsidRDefault="00321225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9E0408" w14:textId="77777777" w:rsidR="00321225" w:rsidRPr="002E122F" w:rsidRDefault="00321225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0D9520" w14:textId="77777777" w:rsidR="00321225" w:rsidRPr="002E122F" w:rsidRDefault="00321225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1ECDE1" w14:textId="77777777" w:rsidR="00321225" w:rsidRPr="002E122F" w:rsidRDefault="00321225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CD2819" w14:textId="77777777" w:rsidR="00321225" w:rsidRPr="002E122F" w:rsidRDefault="00321225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882E8E" w14:textId="77777777" w:rsidR="00321225" w:rsidRPr="002E122F" w:rsidRDefault="00321225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6EF7DF" w14:textId="77777777" w:rsidR="00321225" w:rsidRPr="002E122F" w:rsidRDefault="00321225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321225" w:rsidRPr="002E122F" w14:paraId="7B5A16C0" w14:textId="77777777" w:rsidTr="004F6BAA">
        <w:trPr>
          <w:trHeight w:val="45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53451D" w14:textId="77777777" w:rsidR="00321225" w:rsidRPr="002E122F" w:rsidRDefault="00321225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Detalle de la prueba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8F4086" w14:textId="77777777" w:rsidR="00321225" w:rsidRPr="002E122F" w:rsidRDefault="00321225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AB5076" w14:textId="77777777" w:rsidR="00321225" w:rsidRPr="002E122F" w:rsidRDefault="00321225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3A9B67" w14:textId="77777777" w:rsidR="00321225" w:rsidRPr="002E122F" w:rsidRDefault="00321225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68A4C6" w14:textId="77777777" w:rsidR="00321225" w:rsidRPr="002E122F" w:rsidRDefault="00321225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85F80E" w14:textId="77777777" w:rsidR="00321225" w:rsidRPr="002E122F" w:rsidRDefault="00321225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89E670" w14:textId="77777777" w:rsidR="00321225" w:rsidRPr="002E122F" w:rsidRDefault="00321225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321225" w:rsidRPr="002E122F" w14:paraId="38CCCEA3" w14:textId="77777777" w:rsidTr="004F6BAA">
        <w:trPr>
          <w:trHeight w:val="435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27B4B4" w14:textId="77777777" w:rsidR="00321225" w:rsidRPr="002E122F" w:rsidRDefault="00321225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Fecha de realización: 08/09/2025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4C43AA" w14:textId="1C1F2416" w:rsidR="00321225" w:rsidRPr="002E122F" w:rsidRDefault="00321225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2E122F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 xml:space="preserve">Duración de la prueba: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>3</w:t>
            </w:r>
            <w:r w:rsidRPr="002E122F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>min</w:t>
            </w:r>
          </w:p>
        </w:tc>
      </w:tr>
      <w:tr w:rsidR="00321225" w:rsidRPr="002E122F" w14:paraId="51F1CA1E" w14:textId="77777777" w:rsidTr="004F6BAA">
        <w:trPr>
          <w:trHeight w:val="509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20230D" w14:textId="77777777" w:rsidR="00321225" w:rsidRPr="002E122F" w:rsidRDefault="00321225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Requerimientos Funcional de la prueba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ED6968" w14:textId="32560E2A" w:rsidR="00321225" w:rsidRPr="00321225" w:rsidRDefault="00321225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321225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> </w:t>
            </w:r>
            <w:r w:rsidRPr="00321225">
              <w:rPr>
                <w:rFonts w:ascii="Times New Roman" w:hAnsi="Times New Roman" w:cs="Times New Roman"/>
                <w:b/>
                <w:bCs/>
              </w:rPr>
              <w:t>Obtener experiencias asociadas a un usuario.</w:t>
            </w:r>
          </w:p>
        </w:tc>
      </w:tr>
      <w:tr w:rsidR="00321225" w:rsidRPr="002E122F" w14:paraId="402C755F" w14:textId="77777777" w:rsidTr="004F6BAA">
        <w:trPr>
          <w:trHeight w:val="855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43E3CD2B" w14:textId="77777777" w:rsidR="00321225" w:rsidRPr="002E122F" w:rsidRDefault="00321225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2E122F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>Objetivo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42D685" w14:textId="274E2178" w:rsidR="00321225" w:rsidRPr="00321225" w:rsidRDefault="00321225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321225">
              <w:rPr>
                <w:rFonts w:ascii="Times New Roman" w:hAnsi="Times New Roman" w:cs="Times New Roman"/>
                <w:b/>
                <w:bCs/>
              </w:rPr>
              <w:t xml:space="preserve">Validar que </w:t>
            </w:r>
            <w:r w:rsidRPr="00321225">
              <w:rPr>
                <w:rStyle w:val="CdigoHTML"/>
                <w:rFonts w:ascii="Times New Roman" w:eastAsiaTheme="minorHAnsi" w:hAnsi="Times New Roman" w:cs="Times New Roman"/>
                <w:b/>
                <w:bCs/>
              </w:rPr>
              <w:t>GetByUserIdAsync</w:t>
            </w:r>
            <w:r w:rsidRPr="00321225">
              <w:rPr>
                <w:rFonts w:ascii="Times New Roman" w:hAnsi="Times New Roman" w:cs="Times New Roman"/>
                <w:b/>
                <w:bCs/>
              </w:rPr>
              <w:t xml:space="preserve"> filtre y retorne solo las experiencias que coincidan con el </w:t>
            </w:r>
            <w:r w:rsidRPr="00321225">
              <w:rPr>
                <w:rStyle w:val="CdigoHTML"/>
                <w:rFonts w:ascii="Times New Roman" w:eastAsiaTheme="minorHAnsi" w:hAnsi="Times New Roman" w:cs="Times New Roman"/>
                <w:b/>
                <w:bCs/>
              </w:rPr>
              <w:t>UserId</w:t>
            </w:r>
            <w:r w:rsidRPr="00321225">
              <w:rPr>
                <w:rFonts w:ascii="Times New Roman" w:hAnsi="Times New Roman" w:cs="Times New Roman"/>
                <w:b/>
                <w:bCs/>
              </w:rPr>
              <w:t xml:space="preserve"> dado.</w:t>
            </w:r>
          </w:p>
        </w:tc>
      </w:tr>
      <w:tr w:rsidR="00321225" w:rsidRPr="002E122F" w14:paraId="700CECF6" w14:textId="77777777" w:rsidTr="004F6BAA">
        <w:trPr>
          <w:trHeight w:val="435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049F9B2D" w14:textId="77777777" w:rsidR="00321225" w:rsidRPr="002E122F" w:rsidRDefault="00321225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Tipo de Prueba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10C2C5" w14:textId="77777777" w:rsidR="00321225" w:rsidRPr="00321225" w:rsidRDefault="00321225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321225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> </w:t>
            </w:r>
            <w:r w:rsidRPr="00321225">
              <w:rPr>
                <w:rFonts w:ascii="Times New Roman" w:hAnsi="Times New Roman" w:cs="Times New Roman"/>
                <w:b/>
                <w:bCs/>
              </w:rPr>
              <w:t xml:space="preserve"> Unitaria (xUnit)</w:t>
            </w:r>
          </w:p>
        </w:tc>
      </w:tr>
      <w:tr w:rsidR="00321225" w:rsidRPr="002E122F" w14:paraId="7DCF5F6C" w14:textId="77777777" w:rsidTr="004F6BAA">
        <w:trPr>
          <w:trHeight w:val="435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3AEB7AB3" w14:textId="77777777" w:rsidR="00321225" w:rsidRPr="002E122F" w:rsidRDefault="00321225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Datos de entrada de la prueba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CEFD11" w14:textId="069A9BD0" w:rsidR="00321225" w:rsidRPr="00321225" w:rsidRDefault="00321225" w:rsidP="004F6BAA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321225">
              <w:rPr>
                <w:rStyle w:val="CdigoHTML"/>
                <w:rFonts w:ascii="Times New Roman" w:eastAsiaTheme="minorHAnsi" w:hAnsi="Times New Roman" w:cs="Times New Roman"/>
                <w:b/>
                <w:bCs/>
              </w:rPr>
              <w:t>UserId = 10</w:t>
            </w:r>
            <w:r w:rsidRPr="00321225">
              <w:rPr>
                <w:rFonts w:ascii="Times New Roman" w:hAnsi="Times New Roman" w:cs="Times New Roman"/>
                <w:b/>
                <w:bCs/>
              </w:rPr>
              <w:t xml:space="preserve"> (con dos experiencias asociadas)</w:t>
            </w:r>
          </w:p>
        </w:tc>
      </w:tr>
      <w:tr w:rsidR="00321225" w:rsidRPr="002E122F" w14:paraId="404C961C" w14:textId="77777777" w:rsidTr="004F6BAA">
        <w:trPr>
          <w:trHeight w:val="791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178CA1F5" w14:textId="77777777" w:rsidR="00321225" w:rsidRPr="002E122F" w:rsidRDefault="00321225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Procedimiento de Prueba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2DE0E4" w14:textId="77777777" w:rsidR="00321225" w:rsidRPr="00321225" w:rsidRDefault="00321225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vanish/>
                <w:sz w:val="24"/>
                <w:szCs w:val="24"/>
                <w:lang w:eastAsia="es-CO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297"/>
            </w:tblGrid>
            <w:tr w:rsidR="00321225" w:rsidRPr="00321225" w14:paraId="4D104729" w14:textId="77777777" w:rsidTr="004F6BAA">
              <w:trPr>
                <w:tblCellSpacing w:w="15" w:type="dxa"/>
              </w:trPr>
              <w:tc>
                <w:tcPr>
                  <w:tcW w:w="5237" w:type="dxa"/>
                  <w:vAlign w:val="center"/>
                  <w:hideMark/>
                </w:tcPr>
                <w:p w14:paraId="2255B512" w14:textId="1B36FE88" w:rsidR="00321225" w:rsidRPr="00321225" w:rsidRDefault="00321225" w:rsidP="004F6BAA">
                  <w:pPr>
                    <w:framePr w:hSpace="141" w:wrap="around" w:vAnchor="page" w:hAnchor="margin" w:y="3193"/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s-CO"/>
                    </w:rPr>
                  </w:pPr>
                  <w:r w:rsidRPr="00321225">
                    <w:rPr>
                      <w:rFonts w:ascii="Times New Roman" w:hAnsi="Times New Roman" w:cs="Times New Roman"/>
                      <w:b/>
                      <w:bCs/>
                    </w:rPr>
                    <w:t xml:space="preserve">1. Insertar tres experiencias (dos con </w:t>
                  </w:r>
                  <w:r w:rsidRPr="00321225">
                    <w:rPr>
                      <w:rStyle w:val="CdigoHTML"/>
                      <w:rFonts w:ascii="Times New Roman" w:eastAsiaTheme="minorHAnsi" w:hAnsi="Times New Roman" w:cs="Times New Roman"/>
                      <w:b/>
                      <w:bCs/>
                    </w:rPr>
                    <w:t>UserId = 10</w:t>
                  </w:r>
                  <w:r w:rsidRPr="00321225">
                    <w:rPr>
                      <w:rFonts w:ascii="Times New Roman" w:hAnsi="Times New Roman" w:cs="Times New Roman"/>
                      <w:b/>
                      <w:bCs/>
                    </w:rPr>
                    <w:t xml:space="preserve">, una con </w:t>
                  </w:r>
                  <w:r w:rsidRPr="00321225">
                    <w:rPr>
                      <w:rStyle w:val="CdigoHTML"/>
                      <w:rFonts w:ascii="Times New Roman" w:eastAsiaTheme="minorHAnsi" w:hAnsi="Times New Roman" w:cs="Times New Roman"/>
                      <w:b/>
                      <w:bCs/>
                    </w:rPr>
                    <w:t>UserId = 99</w:t>
                  </w:r>
                  <w:r w:rsidRPr="00321225">
                    <w:rPr>
                      <w:rFonts w:ascii="Times New Roman" w:hAnsi="Times New Roman" w:cs="Times New Roman"/>
                      <w:b/>
                      <w:bCs/>
                    </w:rPr>
                    <w:t xml:space="preserve">). 2. Ejecutar </w:t>
                  </w:r>
                  <w:r w:rsidRPr="00321225">
                    <w:rPr>
                      <w:rStyle w:val="CdigoHTML"/>
                      <w:rFonts w:ascii="Times New Roman" w:eastAsiaTheme="minorHAnsi" w:hAnsi="Times New Roman" w:cs="Times New Roman"/>
                      <w:b/>
                      <w:bCs/>
                    </w:rPr>
                    <w:t>repo.GetByUserIdAsync(10)</w:t>
                  </w:r>
                  <w:r w:rsidRPr="00321225">
                    <w:rPr>
                      <w:rFonts w:ascii="Times New Roman" w:hAnsi="Times New Roman" w:cs="Times New Roman"/>
                      <w:b/>
                      <w:bCs/>
                    </w:rPr>
                    <w:t>. 3. Verificar que la lista contenga solo 2 elementos.</w:t>
                  </w:r>
                </w:p>
              </w:tc>
            </w:tr>
          </w:tbl>
          <w:p w14:paraId="0486BEA6" w14:textId="77777777" w:rsidR="00321225" w:rsidRPr="00321225" w:rsidRDefault="00321225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</w:p>
        </w:tc>
      </w:tr>
      <w:tr w:rsidR="00321225" w:rsidRPr="002E122F" w14:paraId="6E0D2291" w14:textId="77777777" w:rsidTr="004F6BAA">
        <w:trPr>
          <w:trHeight w:val="435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552785AA" w14:textId="77777777" w:rsidR="00321225" w:rsidRPr="002E122F" w:rsidRDefault="00321225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Datos de salida - Resultado Esperado 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3FAE43" w14:textId="47BEC2A7" w:rsidR="00321225" w:rsidRPr="00321225" w:rsidRDefault="00321225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321225">
              <w:rPr>
                <w:rFonts w:ascii="Times New Roman" w:hAnsi="Times New Roman" w:cs="Times New Roman"/>
                <w:b/>
                <w:bCs/>
              </w:rPr>
              <w:t xml:space="preserve">Retorna una lista con las 2 experiencias asociadas al </w:t>
            </w:r>
            <w:r w:rsidRPr="00321225">
              <w:rPr>
                <w:rStyle w:val="CdigoHTML"/>
                <w:rFonts w:ascii="Times New Roman" w:eastAsiaTheme="minorHAnsi" w:hAnsi="Times New Roman" w:cs="Times New Roman"/>
                <w:b/>
                <w:bCs/>
              </w:rPr>
              <w:t>UserId = 10</w:t>
            </w:r>
            <w:r w:rsidRPr="00321225">
              <w:rPr>
                <w:rFonts w:ascii="Times New Roman" w:hAnsi="Times New Roman" w:cs="Times New Roman"/>
                <w:b/>
                <w:bCs/>
              </w:rPr>
              <w:t>.</w:t>
            </w:r>
          </w:p>
        </w:tc>
      </w:tr>
      <w:tr w:rsidR="00321225" w:rsidRPr="002E122F" w14:paraId="0B50DF85" w14:textId="77777777" w:rsidTr="004F6BAA">
        <w:trPr>
          <w:trHeight w:val="450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08F419E7" w14:textId="77777777" w:rsidR="00321225" w:rsidRPr="002E122F" w:rsidRDefault="00321225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Resultado Obtenido Prueba Exitosa </w:t>
            </w:r>
          </w:p>
        </w:tc>
        <w:tc>
          <w:tcPr>
            <w:tcW w:w="16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9264E6" w14:textId="77777777" w:rsidR="00321225" w:rsidRPr="002E122F" w:rsidRDefault="00321225" w:rsidP="004F6B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¿Prueba Exitosa?</w:t>
            </w:r>
          </w:p>
        </w:tc>
        <w:tc>
          <w:tcPr>
            <w:tcW w:w="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3584F3" w14:textId="77777777" w:rsidR="00321225" w:rsidRPr="002E122F" w:rsidRDefault="00321225" w:rsidP="004F6B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Si ( x  )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3A3D5D" w14:textId="77777777" w:rsidR="00321225" w:rsidRPr="002E122F" w:rsidRDefault="00321225" w:rsidP="004F6B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No  (   )</w:t>
            </w:r>
          </w:p>
        </w:tc>
      </w:tr>
      <w:tr w:rsidR="00321225" w:rsidRPr="002E122F" w14:paraId="3C07DEA5" w14:textId="77777777" w:rsidTr="004F6BAA">
        <w:trPr>
          <w:trHeight w:val="30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9BB6C7" w14:textId="77777777" w:rsidR="00321225" w:rsidRPr="002E122F" w:rsidRDefault="00321225" w:rsidP="004F6B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BFB261" w14:textId="77777777" w:rsidR="00321225" w:rsidRPr="002E122F" w:rsidRDefault="00321225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2B1504" w14:textId="77777777" w:rsidR="00321225" w:rsidRPr="002E122F" w:rsidRDefault="00321225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D23C3A" w14:textId="77777777" w:rsidR="00321225" w:rsidRPr="002E122F" w:rsidRDefault="00321225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5D6DFD" w14:textId="77777777" w:rsidR="00321225" w:rsidRPr="002E122F" w:rsidRDefault="00321225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51528E" w14:textId="77777777" w:rsidR="00321225" w:rsidRPr="002E122F" w:rsidRDefault="00321225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D91502" w14:textId="77777777" w:rsidR="00321225" w:rsidRPr="002E122F" w:rsidRDefault="00321225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321225" w:rsidRPr="002E122F" w14:paraId="4A8EC558" w14:textId="77777777" w:rsidTr="004F6BAA">
        <w:trPr>
          <w:trHeight w:val="30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F52F98" w14:textId="77777777" w:rsidR="00321225" w:rsidRPr="002E122F" w:rsidRDefault="00321225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2F90EB" w14:textId="77777777" w:rsidR="00321225" w:rsidRPr="002E122F" w:rsidRDefault="00321225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D751C6" w14:textId="77777777" w:rsidR="00321225" w:rsidRPr="002E122F" w:rsidRDefault="00321225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6900EF" w14:textId="77777777" w:rsidR="00321225" w:rsidRPr="002E122F" w:rsidRDefault="00321225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5588CC" w14:textId="77777777" w:rsidR="00321225" w:rsidRPr="002E122F" w:rsidRDefault="00321225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6DC7E2" w14:textId="77777777" w:rsidR="00321225" w:rsidRPr="002E122F" w:rsidRDefault="00321225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9A17C4" w14:textId="77777777" w:rsidR="00321225" w:rsidRPr="002E122F" w:rsidRDefault="00321225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321225" w:rsidRPr="002E122F" w14:paraId="77E179AD" w14:textId="77777777" w:rsidTr="004F6BAA">
        <w:trPr>
          <w:trHeight w:val="300"/>
        </w:trPr>
        <w:tc>
          <w:tcPr>
            <w:tcW w:w="46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6235A6A5" w14:textId="77777777" w:rsidR="00321225" w:rsidRPr="002E122F" w:rsidRDefault="00321225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Realizado por: </w:t>
            </w:r>
          </w:p>
        </w:tc>
        <w:tc>
          <w:tcPr>
            <w:tcW w:w="10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3F46F470" w14:textId="77777777" w:rsidR="00321225" w:rsidRPr="002E122F" w:rsidRDefault="00321225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Firma</w:t>
            </w:r>
          </w:p>
        </w:tc>
        <w:tc>
          <w:tcPr>
            <w:tcW w:w="31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201C4721" w14:textId="77777777" w:rsidR="00321225" w:rsidRPr="002E122F" w:rsidRDefault="00321225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Fecha</w:t>
            </w:r>
          </w:p>
        </w:tc>
      </w:tr>
      <w:tr w:rsidR="00321225" w:rsidRPr="002E122F" w14:paraId="438EE521" w14:textId="77777777" w:rsidTr="004F6BAA">
        <w:trPr>
          <w:trHeight w:val="585"/>
        </w:trPr>
        <w:tc>
          <w:tcPr>
            <w:tcW w:w="46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</w:tcPr>
          <w:p w14:paraId="2005E6FF" w14:textId="77777777" w:rsidR="00321225" w:rsidRPr="002E122F" w:rsidRDefault="00321225" w:rsidP="004F6B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María Alejandra Marín Henríquez </w:t>
            </w:r>
          </w:p>
        </w:tc>
        <w:tc>
          <w:tcPr>
            <w:tcW w:w="10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</w:tcPr>
          <w:p w14:paraId="1D7B95F0" w14:textId="77777777" w:rsidR="00321225" w:rsidRPr="002E122F" w:rsidRDefault="00321225" w:rsidP="004F6B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María </w:t>
            </w:r>
          </w:p>
        </w:tc>
        <w:tc>
          <w:tcPr>
            <w:tcW w:w="31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</w:tcPr>
          <w:p w14:paraId="2933CEBD" w14:textId="77777777" w:rsidR="00321225" w:rsidRPr="002E122F" w:rsidRDefault="00321225" w:rsidP="004F6B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color w:val="000000"/>
                <w:lang w:eastAsia="es-CO"/>
              </w:rPr>
              <w:t>08/09/2025</w:t>
            </w:r>
          </w:p>
        </w:tc>
      </w:tr>
      <w:tr w:rsidR="00321225" w:rsidRPr="002E122F" w14:paraId="3BCD108D" w14:textId="77777777" w:rsidTr="004F6BAA">
        <w:trPr>
          <w:trHeight w:val="300"/>
        </w:trPr>
        <w:tc>
          <w:tcPr>
            <w:tcW w:w="46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5BF8ECDE" w14:textId="77777777" w:rsidR="00321225" w:rsidRPr="002E122F" w:rsidRDefault="00321225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Aprobado por: </w:t>
            </w:r>
          </w:p>
        </w:tc>
        <w:tc>
          <w:tcPr>
            <w:tcW w:w="10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77A3DE3B" w14:textId="77777777" w:rsidR="00321225" w:rsidRPr="002E122F" w:rsidRDefault="00321225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Firma</w:t>
            </w:r>
          </w:p>
        </w:tc>
        <w:tc>
          <w:tcPr>
            <w:tcW w:w="31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6491789D" w14:textId="77777777" w:rsidR="00321225" w:rsidRPr="002E122F" w:rsidRDefault="00321225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Fecha</w:t>
            </w:r>
          </w:p>
        </w:tc>
      </w:tr>
      <w:tr w:rsidR="00321225" w:rsidRPr="002E122F" w14:paraId="2557762D" w14:textId="77777777" w:rsidTr="004F6BAA">
        <w:trPr>
          <w:trHeight w:val="585"/>
        </w:trPr>
        <w:tc>
          <w:tcPr>
            <w:tcW w:w="46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4500D22E" w14:textId="77777777" w:rsidR="00321225" w:rsidRPr="002E122F" w:rsidRDefault="00321225" w:rsidP="004F6B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10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4B8C0A33" w14:textId="77777777" w:rsidR="00321225" w:rsidRPr="002E122F" w:rsidRDefault="00321225" w:rsidP="004F6B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31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5670180C" w14:textId="77777777" w:rsidR="00321225" w:rsidRPr="002E122F" w:rsidRDefault="00321225" w:rsidP="004F6B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</w:tr>
    </w:tbl>
    <w:p w14:paraId="69889E8E" w14:textId="4C675318" w:rsidR="00321225" w:rsidRDefault="00321225" w:rsidP="005C3312">
      <w:pPr>
        <w:pStyle w:val="Default"/>
        <w:spacing w:after="407"/>
        <w:rPr>
          <w:rFonts w:ascii="Times New Roman" w:hAnsi="Times New Roman" w:cs="Times New Roman"/>
          <w:bCs/>
          <w:color w:val="auto"/>
          <w:sz w:val="28"/>
          <w:szCs w:val="28"/>
          <w:u w:val="single"/>
        </w:rPr>
      </w:pPr>
    </w:p>
    <w:p w14:paraId="32EB913E" w14:textId="122FC2FB" w:rsidR="00321225" w:rsidRDefault="00321225" w:rsidP="005C3312">
      <w:pPr>
        <w:pStyle w:val="Default"/>
        <w:spacing w:after="407"/>
        <w:rPr>
          <w:rFonts w:ascii="Times New Roman" w:hAnsi="Times New Roman" w:cs="Times New Roman"/>
          <w:bCs/>
          <w:color w:val="auto"/>
          <w:sz w:val="28"/>
          <w:szCs w:val="28"/>
          <w:u w:val="single"/>
        </w:rPr>
      </w:pPr>
    </w:p>
    <w:p w14:paraId="4D57C749" w14:textId="3B852CE3" w:rsidR="00321225" w:rsidRDefault="00321225" w:rsidP="005C3312">
      <w:pPr>
        <w:pStyle w:val="Default"/>
        <w:spacing w:after="407"/>
        <w:rPr>
          <w:rFonts w:ascii="Times New Roman" w:hAnsi="Times New Roman" w:cs="Times New Roman"/>
          <w:bCs/>
          <w:color w:val="auto"/>
          <w:sz w:val="28"/>
          <w:szCs w:val="28"/>
          <w:u w:val="single"/>
        </w:rPr>
      </w:pPr>
    </w:p>
    <w:p w14:paraId="7F17D37B" w14:textId="50191FC7" w:rsidR="00321225" w:rsidRDefault="00321225" w:rsidP="005C3312">
      <w:pPr>
        <w:pStyle w:val="Default"/>
        <w:spacing w:after="407"/>
        <w:rPr>
          <w:rFonts w:ascii="Times New Roman" w:hAnsi="Times New Roman" w:cs="Times New Roman"/>
          <w:bCs/>
          <w:color w:val="auto"/>
          <w:sz w:val="28"/>
          <w:szCs w:val="28"/>
          <w:u w:val="single"/>
        </w:rPr>
      </w:pPr>
    </w:p>
    <w:tbl>
      <w:tblPr>
        <w:tblpPr w:leftFromText="141" w:rightFromText="141" w:vertAnchor="page" w:horzAnchor="margin" w:tblpY="3193"/>
        <w:tblW w:w="8853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485"/>
        <w:gridCol w:w="160"/>
        <w:gridCol w:w="160"/>
        <w:gridCol w:w="849"/>
        <w:gridCol w:w="849"/>
        <w:gridCol w:w="983"/>
        <w:gridCol w:w="1367"/>
      </w:tblGrid>
      <w:tr w:rsidR="00321225" w:rsidRPr="002E122F" w14:paraId="4F7CC5D7" w14:textId="77777777" w:rsidTr="004F6BAA">
        <w:trPr>
          <w:trHeight w:val="300"/>
        </w:trPr>
        <w:tc>
          <w:tcPr>
            <w:tcW w:w="885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5E5DCC8A" w14:textId="77777777" w:rsidR="00321225" w:rsidRPr="002E122F" w:rsidRDefault="00321225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DOCUMENTOS DE REFERENCIA</w:t>
            </w:r>
          </w:p>
        </w:tc>
      </w:tr>
      <w:tr w:rsidR="00321225" w:rsidRPr="002E122F" w14:paraId="68AF931D" w14:textId="77777777" w:rsidTr="004F6BAA">
        <w:trPr>
          <w:trHeight w:val="450"/>
        </w:trPr>
        <w:tc>
          <w:tcPr>
            <w:tcW w:w="4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00BE9EAE" w14:textId="77777777" w:rsidR="00321225" w:rsidRPr="002E122F" w:rsidRDefault="00321225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Versión:</w:t>
            </w:r>
          </w:p>
        </w:tc>
        <w:tc>
          <w:tcPr>
            <w:tcW w:w="436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2BDA16F6" w14:textId="77777777" w:rsidR="00321225" w:rsidRPr="002E122F" w:rsidRDefault="00321225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Título:</w:t>
            </w:r>
          </w:p>
        </w:tc>
      </w:tr>
      <w:tr w:rsidR="00321225" w:rsidRPr="002E122F" w14:paraId="40738F87" w14:textId="77777777" w:rsidTr="004F6BAA">
        <w:trPr>
          <w:trHeight w:val="450"/>
        </w:trPr>
        <w:tc>
          <w:tcPr>
            <w:tcW w:w="4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ABAA46" w14:textId="77777777" w:rsidR="00321225" w:rsidRPr="002E122F" w:rsidRDefault="00321225" w:rsidP="004F6B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color w:val="000000"/>
                <w:lang w:eastAsia="es-CO"/>
              </w:rPr>
              <w:t> 1.0</w:t>
            </w:r>
          </w:p>
        </w:tc>
        <w:tc>
          <w:tcPr>
            <w:tcW w:w="436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7EAFFC6B" w14:textId="7E1BDB83" w:rsidR="00321225" w:rsidRPr="00702B64" w:rsidRDefault="00321225" w:rsidP="004F6B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702B64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Prueba </w:t>
            </w:r>
            <w:r w:rsidRPr="00702B64">
              <w:rPr>
                <w:b/>
                <w:bCs/>
              </w:rPr>
              <w:t>UpdateAsync</w:t>
            </w:r>
          </w:p>
        </w:tc>
      </w:tr>
      <w:tr w:rsidR="00321225" w:rsidRPr="002E122F" w14:paraId="63F4A4A0" w14:textId="77777777" w:rsidTr="004F6BAA">
        <w:trPr>
          <w:trHeight w:val="30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561539" w14:textId="77777777" w:rsidR="00321225" w:rsidRPr="002E122F" w:rsidRDefault="00321225" w:rsidP="004F6B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78E3C0" w14:textId="77777777" w:rsidR="00321225" w:rsidRPr="002E122F" w:rsidRDefault="00321225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C637DC" w14:textId="77777777" w:rsidR="00321225" w:rsidRPr="002E122F" w:rsidRDefault="00321225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59B72E" w14:textId="77777777" w:rsidR="00321225" w:rsidRPr="002E122F" w:rsidRDefault="00321225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D54BC2" w14:textId="77777777" w:rsidR="00321225" w:rsidRPr="002E122F" w:rsidRDefault="00321225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C82879" w14:textId="77777777" w:rsidR="00321225" w:rsidRPr="002E122F" w:rsidRDefault="00321225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C55903" w14:textId="77777777" w:rsidR="00321225" w:rsidRPr="002E122F" w:rsidRDefault="00321225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321225" w:rsidRPr="002E122F" w14:paraId="41A00C07" w14:textId="77777777" w:rsidTr="004F6BAA">
        <w:trPr>
          <w:trHeight w:val="30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5C747A" w14:textId="77777777" w:rsidR="00321225" w:rsidRPr="002E122F" w:rsidRDefault="00321225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ED4ACE" w14:textId="77777777" w:rsidR="00321225" w:rsidRPr="002E122F" w:rsidRDefault="00321225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5B9C8B" w14:textId="77777777" w:rsidR="00321225" w:rsidRPr="002E122F" w:rsidRDefault="00321225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918D4A" w14:textId="77777777" w:rsidR="00321225" w:rsidRPr="002E122F" w:rsidRDefault="00321225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E60F0C" w14:textId="77777777" w:rsidR="00321225" w:rsidRPr="002E122F" w:rsidRDefault="00321225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DC1DEB" w14:textId="77777777" w:rsidR="00321225" w:rsidRPr="002E122F" w:rsidRDefault="00321225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74A30E" w14:textId="77777777" w:rsidR="00321225" w:rsidRPr="002E122F" w:rsidRDefault="00321225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321225" w:rsidRPr="002E122F" w14:paraId="24BFF125" w14:textId="77777777" w:rsidTr="004F6BAA">
        <w:trPr>
          <w:trHeight w:val="45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FA4E5F" w14:textId="77777777" w:rsidR="00321225" w:rsidRPr="002E122F" w:rsidRDefault="00321225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Detalle de la prueba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9D6695" w14:textId="77777777" w:rsidR="00321225" w:rsidRPr="002E122F" w:rsidRDefault="00321225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753453" w14:textId="77777777" w:rsidR="00321225" w:rsidRPr="002E122F" w:rsidRDefault="00321225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6537F5" w14:textId="77777777" w:rsidR="00321225" w:rsidRPr="002E122F" w:rsidRDefault="00321225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2089C0" w14:textId="77777777" w:rsidR="00321225" w:rsidRPr="002E122F" w:rsidRDefault="00321225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5132C4" w14:textId="77777777" w:rsidR="00321225" w:rsidRPr="002E122F" w:rsidRDefault="00321225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153C88" w14:textId="77777777" w:rsidR="00321225" w:rsidRPr="002E122F" w:rsidRDefault="00321225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321225" w:rsidRPr="002E122F" w14:paraId="33932C2A" w14:textId="77777777" w:rsidTr="004F6BAA">
        <w:trPr>
          <w:trHeight w:val="435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92D3B5" w14:textId="77777777" w:rsidR="00321225" w:rsidRPr="002E122F" w:rsidRDefault="00321225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Fecha de realización: 08/09/2025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D0BA99" w14:textId="77777777" w:rsidR="00321225" w:rsidRPr="002E122F" w:rsidRDefault="00321225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2E122F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 xml:space="preserve">Duración de la prueba: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>3</w:t>
            </w:r>
            <w:r w:rsidRPr="002E122F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>min</w:t>
            </w:r>
          </w:p>
        </w:tc>
      </w:tr>
      <w:tr w:rsidR="00321225" w:rsidRPr="002E122F" w14:paraId="71E1203C" w14:textId="77777777" w:rsidTr="004F6BAA">
        <w:trPr>
          <w:trHeight w:val="509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122405" w14:textId="77777777" w:rsidR="00321225" w:rsidRPr="002E122F" w:rsidRDefault="00321225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Requerimientos Funcional de la prueba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FCA8B6" w14:textId="3CE25491" w:rsidR="00321225" w:rsidRPr="00702B64" w:rsidRDefault="00321225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702B64">
              <w:rPr>
                <w:rFonts w:ascii="Times New Roman" w:hAnsi="Times New Roman" w:cs="Times New Roman"/>
                <w:b/>
                <w:bCs/>
              </w:rPr>
              <w:t>Actualizar información de experiencia.</w:t>
            </w:r>
          </w:p>
        </w:tc>
      </w:tr>
      <w:tr w:rsidR="00321225" w:rsidRPr="002E122F" w14:paraId="0E080660" w14:textId="77777777" w:rsidTr="004F6BAA">
        <w:trPr>
          <w:trHeight w:val="855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649EA0FF" w14:textId="77777777" w:rsidR="00321225" w:rsidRPr="002E122F" w:rsidRDefault="00321225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2E122F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>Objetivo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933293" w14:textId="19A9B6DF" w:rsidR="00321225" w:rsidRPr="00702B64" w:rsidRDefault="00321225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702B64">
              <w:rPr>
                <w:rFonts w:ascii="Times New Roman" w:hAnsi="Times New Roman" w:cs="Times New Roman"/>
                <w:b/>
                <w:bCs/>
              </w:rPr>
              <w:t xml:space="preserve">Validar que </w:t>
            </w:r>
            <w:r w:rsidRPr="00702B64">
              <w:rPr>
                <w:rStyle w:val="CdigoHTML"/>
                <w:rFonts w:ascii="Times New Roman" w:eastAsiaTheme="minorHAnsi" w:hAnsi="Times New Roman" w:cs="Times New Roman"/>
                <w:b/>
                <w:bCs/>
              </w:rPr>
              <w:t>UpdateAsync</w:t>
            </w:r>
            <w:r w:rsidRPr="00702B64">
              <w:rPr>
                <w:rFonts w:ascii="Times New Roman" w:hAnsi="Times New Roman" w:cs="Times New Roman"/>
                <w:b/>
                <w:bCs/>
              </w:rPr>
              <w:t xml:space="preserve"> persista los cambios realizados en una entidad </w:t>
            </w:r>
            <w:r w:rsidRPr="00702B64">
              <w:rPr>
                <w:rStyle w:val="CdigoHTML"/>
                <w:rFonts w:ascii="Times New Roman" w:eastAsiaTheme="minorHAnsi" w:hAnsi="Times New Roman" w:cs="Times New Roman"/>
                <w:b/>
                <w:bCs/>
              </w:rPr>
              <w:t>Experience</w:t>
            </w:r>
            <w:r w:rsidRPr="00702B64">
              <w:rPr>
                <w:rFonts w:ascii="Times New Roman" w:hAnsi="Times New Roman" w:cs="Times New Roman"/>
                <w:b/>
                <w:bCs/>
              </w:rPr>
              <w:t>.</w:t>
            </w:r>
          </w:p>
        </w:tc>
      </w:tr>
      <w:tr w:rsidR="00321225" w:rsidRPr="002E122F" w14:paraId="3AD786A2" w14:textId="77777777" w:rsidTr="004F6BAA">
        <w:trPr>
          <w:trHeight w:val="435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64E94399" w14:textId="77777777" w:rsidR="00321225" w:rsidRPr="002E122F" w:rsidRDefault="00321225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Tipo de Prueba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D343A9" w14:textId="77777777" w:rsidR="00321225" w:rsidRPr="00702B64" w:rsidRDefault="00321225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702B64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> </w:t>
            </w:r>
            <w:r w:rsidRPr="00702B64">
              <w:rPr>
                <w:rFonts w:ascii="Times New Roman" w:hAnsi="Times New Roman" w:cs="Times New Roman"/>
                <w:b/>
                <w:bCs/>
              </w:rPr>
              <w:t xml:space="preserve"> Unitaria (xUnit)</w:t>
            </w:r>
          </w:p>
        </w:tc>
      </w:tr>
      <w:tr w:rsidR="00321225" w:rsidRPr="002E122F" w14:paraId="12AFB757" w14:textId="77777777" w:rsidTr="004F6BAA">
        <w:trPr>
          <w:trHeight w:val="435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7954BF54" w14:textId="77777777" w:rsidR="00321225" w:rsidRPr="002E122F" w:rsidRDefault="00321225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Datos de entrada de la prueba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3CE87C" w14:textId="55FA2ECB" w:rsidR="00321225" w:rsidRPr="00702B64" w:rsidRDefault="00702B64" w:rsidP="004F6BAA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702B64">
              <w:rPr>
                <w:rStyle w:val="CdigoHTML"/>
                <w:rFonts w:ascii="Times New Roman" w:eastAsiaTheme="minorHAnsi" w:hAnsi="Times New Roman" w:cs="Times New Roman"/>
                <w:b/>
                <w:bCs/>
              </w:rPr>
              <w:t>Experience</w:t>
            </w:r>
            <w:r w:rsidRPr="00702B64">
              <w:rPr>
                <w:rFonts w:ascii="Times New Roman" w:hAnsi="Times New Roman" w:cs="Times New Roman"/>
                <w:b/>
                <w:bCs/>
              </w:rPr>
              <w:t xml:space="preserve"> con </w:t>
            </w:r>
            <w:r w:rsidRPr="00702B64">
              <w:rPr>
                <w:rStyle w:val="CdigoHTML"/>
                <w:rFonts w:ascii="Times New Roman" w:eastAsiaTheme="minorHAnsi" w:hAnsi="Times New Roman" w:cs="Times New Roman"/>
                <w:b/>
                <w:bCs/>
              </w:rPr>
              <w:t>NameExperiences</w:t>
            </w:r>
            <w:r w:rsidRPr="00702B64">
              <w:rPr>
                <w:rFonts w:ascii="Times New Roman" w:hAnsi="Times New Roman" w:cs="Times New Roman"/>
                <w:b/>
                <w:bCs/>
              </w:rPr>
              <w:t xml:space="preserve"> modificado de "Old" a "Updated".</w:t>
            </w:r>
          </w:p>
        </w:tc>
      </w:tr>
      <w:tr w:rsidR="00321225" w:rsidRPr="002E122F" w14:paraId="1151E54A" w14:textId="77777777" w:rsidTr="004F6BAA">
        <w:trPr>
          <w:trHeight w:val="791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7A19335C" w14:textId="77777777" w:rsidR="00321225" w:rsidRPr="002E122F" w:rsidRDefault="00321225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Procedimiento de Prueba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D43773" w14:textId="77777777" w:rsidR="00321225" w:rsidRPr="00702B64" w:rsidRDefault="00321225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vanish/>
                <w:sz w:val="24"/>
                <w:szCs w:val="24"/>
                <w:lang w:eastAsia="es-CO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297"/>
            </w:tblGrid>
            <w:tr w:rsidR="00321225" w:rsidRPr="00702B64" w14:paraId="5205DF1B" w14:textId="77777777" w:rsidTr="004F6BAA">
              <w:trPr>
                <w:tblCellSpacing w:w="15" w:type="dxa"/>
              </w:trPr>
              <w:tc>
                <w:tcPr>
                  <w:tcW w:w="5237" w:type="dxa"/>
                  <w:vAlign w:val="center"/>
                  <w:hideMark/>
                </w:tcPr>
                <w:p w14:paraId="6F600753" w14:textId="7C21A12B" w:rsidR="00321225" w:rsidRPr="00702B64" w:rsidRDefault="00702B64" w:rsidP="004F6BAA">
                  <w:pPr>
                    <w:framePr w:hSpace="141" w:wrap="around" w:vAnchor="page" w:hAnchor="margin" w:y="3193"/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s-CO"/>
                    </w:rPr>
                  </w:pPr>
                  <w:r w:rsidRPr="00702B64">
                    <w:rPr>
                      <w:rFonts w:ascii="Times New Roman" w:hAnsi="Times New Roman" w:cs="Times New Roman"/>
                      <w:b/>
                      <w:bCs/>
                    </w:rPr>
                    <w:t xml:space="preserve">1. Insertar una experiencia. 2. Modificar una propiedad y ejecutar </w:t>
                  </w:r>
                  <w:r w:rsidRPr="00702B64">
                    <w:rPr>
                      <w:rStyle w:val="CdigoHTML"/>
                      <w:rFonts w:ascii="Times New Roman" w:eastAsiaTheme="minorHAnsi" w:hAnsi="Times New Roman" w:cs="Times New Roman"/>
                      <w:b/>
                      <w:bCs/>
                    </w:rPr>
                    <w:t>repo.UpdateAsync(exp)</w:t>
                  </w:r>
                  <w:r w:rsidRPr="00702B64">
                    <w:rPr>
                      <w:rFonts w:ascii="Times New Roman" w:hAnsi="Times New Roman" w:cs="Times New Roman"/>
                      <w:b/>
                      <w:bCs/>
                    </w:rPr>
                    <w:t>. 3. Buscar el registro y verificar el cambio.</w:t>
                  </w:r>
                </w:p>
              </w:tc>
            </w:tr>
          </w:tbl>
          <w:p w14:paraId="464CF4A3" w14:textId="77777777" w:rsidR="00321225" w:rsidRPr="00702B64" w:rsidRDefault="00321225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</w:p>
        </w:tc>
      </w:tr>
      <w:tr w:rsidR="00321225" w:rsidRPr="002E122F" w14:paraId="12FFA343" w14:textId="77777777" w:rsidTr="004F6BAA">
        <w:trPr>
          <w:trHeight w:val="435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0DD5F3B8" w14:textId="77777777" w:rsidR="00321225" w:rsidRPr="002E122F" w:rsidRDefault="00321225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Datos de salida - Resultado Esperado 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F39748" w14:textId="374A9DD6" w:rsidR="00321225" w:rsidRPr="00702B64" w:rsidRDefault="00702B64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702B64">
              <w:rPr>
                <w:rFonts w:ascii="Times New Roman" w:hAnsi="Times New Roman" w:cs="Times New Roman"/>
                <w:b/>
                <w:bCs/>
              </w:rPr>
              <w:t xml:space="preserve">La propiedad </w:t>
            </w:r>
            <w:r w:rsidRPr="00702B64">
              <w:rPr>
                <w:rStyle w:val="CdigoHTML"/>
                <w:rFonts w:ascii="Times New Roman" w:eastAsiaTheme="minorHAnsi" w:hAnsi="Times New Roman" w:cs="Times New Roman"/>
                <w:b/>
                <w:bCs/>
              </w:rPr>
              <w:t>NameExperiences</w:t>
            </w:r>
            <w:r w:rsidRPr="00702B64">
              <w:rPr>
                <w:rFonts w:ascii="Times New Roman" w:hAnsi="Times New Roman" w:cs="Times New Roman"/>
                <w:b/>
                <w:bCs/>
              </w:rPr>
              <w:t xml:space="preserve"> es actualizada a "Updated".</w:t>
            </w:r>
          </w:p>
        </w:tc>
      </w:tr>
      <w:tr w:rsidR="00321225" w:rsidRPr="002E122F" w14:paraId="7516B3AF" w14:textId="77777777" w:rsidTr="004F6BAA">
        <w:trPr>
          <w:trHeight w:val="450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74270FB6" w14:textId="77777777" w:rsidR="00321225" w:rsidRPr="002E122F" w:rsidRDefault="00321225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Resultado Obtenido Prueba Exitosa </w:t>
            </w:r>
          </w:p>
        </w:tc>
        <w:tc>
          <w:tcPr>
            <w:tcW w:w="16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92B92C" w14:textId="77777777" w:rsidR="00321225" w:rsidRPr="002E122F" w:rsidRDefault="00321225" w:rsidP="004F6B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¿Prueba Exitosa?</w:t>
            </w:r>
          </w:p>
        </w:tc>
        <w:tc>
          <w:tcPr>
            <w:tcW w:w="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D690CC" w14:textId="77777777" w:rsidR="00321225" w:rsidRPr="002E122F" w:rsidRDefault="00321225" w:rsidP="004F6B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Si ( x  )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7DA459" w14:textId="77777777" w:rsidR="00321225" w:rsidRPr="002E122F" w:rsidRDefault="00321225" w:rsidP="004F6B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No  (   )</w:t>
            </w:r>
          </w:p>
        </w:tc>
      </w:tr>
      <w:tr w:rsidR="00321225" w:rsidRPr="002E122F" w14:paraId="7552D62A" w14:textId="77777777" w:rsidTr="004F6BAA">
        <w:trPr>
          <w:trHeight w:val="30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F83A1D" w14:textId="77777777" w:rsidR="00321225" w:rsidRPr="002E122F" w:rsidRDefault="00321225" w:rsidP="004F6B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DA0FA1" w14:textId="77777777" w:rsidR="00321225" w:rsidRPr="002E122F" w:rsidRDefault="00321225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964398" w14:textId="77777777" w:rsidR="00321225" w:rsidRPr="002E122F" w:rsidRDefault="00321225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AC0037" w14:textId="77777777" w:rsidR="00321225" w:rsidRPr="002E122F" w:rsidRDefault="00321225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911F03" w14:textId="77777777" w:rsidR="00321225" w:rsidRPr="002E122F" w:rsidRDefault="00321225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5F988D" w14:textId="77777777" w:rsidR="00321225" w:rsidRPr="002E122F" w:rsidRDefault="00321225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6C0043" w14:textId="77777777" w:rsidR="00321225" w:rsidRPr="002E122F" w:rsidRDefault="00321225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321225" w:rsidRPr="002E122F" w14:paraId="3CE9F951" w14:textId="77777777" w:rsidTr="004F6BAA">
        <w:trPr>
          <w:trHeight w:val="30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EF0292" w14:textId="77777777" w:rsidR="00321225" w:rsidRPr="002E122F" w:rsidRDefault="00321225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425183" w14:textId="77777777" w:rsidR="00321225" w:rsidRPr="002E122F" w:rsidRDefault="00321225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3DEA74" w14:textId="77777777" w:rsidR="00321225" w:rsidRPr="002E122F" w:rsidRDefault="00321225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583224" w14:textId="77777777" w:rsidR="00321225" w:rsidRPr="002E122F" w:rsidRDefault="00321225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886C4A" w14:textId="77777777" w:rsidR="00321225" w:rsidRPr="002E122F" w:rsidRDefault="00321225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AF2B39" w14:textId="77777777" w:rsidR="00321225" w:rsidRPr="002E122F" w:rsidRDefault="00321225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1A0976" w14:textId="77777777" w:rsidR="00321225" w:rsidRPr="002E122F" w:rsidRDefault="00321225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321225" w:rsidRPr="002E122F" w14:paraId="0B0F0381" w14:textId="77777777" w:rsidTr="004F6BAA">
        <w:trPr>
          <w:trHeight w:val="300"/>
        </w:trPr>
        <w:tc>
          <w:tcPr>
            <w:tcW w:w="46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770E5F3B" w14:textId="77777777" w:rsidR="00321225" w:rsidRPr="002E122F" w:rsidRDefault="00321225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Realizado por: </w:t>
            </w:r>
          </w:p>
        </w:tc>
        <w:tc>
          <w:tcPr>
            <w:tcW w:w="10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7D684D38" w14:textId="77777777" w:rsidR="00321225" w:rsidRPr="002E122F" w:rsidRDefault="00321225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Firma</w:t>
            </w:r>
          </w:p>
        </w:tc>
        <w:tc>
          <w:tcPr>
            <w:tcW w:w="31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2567680A" w14:textId="77777777" w:rsidR="00321225" w:rsidRPr="002E122F" w:rsidRDefault="00321225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Fecha</w:t>
            </w:r>
          </w:p>
        </w:tc>
      </w:tr>
      <w:tr w:rsidR="00321225" w:rsidRPr="002E122F" w14:paraId="2675CDE3" w14:textId="77777777" w:rsidTr="004F6BAA">
        <w:trPr>
          <w:trHeight w:val="585"/>
        </w:trPr>
        <w:tc>
          <w:tcPr>
            <w:tcW w:w="46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</w:tcPr>
          <w:p w14:paraId="5A06245C" w14:textId="77777777" w:rsidR="00321225" w:rsidRPr="002E122F" w:rsidRDefault="00321225" w:rsidP="004F6B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María Alejandra Marín Henríquez </w:t>
            </w:r>
          </w:p>
        </w:tc>
        <w:tc>
          <w:tcPr>
            <w:tcW w:w="10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</w:tcPr>
          <w:p w14:paraId="38ADB59D" w14:textId="77777777" w:rsidR="00321225" w:rsidRPr="002E122F" w:rsidRDefault="00321225" w:rsidP="004F6B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María </w:t>
            </w:r>
          </w:p>
        </w:tc>
        <w:tc>
          <w:tcPr>
            <w:tcW w:w="31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</w:tcPr>
          <w:p w14:paraId="7B1D19DB" w14:textId="77777777" w:rsidR="00321225" w:rsidRPr="002E122F" w:rsidRDefault="00321225" w:rsidP="004F6B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color w:val="000000"/>
                <w:lang w:eastAsia="es-CO"/>
              </w:rPr>
              <w:t>08/09/2025</w:t>
            </w:r>
          </w:p>
        </w:tc>
      </w:tr>
      <w:tr w:rsidR="00321225" w:rsidRPr="002E122F" w14:paraId="63032A97" w14:textId="77777777" w:rsidTr="004F6BAA">
        <w:trPr>
          <w:trHeight w:val="300"/>
        </w:trPr>
        <w:tc>
          <w:tcPr>
            <w:tcW w:w="46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10684387" w14:textId="77777777" w:rsidR="00321225" w:rsidRPr="002E122F" w:rsidRDefault="00321225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Aprobado por: </w:t>
            </w:r>
          </w:p>
        </w:tc>
        <w:tc>
          <w:tcPr>
            <w:tcW w:w="10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0AF33F27" w14:textId="77777777" w:rsidR="00321225" w:rsidRPr="002E122F" w:rsidRDefault="00321225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Firma</w:t>
            </w:r>
          </w:p>
        </w:tc>
        <w:tc>
          <w:tcPr>
            <w:tcW w:w="31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30CA7BFB" w14:textId="77777777" w:rsidR="00321225" w:rsidRPr="002E122F" w:rsidRDefault="00321225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Fecha</w:t>
            </w:r>
          </w:p>
        </w:tc>
      </w:tr>
      <w:tr w:rsidR="00321225" w:rsidRPr="002E122F" w14:paraId="2246151B" w14:textId="77777777" w:rsidTr="004F6BAA">
        <w:trPr>
          <w:trHeight w:val="585"/>
        </w:trPr>
        <w:tc>
          <w:tcPr>
            <w:tcW w:w="46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0B85DDF7" w14:textId="77777777" w:rsidR="00321225" w:rsidRPr="002E122F" w:rsidRDefault="00321225" w:rsidP="004F6B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10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29A110EB" w14:textId="77777777" w:rsidR="00321225" w:rsidRPr="002E122F" w:rsidRDefault="00321225" w:rsidP="004F6B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31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2312C617" w14:textId="77777777" w:rsidR="00321225" w:rsidRPr="002E122F" w:rsidRDefault="00321225" w:rsidP="004F6B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</w:tr>
    </w:tbl>
    <w:p w14:paraId="6EE4E623" w14:textId="766AEA75" w:rsidR="00321225" w:rsidRDefault="00321225" w:rsidP="005C3312">
      <w:pPr>
        <w:pStyle w:val="Default"/>
        <w:spacing w:after="407"/>
        <w:rPr>
          <w:rFonts w:ascii="Times New Roman" w:hAnsi="Times New Roman" w:cs="Times New Roman"/>
          <w:bCs/>
          <w:color w:val="auto"/>
          <w:sz w:val="28"/>
          <w:szCs w:val="28"/>
          <w:u w:val="single"/>
        </w:rPr>
      </w:pPr>
    </w:p>
    <w:p w14:paraId="7EB190B2" w14:textId="7D090927" w:rsidR="00702B64" w:rsidRDefault="00702B64" w:rsidP="005C3312">
      <w:pPr>
        <w:pStyle w:val="Default"/>
        <w:spacing w:after="407"/>
        <w:rPr>
          <w:rFonts w:ascii="Times New Roman" w:hAnsi="Times New Roman" w:cs="Times New Roman"/>
          <w:bCs/>
          <w:color w:val="auto"/>
          <w:sz w:val="28"/>
          <w:szCs w:val="28"/>
          <w:u w:val="single"/>
        </w:rPr>
      </w:pPr>
    </w:p>
    <w:tbl>
      <w:tblPr>
        <w:tblpPr w:leftFromText="141" w:rightFromText="141" w:vertAnchor="page" w:horzAnchor="margin" w:tblpY="3193"/>
        <w:tblW w:w="8853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485"/>
        <w:gridCol w:w="160"/>
        <w:gridCol w:w="160"/>
        <w:gridCol w:w="849"/>
        <w:gridCol w:w="849"/>
        <w:gridCol w:w="983"/>
        <w:gridCol w:w="1367"/>
      </w:tblGrid>
      <w:tr w:rsidR="00702B64" w:rsidRPr="002E122F" w14:paraId="2B0E46F4" w14:textId="77777777" w:rsidTr="004F6BAA">
        <w:trPr>
          <w:trHeight w:val="300"/>
        </w:trPr>
        <w:tc>
          <w:tcPr>
            <w:tcW w:w="885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4953B331" w14:textId="77777777" w:rsidR="00702B64" w:rsidRPr="002E122F" w:rsidRDefault="00702B64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lastRenderedPageBreak/>
              <w:t>DOCUMENTOS DE REFERENCIA</w:t>
            </w:r>
          </w:p>
        </w:tc>
      </w:tr>
      <w:tr w:rsidR="00702B64" w:rsidRPr="002E122F" w14:paraId="1ED04D89" w14:textId="77777777" w:rsidTr="004F6BAA">
        <w:trPr>
          <w:trHeight w:val="450"/>
        </w:trPr>
        <w:tc>
          <w:tcPr>
            <w:tcW w:w="4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5DC4C48C" w14:textId="77777777" w:rsidR="00702B64" w:rsidRPr="002E122F" w:rsidRDefault="00702B64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Versión:</w:t>
            </w:r>
          </w:p>
        </w:tc>
        <w:tc>
          <w:tcPr>
            <w:tcW w:w="436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60B51AC1" w14:textId="77777777" w:rsidR="00702B64" w:rsidRPr="002E122F" w:rsidRDefault="00702B64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Título:</w:t>
            </w:r>
          </w:p>
        </w:tc>
      </w:tr>
      <w:tr w:rsidR="00702B64" w:rsidRPr="002E122F" w14:paraId="5FEB2DC3" w14:textId="77777777" w:rsidTr="004F6BAA">
        <w:trPr>
          <w:trHeight w:val="450"/>
        </w:trPr>
        <w:tc>
          <w:tcPr>
            <w:tcW w:w="4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3B3811" w14:textId="77777777" w:rsidR="00702B64" w:rsidRPr="002E122F" w:rsidRDefault="00702B64" w:rsidP="004F6B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color w:val="000000"/>
                <w:lang w:eastAsia="es-CO"/>
              </w:rPr>
              <w:t> 1.0</w:t>
            </w:r>
          </w:p>
        </w:tc>
        <w:tc>
          <w:tcPr>
            <w:tcW w:w="436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52E2BFF6" w14:textId="55E7D790" w:rsidR="00702B64" w:rsidRPr="00702B64" w:rsidRDefault="00702B64" w:rsidP="004F6B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702B64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Prueba </w:t>
            </w:r>
            <w:r>
              <w:t>valuationRepository</w:t>
            </w:r>
          </w:p>
        </w:tc>
      </w:tr>
      <w:tr w:rsidR="00702B64" w:rsidRPr="002E122F" w14:paraId="7D2640FC" w14:textId="77777777" w:rsidTr="004F6BAA">
        <w:trPr>
          <w:trHeight w:val="30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47732C" w14:textId="77777777" w:rsidR="00702B64" w:rsidRPr="002E122F" w:rsidRDefault="00702B64" w:rsidP="004F6B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1A36F3" w14:textId="77777777" w:rsidR="00702B64" w:rsidRPr="002E122F" w:rsidRDefault="00702B64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BAEB8E" w14:textId="77777777" w:rsidR="00702B64" w:rsidRPr="002E122F" w:rsidRDefault="00702B64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EB9A47" w14:textId="77777777" w:rsidR="00702B64" w:rsidRPr="002E122F" w:rsidRDefault="00702B64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8A5AA6" w14:textId="77777777" w:rsidR="00702B64" w:rsidRPr="002E122F" w:rsidRDefault="00702B64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C48FBC" w14:textId="77777777" w:rsidR="00702B64" w:rsidRPr="002E122F" w:rsidRDefault="00702B64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CAFBAE" w14:textId="77777777" w:rsidR="00702B64" w:rsidRPr="002E122F" w:rsidRDefault="00702B64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702B64" w:rsidRPr="002E122F" w14:paraId="042DAB17" w14:textId="77777777" w:rsidTr="004F6BAA">
        <w:trPr>
          <w:trHeight w:val="30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9810A3" w14:textId="77777777" w:rsidR="00702B64" w:rsidRPr="002E122F" w:rsidRDefault="00702B64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C31841" w14:textId="77777777" w:rsidR="00702B64" w:rsidRPr="002E122F" w:rsidRDefault="00702B64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8643B1" w14:textId="77777777" w:rsidR="00702B64" w:rsidRPr="002E122F" w:rsidRDefault="00702B64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DF9B1F" w14:textId="77777777" w:rsidR="00702B64" w:rsidRPr="002E122F" w:rsidRDefault="00702B64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4EA21F" w14:textId="77777777" w:rsidR="00702B64" w:rsidRPr="002E122F" w:rsidRDefault="00702B64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AE3908" w14:textId="77777777" w:rsidR="00702B64" w:rsidRPr="002E122F" w:rsidRDefault="00702B64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CEC378" w14:textId="77777777" w:rsidR="00702B64" w:rsidRPr="002E122F" w:rsidRDefault="00702B64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702B64" w:rsidRPr="002E122F" w14:paraId="4550B5DF" w14:textId="77777777" w:rsidTr="004F6BAA">
        <w:trPr>
          <w:trHeight w:val="45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093252" w14:textId="77777777" w:rsidR="00702B64" w:rsidRPr="002E122F" w:rsidRDefault="00702B64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Detalle de la prueba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DC70FE" w14:textId="77777777" w:rsidR="00702B64" w:rsidRPr="002E122F" w:rsidRDefault="00702B64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E7AE1F" w14:textId="77777777" w:rsidR="00702B64" w:rsidRPr="002E122F" w:rsidRDefault="00702B64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0F99AE" w14:textId="77777777" w:rsidR="00702B64" w:rsidRPr="002E122F" w:rsidRDefault="00702B64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876774" w14:textId="77777777" w:rsidR="00702B64" w:rsidRPr="002E122F" w:rsidRDefault="00702B64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988C4F" w14:textId="77777777" w:rsidR="00702B64" w:rsidRPr="002E122F" w:rsidRDefault="00702B64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4B6AE6" w14:textId="77777777" w:rsidR="00702B64" w:rsidRPr="002E122F" w:rsidRDefault="00702B64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702B64" w:rsidRPr="002E122F" w14:paraId="3C6BA0E6" w14:textId="77777777" w:rsidTr="004F6BAA">
        <w:trPr>
          <w:trHeight w:val="435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5E0E52" w14:textId="77777777" w:rsidR="00702B64" w:rsidRPr="002E122F" w:rsidRDefault="00702B64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Fecha de realización: 08/09/2025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582AB7" w14:textId="77777777" w:rsidR="00702B64" w:rsidRPr="002E122F" w:rsidRDefault="00702B64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2E122F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 xml:space="preserve">Duración de la prueba: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>3</w:t>
            </w:r>
            <w:r w:rsidRPr="002E122F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>min</w:t>
            </w:r>
          </w:p>
        </w:tc>
      </w:tr>
      <w:tr w:rsidR="00702B64" w:rsidRPr="002E122F" w14:paraId="7423B7B5" w14:textId="77777777" w:rsidTr="004F6BAA">
        <w:trPr>
          <w:trHeight w:val="509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08590C" w14:textId="77777777" w:rsidR="00702B64" w:rsidRPr="002E122F" w:rsidRDefault="00702B64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Requerimientos Funcional de la prueba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4CCB65" w14:textId="5A3ADB5B" w:rsidR="00702B64" w:rsidRPr="00702B64" w:rsidRDefault="00702B64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702B64">
              <w:rPr>
                <w:rFonts w:ascii="Times New Roman" w:hAnsi="Times New Roman" w:cs="Times New Roman"/>
                <w:b/>
                <w:bCs/>
              </w:rPr>
              <w:t>Agregar una evaluación a una experiencia..</w:t>
            </w:r>
          </w:p>
        </w:tc>
      </w:tr>
      <w:tr w:rsidR="00702B64" w:rsidRPr="002E122F" w14:paraId="4E490AC9" w14:textId="77777777" w:rsidTr="004F6BAA">
        <w:trPr>
          <w:trHeight w:val="855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194B88AD" w14:textId="77777777" w:rsidR="00702B64" w:rsidRPr="002E122F" w:rsidRDefault="00702B64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2E122F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>Objetivo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C71A4F" w14:textId="1924C2DC" w:rsidR="00702B64" w:rsidRPr="00702B64" w:rsidRDefault="00702B64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702B64">
              <w:rPr>
                <w:rFonts w:ascii="Times New Roman" w:hAnsi="Times New Roman" w:cs="Times New Roman"/>
                <w:b/>
                <w:bCs/>
              </w:rPr>
              <w:t xml:space="preserve">Validar que </w:t>
            </w:r>
            <w:r w:rsidRPr="00702B64">
              <w:rPr>
                <w:rStyle w:val="CdigoHTML"/>
                <w:rFonts w:ascii="Times New Roman" w:eastAsiaTheme="minorHAnsi" w:hAnsi="Times New Roman" w:cs="Times New Roman"/>
                <w:b/>
                <w:bCs/>
              </w:rPr>
              <w:t>AddEvaluationAsync</w:t>
            </w:r>
            <w:r w:rsidRPr="00702B64">
              <w:rPr>
                <w:rFonts w:ascii="Times New Roman" w:hAnsi="Times New Roman" w:cs="Times New Roman"/>
                <w:b/>
                <w:bCs/>
              </w:rPr>
              <w:t xml:space="preserve"> inserte correctamente una entidad </w:t>
            </w:r>
            <w:r w:rsidRPr="00702B64">
              <w:rPr>
                <w:rStyle w:val="CdigoHTML"/>
                <w:rFonts w:ascii="Times New Roman" w:eastAsiaTheme="minorHAnsi" w:hAnsi="Times New Roman" w:cs="Times New Roman"/>
                <w:b/>
                <w:bCs/>
              </w:rPr>
              <w:t>Evaluation</w:t>
            </w:r>
            <w:r w:rsidRPr="00702B64">
              <w:rPr>
                <w:rFonts w:ascii="Times New Roman" w:hAnsi="Times New Roman" w:cs="Times New Roman"/>
                <w:b/>
                <w:bCs/>
              </w:rPr>
              <w:t>.</w:t>
            </w:r>
          </w:p>
        </w:tc>
      </w:tr>
      <w:tr w:rsidR="00702B64" w:rsidRPr="002E122F" w14:paraId="5E47E050" w14:textId="77777777" w:rsidTr="004F6BAA">
        <w:trPr>
          <w:trHeight w:val="435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632FA2CD" w14:textId="77777777" w:rsidR="00702B64" w:rsidRPr="002E122F" w:rsidRDefault="00702B64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Tipo de Prueba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8584E4" w14:textId="77777777" w:rsidR="00702B64" w:rsidRPr="00702B64" w:rsidRDefault="00702B64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702B64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> </w:t>
            </w:r>
            <w:r w:rsidRPr="00702B64">
              <w:rPr>
                <w:rFonts w:ascii="Times New Roman" w:hAnsi="Times New Roman" w:cs="Times New Roman"/>
                <w:b/>
                <w:bCs/>
              </w:rPr>
              <w:t xml:space="preserve"> Unitaria (xUnit)</w:t>
            </w:r>
          </w:p>
        </w:tc>
      </w:tr>
      <w:tr w:rsidR="00702B64" w:rsidRPr="002E122F" w14:paraId="30E9DD0B" w14:textId="77777777" w:rsidTr="004F6BAA">
        <w:trPr>
          <w:trHeight w:val="435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067553D4" w14:textId="77777777" w:rsidR="00702B64" w:rsidRPr="002E122F" w:rsidRDefault="00702B64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Datos de entrada de la prueba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1D9BAB" w14:textId="13AF8D4C" w:rsidR="00702B64" w:rsidRPr="00702B64" w:rsidRDefault="00702B64" w:rsidP="004F6BAA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702B64">
              <w:rPr>
                <w:rFonts w:ascii="Times New Roman" w:hAnsi="Times New Roman" w:cs="Times New Roman"/>
                <w:b/>
                <w:bCs/>
              </w:rPr>
              <w:t>Evaluation { Id = 1, TypeEvaluation = "Inicial", ExperienceId = 1 }</w:t>
            </w:r>
          </w:p>
        </w:tc>
      </w:tr>
      <w:tr w:rsidR="00702B64" w:rsidRPr="002E122F" w14:paraId="2F76B1AA" w14:textId="77777777" w:rsidTr="004F6BAA">
        <w:trPr>
          <w:trHeight w:val="791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16D1B462" w14:textId="77777777" w:rsidR="00702B64" w:rsidRPr="002E122F" w:rsidRDefault="00702B64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Procedimiento de Prueba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01CEB9" w14:textId="77777777" w:rsidR="00702B64" w:rsidRPr="00702B64" w:rsidRDefault="00702B64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vanish/>
                <w:sz w:val="24"/>
                <w:szCs w:val="24"/>
                <w:lang w:eastAsia="es-CO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297"/>
            </w:tblGrid>
            <w:tr w:rsidR="00702B64" w:rsidRPr="00702B64" w14:paraId="392DD06D" w14:textId="77777777" w:rsidTr="004F6BAA">
              <w:trPr>
                <w:tblCellSpacing w:w="15" w:type="dxa"/>
              </w:trPr>
              <w:tc>
                <w:tcPr>
                  <w:tcW w:w="5237" w:type="dxa"/>
                  <w:vAlign w:val="center"/>
                  <w:hideMark/>
                </w:tcPr>
                <w:p w14:paraId="0E644EC0" w14:textId="58698788" w:rsidR="00702B64" w:rsidRPr="00702B64" w:rsidRDefault="00702B64" w:rsidP="004F6BAA">
                  <w:pPr>
                    <w:framePr w:hSpace="141" w:wrap="around" w:vAnchor="page" w:hAnchor="margin" w:y="3193"/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s-CO"/>
                    </w:rPr>
                  </w:pPr>
                  <w:r w:rsidRPr="00702B64">
                    <w:rPr>
                      <w:rFonts w:ascii="Times New Roman" w:hAnsi="Times New Roman" w:cs="Times New Roman"/>
                      <w:b/>
                      <w:bCs/>
                    </w:rPr>
                    <w:t xml:space="preserve">1. Insertar experiencia. 2. Ejecutar </w:t>
                  </w:r>
                  <w:r w:rsidRPr="00702B64">
                    <w:rPr>
                      <w:rStyle w:val="CdigoHTML"/>
                      <w:rFonts w:ascii="Times New Roman" w:eastAsiaTheme="minorHAnsi" w:hAnsi="Times New Roman" w:cs="Times New Roman"/>
                      <w:b/>
                      <w:bCs/>
                    </w:rPr>
                    <w:t>repo.AddEvaluationAsync(evaluation)</w:t>
                  </w:r>
                  <w:r w:rsidRPr="00702B64">
                    <w:rPr>
                      <w:rFonts w:ascii="Times New Roman" w:hAnsi="Times New Roman" w:cs="Times New Roman"/>
                      <w:b/>
                      <w:bCs/>
                    </w:rPr>
                    <w:t>. 3. Verificar que se haya insertado un registro.</w:t>
                  </w:r>
                </w:p>
              </w:tc>
            </w:tr>
          </w:tbl>
          <w:p w14:paraId="2DA1B3AD" w14:textId="77777777" w:rsidR="00702B64" w:rsidRPr="00702B64" w:rsidRDefault="00702B64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</w:p>
        </w:tc>
      </w:tr>
      <w:tr w:rsidR="00702B64" w:rsidRPr="002E122F" w14:paraId="0AC39448" w14:textId="77777777" w:rsidTr="004F6BAA">
        <w:trPr>
          <w:trHeight w:val="435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778A9AF9" w14:textId="77777777" w:rsidR="00702B64" w:rsidRPr="002E122F" w:rsidRDefault="00702B64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Datos de salida - Resultado Esperado 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6848F5" w14:textId="0DDB617E" w:rsidR="00702B64" w:rsidRPr="00702B64" w:rsidRDefault="00702B64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702B64">
              <w:rPr>
                <w:rFonts w:ascii="Times New Roman" w:hAnsi="Times New Roman" w:cs="Times New Roman"/>
                <w:b/>
                <w:bCs/>
              </w:rPr>
              <w:t xml:space="preserve">La entidad </w:t>
            </w:r>
            <w:r w:rsidRPr="00702B64">
              <w:rPr>
                <w:rStyle w:val="CdigoHTML"/>
                <w:rFonts w:ascii="Times New Roman" w:eastAsiaTheme="minorHAnsi" w:hAnsi="Times New Roman" w:cs="Times New Roman"/>
                <w:b/>
                <w:bCs/>
              </w:rPr>
              <w:t>Evaluation</w:t>
            </w:r>
            <w:r w:rsidRPr="00702B64">
              <w:rPr>
                <w:rFonts w:ascii="Times New Roman" w:hAnsi="Times New Roman" w:cs="Times New Roman"/>
                <w:b/>
                <w:bCs/>
              </w:rPr>
              <w:t xml:space="preserve"> es guardada y retornada con el tipo correcto.</w:t>
            </w:r>
          </w:p>
        </w:tc>
      </w:tr>
      <w:tr w:rsidR="00702B64" w:rsidRPr="002E122F" w14:paraId="082D2AA2" w14:textId="77777777" w:rsidTr="004F6BAA">
        <w:trPr>
          <w:trHeight w:val="450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0C1C4741" w14:textId="77777777" w:rsidR="00702B64" w:rsidRPr="002E122F" w:rsidRDefault="00702B64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Resultado Obtenido Prueba Exitosa </w:t>
            </w:r>
          </w:p>
        </w:tc>
        <w:tc>
          <w:tcPr>
            <w:tcW w:w="16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E64BD3" w14:textId="77777777" w:rsidR="00702B64" w:rsidRPr="002E122F" w:rsidRDefault="00702B64" w:rsidP="004F6B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¿Prueba Exitosa?</w:t>
            </w:r>
          </w:p>
        </w:tc>
        <w:tc>
          <w:tcPr>
            <w:tcW w:w="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F7B4DF" w14:textId="77777777" w:rsidR="00702B64" w:rsidRPr="002E122F" w:rsidRDefault="00702B64" w:rsidP="004F6B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Si ( x  )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E292F9" w14:textId="77777777" w:rsidR="00702B64" w:rsidRPr="002E122F" w:rsidRDefault="00702B64" w:rsidP="004F6B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No  (   )</w:t>
            </w:r>
          </w:p>
        </w:tc>
      </w:tr>
      <w:tr w:rsidR="00702B64" w:rsidRPr="002E122F" w14:paraId="407E4610" w14:textId="77777777" w:rsidTr="004F6BAA">
        <w:trPr>
          <w:trHeight w:val="30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C949F7" w14:textId="77777777" w:rsidR="00702B64" w:rsidRPr="002E122F" w:rsidRDefault="00702B64" w:rsidP="004F6B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275CA7" w14:textId="77777777" w:rsidR="00702B64" w:rsidRPr="002E122F" w:rsidRDefault="00702B64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1A36ED" w14:textId="77777777" w:rsidR="00702B64" w:rsidRPr="002E122F" w:rsidRDefault="00702B64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BA0E24" w14:textId="77777777" w:rsidR="00702B64" w:rsidRPr="002E122F" w:rsidRDefault="00702B64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BD786E" w14:textId="77777777" w:rsidR="00702B64" w:rsidRPr="002E122F" w:rsidRDefault="00702B64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C20FD1" w14:textId="77777777" w:rsidR="00702B64" w:rsidRPr="002E122F" w:rsidRDefault="00702B64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E5A881" w14:textId="77777777" w:rsidR="00702B64" w:rsidRPr="002E122F" w:rsidRDefault="00702B64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702B64" w:rsidRPr="002E122F" w14:paraId="3CD17A39" w14:textId="77777777" w:rsidTr="004F6BAA">
        <w:trPr>
          <w:trHeight w:val="30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52AE8D" w14:textId="77777777" w:rsidR="00702B64" w:rsidRPr="002E122F" w:rsidRDefault="00702B64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FF2FCA" w14:textId="77777777" w:rsidR="00702B64" w:rsidRPr="002E122F" w:rsidRDefault="00702B64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D926AE" w14:textId="77777777" w:rsidR="00702B64" w:rsidRPr="002E122F" w:rsidRDefault="00702B64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ADDA4B" w14:textId="77777777" w:rsidR="00702B64" w:rsidRPr="002E122F" w:rsidRDefault="00702B64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9C5D78" w14:textId="77777777" w:rsidR="00702B64" w:rsidRPr="002E122F" w:rsidRDefault="00702B64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BA7F8F" w14:textId="77777777" w:rsidR="00702B64" w:rsidRPr="002E122F" w:rsidRDefault="00702B64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BC8F47" w14:textId="77777777" w:rsidR="00702B64" w:rsidRPr="002E122F" w:rsidRDefault="00702B64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702B64" w:rsidRPr="002E122F" w14:paraId="714E202F" w14:textId="77777777" w:rsidTr="004F6BAA">
        <w:trPr>
          <w:trHeight w:val="300"/>
        </w:trPr>
        <w:tc>
          <w:tcPr>
            <w:tcW w:w="46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4B4AB7F8" w14:textId="77777777" w:rsidR="00702B64" w:rsidRPr="002E122F" w:rsidRDefault="00702B64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Realizado por: </w:t>
            </w:r>
          </w:p>
        </w:tc>
        <w:tc>
          <w:tcPr>
            <w:tcW w:w="10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0C808814" w14:textId="77777777" w:rsidR="00702B64" w:rsidRPr="002E122F" w:rsidRDefault="00702B64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Firma</w:t>
            </w:r>
          </w:p>
        </w:tc>
        <w:tc>
          <w:tcPr>
            <w:tcW w:w="31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39F118B8" w14:textId="77777777" w:rsidR="00702B64" w:rsidRPr="002E122F" w:rsidRDefault="00702B64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Fecha</w:t>
            </w:r>
          </w:p>
        </w:tc>
      </w:tr>
      <w:tr w:rsidR="00702B64" w:rsidRPr="002E122F" w14:paraId="361D045C" w14:textId="77777777" w:rsidTr="004F6BAA">
        <w:trPr>
          <w:trHeight w:val="585"/>
        </w:trPr>
        <w:tc>
          <w:tcPr>
            <w:tcW w:w="46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</w:tcPr>
          <w:p w14:paraId="5D35A701" w14:textId="77777777" w:rsidR="00702B64" w:rsidRPr="002E122F" w:rsidRDefault="00702B64" w:rsidP="004F6B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María Alejandra Marín Henríquez </w:t>
            </w:r>
          </w:p>
        </w:tc>
        <w:tc>
          <w:tcPr>
            <w:tcW w:w="10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</w:tcPr>
          <w:p w14:paraId="6E54BBFC" w14:textId="77777777" w:rsidR="00702B64" w:rsidRPr="002E122F" w:rsidRDefault="00702B64" w:rsidP="004F6B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María </w:t>
            </w:r>
          </w:p>
        </w:tc>
        <w:tc>
          <w:tcPr>
            <w:tcW w:w="31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</w:tcPr>
          <w:p w14:paraId="43BC9E98" w14:textId="77777777" w:rsidR="00702B64" w:rsidRPr="002E122F" w:rsidRDefault="00702B64" w:rsidP="004F6B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color w:val="000000"/>
                <w:lang w:eastAsia="es-CO"/>
              </w:rPr>
              <w:t>08/09/2025</w:t>
            </w:r>
          </w:p>
        </w:tc>
      </w:tr>
      <w:tr w:rsidR="00702B64" w:rsidRPr="002E122F" w14:paraId="5E9FD1A9" w14:textId="77777777" w:rsidTr="004F6BAA">
        <w:trPr>
          <w:trHeight w:val="300"/>
        </w:trPr>
        <w:tc>
          <w:tcPr>
            <w:tcW w:w="46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123D20C8" w14:textId="77777777" w:rsidR="00702B64" w:rsidRPr="002E122F" w:rsidRDefault="00702B64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Aprobado por: </w:t>
            </w:r>
          </w:p>
        </w:tc>
        <w:tc>
          <w:tcPr>
            <w:tcW w:w="10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4E1F4696" w14:textId="77777777" w:rsidR="00702B64" w:rsidRPr="002E122F" w:rsidRDefault="00702B64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Firma</w:t>
            </w:r>
          </w:p>
        </w:tc>
        <w:tc>
          <w:tcPr>
            <w:tcW w:w="31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20E3CF99" w14:textId="77777777" w:rsidR="00702B64" w:rsidRPr="002E122F" w:rsidRDefault="00702B64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Fecha</w:t>
            </w:r>
          </w:p>
        </w:tc>
      </w:tr>
      <w:tr w:rsidR="00702B64" w:rsidRPr="002E122F" w14:paraId="4C678C23" w14:textId="77777777" w:rsidTr="004F6BAA">
        <w:trPr>
          <w:trHeight w:val="585"/>
        </w:trPr>
        <w:tc>
          <w:tcPr>
            <w:tcW w:w="46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343B1943" w14:textId="77777777" w:rsidR="00702B64" w:rsidRPr="002E122F" w:rsidRDefault="00702B64" w:rsidP="004F6B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10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5A44E326" w14:textId="77777777" w:rsidR="00702B64" w:rsidRPr="002E122F" w:rsidRDefault="00702B64" w:rsidP="004F6B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31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1FCB1168" w14:textId="77777777" w:rsidR="00702B64" w:rsidRPr="002E122F" w:rsidRDefault="00702B64" w:rsidP="004F6B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</w:tr>
    </w:tbl>
    <w:p w14:paraId="5EB10D2F" w14:textId="3BE2B86B" w:rsidR="00702B64" w:rsidRDefault="00702B64" w:rsidP="005C3312">
      <w:pPr>
        <w:pStyle w:val="Default"/>
        <w:spacing w:after="407"/>
        <w:rPr>
          <w:rFonts w:ascii="Times New Roman" w:hAnsi="Times New Roman" w:cs="Times New Roman"/>
          <w:bCs/>
          <w:color w:val="auto"/>
          <w:sz w:val="28"/>
          <w:szCs w:val="28"/>
          <w:u w:val="single"/>
        </w:rPr>
      </w:pPr>
    </w:p>
    <w:p w14:paraId="03C9B2D9" w14:textId="6BDED75E" w:rsidR="00702B64" w:rsidRDefault="00702B64" w:rsidP="005C3312">
      <w:pPr>
        <w:pStyle w:val="Default"/>
        <w:spacing w:after="407"/>
        <w:rPr>
          <w:rFonts w:ascii="Times New Roman" w:hAnsi="Times New Roman" w:cs="Times New Roman"/>
          <w:bCs/>
          <w:color w:val="auto"/>
          <w:sz w:val="28"/>
          <w:szCs w:val="28"/>
          <w:u w:val="single"/>
        </w:rPr>
      </w:pPr>
    </w:p>
    <w:p w14:paraId="5EF91540" w14:textId="14B12BDE" w:rsidR="00702B64" w:rsidRDefault="00702B64" w:rsidP="005C3312">
      <w:pPr>
        <w:pStyle w:val="Default"/>
        <w:spacing w:after="407"/>
        <w:rPr>
          <w:rFonts w:ascii="Times New Roman" w:hAnsi="Times New Roman" w:cs="Times New Roman"/>
          <w:bCs/>
          <w:color w:val="auto"/>
          <w:sz w:val="28"/>
          <w:szCs w:val="28"/>
          <w:u w:val="single"/>
        </w:rPr>
      </w:pPr>
    </w:p>
    <w:tbl>
      <w:tblPr>
        <w:tblpPr w:leftFromText="141" w:rightFromText="141" w:vertAnchor="page" w:horzAnchor="margin" w:tblpY="3193"/>
        <w:tblW w:w="8853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485"/>
        <w:gridCol w:w="160"/>
        <w:gridCol w:w="160"/>
        <w:gridCol w:w="849"/>
        <w:gridCol w:w="849"/>
        <w:gridCol w:w="983"/>
        <w:gridCol w:w="1367"/>
      </w:tblGrid>
      <w:tr w:rsidR="00702B64" w:rsidRPr="002E122F" w14:paraId="68E7C9F3" w14:textId="77777777" w:rsidTr="004F6BAA">
        <w:trPr>
          <w:trHeight w:val="300"/>
        </w:trPr>
        <w:tc>
          <w:tcPr>
            <w:tcW w:w="885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21AF9B5C" w14:textId="77777777" w:rsidR="00702B64" w:rsidRPr="002E122F" w:rsidRDefault="00702B64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lastRenderedPageBreak/>
              <w:t>DOCUMENTOS DE REFERENCIA</w:t>
            </w:r>
          </w:p>
        </w:tc>
      </w:tr>
      <w:tr w:rsidR="00702B64" w:rsidRPr="002E122F" w14:paraId="7AD1C1D1" w14:textId="77777777" w:rsidTr="004F6BAA">
        <w:trPr>
          <w:trHeight w:val="450"/>
        </w:trPr>
        <w:tc>
          <w:tcPr>
            <w:tcW w:w="4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1F3B4B97" w14:textId="77777777" w:rsidR="00702B64" w:rsidRPr="002E122F" w:rsidRDefault="00702B64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Versión:</w:t>
            </w:r>
          </w:p>
        </w:tc>
        <w:tc>
          <w:tcPr>
            <w:tcW w:w="436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40CFB14E" w14:textId="77777777" w:rsidR="00702B64" w:rsidRPr="002E122F" w:rsidRDefault="00702B64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Título:</w:t>
            </w:r>
          </w:p>
        </w:tc>
      </w:tr>
      <w:tr w:rsidR="00702B64" w:rsidRPr="002E122F" w14:paraId="76862D8F" w14:textId="77777777" w:rsidTr="004F6BAA">
        <w:trPr>
          <w:trHeight w:val="450"/>
        </w:trPr>
        <w:tc>
          <w:tcPr>
            <w:tcW w:w="4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056FE0" w14:textId="77777777" w:rsidR="00702B64" w:rsidRPr="002E122F" w:rsidRDefault="00702B64" w:rsidP="004F6B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color w:val="000000"/>
                <w:lang w:eastAsia="es-CO"/>
              </w:rPr>
              <w:t> 1.0</w:t>
            </w:r>
          </w:p>
        </w:tc>
        <w:tc>
          <w:tcPr>
            <w:tcW w:w="436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57A1D571" w14:textId="3C88D396" w:rsidR="00702B64" w:rsidRPr="00702B64" w:rsidRDefault="00702B64" w:rsidP="004F6B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702B64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Prueba </w:t>
            </w:r>
            <w:r>
              <w:t>AddEvaluationCriteriaAsync</w:t>
            </w:r>
          </w:p>
        </w:tc>
      </w:tr>
      <w:tr w:rsidR="00702B64" w:rsidRPr="002E122F" w14:paraId="7CE4390F" w14:textId="77777777" w:rsidTr="004F6BAA">
        <w:trPr>
          <w:trHeight w:val="30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8EBB2A" w14:textId="77777777" w:rsidR="00702B64" w:rsidRPr="002E122F" w:rsidRDefault="00702B64" w:rsidP="004F6B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AF099B" w14:textId="77777777" w:rsidR="00702B64" w:rsidRPr="002E122F" w:rsidRDefault="00702B64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1066DC" w14:textId="77777777" w:rsidR="00702B64" w:rsidRPr="002E122F" w:rsidRDefault="00702B64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46E0D0" w14:textId="77777777" w:rsidR="00702B64" w:rsidRPr="002E122F" w:rsidRDefault="00702B64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2B4BB3" w14:textId="77777777" w:rsidR="00702B64" w:rsidRPr="002E122F" w:rsidRDefault="00702B64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03FE73" w14:textId="77777777" w:rsidR="00702B64" w:rsidRPr="002E122F" w:rsidRDefault="00702B64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455540" w14:textId="77777777" w:rsidR="00702B64" w:rsidRPr="002E122F" w:rsidRDefault="00702B64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702B64" w:rsidRPr="002E122F" w14:paraId="28B0FC6B" w14:textId="77777777" w:rsidTr="004F6BAA">
        <w:trPr>
          <w:trHeight w:val="30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6DF939" w14:textId="77777777" w:rsidR="00702B64" w:rsidRPr="002E122F" w:rsidRDefault="00702B64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FED473" w14:textId="77777777" w:rsidR="00702B64" w:rsidRPr="002E122F" w:rsidRDefault="00702B64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292A54" w14:textId="77777777" w:rsidR="00702B64" w:rsidRPr="002E122F" w:rsidRDefault="00702B64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49973B" w14:textId="77777777" w:rsidR="00702B64" w:rsidRPr="002E122F" w:rsidRDefault="00702B64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3B8D8C" w14:textId="77777777" w:rsidR="00702B64" w:rsidRPr="002E122F" w:rsidRDefault="00702B64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B208E7" w14:textId="77777777" w:rsidR="00702B64" w:rsidRPr="002E122F" w:rsidRDefault="00702B64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0C65FA" w14:textId="77777777" w:rsidR="00702B64" w:rsidRPr="002E122F" w:rsidRDefault="00702B64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702B64" w:rsidRPr="002E122F" w14:paraId="401D91DD" w14:textId="77777777" w:rsidTr="004F6BAA">
        <w:trPr>
          <w:trHeight w:val="45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D04B1F" w14:textId="77777777" w:rsidR="00702B64" w:rsidRPr="002E122F" w:rsidRDefault="00702B64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Detalle de la prueba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DEAB38" w14:textId="77777777" w:rsidR="00702B64" w:rsidRPr="002E122F" w:rsidRDefault="00702B64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5B5DB5" w14:textId="77777777" w:rsidR="00702B64" w:rsidRPr="002E122F" w:rsidRDefault="00702B64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26C4D8" w14:textId="77777777" w:rsidR="00702B64" w:rsidRPr="002E122F" w:rsidRDefault="00702B64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5A4F03" w14:textId="77777777" w:rsidR="00702B64" w:rsidRPr="002E122F" w:rsidRDefault="00702B64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95F6F0" w14:textId="77777777" w:rsidR="00702B64" w:rsidRPr="002E122F" w:rsidRDefault="00702B64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2F2EA7" w14:textId="77777777" w:rsidR="00702B64" w:rsidRPr="002E122F" w:rsidRDefault="00702B64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702B64" w:rsidRPr="002E122F" w14:paraId="0D014F92" w14:textId="77777777" w:rsidTr="004F6BAA">
        <w:trPr>
          <w:trHeight w:val="435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7192EB" w14:textId="77777777" w:rsidR="00702B64" w:rsidRPr="002E122F" w:rsidRDefault="00702B64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Fecha de realización: 08/09/2025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1E0DBA" w14:textId="77777777" w:rsidR="00702B64" w:rsidRPr="002E122F" w:rsidRDefault="00702B64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2E122F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 xml:space="preserve">Duración de la prueba: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>3</w:t>
            </w:r>
            <w:r w:rsidRPr="002E122F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>min</w:t>
            </w:r>
          </w:p>
        </w:tc>
      </w:tr>
      <w:tr w:rsidR="00702B64" w:rsidRPr="002E122F" w14:paraId="7383D15D" w14:textId="77777777" w:rsidTr="004F6BAA">
        <w:trPr>
          <w:trHeight w:val="509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5653F5" w14:textId="77777777" w:rsidR="00702B64" w:rsidRPr="002E122F" w:rsidRDefault="00702B64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Requerimientos Funcional de la prueba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DF8F28" w14:textId="5A18BA53" w:rsidR="00702B64" w:rsidRPr="00702B64" w:rsidRDefault="00702B64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702B64">
              <w:rPr>
                <w:rFonts w:ascii="Times New Roman" w:hAnsi="Times New Roman" w:cs="Times New Roman"/>
                <w:b/>
                <w:bCs/>
              </w:rPr>
              <w:t>Asociar un criterio a una evaluación.</w:t>
            </w:r>
          </w:p>
        </w:tc>
      </w:tr>
      <w:tr w:rsidR="00702B64" w:rsidRPr="002E122F" w14:paraId="29CE3C6C" w14:textId="77777777" w:rsidTr="004F6BAA">
        <w:trPr>
          <w:trHeight w:val="855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2303C2D7" w14:textId="77777777" w:rsidR="00702B64" w:rsidRPr="002E122F" w:rsidRDefault="00702B64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2E122F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>Objetivo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5674DD" w14:textId="16654B62" w:rsidR="00702B64" w:rsidRPr="00702B64" w:rsidRDefault="00702B64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702B64">
              <w:rPr>
                <w:rFonts w:ascii="Times New Roman" w:hAnsi="Times New Roman" w:cs="Times New Roman"/>
                <w:b/>
                <w:bCs/>
              </w:rPr>
              <w:t xml:space="preserve">Validar que </w:t>
            </w:r>
            <w:r w:rsidRPr="00702B64">
              <w:rPr>
                <w:rStyle w:val="CdigoHTML"/>
                <w:rFonts w:ascii="Times New Roman" w:eastAsiaTheme="minorHAnsi" w:hAnsi="Times New Roman" w:cs="Times New Roman"/>
                <w:b/>
                <w:bCs/>
              </w:rPr>
              <w:t>AddEvaluationCriteriaAsync</w:t>
            </w:r>
            <w:r w:rsidRPr="00702B64">
              <w:rPr>
                <w:rFonts w:ascii="Times New Roman" w:hAnsi="Times New Roman" w:cs="Times New Roman"/>
                <w:b/>
                <w:bCs/>
              </w:rPr>
              <w:t xml:space="preserve"> inserte la entidad de relación </w:t>
            </w:r>
            <w:r w:rsidRPr="00702B64">
              <w:rPr>
                <w:rStyle w:val="CdigoHTML"/>
                <w:rFonts w:ascii="Times New Roman" w:eastAsiaTheme="minorHAnsi" w:hAnsi="Times New Roman" w:cs="Times New Roman"/>
                <w:b/>
                <w:bCs/>
              </w:rPr>
              <w:t>EvaluationCriteria</w:t>
            </w:r>
            <w:r w:rsidRPr="00702B64">
              <w:rPr>
                <w:rFonts w:ascii="Times New Roman" w:hAnsi="Times New Roman" w:cs="Times New Roman"/>
                <w:b/>
                <w:bCs/>
              </w:rPr>
              <w:t>.</w:t>
            </w:r>
          </w:p>
        </w:tc>
      </w:tr>
      <w:tr w:rsidR="00702B64" w:rsidRPr="002E122F" w14:paraId="6907CF9E" w14:textId="77777777" w:rsidTr="004F6BAA">
        <w:trPr>
          <w:trHeight w:val="435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67F0B18E" w14:textId="77777777" w:rsidR="00702B64" w:rsidRPr="002E122F" w:rsidRDefault="00702B64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Tipo de Prueba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D888E1" w14:textId="77777777" w:rsidR="00702B64" w:rsidRPr="00702B64" w:rsidRDefault="00702B64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702B64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> </w:t>
            </w:r>
            <w:r w:rsidRPr="00702B64">
              <w:rPr>
                <w:rFonts w:ascii="Times New Roman" w:hAnsi="Times New Roman" w:cs="Times New Roman"/>
                <w:b/>
                <w:bCs/>
              </w:rPr>
              <w:t xml:space="preserve"> Unitaria (xUnit)</w:t>
            </w:r>
          </w:p>
        </w:tc>
      </w:tr>
      <w:tr w:rsidR="00702B64" w:rsidRPr="002E122F" w14:paraId="0C5D4A05" w14:textId="77777777" w:rsidTr="004F6BAA">
        <w:trPr>
          <w:trHeight w:val="435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6BB4BCDC" w14:textId="77777777" w:rsidR="00702B64" w:rsidRPr="002E122F" w:rsidRDefault="00702B64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Datos de entrada de la prueba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BE234F" w14:textId="5B6D2C5E" w:rsidR="00702B64" w:rsidRPr="00702B64" w:rsidRDefault="00702B64" w:rsidP="004F6BAA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702B64">
              <w:rPr>
                <w:rFonts w:ascii="Times New Roman" w:hAnsi="Times New Roman" w:cs="Times New Roman"/>
                <w:b/>
                <w:bCs/>
              </w:rPr>
              <w:t>EvaluationCriteria { Id = 1, EvaluationId = 1, CriteriaId = 1 }</w:t>
            </w:r>
          </w:p>
        </w:tc>
      </w:tr>
      <w:tr w:rsidR="00702B64" w:rsidRPr="002E122F" w14:paraId="1D20D812" w14:textId="77777777" w:rsidTr="004F6BAA">
        <w:trPr>
          <w:trHeight w:val="791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71ED5DC2" w14:textId="77777777" w:rsidR="00702B64" w:rsidRPr="002E122F" w:rsidRDefault="00702B64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Procedimiento de Prueba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32C14E" w14:textId="77777777" w:rsidR="00702B64" w:rsidRPr="00702B64" w:rsidRDefault="00702B64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vanish/>
                <w:sz w:val="24"/>
                <w:szCs w:val="24"/>
                <w:lang w:eastAsia="es-CO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297"/>
            </w:tblGrid>
            <w:tr w:rsidR="00702B64" w:rsidRPr="00702B64" w14:paraId="3FF5C4D9" w14:textId="77777777" w:rsidTr="004F6BAA">
              <w:trPr>
                <w:tblCellSpacing w:w="15" w:type="dxa"/>
              </w:trPr>
              <w:tc>
                <w:tcPr>
                  <w:tcW w:w="5237" w:type="dxa"/>
                  <w:vAlign w:val="center"/>
                  <w:hideMark/>
                </w:tcPr>
                <w:p w14:paraId="482EA17B" w14:textId="160FE1EA" w:rsidR="00702B64" w:rsidRPr="00702B64" w:rsidRDefault="00702B64" w:rsidP="004F6BAA">
                  <w:pPr>
                    <w:framePr w:hSpace="141" w:wrap="around" w:vAnchor="page" w:hAnchor="margin" w:y="3193"/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s-CO"/>
                    </w:rPr>
                  </w:pPr>
                  <w:r w:rsidRPr="00702B64">
                    <w:rPr>
                      <w:rFonts w:ascii="Times New Roman" w:hAnsi="Times New Roman" w:cs="Times New Roman"/>
                      <w:b/>
                      <w:bCs/>
                    </w:rPr>
                    <w:t xml:space="preserve">1. Insertar una evaluación. 2. Ejecutar </w:t>
                  </w:r>
                  <w:r w:rsidRPr="00702B64">
                    <w:rPr>
                      <w:rStyle w:val="CdigoHTML"/>
                      <w:rFonts w:ascii="Times New Roman" w:eastAsiaTheme="minorHAnsi" w:hAnsi="Times New Roman" w:cs="Times New Roman"/>
                      <w:b/>
                      <w:bCs/>
                    </w:rPr>
                    <w:t>repo.AddEvaluationCriteriaAsync(evalCrit)</w:t>
                  </w:r>
                  <w:r w:rsidRPr="00702B64">
                    <w:rPr>
                      <w:rFonts w:ascii="Times New Roman" w:hAnsi="Times New Roman" w:cs="Times New Roman"/>
                      <w:b/>
                      <w:bCs/>
                    </w:rPr>
                    <w:t>. 3. Verificar que la entidad de relación exista en la base de datos.</w:t>
                  </w:r>
                </w:p>
              </w:tc>
            </w:tr>
          </w:tbl>
          <w:p w14:paraId="528D9884" w14:textId="77777777" w:rsidR="00702B64" w:rsidRPr="00702B64" w:rsidRDefault="00702B64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</w:p>
        </w:tc>
      </w:tr>
      <w:tr w:rsidR="00702B64" w:rsidRPr="002E122F" w14:paraId="4C6DDFE7" w14:textId="77777777" w:rsidTr="004F6BAA">
        <w:trPr>
          <w:trHeight w:val="435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100DF565" w14:textId="77777777" w:rsidR="00702B64" w:rsidRPr="002E122F" w:rsidRDefault="00702B64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Datos de salida - Resultado Esperado 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8BE8C8" w14:textId="70739316" w:rsidR="00702B64" w:rsidRPr="00702B64" w:rsidRDefault="00702B64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702B64">
              <w:rPr>
                <w:rFonts w:ascii="Times New Roman" w:hAnsi="Times New Roman" w:cs="Times New Roman"/>
                <w:b/>
                <w:bCs/>
              </w:rPr>
              <w:t xml:space="preserve">La entidad </w:t>
            </w:r>
            <w:r w:rsidRPr="00702B64">
              <w:rPr>
                <w:rStyle w:val="CdigoHTML"/>
                <w:rFonts w:ascii="Times New Roman" w:eastAsiaTheme="minorHAnsi" w:hAnsi="Times New Roman" w:cs="Times New Roman"/>
                <w:b/>
                <w:bCs/>
              </w:rPr>
              <w:t>EvaluationCriteria</w:t>
            </w:r>
            <w:r w:rsidRPr="00702B64">
              <w:rPr>
                <w:rFonts w:ascii="Times New Roman" w:hAnsi="Times New Roman" w:cs="Times New Roman"/>
                <w:b/>
                <w:bCs/>
              </w:rPr>
              <w:t xml:space="preserve"> es guardada correctamente.</w:t>
            </w:r>
          </w:p>
        </w:tc>
      </w:tr>
      <w:tr w:rsidR="00702B64" w:rsidRPr="002E122F" w14:paraId="08358DFF" w14:textId="77777777" w:rsidTr="004F6BAA">
        <w:trPr>
          <w:trHeight w:val="450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2E3370F2" w14:textId="77777777" w:rsidR="00702B64" w:rsidRPr="002E122F" w:rsidRDefault="00702B64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Resultado Obtenido Prueba Exitosa </w:t>
            </w:r>
          </w:p>
        </w:tc>
        <w:tc>
          <w:tcPr>
            <w:tcW w:w="16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80BE19" w14:textId="77777777" w:rsidR="00702B64" w:rsidRPr="002E122F" w:rsidRDefault="00702B64" w:rsidP="004F6B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¿Prueba Exitosa?</w:t>
            </w:r>
          </w:p>
        </w:tc>
        <w:tc>
          <w:tcPr>
            <w:tcW w:w="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0971D1" w14:textId="77777777" w:rsidR="00702B64" w:rsidRPr="002E122F" w:rsidRDefault="00702B64" w:rsidP="004F6B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Si ( x  )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602343" w14:textId="77777777" w:rsidR="00702B64" w:rsidRPr="002E122F" w:rsidRDefault="00702B64" w:rsidP="004F6B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No  (   )</w:t>
            </w:r>
          </w:p>
        </w:tc>
      </w:tr>
      <w:tr w:rsidR="00702B64" w:rsidRPr="002E122F" w14:paraId="17D02FF0" w14:textId="77777777" w:rsidTr="004F6BAA">
        <w:trPr>
          <w:trHeight w:val="30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951C26" w14:textId="77777777" w:rsidR="00702B64" w:rsidRPr="002E122F" w:rsidRDefault="00702B64" w:rsidP="004F6B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658D3C" w14:textId="77777777" w:rsidR="00702B64" w:rsidRPr="002E122F" w:rsidRDefault="00702B64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E80FD0" w14:textId="77777777" w:rsidR="00702B64" w:rsidRPr="002E122F" w:rsidRDefault="00702B64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B37050" w14:textId="77777777" w:rsidR="00702B64" w:rsidRPr="002E122F" w:rsidRDefault="00702B64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E8670F" w14:textId="77777777" w:rsidR="00702B64" w:rsidRPr="002E122F" w:rsidRDefault="00702B64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C6748E" w14:textId="77777777" w:rsidR="00702B64" w:rsidRPr="002E122F" w:rsidRDefault="00702B64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7237B6" w14:textId="77777777" w:rsidR="00702B64" w:rsidRPr="002E122F" w:rsidRDefault="00702B64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702B64" w:rsidRPr="002E122F" w14:paraId="7988348F" w14:textId="77777777" w:rsidTr="004F6BAA">
        <w:trPr>
          <w:trHeight w:val="30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CBD68B" w14:textId="77777777" w:rsidR="00702B64" w:rsidRPr="002E122F" w:rsidRDefault="00702B64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F2497F" w14:textId="77777777" w:rsidR="00702B64" w:rsidRPr="002E122F" w:rsidRDefault="00702B64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FA4D0E" w14:textId="77777777" w:rsidR="00702B64" w:rsidRPr="002E122F" w:rsidRDefault="00702B64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6AC33D" w14:textId="77777777" w:rsidR="00702B64" w:rsidRPr="002E122F" w:rsidRDefault="00702B64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D0DAFD" w14:textId="77777777" w:rsidR="00702B64" w:rsidRPr="002E122F" w:rsidRDefault="00702B64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6E2854" w14:textId="77777777" w:rsidR="00702B64" w:rsidRPr="002E122F" w:rsidRDefault="00702B64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0DE147" w14:textId="77777777" w:rsidR="00702B64" w:rsidRPr="002E122F" w:rsidRDefault="00702B64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702B64" w:rsidRPr="002E122F" w14:paraId="52C87FD4" w14:textId="77777777" w:rsidTr="004F6BAA">
        <w:trPr>
          <w:trHeight w:val="300"/>
        </w:trPr>
        <w:tc>
          <w:tcPr>
            <w:tcW w:w="46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795554FF" w14:textId="77777777" w:rsidR="00702B64" w:rsidRPr="002E122F" w:rsidRDefault="00702B64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Realizado por: </w:t>
            </w:r>
          </w:p>
        </w:tc>
        <w:tc>
          <w:tcPr>
            <w:tcW w:w="10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59AAAF00" w14:textId="77777777" w:rsidR="00702B64" w:rsidRPr="002E122F" w:rsidRDefault="00702B64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Firma</w:t>
            </w:r>
          </w:p>
        </w:tc>
        <w:tc>
          <w:tcPr>
            <w:tcW w:w="31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0408704A" w14:textId="77777777" w:rsidR="00702B64" w:rsidRPr="002E122F" w:rsidRDefault="00702B64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Fecha</w:t>
            </w:r>
          </w:p>
        </w:tc>
      </w:tr>
      <w:tr w:rsidR="00702B64" w:rsidRPr="002E122F" w14:paraId="5C9E617C" w14:textId="77777777" w:rsidTr="004F6BAA">
        <w:trPr>
          <w:trHeight w:val="585"/>
        </w:trPr>
        <w:tc>
          <w:tcPr>
            <w:tcW w:w="46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</w:tcPr>
          <w:p w14:paraId="70DCC3A6" w14:textId="77777777" w:rsidR="00702B64" w:rsidRPr="002E122F" w:rsidRDefault="00702B64" w:rsidP="004F6B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María Alejandra Marín Henríquez </w:t>
            </w:r>
          </w:p>
        </w:tc>
        <w:tc>
          <w:tcPr>
            <w:tcW w:w="10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</w:tcPr>
          <w:p w14:paraId="604ABD20" w14:textId="77777777" w:rsidR="00702B64" w:rsidRPr="002E122F" w:rsidRDefault="00702B64" w:rsidP="004F6B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María </w:t>
            </w:r>
          </w:p>
        </w:tc>
        <w:tc>
          <w:tcPr>
            <w:tcW w:w="31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</w:tcPr>
          <w:p w14:paraId="2E465E5A" w14:textId="77777777" w:rsidR="00702B64" w:rsidRPr="002E122F" w:rsidRDefault="00702B64" w:rsidP="004F6B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color w:val="000000"/>
                <w:lang w:eastAsia="es-CO"/>
              </w:rPr>
              <w:t>08/09/2025</w:t>
            </w:r>
          </w:p>
        </w:tc>
      </w:tr>
      <w:tr w:rsidR="00702B64" w:rsidRPr="002E122F" w14:paraId="56A36556" w14:textId="77777777" w:rsidTr="004F6BAA">
        <w:trPr>
          <w:trHeight w:val="300"/>
        </w:trPr>
        <w:tc>
          <w:tcPr>
            <w:tcW w:w="46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430EB421" w14:textId="77777777" w:rsidR="00702B64" w:rsidRPr="002E122F" w:rsidRDefault="00702B64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Aprobado por: </w:t>
            </w:r>
          </w:p>
        </w:tc>
        <w:tc>
          <w:tcPr>
            <w:tcW w:w="10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262126EA" w14:textId="77777777" w:rsidR="00702B64" w:rsidRPr="002E122F" w:rsidRDefault="00702B64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Firma</w:t>
            </w:r>
          </w:p>
        </w:tc>
        <w:tc>
          <w:tcPr>
            <w:tcW w:w="31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60DE9913" w14:textId="77777777" w:rsidR="00702B64" w:rsidRPr="002E122F" w:rsidRDefault="00702B64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Fecha</w:t>
            </w:r>
          </w:p>
        </w:tc>
      </w:tr>
      <w:tr w:rsidR="00702B64" w:rsidRPr="002E122F" w14:paraId="6E6BA191" w14:textId="77777777" w:rsidTr="004F6BAA">
        <w:trPr>
          <w:trHeight w:val="585"/>
        </w:trPr>
        <w:tc>
          <w:tcPr>
            <w:tcW w:w="46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5573829C" w14:textId="77777777" w:rsidR="00702B64" w:rsidRPr="002E122F" w:rsidRDefault="00702B64" w:rsidP="004F6B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10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4B6689DD" w14:textId="77777777" w:rsidR="00702B64" w:rsidRPr="002E122F" w:rsidRDefault="00702B64" w:rsidP="004F6B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31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37C3D268" w14:textId="77777777" w:rsidR="00702B64" w:rsidRPr="002E122F" w:rsidRDefault="00702B64" w:rsidP="004F6B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</w:tr>
    </w:tbl>
    <w:p w14:paraId="7F4553DF" w14:textId="3BCC5680" w:rsidR="00702B64" w:rsidRDefault="00702B64" w:rsidP="005C3312">
      <w:pPr>
        <w:pStyle w:val="Default"/>
        <w:spacing w:after="407"/>
        <w:rPr>
          <w:rFonts w:ascii="Times New Roman" w:hAnsi="Times New Roman" w:cs="Times New Roman"/>
          <w:bCs/>
          <w:color w:val="auto"/>
          <w:sz w:val="28"/>
          <w:szCs w:val="28"/>
          <w:u w:val="single"/>
        </w:rPr>
      </w:pPr>
    </w:p>
    <w:p w14:paraId="291F38DB" w14:textId="2DD4E08F" w:rsidR="00702B64" w:rsidRDefault="00702B64" w:rsidP="005C3312">
      <w:pPr>
        <w:pStyle w:val="Default"/>
        <w:spacing w:after="407"/>
        <w:rPr>
          <w:rFonts w:ascii="Times New Roman" w:hAnsi="Times New Roman" w:cs="Times New Roman"/>
          <w:bCs/>
          <w:color w:val="auto"/>
          <w:sz w:val="28"/>
          <w:szCs w:val="28"/>
          <w:u w:val="single"/>
        </w:rPr>
      </w:pPr>
    </w:p>
    <w:p w14:paraId="5AB78DDD" w14:textId="4ECA2ECD" w:rsidR="00702B64" w:rsidRDefault="00702B64" w:rsidP="005C3312">
      <w:pPr>
        <w:pStyle w:val="Default"/>
        <w:spacing w:after="407"/>
        <w:rPr>
          <w:rFonts w:ascii="Times New Roman" w:hAnsi="Times New Roman" w:cs="Times New Roman"/>
          <w:bCs/>
          <w:color w:val="auto"/>
          <w:sz w:val="28"/>
          <w:szCs w:val="28"/>
          <w:u w:val="single"/>
        </w:rPr>
      </w:pPr>
    </w:p>
    <w:tbl>
      <w:tblPr>
        <w:tblpPr w:leftFromText="141" w:rightFromText="141" w:vertAnchor="page" w:horzAnchor="margin" w:tblpY="3193"/>
        <w:tblW w:w="8853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485"/>
        <w:gridCol w:w="160"/>
        <w:gridCol w:w="160"/>
        <w:gridCol w:w="849"/>
        <w:gridCol w:w="849"/>
        <w:gridCol w:w="983"/>
        <w:gridCol w:w="1367"/>
      </w:tblGrid>
      <w:tr w:rsidR="00702B64" w:rsidRPr="002E122F" w14:paraId="6DA37AF0" w14:textId="77777777" w:rsidTr="004F6BAA">
        <w:trPr>
          <w:trHeight w:val="300"/>
        </w:trPr>
        <w:tc>
          <w:tcPr>
            <w:tcW w:w="885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6532EC63" w14:textId="77777777" w:rsidR="00702B64" w:rsidRPr="002E122F" w:rsidRDefault="00702B64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lastRenderedPageBreak/>
              <w:t>DOCUMENTOS DE REFERENCIA</w:t>
            </w:r>
          </w:p>
        </w:tc>
      </w:tr>
      <w:tr w:rsidR="00702B64" w:rsidRPr="002E122F" w14:paraId="43988F95" w14:textId="77777777" w:rsidTr="004F6BAA">
        <w:trPr>
          <w:trHeight w:val="450"/>
        </w:trPr>
        <w:tc>
          <w:tcPr>
            <w:tcW w:w="4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33B03563" w14:textId="77777777" w:rsidR="00702B64" w:rsidRPr="002E122F" w:rsidRDefault="00702B64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Versión:</w:t>
            </w:r>
          </w:p>
        </w:tc>
        <w:tc>
          <w:tcPr>
            <w:tcW w:w="436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09FCD589" w14:textId="77777777" w:rsidR="00702B64" w:rsidRPr="002E122F" w:rsidRDefault="00702B64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Título:</w:t>
            </w:r>
          </w:p>
        </w:tc>
      </w:tr>
      <w:tr w:rsidR="00702B64" w:rsidRPr="002E122F" w14:paraId="70C58E8F" w14:textId="77777777" w:rsidTr="004F6BAA">
        <w:trPr>
          <w:trHeight w:val="450"/>
        </w:trPr>
        <w:tc>
          <w:tcPr>
            <w:tcW w:w="4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C9246A" w14:textId="77777777" w:rsidR="00702B64" w:rsidRPr="002E122F" w:rsidRDefault="00702B64" w:rsidP="004F6B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color w:val="000000"/>
                <w:lang w:eastAsia="es-CO"/>
              </w:rPr>
              <w:t> 1.0</w:t>
            </w:r>
          </w:p>
        </w:tc>
        <w:tc>
          <w:tcPr>
            <w:tcW w:w="436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1586D5D2" w14:textId="61A5FB15" w:rsidR="00702B64" w:rsidRPr="00702B64" w:rsidRDefault="00702B64" w:rsidP="004F6B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702B64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Prueba</w:t>
            </w:r>
            <w:r w:rsidR="00281F3F">
              <w:t>UpdateCriteriaAsync</w:t>
            </w:r>
          </w:p>
        </w:tc>
      </w:tr>
      <w:tr w:rsidR="00702B64" w:rsidRPr="002E122F" w14:paraId="7410B725" w14:textId="77777777" w:rsidTr="004F6BAA">
        <w:trPr>
          <w:trHeight w:val="30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FB09C5" w14:textId="77777777" w:rsidR="00702B64" w:rsidRPr="002E122F" w:rsidRDefault="00702B64" w:rsidP="004F6B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B2B44A" w14:textId="77777777" w:rsidR="00702B64" w:rsidRPr="002E122F" w:rsidRDefault="00702B64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BB6009" w14:textId="77777777" w:rsidR="00702B64" w:rsidRPr="002E122F" w:rsidRDefault="00702B64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601B5B" w14:textId="77777777" w:rsidR="00702B64" w:rsidRPr="002E122F" w:rsidRDefault="00702B64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061C9F" w14:textId="77777777" w:rsidR="00702B64" w:rsidRPr="002E122F" w:rsidRDefault="00702B64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84B9D5" w14:textId="77777777" w:rsidR="00702B64" w:rsidRPr="002E122F" w:rsidRDefault="00702B64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D9F173" w14:textId="77777777" w:rsidR="00702B64" w:rsidRPr="002E122F" w:rsidRDefault="00702B64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702B64" w:rsidRPr="002E122F" w14:paraId="7D830BC0" w14:textId="77777777" w:rsidTr="004F6BAA">
        <w:trPr>
          <w:trHeight w:val="30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4EF5B6" w14:textId="77777777" w:rsidR="00702B64" w:rsidRPr="002E122F" w:rsidRDefault="00702B64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3516EB" w14:textId="77777777" w:rsidR="00702B64" w:rsidRPr="002E122F" w:rsidRDefault="00702B64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BCFA00" w14:textId="77777777" w:rsidR="00702B64" w:rsidRPr="002E122F" w:rsidRDefault="00702B64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CFE0E4" w14:textId="77777777" w:rsidR="00702B64" w:rsidRPr="002E122F" w:rsidRDefault="00702B64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F34D4A" w14:textId="77777777" w:rsidR="00702B64" w:rsidRPr="002E122F" w:rsidRDefault="00702B64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E8EE24" w14:textId="77777777" w:rsidR="00702B64" w:rsidRPr="002E122F" w:rsidRDefault="00702B64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04C840" w14:textId="77777777" w:rsidR="00702B64" w:rsidRPr="002E122F" w:rsidRDefault="00702B64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702B64" w:rsidRPr="002E122F" w14:paraId="0C102BE1" w14:textId="77777777" w:rsidTr="004F6BAA">
        <w:trPr>
          <w:trHeight w:val="45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66B00D" w14:textId="77777777" w:rsidR="00702B64" w:rsidRPr="002E122F" w:rsidRDefault="00702B64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Detalle de la prueba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7C9A65" w14:textId="77777777" w:rsidR="00702B64" w:rsidRPr="002E122F" w:rsidRDefault="00702B64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3BECF5" w14:textId="77777777" w:rsidR="00702B64" w:rsidRPr="002E122F" w:rsidRDefault="00702B64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FE4BCC" w14:textId="77777777" w:rsidR="00702B64" w:rsidRPr="002E122F" w:rsidRDefault="00702B64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AE8DF3" w14:textId="77777777" w:rsidR="00702B64" w:rsidRPr="002E122F" w:rsidRDefault="00702B64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889000" w14:textId="77777777" w:rsidR="00702B64" w:rsidRPr="002E122F" w:rsidRDefault="00702B64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0918FB" w14:textId="77777777" w:rsidR="00702B64" w:rsidRPr="002E122F" w:rsidRDefault="00702B64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702B64" w:rsidRPr="002E122F" w14:paraId="36A7AE34" w14:textId="77777777" w:rsidTr="004F6BAA">
        <w:trPr>
          <w:trHeight w:val="435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701048" w14:textId="77777777" w:rsidR="00702B64" w:rsidRPr="002E122F" w:rsidRDefault="00702B64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Fecha de realización: 08/09/2025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2D872D" w14:textId="4EFFA18C" w:rsidR="00702B64" w:rsidRPr="002E122F" w:rsidRDefault="00702B64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2E122F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 xml:space="preserve">Duración de la prueba: </w:t>
            </w:r>
            <w:r w:rsidR="00281F3F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>2</w:t>
            </w:r>
            <w:r w:rsidRPr="002E122F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>min</w:t>
            </w:r>
          </w:p>
        </w:tc>
      </w:tr>
      <w:tr w:rsidR="00702B64" w:rsidRPr="002E122F" w14:paraId="0452F959" w14:textId="77777777" w:rsidTr="004F6BAA">
        <w:trPr>
          <w:trHeight w:val="509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D2C719" w14:textId="77777777" w:rsidR="00702B64" w:rsidRPr="002E122F" w:rsidRDefault="00702B64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Requerimientos Funcional de la prueba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2CEB7E" w14:textId="67F91CC6" w:rsidR="00702B64" w:rsidRPr="00281F3F" w:rsidRDefault="00281F3F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281F3F">
              <w:rPr>
                <w:rFonts w:ascii="Times New Roman" w:hAnsi="Times New Roman" w:cs="Times New Roman"/>
                <w:b/>
                <w:bCs/>
              </w:rPr>
              <w:t>Actualizar un criterio de evaluación.</w:t>
            </w:r>
          </w:p>
        </w:tc>
      </w:tr>
      <w:tr w:rsidR="00702B64" w:rsidRPr="002E122F" w14:paraId="6BA34EB6" w14:textId="77777777" w:rsidTr="004F6BAA">
        <w:trPr>
          <w:trHeight w:val="855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7E348420" w14:textId="77777777" w:rsidR="00702B64" w:rsidRPr="002E122F" w:rsidRDefault="00702B64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2E122F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>Objetivo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BDB3B0" w14:textId="4B39848E" w:rsidR="00702B64" w:rsidRPr="00281F3F" w:rsidRDefault="00281F3F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281F3F">
              <w:rPr>
                <w:rFonts w:ascii="Times New Roman" w:hAnsi="Times New Roman" w:cs="Times New Roman"/>
                <w:b/>
                <w:bCs/>
              </w:rPr>
              <w:t xml:space="preserve">Validar que </w:t>
            </w:r>
            <w:r w:rsidRPr="00281F3F">
              <w:rPr>
                <w:rStyle w:val="CdigoHTML"/>
                <w:rFonts w:ascii="Times New Roman" w:eastAsiaTheme="minorHAnsi" w:hAnsi="Times New Roman" w:cs="Times New Roman"/>
                <w:b/>
                <w:bCs/>
              </w:rPr>
              <w:t>UpdateCriteriaAsync</w:t>
            </w:r>
            <w:r w:rsidRPr="00281F3F">
              <w:rPr>
                <w:rFonts w:ascii="Times New Roman" w:hAnsi="Times New Roman" w:cs="Times New Roman"/>
                <w:b/>
                <w:bCs/>
              </w:rPr>
              <w:t xml:space="preserve"> modifique los datos de una entidad </w:t>
            </w:r>
            <w:r w:rsidRPr="00281F3F">
              <w:rPr>
                <w:rStyle w:val="CdigoHTML"/>
                <w:rFonts w:ascii="Times New Roman" w:eastAsiaTheme="minorHAnsi" w:hAnsi="Times New Roman" w:cs="Times New Roman"/>
                <w:b/>
                <w:bCs/>
              </w:rPr>
              <w:t>Criteria</w:t>
            </w:r>
            <w:r w:rsidRPr="00281F3F">
              <w:rPr>
                <w:rFonts w:ascii="Times New Roman" w:hAnsi="Times New Roman" w:cs="Times New Roman"/>
                <w:b/>
                <w:bCs/>
              </w:rPr>
              <w:t>.</w:t>
            </w:r>
          </w:p>
        </w:tc>
      </w:tr>
      <w:tr w:rsidR="00702B64" w:rsidRPr="002E122F" w14:paraId="18703D47" w14:textId="77777777" w:rsidTr="004F6BAA">
        <w:trPr>
          <w:trHeight w:val="435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730F8BE8" w14:textId="77777777" w:rsidR="00702B64" w:rsidRPr="002E122F" w:rsidRDefault="00702B64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Tipo de Prueba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7743C9" w14:textId="77777777" w:rsidR="00702B64" w:rsidRPr="00281F3F" w:rsidRDefault="00702B64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281F3F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> </w:t>
            </w:r>
            <w:r w:rsidRPr="00281F3F">
              <w:rPr>
                <w:rFonts w:ascii="Times New Roman" w:hAnsi="Times New Roman" w:cs="Times New Roman"/>
                <w:b/>
                <w:bCs/>
              </w:rPr>
              <w:t xml:space="preserve"> Unitaria (xUnit)</w:t>
            </w:r>
          </w:p>
        </w:tc>
      </w:tr>
      <w:tr w:rsidR="00702B64" w:rsidRPr="002E122F" w14:paraId="7F28F89B" w14:textId="77777777" w:rsidTr="004F6BAA">
        <w:trPr>
          <w:trHeight w:val="435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24EB9CAB" w14:textId="77777777" w:rsidR="00702B64" w:rsidRPr="002E122F" w:rsidRDefault="00702B64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Datos de entrada de la prueba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E617B8" w14:textId="15BD8C3F" w:rsidR="00702B64" w:rsidRPr="00281F3F" w:rsidRDefault="00281F3F" w:rsidP="004F6BAA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281F3F">
              <w:rPr>
                <w:rStyle w:val="CdigoHTML"/>
                <w:rFonts w:ascii="Times New Roman" w:eastAsiaTheme="minorHAnsi" w:hAnsi="Times New Roman" w:cs="Times New Roman"/>
                <w:b/>
                <w:bCs/>
              </w:rPr>
              <w:t>Criteria</w:t>
            </w:r>
            <w:r w:rsidRPr="00281F3F">
              <w:rPr>
                <w:rFonts w:ascii="Times New Roman" w:hAnsi="Times New Roman" w:cs="Times New Roman"/>
                <w:b/>
                <w:bCs/>
              </w:rPr>
              <w:t xml:space="preserve"> con </w:t>
            </w:r>
            <w:r w:rsidRPr="00281F3F">
              <w:rPr>
                <w:rStyle w:val="CdigoHTML"/>
                <w:rFonts w:ascii="Times New Roman" w:eastAsiaTheme="minorHAnsi" w:hAnsi="Times New Roman" w:cs="Times New Roman"/>
                <w:b/>
                <w:bCs/>
              </w:rPr>
              <w:t>Name</w:t>
            </w:r>
            <w:r w:rsidRPr="00281F3F">
              <w:rPr>
                <w:rFonts w:ascii="Times New Roman" w:hAnsi="Times New Roman" w:cs="Times New Roman"/>
                <w:b/>
                <w:bCs/>
              </w:rPr>
              <w:t xml:space="preserve"> modificado de "Old" a "NewName".</w:t>
            </w:r>
          </w:p>
        </w:tc>
      </w:tr>
      <w:tr w:rsidR="00702B64" w:rsidRPr="002E122F" w14:paraId="42138859" w14:textId="77777777" w:rsidTr="004F6BAA">
        <w:trPr>
          <w:trHeight w:val="791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61D661CB" w14:textId="77777777" w:rsidR="00702B64" w:rsidRPr="002E122F" w:rsidRDefault="00702B64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Procedimiento de Prueba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72A2F3" w14:textId="77777777" w:rsidR="00702B64" w:rsidRPr="00281F3F" w:rsidRDefault="00702B64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vanish/>
                <w:sz w:val="24"/>
                <w:szCs w:val="24"/>
                <w:lang w:eastAsia="es-CO"/>
              </w:rPr>
            </w:pPr>
          </w:p>
          <w:p w14:paraId="60DE0FDD" w14:textId="7F1BCB4B" w:rsidR="00702B64" w:rsidRPr="00281F3F" w:rsidRDefault="00281F3F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281F3F">
              <w:rPr>
                <w:rFonts w:ascii="Times New Roman" w:hAnsi="Times New Roman" w:cs="Times New Roman"/>
                <w:b/>
                <w:bCs/>
              </w:rPr>
              <w:t xml:space="preserve">1. Insertar un criterio. 2. Modificar el nombre y ejecutar </w:t>
            </w:r>
            <w:r w:rsidRPr="00281F3F">
              <w:rPr>
                <w:rStyle w:val="CdigoHTML"/>
                <w:rFonts w:ascii="Times New Roman" w:eastAsiaTheme="minorHAnsi" w:hAnsi="Times New Roman" w:cs="Times New Roman"/>
                <w:b/>
                <w:bCs/>
              </w:rPr>
              <w:t>repo.UpdateCriteriaAsync(criteria)</w:t>
            </w:r>
            <w:r w:rsidRPr="00281F3F">
              <w:rPr>
                <w:rFonts w:ascii="Times New Roman" w:hAnsi="Times New Roman" w:cs="Times New Roman"/>
                <w:b/>
                <w:bCs/>
              </w:rPr>
              <w:t>. 3. Verificar el cambio en la base de datos.</w:t>
            </w:r>
          </w:p>
        </w:tc>
      </w:tr>
      <w:tr w:rsidR="00702B64" w:rsidRPr="002E122F" w14:paraId="1DE1824F" w14:textId="77777777" w:rsidTr="004F6BAA">
        <w:trPr>
          <w:trHeight w:val="435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026289DD" w14:textId="77777777" w:rsidR="00702B64" w:rsidRPr="002E122F" w:rsidRDefault="00702B64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Datos de salida - Resultado Esperado 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4F9A5C" w14:textId="76DB5AD8" w:rsidR="00702B64" w:rsidRPr="00281F3F" w:rsidRDefault="00281F3F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281F3F">
              <w:rPr>
                <w:rFonts w:ascii="Times New Roman" w:hAnsi="Times New Roman" w:cs="Times New Roman"/>
                <w:b/>
                <w:bCs/>
              </w:rPr>
              <w:t xml:space="preserve">El campo </w:t>
            </w:r>
            <w:r w:rsidRPr="00281F3F">
              <w:rPr>
                <w:rStyle w:val="CdigoHTML"/>
                <w:rFonts w:ascii="Times New Roman" w:eastAsiaTheme="minorHAnsi" w:hAnsi="Times New Roman" w:cs="Times New Roman"/>
                <w:b/>
                <w:bCs/>
              </w:rPr>
              <w:t>Name</w:t>
            </w:r>
            <w:r w:rsidRPr="00281F3F">
              <w:rPr>
                <w:rFonts w:ascii="Times New Roman" w:hAnsi="Times New Roman" w:cs="Times New Roman"/>
                <w:b/>
                <w:bCs/>
              </w:rPr>
              <w:t xml:space="preserve"> de la entidad </w:t>
            </w:r>
            <w:r w:rsidRPr="00281F3F">
              <w:rPr>
                <w:rStyle w:val="CdigoHTML"/>
                <w:rFonts w:ascii="Times New Roman" w:eastAsiaTheme="minorHAnsi" w:hAnsi="Times New Roman" w:cs="Times New Roman"/>
                <w:b/>
                <w:bCs/>
              </w:rPr>
              <w:t>Criteria</w:t>
            </w:r>
            <w:r w:rsidRPr="00281F3F">
              <w:rPr>
                <w:rFonts w:ascii="Times New Roman" w:hAnsi="Times New Roman" w:cs="Times New Roman"/>
                <w:b/>
                <w:bCs/>
              </w:rPr>
              <w:t xml:space="preserve"> es actualizado</w:t>
            </w:r>
          </w:p>
        </w:tc>
      </w:tr>
      <w:tr w:rsidR="00702B64" w:rsidRPr="002E122F" w14:paraId="7B72E8DF" w14:textId="77777777" w:rsidTr="004F6BAA">
        <w:trPr>
          <w:trHeight w:val="450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6F50D4BB" w14:textId="77777777" w:rsidR="00702B64" w:rsidRPr="002E122F" w:rsidRDefault="00702B64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Resultado Obtenido Prueba Exitosa </w:t>
            </w:r>
          </w:p>
        </w:tc>
        <w:tc>
          <w:tcPr>
            <w:tcW w:w="16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FE0771" w14:textId="77777777" w:rsidR="00702B64" w:rsidRPr="002E122F" w:rsidRDefault="00702B64" w:rsidP="004F6B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¿Prueba Exitosa?</w:t>
            </w:r>
          </w:p>
        </w:tc>
        <w:tc>
          <w:tcPr>
            <w:tcW w:w="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70371E" w14:textId="77777777" w:rsidR="00702B64" w:rsidRPr="002E122F" w:rsidRDefault="00702B64" w:rsidP="004F6B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Si ( x  )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FF5529" w14:textId="77777777" w:rsidR="00702B64" w:rsidRPr="002E122F" w:rsidRDefault="00702B64" w:rsidP="004F6B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No  (   )</w:t>
            </w:r>
          </w:p>
        </w:tc>
      </w:tr>
      <w:tr w:rsidR="00702B64" w:rsidRPr="002E122F" w14:paraId="1993E348" w14:textId="77777777" w:rsidTr="004F6BAA">
        <w:trPr>
          <w:trHeight w:val="30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5CB132" w14:textId="77777777" w:rsidR="00702B64" w:rsidRPr="002E122F" w:rsidRDefault="00702B64" w:rsidP="004F6B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067A25" w14:textId="77777777" w:rsidR="00702B64" w:rsidRPr="002E122F" w:rsidRDefault="00702B64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88B303" w14:textId="77777777" w:rsidR="00702B64" w:rsidRPr="002E122F" w:rsidRDefault="00702B64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485534" w14:textId="77777777" w:rsidR="00702B64" w:rsidRPr="002E122F" w:rsidRDefault="00702B64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F980EF" w14:textId="77777777" w:rsidR="00702B64" w:rsidRPr="002E122F" w:rsidRDefault="00702B64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D430E3" w14:textId="77777777" w:rsidR="00702B64" w:rsidRPr="002E122F" w:rsidRDefault="00702B64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6422B3" w14:textId="77777777" w:rsidR="00702B64" w:rsidRPr="002E122F" w:rsidRDefault="00702B64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702B64" w:rsidRPr="002E122F" w14:paraId="7E8A6376" w14:textId="77777777" w:rsidTr="004F6BAA">
        <w:trPr>
          <w:trHeight w:val="30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82F8C0" w14:textId="77777777" w:rsidR="00702B64" w:rsidRPr="002E122F" w:rsidRDefault="00702B64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8DD56A" w14:textId="77777777" w:rsidR="00702B64" w:rsidRPr="002E122F" w:rsidRDefault="00702B64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40FA0F" w14:textId="77777777" w:rsidR="00702B64" w:rsidRPr="002E122F" w:rsidRDefault="00702B64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C5CDEA" w14:textId="77777777" w:rsidR="00702B64" w:rsidRPr="002E122F" w:rsidRDefault="00702B64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797A40" w14:textId="77777777" w:rsidR="00702B64" w:rsidRPr="002E122F" w:rsidRDefault="00702B64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53C6D5" w14:textId="77777777" w:rsidR="00702B64" w:rsidRPr="002E122F" w:rsidRDefault="00702B64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FFD48F" w14:textId="77777777" w:rsidR="00702B64" w:rsidRPr="002E122F" w:rsidRDefault="00702B64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702B64" w:rsidRPr="002E122F" w14:paraId="02170750" w14:textId="77777777" w:rsidTr="004F6BAA">
        <w:trPr>
          <w:trHeight w:val="300"/>
        </w:trPr>
        <w:tc>
          <w:tcPr>
            <w:tcW w:w="46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1E16AD44" w14:textId="77777777" w:rsidR="00702B64" w:rsidRPr="002E122F" w:rsidRDefault="00702B64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Realizado por: </w:t>
            </w:r>
          </w:p>
        </w:tc>
        <w:tc>
          <w:tcPr>
            <w:tcW w:w="10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6701C5DE" w14:textId="77777777" w:rsidR="00702B64" w:rsidRPr="002E122F" w:rsidRDefault="00702B64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Firma</w:t>
            </w:r>
          </w:p>
        </w:tc>
        <w:tc>
          <w:tcPr>
            <w:tcW w:w="31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4A10D061" w14:textId="77777777" w:rsidR="00702B64" w:rsidRPr="002E122F" w:rsidRDefault="00702B64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Fecha</w:t>
            </w:r>
          </w:p>
        </w:tc>
      </w:tr>
      <w:tr w:rsidR="00702B64" w:rsidRPr="002E122F" w14:paraId="5E736C06" w14:textId="77777777" w:rsidTr="004F6BAA">
        <w:trPr>
          <w:trHeight w:val="585"/>
        </w:trPr>
        <w:tc>
          <w:tcPr>
            <w:tcW w:w="46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</w:tcPr>
          <w:p w14:paraId="48803505" w14:textId="77777777" w:rsidR="00702B64" w:rsidRPr="002E122F" w:rsidRDefault="00702B64" w:rsidP="004F6B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María Alejandra Marín Henríquez </w:t>
            </w:r>
          </w:p>
        </w:tc>
        <w:tc>
          <w:tcPr>
            <w:tcW w:w="10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</w:tcPr>
          <w:p w14:paraId="797EDA0E" w14:textId="77777777" w:rsidR="00702B64" w:rsidRPr="002E122F" w:rsidRDefault="00702B64" w:rsidP="004F6B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María </w:t>
            </w:r>
          </w:p>
        </w:tc>
        <w:tc>
          <w:tcPr>
            <w:tcW w:w="31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</w:tcPr>
          <w:p w14:paraId="128048BE" w14:textId="77777777" w:rsidR="00702B64" w:rsidRPr="002E122F" w:rsidRDefault="00702B64" w:rsidP="004F6B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color w:val="000000"/>
                <w:lang w:eastAsia="es-CO"/>
              </w:rPr>
              <w:t>08/09/2025</w:t>
            </w:r>
          </w:p>
        </w:tc>
      </w:tr>
      <w:tr w:rsidR="00702B64" w:rsidRPr="002E122F" w14:paraId="14C3F537" w14:textId="77777777" w:rsidTr="004F6BAA">
        <w:trPr>
          <w:trHeight w:val="300"/>
        </w:trPr>
        <w:tc>
          <w:tcPr>
            <w:tcW w:w="46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0D041B91" w14:textId="77777777" w:rsidR="00702B64" w:rsidRPr="002E122F" w:rsidRDefault="00702B64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Aprobado por: </w:t>
            </w:r>
          </w:p>
        </w:tc>
        <w:tc>
          <w:tcPr>
            <w:tcW w:w="10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71A2470A" w14:textId="77777777" w:rsidR="00702B64" w:rsidRPr="002E122F" w:rsidRDefault="00702B64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Firma</w:t>
            </w:r>
          </w:p>
        </w:tc>
        <w:tc>
          <w:tcPr>
            <w:tcW w:w="31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798C41C4" w14:textId="77777777" w:rsidR="00702B64" w:rsidRPr="002E122F" w:rsidRDefault="00702B64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Fecha</w:t>
            </w:r>
          </w:p>
        </w:tc>
      </w:tr>
      <w:tr w:rsidR="00702B64" w:rsidRPr="002E122F" w14:paraId="76DEC461" w14:textId="77777777" w:rsidTr="004F6BAA">
        <w:trPr>
          <w:trHeight w:val="585"/>
        </w:trPr>
        <w:tc>
          <w:tcPr>
            <w:tcW w:w="46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3CA2FFF2" w14:textId="77777777" w:rsidR="00702B64" w:rsidRPr="002E122F" w:rsidRDefault="00702B64" w:rsidP="004F6B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10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5441ACE5" w14:textId="77777777" w:rsidR="00702B64" w:rsidRPr="002E122F" w:rsidRDefault="00702B64" w:rsidP="004F6B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31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7692C00E" w14:textId="77777777" w:rsidR="00702B64" w:rsidRPr="002E122F" w:rsidRDefault="00702B64" w:rsidP="004F6B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</w:tr>
    </w:tbl>
    <w:p w14:paraId="3D724E4E" w14:textId="1D6CDF33" w:rsidR="00702B64" w:rsidRDefault="00702B64" w:rsidP="005C3312">
      <w:pPr>
        <w:pStyle w:val="Default"/>
        <w:spacing w:after="407"/>
        <w:rPr>
          <w:rFonts w:ascii="Times New Roman" w:hAnsi="Times New Roman" w:cs="Times New Roman"/>
          <w:bCs/>
          <w:color w:val="auto"/>
          <w:sz w:val="28"/>
          <w:szCs w:val="28"/>
          <w:u w:val="single"/>
        </w:rPr>
      </w:pPr>
    </w:p>
    <w:p w14:paraId="74BB77C6" w14:textId="56EED55F" w:rsidR="00281F3F" w:rsidRDefault="00281F3F" w:rsidP="005C3312">
      <w:pPr>
        <w:pStyle w:val="Default"/>
        <w:spacing w:after="407"/>
        <w:rPr>
          <w:rFonts w:ascii="Times New Roman" w:hAnsi="Times New Roman" w:cs="Times New Roman"/>
          <w:bCs/>
          <w:color w:val="auto"/>
          <w:sz w:val="28"/>
          <w:szCs w:val="28"/>
          <w:u w:val="single"/>
        </w:rPr>
      </w:pPr>
    </w:p>
    <w:tbl>
      <w:tblPr>
        <w:tblpPr w:leftFromText="141" w:rightFromText="141" w:vertAnchor="page" w:horzAnchor="margin" w:tblpY="3193"/>
        <w:tblW w:w="8853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485"/>
        <w:gridCol w:w="160"/>
        <w:gridCol w:w="160"/>
        <w:gridCol w:w="849"/>
        <w:gridCol w:w="849"/>
        <w:gridCol w:w="983"/>
        <w:gridCol w:w="1367"/>
      </w:tblGrid>
      <w:tr w:rsidR="00281F3F" w:rsidRPr="002E122F" w14:paraId="0BF98544" w14:textId="77777777" w:rsidTr="004F6BAA">
        <w:trPr>
          <w:trHeight w:val="300"/>
        </w:trPr>
        <w:tc>
          <w:tcPr>
            <w:tcW w:w="885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414EED7C" w14:textId="77777777" w:rsidR="00281F3F" w:rsidRPr="002E122F" w:rsidRDefault="00281F3F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lastRenderedPageBreak/>
              <w:t>DOCUMENTOS DE REFERENCIA</w:t>
            </w:r>
          </w:p>
        </w:tc>
      </w:tr>
      <w:tr w:rsidR="00281F3F" w:rsidRPr="002E122F" w14:paraId="34E04416" w14:textId="77777777" w:rsidTr="004F6BAA">
        <w:trPr>
          <w:trHeight w:val="450"/>
        </w:trPr>
        <w:tc>
          <w:tcPr>
            <w:tcW w:w="4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7E7A45A9" w14:textId="77777777" w:rsidR="00281F3F" w:rsidRPr="002E122F" w:rsidRDefault="00281F3F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Versión:</w:t>
            </w:r>
          </w:p>
        </w:tc>
        <w:tc>
          <w:tcPr>
            <w:tcW w:w="436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33CF5AEF" w14:textId="77777777" w:rsidR="00281F3F" w:rsidRPr="002E122F" w:rsidRDefault="00281F3F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Título:</w:t>
            </w:r>
          </w:p>
        </w:tc>
      </w:tr>
      <w:tr w:rsidR="00281F3F" w:rsidRPr="002E122F" w14:paraId="454B186A" w14:textId="77777777" w:rsidTr="004F6BAA">
        <w:trPr>
          <w:trHeight w:val="450"/>
        </w:trPr>
        <w:tc>
          <w:tcPr>
            <w:tcW w:w="4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A0E1DA" w14:textId="77777777" w:rsidR="00281F3F" w:rsidRPr="002E122F" w:rsidRDefault="00281F3F" w:rsidP="004F6B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color w:val="000000"/>
                <w:lang w:eastAsia="es-CO"/>
              </w:rPr>
              <w:t> 1.0</w:t>
            </w:r>
          </w:p>
        </w:tc>
        <w:tc>
          <w:tcPr>
            <w:tcW w:w="436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29052437" w14:textId="55D0A351" w:rsidR="00281F3F" w:rsidRPr="00702B64" w:rsidRDefault="00281F3F" w:rsidP="004F6B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702B64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Prueba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 </w:t>
            </w:r>
            <w:r>
              <w:t>GetCriteriaByIdAsync</w:t>
            </w:r>
          </w:p>
        </w:tc>
      </w:tr>
      <w:tr w:rsidR="00281F3F" w:rsidRPr="002E122F" w14:paraId="0AC042EA" w14:textId="77777777" w:rsidTr="004F6BAA">
        <w:trPr>
          <w:trHeight w:val="30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F46A74" w14:textId="77777777" w:rsidR="00281F3F" w:rsidRPr="002E122F" w:rsidRDefault="00281F3F" w:rsidP="004F6B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A4DD12" w14:textId="77777777" w:rsidR="00281F3F" w:rsidRPr="002E122F" w:rsidRDefault="00281F3F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C20257" w14:textId="77777777" w:rsidR="00281F3F" w:rsidRPr="002E122F" w:rsidRDefault="00281F3F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E06E64" w14:textId="77777777" w:rsidR="00281F3F" w:rsidRPr="002E122F" w:rsidRDefault="00281F3F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F7C14D" w14:textId="77777777" w:rsidR="00281F3F" w:rsidRPr="002E122F" w:rsidRDefault="00281F3F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BF920C" w14:textId="77777777" w:rsidR="00281F3F" w:rsidRPr="002E122F" w:rsidRDefault="00281F3F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529F90" w14:textId="77777777" w:rsidR="00281F3F" w:rsidRPr="002E122F" w:rsidRDefault="00281F3F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281F3F" w:rsidRPr="002E122F" w14:paraId="37F2541D" w14:textId="77777777" w:rsidTr="004F6BAA">
        <w:trPr>
          <w:trHeight w:val="30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D3B831" w14:textId="77777777" w:rsidR="00281F3F" w:rsidRPr="002E122F" w:rsidRDefault="00281F3F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4DF795" w14:textId="77777777" w:rsidR="00281F3F" w:rsidRPr="002E122F" w:rsidRDefault="00281F3F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1FE96C" w14:textId="77777777" w:rsidR="00281F3F" w:rsidRPr="002E122F" w:rsidRDefault="00281F3F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4A82FD" w14:textId="77777777" w:rsidR="00281F3F" w:rsidRPr="002E122F" w:rsidRDefault="00281F3F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900AF0" w14:textId="77777777" w:rsidR="00281F3F" w:rsidRPr="002E122F" w:rsidRDefault="00281F3F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0069A8" w14:textId="77777777" w:rsidR="00281F3F" w:rsidRPr="002E122F" w:rsidRDefault="00281F3F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E25561" w14:textId="77777777" w:rsidR="00281F3F" w:rsidRPr="002E122F" w:rsidRDefault="00281F3F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281F3F" w:rsidRPr="002E122F" w14:paraId="70D1457C" w14:textId="77777777" w:rsidTr="004F6BAA">
        <w:trPr>
          <w:trHeight w:val="45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91A942" w14:textId="77777777" w:rsidR="00281F3F" w:rsidRPr="002E122F" w:rsidRDefault="00281F3F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Detalle de la prueba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17492D" w14:textId="77777777" w:rsidR="00281F3F" w:rsidRPr="002E122F" w:rsidRDefault="00281F3F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5F3B63" w14:textId="77777777" w:rsidR="00281F3F" w:rsidRPr="002E122F" w:rsidRDefault="00281F3F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75F824" w14:textId="77777777" w:rsidR="00281F3F" w:rsidRPr="002E122F" w:rsidRDefault="00281F3F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BD593D" w14:textId="77777777" w:rsidR="00281F3F" w:rsidRPr="002E122F" w:rsidRDefault="00281F3F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156E80" w14:textId="77777777" w:rsidR="00281F3F" w:rsidRPr="002E122F" w:rsidRDefault="00281F3F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3CE95C" w14:textId="77777777" w:rsidR="00281F3F" w:rsidRPr="002E122F" w:rsidRDefault="00281F3F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281F3F" w:rsidRPr="002E122F" w14:paraId="43EC4547" w14:textId="77777777" w:rsidTr="004F6BAA">
        <w:trPr>
          <w:trHeight w:val="435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63A8CC" w14:textId="77777777" w:rsidR="00281F3F" w:rsidRPr="002E122F" w:rsidRDefault="00281F3F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Fecha de realización: 08/09/2025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4F729A" w14:textId="77777777" w:rsidR="00281F3F" w:rsidRPr="002E122F" w:rsidRDefault="00281F3F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2E122F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 xml:space="preserve">Duración de la prueba: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>2</w:t>
            </w:r>
            <w:r w:rsidRPr="002E122F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>min</w:t>
            </w:r>
          </w:p>
        </w:tc>
      </w:tr>
      <w:tr w:rsidR="00281F3F" w:rsidRPr="002E122F" w14:paraId="66699871" w14:textId="77777777" w:rsidTr="004F6BAA">
        <w:trPr>
          <w:trHeight w:val="509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2A8BA2" w14:textId="77777777" w:rsidR="00281F3F" w:rsidRPr="002E122F" w:rsidRDefault="00281F3F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Requerimientos Funcional de la prueba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3BB3B3" w14:textId="420DDFEA" w:rsidR="00281F3F" w:rsidRPr="00281F3F" w:rsidRDefault="00281F3F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281F3F">
              <w:rPr>
                <w:rFonts w:ascii="Times New Roman" w:hAnsi="Times New Roman" w:cs="Times New Roman"/>
                <w:b/>
                <w:bCs/>
              </w:rPr>
              <w:t>Obtener criterio por ID.</w:t>
            </w:r>
          </w:p>
        </w:tc>
      </w:tr>
      <w:tr w:rsidR="00281F3F" w:rsidRPr="002E122F" w14:paraId="5BA284CC" w14:textId="77777777" w:rsidTr="004F6BAA">
        <w:trPr>
          <w:trHeight w:val="855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7C0A0CA6" w14:textId="77777777" w:rsidR="00281F3F" w:rsidRPr="002E122F" w:rsidRDefault="00281F3F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2E122F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>Objetivo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944833" w14:textId="2AA0E82D" w:rsidR="00281F3F" w:rsidRPr="00281F3F" w:rsidRDefault="00281F3F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281F3F">
              <w:rPr>
                <w:rFonts w:ascii="Times New Roman" w:hAnsi="Times New Roman" w:cs="Times New Roman"/>
                <w:b/>
                <w:bCs/>
              </w:rPr>
              <w:t xml:space="preserve">Validar que </w:t>
            </w:r>
            <w:r w:rsidRPr="00281F3F">
              <w:rPr>
                <w:rStyle w:val="CdigoHTML"/>
                <w:rFonts w:ascii="Times New Roman" w:eastAsiaTheme="minorHAnsi" w:hAnsi="Times New Roman" w:cs="Times New Roman"/>
                <w:b/>
                <w:bCs/>
              </w:rPr>
              <w:t>GetCriteriaByIdAsync</w:t>
            </w:r>
            <w:r w:rsidRPr="00281F3F">
              <w:rPr>
                <w:rFonts w:ascii="Times New Roman" w:hAnsi="Times New Roman" w:cs="Times New Roman"/>
                <w:b/>
                <w:bCs/>
              </w:rPr>
              <w:t xml:space="preserve"> retorne el criterio por su ID.</w:t>
            </w:r>
          </w:p>
        </w:tc>
      </w:tr>
      <w:tr w:rsidR="00281F3F" w:rsidRPr="002E122F" w14:paraId="74419098" w14:textId="77777777" w:rsidTr="004F6BAA">
        <w:trPr>
          <w:trHeight w:val="435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04CD6FC3" w14:textId="77777777" w:rsidR="00281F3F" w:rsidRPr="002E122F" w:rsidRDefault="00281F3F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Tipo de Prueba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4543A9" w14:textId="77777777" w:rsidR="00281F3F" w:rsidRPr="00281F3F" w:rsidRDefault="00281F3F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281F3F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> </w:t>
            </w:r>
            <w:r w:rsidRPr="00281F3F">
              <w:rPr>
                <w:rFonts w:ascii="Times New Roman" w:hAnsi="Times New Roman" w:cs="Times New Roman"/>
                <w:b/>
                <w:bCs/>
              </w:rPr>
              <w:t xml:space="preserve"> Unitaria (xUnit)</w:t>
            </w:r>
          </w:p>
        </w:tc>
      </w:tr>
      <w:tr w:rsidR="00281F3F" w:rsidRPr="002E122F" w14:paraId="386A421A" w14:textId="77777777" w:rsidTr="004F6BAA">
        <w:trPr>
          <w:trHeight w:val="435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12550E22" w14:textId="77777777" w:rsidR="00281F3F" w:rsidRPr="002E122F" w:rsidRDefault="00281F3F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Datos de entrada de la prueba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0BEC04" w14:textId="4D1E8408" w:rsidR="00281F3F" w:rsidRPr="00281F3F" w:rsidRDefault="00281F3F" w:rsidP="004F6BAA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281F3F">
              <w:rPr>
                <w:rFonts w:ascii="Times New Roman" w:hAnsi="Times New Roman" w:cs="Times New Roman"/>
                <w:b/>
                <w:bCs/>
              </w:rPr>
              <w:t>id = 5</w:t>
            </w:r>
          </w:p>
        </w:tc>
      </w:tr>
      <w:tr w:rsidR="00281F3F" w:rsidRPr="002E122F" w14:paraId="7E9F418B" w14:textId="77777777" w:rsidTr="004F6BAA">
        <w:trPr>
          <w:trHeight w:val="791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5F76A175" w14:textId="77777777" w:rsidR="00281F3F" w:rsidRPr="002E122F" w:rsidRDefault="00281F3F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Procedimiento de Prueba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1CE051" w14:textId="77777777" w:rsidR="00281F3F" w:rsidRPr="00281F3F" w:rsidRDefault="00281F3F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vanish/>
                <w:sz w:val="24"/>
                <w:szCs w:val="24"/>
                <w:lang w:eastAsia="es-CO"/>
              </w:rPr>
            </w:pPr>
          </w:p>
          <w:p w14:paraId="1FD662F6" w14:textId="79673CE5" w:rsidR="00281F3F" w:rsidRPr="00281F3F" w:rsidRDefault="00281F3F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281F3F">
              <w:rPr>
                <w:rFonts w:ascii="Times New Roman" w:hAnsi="Times New Roman" w:cs="Times New Roman"/>
                <w:b/>
                <w:bCs/>
              </w:rPr>
              <w:t xml:space="preserve">1. Insertar </w:t>
            </w:r>
            <w:r w:rsidRPr="00281F3F">
              <w:rPr>
                <w:rStyle w:val="CdigoHTML"/>
                <w:rFonts w:ascii="Times New Roman" w:eastAsiaTheme="minorHAnsi" w:hAnsi="Times New Roman" w:cs="Times New Roman"/>
                <w:b/>
                <w:bCs/>
              </w:rPr>
              <w:t>Criteria</w:t>
            </w:r>
            <w:r w:rsidRPr="00281F3F">
              <w:rPr>
                <w:rFonts w:ascii="Times New Roman" w:hAnsi="Times New Roman" w:cs="Times New Roman"/>
                <w:b/>
                <w:bCs/>
              </w:rPr>
              <w:t xml:space="preserve"> con </w:t>
            </w:r>
            <w:r w:rsidRPr="00281F3F">
              <w:rPr>
                <w:rStyle w:val="CdigoHTML"/>
                <w:rFonts w:ascii="Times New Roman" w:eastAsiaTheme="minorHAnsi" w:hAnsi="Times New Roman" w:cs="Times New Roman"/>
                <w:b/>
                <w:bCs/>
              </w:rPr>
              <w:t>Id = 5</w:t>
            </w:r>
            <w:r w:rsidRPr="00281F3F">
              <w:rPr>
                <w:rFonts w:ascii="Times New Roman" w:hAnsi="Times New Roman" w:cs="Times New Roman"/>
                <w:b/>
                <w:bCs/>
              </w:rPr>
              <w:t xml:space="preserve">. 2. Ejecutar </w:t>
            </w:r>
            <w:r w:rsidRPr="00281F3F">
              <w:rPr>
                <w:rStyle w:val="CdigoHTML"/>
                <w:rFonts w:ascii="Times New Roman" w:eastAsiaTheme="minorHAnsi" w:hAnsi="Times New Roman" w:cs="Times New Roman"/>
                <w:b/>
                <w:bCs/>
              </w:rPr>
              <w:t>repo.GetCriteriaByIdAsync(5)</w:t>
            </w:r>
            <w:r w:rsidRPr="00281F3F">
              <w:rPr>
                <w:rFonts w:ascii="Times New Roman" w:hAnsi="Times New Roman" w:cs="Times New Roman"/>
                <w:b/>
                <w:bCs/>
              </w:rPr>
              <w:t>. 3. Verificar que el resultado sea el criterio esperado.</w:t>
            </w:r>
          </w:p>
        </w:tc>
      </w:tr>
      <w:tr w:rsidR="00281F3F" w:rsidRPr="002E122F" w14:paraId="001F9F22" w14:textId="77777777" w:rsidTr="004F6BAA">
        <w:trPr>
          <w:trHeight w:val="435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3EA26AF5" w14:textId="77777777" w:rsidR="00281F3F" w:rsidRPr="002E122F" w:rsidRDefault="00281F3F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Datos de salida - Resultado Esperado 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EDFD69" w14:textId="23A16078" w:rsidR="00281F3F" w:rsidRPr="00281F3F" w:rsidRDefault="00281F3F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281F3F">
              <w:rPr>
                <w:rFonts w:ascii="Times New Roman" w:hAnsi="Times New Roman" w:cs="Times New Roman"/>
                <w:b/>
                <w:bCs/>
              </w:rPr>
              <w:t xml:space="preserve">Retorna la entidad </w:t>
            </w:r>
            <w:r w:rsidRPr="00281F3F">
              <w:rPr>
                <w:rStyle w:val="CdigoHTML"/>
                <w:rFonts w:ascii="Times New Roman" w:eastAsiaTheme="minorHAnsi" w:hAnsi="Times New Roman" w:cs="Times New Roman"/>
                <w:b/>
                <w:bCs/>
              </w:rPr>
              <w:t>Criteria</w:t>
            </w:r>
            <w:r w:rsidRPr="00281F3F">
              <w:rPr>
                <w:rFonts w:ascii="Times New Roman" w:hAnsi="Times New Roman" w:cs="Times New Roman"/>
                <w:b/>
                <w:bCs/>
              </w:rPr>
              <w:t xml:space="preserve"> con el </w:t>
            </w:r>
            <w:r w:rsidRPr="00281F3F">
              <w:rPr>
                <w:rStyle w:val="CdigoHTML"/>
                <w:rFonts w:ascii="Times New Roman" w:eastAsiaTheme="minorHAnsi" w:hAnsi="Times New Roman" w:cs="Times New Roman"/>
                <w:b/>
                <w:bCs/>
              </w:rPr>
              <w:t>Id = 5</w:t>
            </w:r>
            <w:r w:rsidRPr="00281F3F">
              <w:rPr>
                <w:rFonts w:ascii="Times New Roman" w:hAnsi="Times New Roman" w:cs="Times New Roman"/>
                <w:b/>
                <w:bCs/>
              </w:rPr>
              <w:t>.</w:t>
            </w:r>
          </w:p>
        </w:tc>
      </w:tr>
      <w:tr w:rsidR="00281F3F" w:rsidRPr="002E122F" w14:paraId="6F3B1E2B" w14:textId="77777777" w:rsidTr="004F6BAA">
        <w:trPr>
          <w:trHeight w:val="450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582883BD" w14:textId="77777777" w:rsidR="00281F3F" w:rsidRPr="002E122F" w:rsidRDefault="00281F3F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Resultado Obtenido Prueba Exitosa </w:t>
            </w:r>
          </w:p>
        </w:tc>
        <w:tc>
          <w:tcPr>
            <w:tcW w:w="16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52BFD5" w14:textId="77777777" w:rsidR="00281F3F" w:rsidRPr="002E122F" w:rsidRDefault="00281F3F" w:rsidP="004F6B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¿Prueba Exitosa?</w:t>
            </w:r>
          </w:p>
        </w:tc>
        <w:tc>
          <w:tcPr>
            <w:tcW w:w="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960BE4" w14:textId="77777777" w:rsidR="00281F3F" w:rsidRPr="002E122F" w:rsidRDefault="00281F3F" w:rsidP="004F6B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Si ( x  )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532EE8" w14:textId="77777777" w:rsidR="00281F3F" w:rsidRPr="002E122F" w:rsidRDefault="00281F3F" w:rsidP="004F6B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No  (   )</w:t>
            </w:r>
          </w:p>
        </w:tc>
      </w:tr>
      <w:tr w:rsidR="00281F3F" w:rsidRPr="002E122F" w14:paraId="76511D6B" w14:textId="77777777" w:rsidTr="004F6BAA">
        <w:trPr>
          <w:trHeight w:val="30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01580D" w14:textId="77777777" w:rsidR="00281F3F" w:rsidRPr="002E122F" w:rsidRDefault="00281F3F" w:rsidP="004F6B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9BB67A" w14:textId="77777777" w:rsidR="00281F3F" w:rsidRPr="002E122F" w:rsidRDefault="00281F3F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B4324C" w14:textId="77777777" w:rsidR="00281F3F" w:rsidRPr="002E122F" w:rsidRDefault="00281F3F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FA6E7D" w14:textId="77777777" w:rsidR="00281F3F" w:rsidRPr="002E122F" w:rsidRDefault="00281F3F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6DAC4B" w14:textId="77777777" w:rsidR="00281F3F" w:rsidRPr="002E122F" w:rsidRDefault="00281F3F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778EE3" w14:textId="77777777" w:rsidR="00281F3F" w:rsidRPr="002E122F" w:rsidRDefault="00281F3F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B18BE8" w14:textId="77777777" w:rsidR="00281F3F" w:rsidRPr="002E122F" w:rsidRDefault="00281F3F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281F3F" w:rsidRPr="002E122F" w14:paraId="00045493" w14:textId="77777777" w:rsidTr="004F6BAA">
        <w:trPr>
          <w:trHeight w:val="30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E27F6B" w14:textId="77777777" w:rsidR="00281F3F" w:rsidRPr="002E122F" w:rsidRDefault="00281F3F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3EF4ED" w14:textId="77777777" w:rsidR="00281F3F" w:rsidRPr="002E122F" w:rsidRDefault="00281F3F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4705C3" w14:textId="77777777" w:rsidR="00281F3F" w:rsidRPr="002E122F" w:rsidRDefault="00281F3F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B4BF43" w14:textId="77777777" w:rsidR="00281F3F" w:rsidRPr="002E122F" w:rsidRDefault="00281F3F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1A5ABC" w14:textId="77777777" w:rsidR="00281F3F" w:rsidRPr="002E122F" w:rsidRDefault="00281F3F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17BFA0" w14:textId="77777777" w:rsidR="00281F3F" w:rsidRPr="002E122F" w:rsidRDefault="00281F3F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1F5B74" w14:textId="77777777" w:rsidR="00281F3F" w:rsidRPr="002E122F" w:rsidRDefault="00281F3F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281F3F" w:rsidRPr="002E122F" w14:paraId="155FF9ED" w14:textId="77777777" w:rsidTr="004F6BAA">
        <w:trPr>
          <w:trHeight w:val="300"/>
        </w:trPr>
        <w:tc>
          <w:tcPr>
            <w:tcW w:w="46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412D404D" w14:textId="77777777" w:rsidR="00281F3F" w:rsidRPr="002E122F" w:rsidRDefault="00281F3F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Realizado por: </w:t>
            </w:r>
          </w:p>
        </w:tc>
        <w:tc>
          <w:tcPr>
            <w:tcW w:w="10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0008ACF5" w14:textId="77777777" w:rsidR="00281F3F" w:rsidRPr="002E122F" w:rsidRDefault="00281F3F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Firma</w:t>
            </w:r>
          </w:p>
        </w:tc>
        <w:tc>
          <w:tcPr>
            <w:tcW w:w="31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67DFF251" w14:textId="77777777" w:rsidR="00281F3F" w:rsidRPr="002E122F" w:rsidRDefault="00281F3F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Fecha</w:t>
            </w:r>
          </w:p>
        </w:tc>
      </w:tr>
      <w:tr w:rsidR="00281F3F" w:rsidRPr="002E122F" w14:paraId="5EDEF8FF" w14:textId="77777777" w:rsidTr="004F6BAA">
        <w:trPr>
          <w:trHeight w:val="585"/>
        </w:trPr>
        <w:tc>
          <w:tcPr>
            <w:tcW w:w="46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</w:tcPr>
          <w:p w14:paraId="1E03BAD0" w14:textId="77777777" w:rsidR="00281F3F" w:rsidRPr="002E122F" w:rsidRDefault="00281F3F" w:rsidP="004F6B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María Alejandra Marín Henríquez </w:t>
            </w:r>
          </w:p>
        </w:tc>
        <w:tc>
          <w:tcPr>
            <w:tcW w:w="10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</w:tcPr>
          <w:p w14:paraId="10227C81" w14:textId="77777777" w:rsidR="00281F3F" w:rsidRPr="002E122F" w:rsidRDefault="00281F3F" w:rsidP="004F6B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María </w:t>
            </w:r>
          </w:p>
        </w:tc>
        <w:tc>
          <w:tcPr>
            <w:tcW w:w="31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</w:tcPr>
          <w:p w14:paraId="160F2A85" w14:textId="77777777" w:rsidR="00281F3F" w:rsidRPr="002E122F" w:rsidRDefault="00281F3F" w:rsidP="004F6B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color w:val="000000"/>
                <w:lang w:eastAsia="es-CO"/>
              </w:rPr>
              <w:t>08/09/2025</w:t>
            </w:r>
          </w:p>
        </w:tc>
      </w:tr>
      <w:tr w:rsidR="00281F3F" w:rsidRPr="002E122F" w14:paraId="7CA109DA" w14:textId="77777777" w:rsidTr="004F6BAA">
        <w:trPr>
          <w:trHeight w:val="300"/>
        </w:trPr>
        <w:tc>
          <w:tcPr>
            <w:tcW w:w="46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2B032FD2" w14:textId="77777777" w:rsidR="00281F3F" w:rsidRPr="002E122F" w:rsidRDefault="00281F3F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Aprobado por: </w:t>
            </w:r>
          </w:p>
        </w:tc>
        <w:tc>
          <w:tcPr>
            <w:tcW w:w="10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344E5552" w14:textId="77777777" w:rsidR="00281F3F" w:rsidRPr="002E122F" w:rsidRDefault="00281F3F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Firma</w:t>
            </w:r>
          </w:p>
        </w:tc>
        <w:tc>
          <w:tcPr>
            <w:tcW w:w="31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3C2BEFF3" w14:textId="77777777" w:rsidR="00281F3F" w:rsidRPr="002E122F" w:rsidRDefault="00281F3F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Fecha</w:t>
            </w:r>
          </w:p>
        </w:tc>
      </w:tr>
      <w:tr w:rsidR="00281F3F" w:rsidRPr="002E122F" w14:paraId="4BF6C1C5" w14:textId="77777777" w:rsidTr="004F6BAA">
        <w:trPr>
          <w:trHeight w:val="585"/>
        </w:trPr>
        <w:tc>
          <w:tcPr>
            <w:tcW w:w="46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4903E276" w14:textId="77777777" w:rsidR="00281F3F" w:rsidRPr="002E122F" w:rsidRDefault="00281F3F" w:rsidP="004F6B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10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3513A2DB" w14:textId="77777777" w:rsidR="00281F3F" w:rsidRPr="002E122F" w:rsidRDefault="00281F3F" w:rsidP="004F6B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31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4D5B8B2B" w14:textId="77777777" w:rsidR="00281F3F" w:rsidRPr="002E122F" w:rsidRDefault="00281F3F" w:rsidP="004F6B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</w:tr>
    </w:tbl>
    <w:p w14:paraId="1556E2FE" w14:textId="20E7ED8B" w:rsidR="00281F3F" w:rsidRDefault="00281F3F" w:rsidP="005C3312">
      <w:pPr>
        <w:pStyle w:val="Default"/>
        <w:spacing w:after="407"/>
        <w:rPr>
          <w:rFonts w:ascii="Times New Roman" w:hAnsi="Times New Roman" w:cs="Times New Roman"/>
          <w:bCs/>
          <w:color w:val="auto"/>
          <w:sz w:val="28"/>
          <w:szCs w:val="28"/>
          <w:u w:val="single"/>
        </w:rPr>
      </w:pPr>
    </w:p>
    <w:p w14:paraId="7C90B247" w14:textId="56144441" w:rsidR="00281F3F" w:rsidRDefault="00281F3F" w:rsidP="005C3312">
      <w:pPr>
        <w:pStyle w:val="Default"/>
        <w:spacing w:after="407"/>
        <w:rPr>
          <w:rFonts w:ascii="Times New Roman" w:hAnsi="Times New Roman" w:cs="Times New Roman"/>
          <w:bCs/>
          <w:color w:val="auto"/>
          <w:sz w:val="28"/>
          <w:szCs w:val="28"/>
          <w:u w:val="single"/>
        </w:rPr>
      </w:pPr>
    </w:p>
    <w:p w14:paraId="628B5232" w14:textId="15DD272D" w:rsidR="00281F3F" w:rsidRDefault="00281F3F" w:rsidP="005C3312">
      <w:pPr>
        <w:pStyle w:val="Default"/>
        <w:spacing w:after="407"/>
        <w:rPr>
          <w:rFonts w:ascii="Times New Roman" w:hAnsi="Times New Roman" w:cs="Times New Roman"/>
          <w:bCs/>
          <w:color w:val="auto"/>
          <w:sz w:val="28"/>
          <w:szCs w:val="28"/>
          <w:u w:val="single"/>
        </w:rPr>
      </w:pPr>
    </w:p>
    <w:tbl>
      <w:tblPr>
        <w:tblpPr w:leftFromText="141" w:rightFromText="141" w:vertAnchor="page" w:horzAnchor="margin" w:tblpY="3193"/>
        <w:tblW w:w="8853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485"/>
        <w:gridCol w:w="160"/>
        <w:gridCol w:w="160"/>
        <w:gridCol w:w="849"/>
        <w:gridCol w:w="849"/>
        <w:gridCol w:w="983"/>
        <w:gridCol w:w="1367"/>
      </w:tblGrid>
      <w:tr w:rsidR="00281F3F" w:rsidRPr="002E122F" w14:paraId="7C744B9B" w14:textId="77777777" w:rsidTr="004F6BAA">
        <w:trPr>
          <w:trHeight w:val="300"/>
        </w:trPr>
        <w:tc>
          <w:tcPr>
            <w:tcW w:w="885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5F48871D" w14:textId="77777777" w:rsidR="00281F3F" w:rsidRPr="002E122F" w:rsidRDefault="00281F3F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lastRenderedPageBreak/>
              <w:t>DOCUMENTOS DE REFERENCIA</w:t>
            </w:r>
          </w:p>
        </w:tc>
      </w:tr>
      <w:tr w:rsidR="00281F3F" w:rsidRPr="002E122F" w14:paraId="1D28F501" w14:textId="77777777" w:rsidTr="004F6BAA">
        <w:trPr>
          <w:trHeight w:val="450"/>
        </w:trPr>
        <w:tc>
          <w:tcPr>
            <w:tcW w:w="4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148584FA" w14:textId="77777777" w:rsidR="00281F3F" w:rsidRPr="002E122F" w:rsidRDefault="00281F3F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Versión:</w:t>
            </w:r>
          </w:p>
        </w:tc>
        <w:tc>
          <w:tcPr>
            <w:tcW w:w="436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614B3479" w14:textId="77777777" w:rsidR="00281F3F" w:rsidRPr="002E122F" w:rsidRDefault="00281F3F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Título:</w:t>
            </w:r>
          </w:p>
        </w:tc>
      </w:tr>
      <w:tr w:rsidR="00281F3F" w:rsidRPr="002E122F" w14:paraId="0151A3F9" w14:textId="77777777" w:rsidTr="004F6BAA">
        <w:trPr>
          <w:trHeight w:val="450"/>
        </w:trPr>
        <w:tc>
          <w:tcPr>
            <w:tcW w:w="4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4BE22F" w14:textId="77777777" w:rsidR="00281F3F" w:rsidRPr="002E122F" w:rsidRDefault="00281F3F" w:rsidP="004F6B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color w:val="000000"/>
                <w:lang w:eastAsia="es-CO"/>
              </w:rPr>
              <w:t> 1.0</w:t>
            </w:r>
          </w:p>
        </w:tc>
        <w:tc>
          <w:tcPr>
            <w:tcW w:w="436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4530EF1A" w14:textId="6E72D34B" w:rsidR="00281F3F" w:rsidRPr="00702B64" w:rsidRDefault="00281F3F" w:rsidP="004F6B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702B64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Prueba</w:t>
            </w:r>
            <w:r>
              <w:t>GetExperienceWithInstitutionAsync</w:t>
            </w:r>
          </w:p>
        </w:tc>
      </w:tr>
      <w:tr w:rsidR="00281F3F" w:rsidRPr="002E122F" w14:paraId="23CAE714" w14:textId="77777777" w:rsidTr="004F6BAA">
        <w:trPr>
          <w:trHeight w:val="30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0C2DAC" w14:textId="77777777" w:rsidR="00281F3F" w:rsidRPr="002E122F" w:rsidRDefault="00281F3F" w:rsidP="004F6B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40EB63" w14:textId="77777777" w:rsidR="00281F3F" w:rsidRPr="002E122F" w:rsidRDefault="00281F3F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931A62" w14:textId="77777777" w:rsidR="00281F3F" w:rsidRPr="002E122F" w:rsidRDefault="00281F3F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67E27D" w14:textId="77777777" w:rsidR="00281F3F" w:rsidRPr="002E122F" w:rsidRDefault="00281F3F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68BACA" w14:textId="77777777" w:rsidR="00281F3F" w:rsidRPr="002E122F" w:rsidRDefault="00281F3F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D2A802" w14:textId="77777777" w:rsidR="00281F3F" w:rsidRPr="002E122F" w:rsidRDefault="00281F3F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841949" w14:textId="77777777" w:rsidR="00281F3F" w:rsidRPr="002E122F" w:rsidRDefault="00281F3F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281F3F" w:rsidRPr="002E122F" w14:paraId="35735276" w14:textId="77777777" w:rsidTr="004F6BAA">
        <w:trPr>
          <w:trHeight w:val="30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0FB0C6" w14:textId="77777777" w:rsidR="00281F3F" w:rsidRPr="002E122F" w:rsidRDefault="00281F3F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FD72DA" w14:textId="77777777" w:rsidR="00281F3F" w:rsidRPr="002E122F" w:rsidRDefault="00281F3F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2BBD48" w14:textId="77777777" w:rsidR="00281F3F" w:rsidRPr="002E122F" w:rsidRDefault="00281F3F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0953D0" w14:textId="77777777" w:rsidR="00281F3F" w:rsidRPr="002E122F" w:rsidRDefault="00281F3F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E1388A" w14:textId="77777777" w:rsidR="00281F3F" w:rsidRPr="002E122F" w:rsidRDefault="00281F3F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42E823" w14:textId="77777777" w:rsidR="00281F3F" w:rsidRPr="002E122F" w:rsidRDefault="00281F3F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D07709" w14:textId="77777777" w:rsidR="00281F3F" w:rsidRPr="002E122F" w:rsidRDefault="00281F3F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281F3F" w:rsidRPr="002E122F" w14:paraId="1841D80E" w14:textId="77777777" w:rsidTr="004F6BAA">
        <w:trPr>
          <w:trHeight w:val="45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2F4992" w14:textId="77777777" w:rsidR="00281F3F" w:rsidRPr="002E122F" w:rsidRDefault="00281F3F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Detalle de la prueba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262235" w14:textId="77777777" w:rsidR="00281F3F" w:rsidRPr="002E122F" w:rsidRDefault="00281F3F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FB1F9F" w14:textId="77777777" w:rsidR="00281F3F" w:rsidRPr="002E122F" w:rsidRDefault="00281F3F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F904D5" w14:textId="77777777" w:rsidR="00281F3F" w:rsidRPr="002E122F" w:rsidRDefault="00281F3F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3B32B3" w14:textId="77777777" w:rsidR="00281F3F" w:rsidRPr="002E122F" w:rsidRDefault="00281F3F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14D644" w14:textId="77777777" w:rsidR="00281F3F" w:rsidRPr="002E122F" w:rsidRDefault="00281F3F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6CD55C" w14:textId="77777777" w:rsidR="00281F3F" w:rsidRPr="002E122F" w:rsidRDefault="00281F3F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281F3F" w:rsidRPr="002E122F" w14:paraId="7023D146" w14:textId="77777777" w:rsidTr="004F6BAA">
        <w:trPr>
          <w:trHeight w:val="435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0A5C51" w14:textId="77777777" w:rsidR="00281F3F" w:rsidRPr="002E122F" w:rsidRDefault="00281F3F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Fecha de realización: 08/09/2025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8450FC" w14:textId="77777777" w:rsidR="00281F3F" w:rsidRPr="002E122F" w:rsidRDefault="00281F3F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2E122F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 xml:space="preserve">Duración de la prueba: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>3</w:t>
            </w:r>
            <w:r w:rsidRPr="002E122F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>min</w:t>
            </w:r>
          </w:p>
        </w:tc>
      </w:tr>
      <w:tr w:rsidR="00281F3F" w:rsidRPr="002E122F" w14:paraId="7B47BB4F" w14:textId="77777777" w:rsidTr="004F6BAA">
        <w:trPr>
          <w:trHeight w:val="509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2062D7" w14:textId="77777777" w:rsidR="00281F3F" w:rsidRPr="002E122F" w:rsidRDefault="00281F3F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Requerimientos Funcional de la prueba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7CA80C" w14:textId="0D0AC602" w:rsidR="00281F3F" w:rsidRPr="00281F3F" w:rsidRDefault="00281F3F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281F3F">
              <w:rPr>
                <w:rFonts w:ascii="Times New Roman" w:hAnsi="Times New Roman" w:cs="Times New Roman"/>
                <w:b/>
                <w:bCs/>
              </w:rPr>
              <w:t>Obtener experiencia con todos los detalles relacionados.</w:t>
            </w:r>
          </w:p>
        </w:tc>
      </w:tr>
      <w:tr w:rsidR="00281F3F" w:rsidRPr="002E122F" w14:paraId="77E22DF3" w14:textId="77777777" w:rsidTr="004F6BAA">
        <w:trPr>
          <w:trHeight w:val="855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09E9B592" w14:textId="77777777" w:rsidR="00281F3F" w:rsidRPr="002E122F" w:rsidRDefault="00281F3F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2E122F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>Objetivo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E75CDB" w14:textId="41953F75" w:rsidR="00281F3F" w:rsidRPr="00281F3F" w:rsidRDefault="00281F3F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281F3F">
              <w:rPr>
                <w:rFonts w:ascii="Times New Roman" w:hAnsi="Times New Roman" w:cs="Times New Roman"/>
                <w:b/>
                <w:bCs/>
              </w:rPr>
              <w:t xml:space="preserve">Validar que </w:t>
            </w:r>
            <w:r w:rsidRPr="00281F3F">
              <w:rPr>
                <w:rStyle w:val="CdigoHTML"/>
                <w:rFonts w:ascii="Times New Roman" w:eastAsiaTheme="minorHAnsi" w:hAnsi="Times New Roman" w:cs="Times New Roman"/>
                <w:b/>
                <w:bCs/>
              </w:rPr>
              <w:t>GetExperienceWithInstitutionAsync</w:t>
            </w:r>
            <w:r w:rsidRPr="00281F3F">
              <w:rPr>
                <w:rFonts w:ascii="Times New Roman" w:hAnsi="Times New Roman" w:cs="Times New Roman"/>
                <w:b/>
                <w:bCs/>
              </w:rPr>
              <w:t xml:space="preserve"> incluya las entidades </w:t>
            </w:r>
            <w:r w:rsidRPr="00281F3F">
              <w:rPr>
                <w:rStyle w:val="CdigoHTML"/>
                <w:rFonts w:ascii="Times New Roman" w:eastAsiaTheme="minorHAnsi" w:hAnsi="Times New Roman" w:cs="Times New Roman"/>
                <w:b/>
                <w:bCs/>
              </w:rPr>
              <w:t>Institution</w:t>
            </w:r>
            <w:r w:rsidRPr="00281F3F">
              <w:rPr>
                <w:rFonts w:ascii="Times New Roman" w:hAnsi="Times New Roman" w:cs="Times New Roman"/>
                <w:b/>
                <w:bCs/>
              </w:rPr>
              <w:t xml:space="preserve">, </w:t>
            </w:r>
            <w:r w:rsidRPr="00281F3F">
              <w:rPr>
                <w:rStyle w:val="CdigoHTML"/>
                <w:rFonts w:ascii="Times New Roman" w:eastAsiaTheme="minorHAnsi" w:hAnsi="Times New Roman" w:cs="Times New Roman"/>
                <w:b/>
                <w:bCs/>
              </w:rPr>
              <w:t>Evaluations</w:t>
            </w:r>
            <w:r w:rsidRPr="00281F3F">
              <w:rPr>
                <w:rFonts w:ascii="Times New Roman" w:hAnsi="Times New Roman" w:cs="Times New Roman"/>
                <w:b/>
                <w:bCs/>
              </w:rPr>
              <w:t xml:space="preserve"> y </w:t>
            </w:r>
            <w:r w:rsidRPr="00281F3F">
              <w:rPr>
                <w:rStyle w:val="CdigoHTML"/>
                <w:rFonts w:ascii="Times New Roman" w:eastAsiaTheme="minorHAnsi" w:hAnsi="Times New Roman" w:cs="Times New Roman"/>
                <w:b/>
                <w:bCs/>
              </w:rPr>
              <w:t>ExperienceLineThematics</w:t>
            </w:r>
            <w:r w:rsidRPr="00281F3F">
              <w:rPr>
                <w:rFonts w:ascii="Times New Roman" w:hAnsi="Times New Roman" w:cs="Times New Roman"/>
                <w:b/>
                <w:bCs/>
              </w:rPr>
              <w:t>.</w:t>
            </w:r>
          </w:p>
        </w:tc>
      </w:tr>
      <w:tr w:rsidR="00281F3F" w:rsidRPr="002E122F" w14:paraId="41AE8D7F" w14:textId="77777777" w:rsidTr="004F6BAA">
        <w:trPr>
          <w:trHeight w:val="435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3B09AECD" w14:textId="77777777" w:rsidR="00281F3F" w:rsidRPr="002E122F" w:rsidRDefault="00281F3F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Tipo de Prueba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83BB1F" w14:textId="77777777" w:rsidR="00281F3F" w:rsidRPr="00281F3F" w:rsidRDefault="00281F3F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281F3F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> </w:t>
            </w:r>
            <w:r w:rsidRPr="00281F3F">
              <w:rPr>
                <w:rFonts w:ascii="Times New Roman" w:hAnsi="Times New Roman" w:cs="Times New Roman"/>
                <w:b/>
                <w:bCs/>
              </w:rPr>
              <w:t xml:space="preserve"> Unitaria (xUnit)</w:t>
            </w:r>
          </w:p>
        </w:tc>
      </w:tr>
      <w:tr w:rsidR="00281F3F" w:rsidRPr="002E122F" w14:paraId="1E7BCADA" w14:textId="77777777" w:rsidTr="004F6BAA">
        <w:trPr>
          <w:trHeight w:val="435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60771714" w14:textId="77777777" w:rsidR="00281F3F" w:rsidRPr="002E122F" w:rsidRDefault="00281F3F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Datos de entrada de la prueba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BD4137" w14:textId="5C85F87C" w:rsidR="00281F3F" w:rsidRPr="00281F3F" w:rsidRDefault="00281F3F" w:rsidP="004F6BAA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281F3F">
              <w:rPr>
                <w:rFonts w:ascii="Times New Roman" w:hAnsi="Times New Roman" w:cs="Times New Roman"/>
                <w:b/>
                <w:bCs/>
              </w:rPr>
              <w:t>experienceId = 10</w:t>
            </w:r>
          </w:p>
        </w:tc>
      </w:tr>
      <w:tr w:rsidR="00281F3F" w:rsidRPr="002E122F" w14:paraId="4BC0FE2A" w14:textId="77777777" w:rsidTr="004F6BAA">
        <w:trPr>
          <w:trHeight w:val="791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0E21C7F1" w14:textId="77777777" w:rsidR="00281F3F" w:rsidRPr="002E122F" w:rsidRDefault="00281F3F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Procedimiento de Prueba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002B9D" w14:textId="77777777" w:rsidR="00281F3F" w:rsidRPr="00281F3F" w:rsidRDefault="00281F3F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vanish/>
                <w:sz w:val="24"/>
                <w:szCs w:val="24"/>
                <w:lang w:eastAsia="es-CO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297"/>
            </w:tblGrid>
            <w:tr w:rsidR="00281F3F" w:rsidRPr="00281F3F" w14:paraId="190AC2A1" w14:textId="77777777" w:rsidTr="004F6BAA">
              <w:trPr>
                <w:tblCellSpacing w:w="15" w:type="dxa"/>
              </w:trPr>
              <w:tc>
                <w:tcPr>
                  <w:tcW w:w="5237" w:type="dxa"/>
                  <w:vAlign w:val="center"/>
                  <w:hideMark/>
                </w:tcPr>
                <w:p w14:paraId="3E95EF51" w14:textId="5C779EEA" w:rsidR="00281F3F" w:rsidRPr="00281F3F" w:rsidRDefault="00281F3F" w:rsidP="004F6BAA">
                  <w:pPr>
                    <w:framePr w:hSpace="141" w:wrap="around" w:vAnchor="page" w:hAnchor="margin" w:y="3193"/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s-CO"/>
                    </w:rPr>
                  </w:pPr>
                  <w:r w:rsidRPr="00281F3F">
                    <w:rPr>
                      <w:rFonts w:ascii="Times New Roman" w:hAnsi="Times New Roman" w:cs="Times New Roman"/>
                      <w:b/>
                      <w:bCs/>
                    </w:rPr>
                    <w:t xml:space="preserve">1. Insertar experiencia con sus relaciones. 2. Ejecutar </w:t>
                  </w:r>
                  <w:r w:rsidRPr="00281F3F">
                    <w:rPr>
                      <w:rStyle w:val="CdigoHTML"/>
                      <w:rFonts w:ascii="Times New Roman" w:eastAsiaTheme="minorHAnsi" w:hAnsi="Times New Roman" w:cs="Times New Roman"/>
                      <w:b/>
                      <w:bCs/>
                    </w:rPr>
                    <w:t>repo.GetExperienceWithInstitutionAsync(10)</w:t>
                  </w:r>
                  <w:r w:rsidRPr="00281F3F">
                    <w:rPr>
                      <w:rFonts w:ascii="Times New Roman" w:hAnsi="Times New Roman" w:cs="Times New Roman"/>
                      <w:b/>
                      <w:bCs/>
                    </w:rPr>
                    <w:t>. 3. Verificar que las propiedades de inclusión no sean nulas o vacías.</w:t>
                  </w:r>
                </w:p>
              </w:tc>
            </w:tr>
          </w:tbl>
          <w:p w14:paraId="4CD969E9" w14:textId="77777777" w:rsidR="00281F3F" w:rsidRPr="00281F3F" w:rsidRDefault="00281F3F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</w:p>
        </w:tc>
      </w:tr>
      <w:tr w:rsidR="00281F3F" w:rsidRPr="002E122F" w14:paraId="56D522FC" w14:textId="77777777" w:rsidTr="004F6BAA">
        <w:trPr>
          <w:trHeight w:val="435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45E36806" w14:textId="77777777" w:rsidR="00281F3F" w:rsidRPr="002E122F" w:rsidRDefault="00281F3F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Datos de salida - Resultado Esperado 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1A950E" w14:textId="4B19A2ED" w:rsidR="00281F3F" w:rsidRPr="00281F3F" w:rsidRDefault="00281F3F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281F3F">
              <w:rPr>
                <w:rFonts w:ascii="Times New Roman" w:hAnsi="Times New Roman" w:cs="Times New Roman"/>
                <w:b/>
                <w:bCs/>
              </w:rPr>
              <w:t xml:space="preserve">Retorna la entidad </w:t>
            </w:r>
            <w:r w:rsidRPr="00281F3F">
              <w:rPr>
                <w:rStyle w:val="CdigoHTML"/>
                <w:rFonts w:ascii="Times New Roman" w:eastAsiaTheme="minorHAnsi" w:hAnsi="Times New Roman" w:cs="Times New Roman"/>
                <w:b/>
                <w:bCs/>
              </w:rPr>
              <w:t>Experience</w:t>
            </w:r>
            <w:r w:rsidRPr="00281F3F">
              <w:rPr>
                <w:rFonts w:ascii="Times New Roman" w:hAnsi="Times New Roman" w:cs="Times New Roman"/>
                <w:b/>
                <w:bCs/>
              </w:rPr>
              <w:t xml:space="preserve"> con sus inclusiones cargadas.</w:t>
            </w:r>
          </w:p>
        </w:tc>
      </w:tr>
      <w:tr w:rsidR="00281F3F" w:rsidRPr="002E122F" w14:paraId="4BA1FB9C" w14:textId="77777777" w:rsidTr="004F6BAA">
        <w:trPr>
          <w:trHeight w:val="450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49AC02C6" w14:textId="77777777" w:rsidR="00281F3F" w:rsidRPr="002E122F" w:rsidRDefault="00281F3F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Resultado Obtenido Prueba Exitosa </w:t>
            </w:r>
          </w:p>
        </w:tc>
        <w:tc>
          <w:tcPr>
            <w:tcW w:w="16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F34EFA" w14:textId="77777777" w:rsidR="00281F3F" w:rsidRPr="002E122F" w:rsidRDefault="00281F3F" w:rsidP="004F6B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¿Prueba Exitosa?</w:t>
            </w:r>
          </w:p>
        </w:tc>
        <w:tc>
          <w:tcPr>
            <w:tcW w:w="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29BFFD" w14:textId="77777777" w:rsidR="00281F3F" w:rsidRPr="002E122F" w:rsidRDefault="00281F3F" w:rsidP="004F6B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Si ( x  )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B7075B" w14:textId="77777777" w:rsidR="00281F3F" w:rsidRPr="002E122F" w:rsidRDefault="00281F3F" w:rsidP="004F6B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No  (   )</w:t>
            </w:r>
          </w:p>
        </w:tc>
      </w:tr>
      <w:tr w:rsidR="00281F3F" w:rsidRPr="002E122F" w14:paraId="330E953B" w14:textId="77777777" w:rsidTr="004F6BAA">
        <w:trPr>
          <w:trHeight w:val="30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3E6970" w14:textId="77777777" w:rsidR="00281F3F" w:rsidRPr="002E122F" w:rsidRDefault="00281F3F" w:rsidP="004F6B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5FB865" w14:textId="77777777" w:rsidR="00281F3F" w:rsidRPr="002E122F" w:rsidRDefault="00281F3F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31B1D7" w14:textId="77777777" w:rsidR="00281F3F" w:rsidRPr="002E122F" w:rsidRDefault="00281F3F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8052F5" w14:textId="77777777" w:rsidR="00281F3F" w:rsidRPr="002E122F" w:rsidRDefault="00281F3F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FB5047" w14:textId="77777777" w:rsidR="00281F3F" w:rsidRPr="002E122F" w:rsidRDefault="00281F3F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439460" w14:textId="77777777" w:rsidR="00281F3F" w:rsidRPr="002E122F" w:rsidRDefault="00281F3F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A005E2" w14:textId="77777777" w:rsidR="00281F3F" w:rsidRPr="002E122F" w:rsidRDefault="00281F3F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281F3F" w:rsidRPr="002E122F" w14:paraId="375882C8" w14:textId="77777777" w:rsidTr="004F6BAA">
        <w:trPr>
          <w:trHeight w:val="30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7FC203" w14:textId="77777777" w:rsidR="00281F3F" w:rsidRPr="002E122F" w:rsidRDefault="00281F3F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42D52B" w14:textId="77777777" w:rsidR="00281F3F" w:rsidRPr="002E122F" w:rsidRDefault="00281F3F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F8918F" w14:textId="77777777" w:rsidR="00281F3F" w:rsidRPr="002E122F" w:rsidRDefault="00281F3F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F50AF8" w14:textId="77777777" w:rsidR="00281F3F" w:rsidRPr="002E122F" w:rsidRDefault="00281F3F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B294D9" w14:textId="77777777" w:rsidR="00281F3F" w:rsidRPr="002E122F" w:rsidRDefault="00281F3F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0530FD" w14:textId="77777777" w:rsidR="00281F3F" w:rsidRPr="002E122F" w:rsidRDefault="00281F3F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34F99B" w14:textId="77777777" w:rsidR="00281F3F" w:rsidRPr="002E122F" w:rsidRDefault="00281F3F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281F3F" w:rsidRPr="002E122F" w14:paraId="77A73C9A" w14:textId="77777777" w:rsidTr="004F6BAA">
        <w:trPr>
          <w:trHeight w:val="300"/>
        </w:trPr>
        <w:tc>
          <w:tcPr>
            <w:tcW w:w="46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599E0A79" w14:textId="77777777" w:rsidR="00281F3F" w:rsidRPr="002E122F" w:rsidRDefault="00281F3F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Realizado por: </w:t>
            </w:r>
          </w:p>
        </w:tc>
        <w:tc>
          <w:tcPr>
            <w:tcW w:w="10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1F04994D" w14:textId="77777777" w:rsidR="00281F3F" w:rsidRPr="002E122F" w:rsidRDefault="00281F3F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Firma</w:t>
            </w:r>
          </w:p>
        </w:tc>
        <w:tc>
          <w:tcPr>
            <w:tcW w:w="31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0E79F48B" w14:textId="77777777" w:rsidR="00281F3F" w:rsidRPr="002E122F" w:rsidRDefault="00281F3F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Fecha</w:t>
            </w:r>
          </w:p>
        </w:tc>
      </w:tr>
      <w:tr w:rsidR="00281F3F" w:rsidRPr="002E122F" w14:paraId="259B27E7" w14:textId="77777777" w:rsidTr="004F6BAA">
        <w:trPr>
          <w:trHeight w:val="585"/>
        </w:trPr>
        <w:tc>
          <w:tcPr>
            <w:tcW w:w="46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</w:tcPr>
          <w:p w14:paraId="65CCE46B" w14:textId="77777777" w:rsidR="00281F3F" w:rsidRPr="002E122F" w:rsidRDefault="00281F3F" w:rsidP="004F6B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María Alejandra Marín Henríquez </w:t>
            </w:r>
          </w:p>
        </w:tc>
        <w:tc>
          <w:tcPr>
            <w:tcW w:w="10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</w:tcPr>
          <w:p w14:paraId="0063BC1C" w14:textId="77777777" w:rsidR="00281F3F" w:rsidRPr="002E122F" w:rsidRDefault="00281F3F" w:rsidP="004F6B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María </w:t>
            </w:r>
          </w:p>
        </w:tc>
        <w:tc>
          <w:tcPr>
            <w:tcW w:w="31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</w:tcPr>
          <w:p w14:paraId="0D342C7B" w14:textId="77777777" w:rsidR="00281F3F" w:rsidRPr="002E122F" w:rsidRDefault="00281F3F" w:rsidP="004F6B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color w:val="000000"/>
                <w:lang w:eastAsia="es-CO"/>
              </w:rPr>
              <w:t>08/09/2025</w:t>
            </w:r>
          </w:p>
        </w:tc>
      </w:tr>
      <w:tr w:rsidR="00281F3F" w:rsidRPr="002E122F" w14:paraId="0301C55A" w14:textId="77777777" w:rsidTr="004F6BAA">
        <w:trPr>
          <w:trHeight w:val="300"/>
        </w:trPr>
        <w:tc>
          <w:tcPr>
            <w:tcW w:w="46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4C569A21" w14:textId="77777777" w:rsidR="00281F3F" w:rsidRPr="002E122F" w:rsidRDefault="00281F3F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Aprobado por: </w:t>
            </w:r>
          </w:p>
        </w:tc>
        <w:tc>
          <w:tcPr>
            <w:tcW w:w="10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3163D10C" w14:textId="77777777" w:rsidR="00281F3F" w:rsidRPr="002E122F" w:rsidRDefault="00281F3F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Firma</w:t>
            </w:r>
          </w:p>
        </w:tc>
        <w:tc>
          <w:tcPr>
            <w:tcW w:w="31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5D578E7A" w14:textId="77777777" w:rsidR="00281F3F" w:rsidRPr="002E122F" w:rsidRDefault="00281F3F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Fecha</w:t>
            </w:r>
          </w:p>
        </w:tc>
      </w:tr>
      <w:tr w:rsidR="00281F3F" w:rsidRPr="002E122F" w14:paraId="497AB07C" w14:textId="77777777" w:rsidTr="004F6BAA">
        <w:trPr>
          <w:trHeight w:val="585"/>
        </w:trPr>
        <w:tc>
          <w:tcPr>
            <w:tcW w:w="46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75FCB7CD" w14:textId="77777777" w:rsidR="00281F3F" w:rsidRPr="002E122F" w:rsidRDefault="00281F3F" w:rsidP="004F6B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10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7B2436D2" w14:textId="77777777" w:rsidR="00281F3F" w:rsidRPr="002E122F" w:rsidRDefault="00281F3F" w:rsidP="004F6B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31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37581717" w14:textId="77777777" w:rsidR="00281F3F" w:rsidRPr="002E122F" w:rsidRDefault="00281F3F" w:rsidP="004F6B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</w:tr>
    </w:tbl>
    <w:p w14:paraId="6034A91C" w14:textId="435E3A0D" w:rsidR="00281F3F" w:rsidRDefault="00281F3F" w:rsidP="005C3312">
      <w:pPr>
        <w:pStyle w:val="Default"/>
        <w:spacing w:after="407"/>
        <w:rPr>
          <w:rFonts w:ascii="Times New Roman" w:hAnsi="Times New Roman" w:cs="Times New Roman"/>
          <w:bCs/>
          <w:color w:val="auto"/>
          <w:sz w:val="28"/>
          <w:szCs w:val="28"/>
          <w:u w:val="single"/>
        </w:rPr>
      </w:pPr>
    </w:p>
    <w:p w14:paraId="10E5E11D" w14:textId="5DF9C796" w:rsidR="00281F3F" w:rsidRDefault="00281F3F" w:rsidP="005C3312">
      <w:pPr>
        <w:pStyle w:val="Default"/>
        <w:spacing w:after="407"/>
        <w:rPr>
          <w:rFonts w:ascii="Times New Roman" w:hAnsi="Times New Roman" w:cs="Times New Roman"/>
          <w:bCs/>
          <w:color w:val="auto"/>
          <w:sz w:val="28"/>
          <w:szCs w:val="28"/>
          <w:u w:val="single"/>
        </w:rPr>
      </w:pPr>
    </w:p>
    <w:p w14:paraId="526AAC38" w14:textId="615DBB4E" w:rsidR="00281F3F" w:rsidRDefault="00281F3F" w:rsidP="005C3312">
      <w:pPr>
        <w:pStyle w:val="Default"/>
        <w:spacing w:after="407"/>
        <w:rPr>
          <w:rFonts w:ascii="Times New Roman" w:hAnsi="Times New Roman" w:cs="Times New Roman"/>
          <w:bCs/>
          <w:color w:val="auto"/>
          <w:sz w:val="28"/>
          <w:szCs w:val="28"/>
          <w:u w:val="single"/>
        </w:rPr>
      </w:pPr>
    </w:p>
    <w:tbl>
      <w:tblPr>
        <w:tblpPr w:leftFromText="141" w:rightFromText="141" w:vertAnchor="page" w:horzAnchor="margin" w:tblpY="3193"/>
        <w:tblW w:w="8853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485"/>
        <w:gridCol w:w="160"/>
        <w:gridCol w:w="160"/>
        <w:gridCol w:w="849"/>
        <w:gridCol w:w="849"/>
        <w:gridCol w:w="983"/>
        <w:gridCol w:w="1367"/>
      </w:tblGrid>
      <w:tr w:rsidR="00281F3F" w:rsidRPr="002E122F" w14:paraId="79F5DAEE" w14:textId="77777777" w:rsidTr="004F6BAA">
        <w:trPr>
          <w:trHeight w:val="300"/>
        </w:trPr>
        <w:tc>
          <w:tcPr>
            <w:tcW w:w="885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45982CA7" w14:textId="77777777" w:rsidR="00281F3F" w:rsidRPr="002E122F" w:rsidRDefault="00281F3F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lastRenderedPageBreak/>
              <w:t>DOCUMENTOS DE REFERENCIA</w:t>
            </w:r>
          </w:p>
        </w:tc>
      </w:tr>
      <w:tr w:rsidR="00281F3F" w:rsidRPr="002E122F" w14:paraId="5E2665C0" w14:textId="77777777" w:rsidTr="004F6BAA">
        <w:trPr>
          <w:trHeight w:val="450"/>
        </w:trPr>
        <w:tc>
          <w:tcPr>
            <w:tcW w:w="4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67DCDB9D" w14:textId="77777777" w:rsidR="00281F3F" w:rsidRPr="002E122F" w:rsidRDefault="00281F3F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Versión:</w:t>
            </w:r>
          </w:p>
        </w:tc>
        <w:tc>
          <w:tcPr>
            <w:tcW w:w="436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1EE1F951" w14:textId="77777777" w:rsidR="00281F3F" w:rsidRPr="002E122F" w:rsidRDefault="00281F3F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Título:</w:t>
            </w:r>
          </w:p>
        </w:tc>
      </w:tr>
      <w:tr w:rsidR="00281F3F" w:rsidRPr="002E122F" w14:paraId="6D764511" w14:textId="77777777" w:rsidTr="004F6BAA">
        <w:trPr>
          <w:trHeight w:val="450"/>
        </w:trPr>
        <w:tc>
          <w:tcPr>
            <w:tcW w:w="4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1A61FA" w14:textId="77777777" w:rsidR="00281F3F" w:rsidRPr="002E122F" w:rsidRDefault="00281F3F" w:rsidP="004F6B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color w:val="000000"/>
                <w:lang w:eastAsia="es-CO"/>
              </w:rPr>
              <w:t> 1.0</w:t>
            </w:r>
          </w:p>
        </w:tc>
        <w:tc>
          <w:tcPr>
            <w:tcW w:w="436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492D6486" w14:textId="5A8D74AE" w:rsidR="00281F3F" w:rsidRPr="00702B64" w:rsidRDefault="00281F3F" w:rsidP="004F6B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702B64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Prueba</w:t>
            </w:r>
            <w:r>
              <w:t xml:space="preserve">  GetEvaluationDetailAsync</w:t>
            </w:r>
          </w:p>
        </w:tc>
      </w:tr>
      <w:tr w:rsidR="00281F3F" w:rsidRPr="002E122F" w14:paraId="53069104" w14:textId="77777777" w:rsidTr="004F6BAA">
        <w:trPr>
          <w:trHeight w:val="30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448C97" w14:textId="77777777" w:rsidR="00281F3F" w:rsidRPr="002E122F" w:rsidRDefault="00281F3F" w:rsidP="004F6B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D280F3" w14:textId="77777777" w:rsidR="00281F3F" w:rsidRPr="002E122F" w:rsidRDefault="00281F3F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A9F379" w14:textId="77777777" w:rsidR="00281F3F" w:rsidRPr="002E122F" w:rsidRDefault="00281F3F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EE32E9" w14:textId="77777777" w:rsidR="00281F3F" w:rsidRPr="002E122F" w:rsidRDefault="00281F3F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23F934" w14:textId="77777777" w:rsidR="00281F3F" w:rsidRPr="002E122F" w:rsidRDefault="00281F3F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1BEA3A" w14:textId="77777777" w:rsidR="00281F3F" w:rsidRPr="002E122F" w:rsidRDefault="00281F3F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F57E99" w14:textId="77777777" w:rsidR="00281F3F" w:rsidRPr="002E122F" w:rsidRDefault="00281F3F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281F3F" w:rsidRPr="002E122F" w14:paraId="7C73EBA3" w14:textId="77777777" w:rsidTr="004F6BAA">
        <w:trPr>
          <w:trHeight w:val="30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F633B3" w14:textId="77777777" w:rsidR="00281F3F" w:rsidRPr="002E122F" w:rsidRDefault="00281F3F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2A2D6D" w14:textId="77777777" w:rsidR="00281F3F" w:rsidRPr="002E122F" w:rsidRDefault="00281F3F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1D6871" w14:textId="77777777" w:rsidR="00281F3F" w:rsidRPr="002E122F" w:rsidRDefault="00281F3F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3C9995" w14:textId="77777777" w:rsidR="00281F3F" w:rsidRPr="002E122F" w:rsidRDefault="00281F3F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DCBD80" w14:textId="77777777" w:rsidR="00281F3F" w:rsidRPr="002E122F" w:rsidRDefault="00281F3F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5E9F35" w14:textId="77777777" w:rsidR="00281F3F" w:rsidRPr="002E122F" w:rsidRDefault="00281F3F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0E8793" w14:textId="77777777" w:rsidR="00281F3F" w:rsidRPr="002E122F" w:rsidRDefault="00281F3F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281F3F" w:rsidRPr="002E122F" w14:paraId="5916F957" w14:textId="77777777" w:rsidTr="004F6BAA">
        <w:trPr>
          <w:trHeight w:val="45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23D93C" w14:textId="77777777" w:rsidR="00281F3F" w:rsidRPr="002E122F" w:rsidRDefault="00281F3F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Detalle de la prueba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518094" w14:textId="77777777" w:rsidR="00281F3F" w:rsidRPr="002E122F" w:rsidRDefault="00281F3F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BE86EE" w14:textId="77777777" w:rsidR="00281F3F" w:rsidRPr="002E122F" w:rsidRDefault="00281F3F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4B3824" w14:textId="77777777" w:rsidR="00281F3F" w:rsidRPr="002E122F" w:rsidRDefault="00281F3F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B5BB8F" w14:textId="77777777" w:rsidR="00281F3F" w:rsidRPr="002E122F" w:rsidRDefault="00281F3F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E927CD" w14:textId="77777777" w:rsidR="00281F3F" w:rsidRPr="002E122F" w:rsidRDefault="00281F3F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A8CEEC" w14:textId="77777777" w:rsidR="00281F3F" w:rsidRPr="002E122F" w:rsidRDefault="00281F3F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281F3F" w:rsidRPr="002E122F" w14:paraId="2FE7C0BA" w14:textId="77777777" w:rsidTr="004F6BAA">
        <w:trPr>
          <w:trHeight w:val="435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6874FE" w14:textId="77777777" w:rsidR="00281F3F" w:rsidRPr="002E122F" w:rsidRDefault="00281F3F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Fecha de realización: 08/09/2025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5D0DCF" w14:textId="46EA59F1" w:rsidR="00281F3F" w:rsidRPr="002E122F" w:rsidRDefault="00281F3F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2E122F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 xml:space="preserve">Duración de la prueba: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>2</w:t>
            </w:r>
            <w:r w:rsidRPr="002E122F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>min</w:t>
            </w:r>
          </w:p>
        </w:tc>
      </w:tr>
      <w:tr w:rsidR="00281F3F" w:rsidRPr="002E122F" w14:paraId="5823F5AE" w14:textId="77777777" w:rsidTr="004F6BAA">
        <w:trPr>
          <w:trHeight w:val="509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D9633A" w14:textId="77777777" w:rsidR="00281F3F" w:rsidRPr="002E122F" w:rsidRDefault="00281F3F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Requerimientos Funcional de la prueba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C0A918" w14:textId="5D28952B" w:rsidR="00281F3F" w:rsidRPr="00281F3F" w:rsidRDefault="00281F3F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281F3F">
              <w:rPr>
                <w:rFonts w:ascii="Times New Roman" w:hAnsi="Times New Roman" w:cs="Times New Roman"/>
                <w:b/>
                <w:bCs/>
              </w:rPr>
              <w:t>Obtener detalle de evaluación con información de usuario.</w:t>
            </w:r>
          </w:p>
        </w:tc>
      </w:tr>
      <w:tr w:rsidR="00281F3F" w:rsidRPr="002E122F" w14:paraId="0A4184CD" w14:textId="77777777" w:rsidTr="004F6BAA">
        <w:trPr>
          <w:trHeight w:val="855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7694E6B4" w14:textId="77777777" w:rsidR="00281F3F" w:rsidRPr="002E122F" w:rsidRDefault="00281F3F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2E122F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>Objetivo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638711" w14:textId="1321AEE3" w:rsidR="00281F3F" w:rsidRPr="00281F3F" w:rsidRDefault="00281F3F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281F3F">
              <w:rPr>
                <w:rFonts w:ascii="Times New Roman" w:hAnsi="Times New Roman" w:cs="Times New Roman"/>
                <w:b/>
                <w:bCs/>
              </w:rPr>
              <w:t xml:space="preserve">Validar que </w:t>
            </w:r>
            <w:r w:rsidRPr="00281F3F">
              <w:rPr>
                <w:rStyle w:val="CdigoHTML"/>
                <w:rFonts w:ascii="Times New Roman" w:eastAsiaTheme="minorHAnsi" w:hAnsi="Times New Roman" w:cs="Times New Roman"/>
                <w:b/>
                <w:bCs/>
              </w:rPr>
              <w:t>GetEvaluationDetailAsync</w:t>
            </w:r>
            <w:r w:rsidRPr="00281F3F">
              <w:rPr>
                <w:rFonts w:ascii="Times New Roman" w:hAnsi="Times New Roman" w:cs="Times New Roman"/>
                <w:b/>
                <w:bCs/>
              </w:rPr>
              <w:t xml:space="preserve"> mapee la evaluación a </w:t>
            </w:r>
            <w:r w:rsidRPr="00281F3F">
              <w:rPr>
                <w:rStyle w:val="CdigoHTML"/>
                <w:rFonts w:ascii="Times New Roman" w:eastAsiaTheme="minorHAnsi" w:hAnsi="Times New Roman" w:cs="Times New Roman"/>
                <w:b/>
                <w:bCs/>
              </w:rPr>
              <w:t>EvaluationDetailRequest</w:t>
            </w:r>
            <w:r w:rsidRPr="00281F3F">
              <w:rPr>
                <w:rFonts w:ascii="Times New Roman" w:hAnsi="Times New Roman" w:cs="Times New Roman"/>
                <w:b/>
                <w:bCs/>
              </w:rPr>
              <w:t xml:space="preserve"> y complete la información del </w:t>
            </w:r>
            <w:r w:rsidRPr="00281F3F">
              <w:rPr>
                <w:rStyle w:val="CdigoHTML"/>
                <w:rFonts w:ascii="Times New Roman" w:eastAsiaTheme="minorHAnsi" w:hAnsi="Times New Roman" w:cs="Times New Roman"/>
                <w:b/>
                <w:bCs/>
              </w:rPr>
              <w:t>User</w:t>
            </w:r>
            <w:r w:rsidRPr="00281F3F">
              <w:rPr>
                <w:rFonts w:ascii="Times New Roman" w:hAnsi="Times New Roman" w:cs="Times New Roman"/>
                <w:b/>
                <w:bCs/>
              </w:rPr>
              <w:t xml:space="preserve"> (</w:t>
            </w:r>
            <w:r w:rsidRPr="00281F3F">
              <w:rPr>
                <w:rStyle w:val="CdigoHTML"/>
                <w:rFonts w:ascii="Times New Roman" w:eastAsiaTheme="minorHAnsi" w:hAnsi="Times New Roman" w:cs="Times New Roman"/>
                <w:b/>
                <w:bCs/>
              </w:rPr>
              <w:t>UserName</w:t>
            </w:r>
            <w:r w:rsidRPr="00281F3F">
              <w:rPr>
                <w:rFonts w:ascii="Times New Roman" w:hAnsi="Times New Roman" w:cs="Times New Roman"/>
                <w:b/>
                <w:bCs/>
              </w:rPr>
              <w:t xml:space="preserve">, </w:t>
            </w:r>
            <w:r w:rsidRPr="00281F3F">
              <w:rPr>
                <w:rStyle w:val="CdigoHTML"/>
                <w:rFonts w:ascii="Times New Roman" w:eastAsiaTheme="minorHAnsi" w:hAnsi="Times New Roman" w:cs="Times New Roman"/>
                <w:b/>
                <w:bCs/>
              </w:rPr>
              <w:t>Email</w:t>
            </w:r>
            <w:r w:rsidRPr="00281F3F">
              <w:rPr>
                <w:rFonts w:ascii="Times New Roman" w:hAnsi="Times New Roman" w:cs="Times New Roman"/>
                <w:b/>
                <w:bCs/>
              </w:rPr>
              <w:t>).</w:t>
            </w:r>
          </w:p>
        </w:tc>
      </w:tr>
      <w:tr w:rsidR="00281F3F" w:rsidRPr="002E122F" w14:paraId="66BE4635" w14:textId="77777777" w:rsidTr="004F6BAA">
        <w:trPr>
          <w:trHeight w:val="435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0E9055FC" w14:textId="77777777" w:rsidR="00281F3F" w:rsidRPr="002E122F" w:rsidRDefault="00281F3F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Tipo de Prueba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3F7026" w14:textId="77777777" w:rsidR="00281F3F" w:rsidRPr="00281F3F" w:rsidRDefault="00281F3F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281F3F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> </w:t>
            </w:r>
            <w:r w:rsidRPr="00281F3F">
              <w:rPr>
                <w:rFonts w:ascii="Times New Roman" w:hAnsi="Times New Roman" w:cs="Times New Roman"/>
                <w:b/>
                <w:bCs/>
              </w:rPr>
              <w:t xml:space="preserve"> Unitaria (xUnit)</w:t>
            </w:r>
          </w:p>
        </w:tc>
      </w:tr>
      <w:tr w:rsidR="00281F3F" w:rsidRPr="002E122F" w14:paraId="2C847A6A" w14:textId="77777777" w:rsidTr="004F6BAA">
        <w:trPr>
          <w:trHeight w:val="435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2C984861" w14:textId="77777777" w:rsidR="00281F3F" w:rsidRPr="002E122F" w:rsidRDefault="00281F3F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Datos de entrada de la prueba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1D8502" w14:textId="2D2E0951" w:rsidR="00281F3F" w:rsidRPr="00281F3F" w:rsidRDefault="00281F3F" w:rsidP="004F6BAA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281F3F">
              <w:rPr>
                <w:rFonts w:ascii="Times New Roman" w:hAnsi="Times New Roman" w:cs="Times New Roman"/>
                <w:b/>
                <w:bCs/>
              </w:rPr>
              <w:t>evaluationId = 100</w:t>
            </w:r>
          </w:p>
        </w:tc>
      </w:tr>
      <w:tr w:rsidR="00281F3F" w:rsidRPr="002E122F" w14:paraId="06E4C55F" w14:textId="77777777" w:rsidTr="004F6BAA">
        <w:trPr>
          <w:trHeight w:val="791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7159026E" w14:textId="77777777" w:rsidR="00281F3F" w:rsidRPr="002E122F" w:rsidRDefault="00281F3F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Procedimiento de Prueba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D25A74" w14:textId="253B6ECA" w:rsidR="00281F3F" w:rsidRPr="00281F3F" w:rsidRDefault="00281F3F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281F3F">
              <w:rPr>
                <w:rFonts w:ascii="Times New Roman" w:hAnsi="Times New Roman" w:cs="Times New Roman"/>
                <w:b/>
                <w:bCs/>
              </w:rPr>
              <w:t xml:space="preserve">1. Insertar evaluación con </w:t>
            </w:r>
            <w:r w:rsidRPr="00281F3F">
              <w:rPr>
                <w:rStyle w:val="CdigoHTML"/>
                <w:rFonts w:ascii="Times New Roman" w:eastAsiaTheme="minorHAnsi" w:hAnsi="Times New Roman" w:cs="Times New Roman"/>
                <w:b/>
                <w:bCs/>
              </w:rPr>
              <w:t>User</w:t>
            </w:r>
            <w:r w:rsidRPr="00281F3F">
              <w:rPr>
                <w:rFonts w:ascii="Times New Roman" w:hAnsi="Times New Roman" w:cs="Times New Roman"/>
                <w:b/>
                <w:bCs/>
              </w:rPr>
              <w:t xml:space="preserve"> y </w:t>
            </w:r>
            <w:r w:rsidRPr="00281F3F">
              <w:rPr>
                <w:rStyle w:val="CdigoHTML"/>
                <w:rFonts w:ascii="Times New Roman" w:eastAsiaTheme="minorHAnsi" w:hAnsi="Times New Roman" w:cs="Times New Roman"/>
                <w:b/>
                <w:bCs/>
              </w:rPr>
              <w:t>Person</w:t>
            </w:r>
            <w:r w:rsidRPr="00281F3F">
              <w:rPr>
                <w:rFonts w:ascii="Times New Roman" w:hAnsi="Times New Roman" w:cs="Times New Roman"/>
                <w:b/>
                <w:bCs/>
              </w:rPr>
              <w:t xml:space="preserve"> relacionados. 2. Ejecutar </w:t>
            </w:r>
            <w:r w:rsidRPr="00281F3F">
              <w:rPr>
                <w:rStyle w:val="CdigoHTML"/>
                <w:rFonts w:ascii="Times New Roman" w:eastAsiaTheme="minorHAnsi" w:hAnsi="Times New Roman" w:cs="Times New Roman"/>
                <w:b/>
                <w:bCs/>
              </w:rPr>
              <w:t>repo.GetEvaluationDetailAsync(100)</w:t>
            </w:r>
            <w:r w:rsidRPr="00281F3F">
              <w:rPr>
                <w:rFonts w:ascii="Times New Roman" w:hAnsi="Times New Roman" w:cs="Times New Roman"/>
                <w:b/>
                <w:bCs/>
              </w:rPr>
              <w:t xml:space="preserve">. 3. Verificar que el resultado contenga el </w:t>
            </w:r>
            <w:r w:rsidRPr="00281F3F">
              <w:rPr>
                <w:rStyle w:val="CdigoHTML"/>
                <w:rFonts w:ascii="Times New Roman" w:eastAsiaTheme="minorHAnsi" w:hAnsi="Times New Roman" w:cs="Times New Roman"/>
                <w:b/>
                <w:bCs/>
              </w:rPr>
              <w:t>UserName</w:t>
            </w:r>
            <w:r w:rsidRPr="00281F3F">
              <w:rPr>
                <w:rFonts w:ascii="Times New Roman" w:hAnsi="Times New Roman" w:cs="Times New Roman"/>
                <w:b/>
                <w:bCs/>
              </w:rPr>
              <w:t xml:space="preserve"> y </w:t>
            </w:r>
            <w:r w:rsidRPr="00281F3F">
              <w:rPr>
                <w:rStyle w:val="CdigoHTML"/>
                <w:rFonts w:ascii="Times New Roman" w:eastAsiaTheme="minorHAnsi" w:hAnsi="Times New Roman" w:cs="Times New Roman"/>
                <w:b/>
                <w:bCs/>
              </w:rPr>
              <w:t>Email</w:t>
            </w:r>
            <w:r w:rsidRPr="00281F3F">
              <w:rPr>
                <w:rFonts w:ascii="Times New Roman" w:hAnsi="Times New Roman" w:cs="Times New Roman"/>
                <w:b/>
                <w:bCs/>
              </w:rPr>
              <w:t xml:space="preserve"> correctos.</w:t>
            </w:r>
          </w:p>
        </w:tc>
      </w:tr>
      <w:tr w:rsidR="00281F3F" w:rsidRPr="002E122F" w14:paraId="40E12B9A" w14:textId="77777777" w:rsidTr="004F6BAA">
        <w:trPr>
          <w:trHeight w:val="435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11748DF4" w14:textId="77777777" w:rsidR="00281F3F" w:rsidRPr="002E122F" w:rsidRDefault="00281F3F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Datos de salida - Resultado Esperado 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768535" w14:textId="2F5A233F" w:rsidR="00281F3F" w:rsidRPr="00281F3F" w:rsidRDefault="00281F3F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281F3F">
              <w:rPr>
                <w:rFonts w:ascii="Times New Roman" w:hAnsi="Times New Roman" w:cs="Times New Roman"/>
                <w:b/>
                <w:bCs/>
              </w:rPr>
              <w:t xml:space="preserve">Retorna </w:t>
            </w:r>
            <w:r w:rsidRPr="00281F3F">
              <w:rPr>
                <w:rStyle w:val="CdigoHTML"/>
                <w:rFonts w:ascii="Times New Roman" w:eastAsiaTheme="minorHAnsi" w:hAnsi="Times New Roman" w:cs="Times New Roman"/>
                <w:b/>
                <w:bCs/>
              </w:rPr>
              <w:t>EvaluationDetailRequest</w:t>
            </w:r>
            <w:r w:rsidRPr="00281F3F">
              <w:rPr>
                <w:rFonts w:ascii="Times New Roman" w:hAnsi="Times New Roman" w:cs="Times New Roman"/>
                <w:b/>
                <w:bCs/>
              </w:rPr>
              <w:t xml:space="preserve"> con la información del evaluador (</w:t>
            </w:r>
            <w:r w:rsidRPr="00281F3F">
              <w:rPr>
                <w:rStyle w:val="CdigoHTML"/>
                <w:rFonts w:ascii="Times New Roman" w:eastAsiaTheme="minorHAnsi" w:hAnsi="Times New Roman" w:cs="Times New Roman"/>
                <w:b/>
                <w:bCs/>
              </w:rPr>
              <w:t>user1</w:t>
            </w:r>
            <w:r w:rsidRPr="00281F3F">
              <w:rPr>
                <w:rFonts w:ascii="Times New Roman" w:hAnsi="Times New Roman" w:cs="Times New Roman"/>
                <w:b/>
                <w:bCs/>
              </w:rPr>
              <w:t xml:space="preserve">, </w:t>
            </w:r>
            <w:r w:rsidRPr="00281F3F">
              <w:rPr>
                <w:rStyle w:val="CdigoHTML"/>
                <w:rFonts w:ascii="Times New Roman" w:eastAsiaTheme="minorHAnsi" w:hAnsi="Times New Roman" w:cs="Times New Roman"/>
                <w:b/>
                <w:bCs/>
              </w:rPr>
              <w:t>u@example.com</w:t>
            </w:r>
            <w:r w:rsidRPr="00281F3F">
              <w:rPr>
                <w:rFonts w:ascii="Times New Roman" w:hAnsi="Times New Roman" w:cs="Times New Roman"/>
                <w:b/>
                <w:bCs/>
              </w:rPr>
              <w:t>).</w:t>
            </w:r>
          </w:p>
        </w:tc>
      </w:tr>
      <w:tr w:rsidR="00281F3F" w:rsidRPr="002E122F" w14:paraId="7964B101" w14:textId="77777777" w:rsidTr="004F6BAA">
        <w:trPr>
          <w:trHeight w:val="450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19529B9F" w14:textId="77777777" w:rsidR="00281F3F" w:rsidRPr="002E122F" w:rsidRDefault="00281F3F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Resultado Obtenido Prueba Exitosa </w:t>
            </w:r>
          </w:p>
        </w:tc>
        <w:tc>
          <w:tcPr>
            <w:tcW w:w="16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28F317" w14:textId="77777777" w:rsidR="00281F3F" w:rsidRPr="002E122F" w:rsidRDefault="00281F3F" w:rsidP="004F6B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¿Prueba Exitosa?</w:t>
            </w:r>
          </w:p>
        </w:tc>
        <w:tc>
          <w:tcPr>
            <w:tcW w:w="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02620A" w14:textId="77777777" w:rsidR="00281F3F" w:rsidRPr="002E122F" w:rsidRDefault="00281F3F" w:rsidP="004F6B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Si ( x  )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780BAC" w14:textId="77777777" w:rsidR="00281F3F" w:rsidRPr="002E122F" w:rsidRDefault="00281F3F" w:rsidP="004F6B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No  (   )</w:t>
            </w:r>
          </w:p>
        </w:tc>
      </w:tr>
      <w:tr w:rsidR="00281F3F" w:rsidRPr="002E122F" w14:paraId="09695839" w14:textId="77777777" w:rsidTr="004F6BAA">
        <w:trPr>
          <w:trHeight w:val="30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E7664E" w14:textId="77777777" w:rsidR="00281F3F" w:rsidRPr="002E122F" w:rsidRDefault="00281F3F" w:rsidP="004F6B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4C8A64" w14:textId="77777777" w:rsidR="00281F3F" w:rsidRPr="002E122F" w:rsidRDefault="00281F3F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65DFD2" w14:textId="77777777" w:rsidR="00281F3F" w:rsidRPr="002E122F" w:rsidRDefault="00281F3F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482554" w14:textId="77777777" w:rsidR="00281F3F" w:rsidRPr="002E122F" w:rsidRDefault="00281F3F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CCB72C" w14:textId="77777777" w:rsidR="00281F3F" w:rsidRPr="002E122F" w:rsidRDefault="00281F3F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9BDA8B" w14:textId="77777777" w:rsidR="00281F3F" w:rsidRPr="002E122F" w:rsidRDefault="00281F3F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1BCBE2" w14:textId="77777777" w:rsidR="00281F3F" w:rsidRPr="002E122F" w:rsidRDefault="00281F3F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281F3F" w:rsidRPr="002E122F" w14:paraId="6A48DFD2" w14:textId="77777777" w:rsidTr="004F6BAA">
        <w:trPr>
          <w:trHeight w:val="30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6A423F" w14:textId="77777777" w:rsidR="00281F3F" w:rsidRPr="002E122F" w:rsidRDefault="00281F3F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7C45EC" w14:textId="77777777" w:rsidR="00281F3F" w:rsidRPr="002E122F" w:rsidRDefault="00281F3F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93632C" w14:textId="77777777" w:rsidR="00281F3F" w:rsidRPr="002E122F" w:rsidRDefault="00281F3F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507351" w14:textId="77777777" w:rsidR="00281F3F" w:rsidRPr="002E122F" w:rsidRDefault="00281F3F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64A64C" w14:textId="77777777" w:rsidR="00281F3F" w:rsidRPr="002E122F" w:rsidRDefault="00281F3F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4C6A1B" w14:textId="77777777" w:rsidR="00281F3F" w:rsidRPr="002E122F" w:rsidRDefault="00281F3F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8F65FF" w14:textId="77777777" w:rsidR="00281F3F" w:rsidRPr="002E122F" w:rsidRDefault="00281F3F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281F3F" w:rsidRPr="002E122F" w14:paraId="044711BF" w14:textId="77777777" w:rsidTr="004F6BAA">
        <w:trPr>
          <w:trHeight w:val="300"/>
        </w:trPr>
        <w:tc>
          <w:tcPr>
            <w:tcW w:w="46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08BF629E" w14:textId="77777777" w:rsidR="00281F3F" w:rsidRPr="002E122F" w:rsidRDefault="00281F3F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Realizado por: </w:t>
            </w:r>
          </w:p>
        </w:tc>
        <w:tc>
          <w:tcPr>
            <w:tcW w:w="10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31370D62" w14:textId="77777777" w:rsidR="00281F3F" w:rsidRPr="002E122F" w:rsidRDefault="00281F3F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Firma</w:t>
            </w:r>
          </w:p>
        </w:tc>
        <w:tc>
          <w:tcPr>
            <w:tcW w:w="31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2809351B" w14:textId="77777777" w:rsidR="00281F3F" w:rsidRPr="002E122F" w:rsidRDefault="00281F3F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Fecha</w:t>
            </w:r>
          </w:p>
        </w:tc>
      </w:tr>
      <w:tr w:rsidR="00281F3F" w:rsidRPr="002E122F" w14:paraId="3D6CEE46" w14:textId="77777777" w:rsidTr="004F6BAA">
        <w:trPr>
          <w:trHeight w:val="585"/>
        </w:trPr>
        <w:tc>
          <w:tcPr>
            <w:tcW w:w="46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</w:tcPr>
          <w:p w14:paraId="3580840F" w14:textId="77777777" w:rsidR="00281F3F" w:rsidRPr="002E122F" w:rsidRDefault="00281F3F" w:rsidP="004F6B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María Alejandra Marín Henríquez </w:t>
            </w:r>
          </w:p>
        </w:tc>
        <w:tc>
          <w:tcPr>
            <w:tcW w:w="10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</w:tcPr>
          <w:p w14:paraId="1E570BB8" w14:textId="77777777" w:rsidR="00281F3F" w:rsidRPr="002E122F" w:rsidRDefault="00281F3F" w:rsidP="004F6B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María </w:t>
            </w:r>
          </w:p>
        </w:tc>
        <w:tc>
          <w:tcPr>
            <w:tcW w:w="31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</w:tcPr>
          <w:p w14:paraId="0C694446" w14:textId="77777777" w:rsidR="00281F3F" w:rsidRPr="002E122F" w:rsidRDefault="00281F3F" w:rsidP="004F6B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color w:val="000000"/>
                <w:lang w:eastAsia="es-CO"/>
              </w:rPr>
              <w:t>08/09/2025</w:t>
            </w:r>
          </w:p>
        </w:tc>
      </w:tr>
      <w:tr w:rsidR="00281F3F" w:rsidRPr="002E122F" w14:paraId="23DDB13B" w14:textId="77777777" w:rsidTr="004F6BAA">
        <w:trPr>
          <w:trHeight w:val="300"/>
        </w:trPr>
        <w:tc>
          <w:tcPr>
            <w:tcW w:w="46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16FDB9CA" w14:textId="77777777" w:rsidR="00281F3F" w:rsidRPr="002E122F" w:rsidRDefault="00281F3F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Aprobado por: </w:t>
            </w:r>
          </w:p>
        </w:tc>
        <w:tc>
          <w:tcPr>
            <w:tcW w:w="10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1ECD435E" w14:textId="77777777" w:rsidR="00281F3F" w:rsidRPr="002E122F" w:rsidRDefault="00281F3F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Firma</w:t>
            </w:r>
          </w:p>
        </w:tc>
        <w:tc>
          <w:tcPr>
            <w:tcW w:w="31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439E1D7A" w14:textId="77777777" w:rsidR="00281F3F" w:rsidRPr="002E122F" w:rsidRDefault="00281F3F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Fecha</w:t>
            </w:r>
          </w:p>
        </w:tc>
      </w:tr>
      <w:tr w:rsidR="00281F3F" w:rsidRPr="002E122F" w14:paraId="02AEAF10" w14:textId="77777777" w:rsidTr="004F6BAA">
        <w:trPr>
          <w:trHeight w:val="585"/>
        </w:trPr>
        <w:tc>
          <w:tcPr>
            <w:tcW w:w="46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0AE4EB18" w14:textId="77777777" w:rsidR="00281F3F" w:rsidRPr="002E122F" w:rsidRDefault="00281F3F" w:rsidP="004F6B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10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0B1BB636" w14:textId="77777777" w:rsidR="00281F3F" w:rsidRPr="002E122F" w:rsidRDefault="00281F3F" w:rsidP="004F6B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31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4129FBD3" w14:textId="77777777" w:rsidR="00281F3F" w:rsidRPr="002E122F" w:rsidRDefault="00281F3F" w:rsidP="004F6B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</w:tr>
    </w:tbl>
    <w:p w14:paraId="63E78CCE" w14:textId="0DDA0EBF" w:rsidR="00281F3F" w:rsidRDefault="00281F3F" w:rsidP="005C3312">
      <w:pPr>
        <w:pStyle w:val="Default"/>
        <w:spacing w:after="407"/>
        <w:rPr>
          <w:rFonts w:ascii="Times New Roman" w:hAnsi="Times New Roman" w:cs="Times New Roman"/>
          <w:bCs/>
          <w:color w:val="auto"/>
          <w:sz w:val="28"/>
          <w:szCs w:val="28"/>
          <w:u w:val="single"/>
        </w:rPr>
      </w:pPr>
    </w:p>
    <w:p w14:paraId="01747DD9" w14:textId="6D0C93BE" w:rsidR="00281F3F" w:rsidRDefault="00281F3F" w:rsidP="005C3312">
      <w:pPr>
        <w:pStyle w:val="Default"/>
        <w:spacing w:after="407"/>
        <w:rPr>
          <w:rFonts w:ascii="Times New Roman" w:hAnsi="Times New Roman" w:cs="Times New Roman"/>
          <w:bCs/>
          <w:color w:val="auto"/>
          <w:sz w:val="28"/>
          <w:szCs w:val="28"/>
          <w:u w:val="single"/>
        </w:rPr>
      </w:pPr>
    </w:p>
    <w:p w14:paraId="168CDCC8" w14:textId="34FEB44E" w:rsidR="00281F3F" w:rsidRDefault="00281F3F" w:rsidP="005C3312">
      <w:pPr>
        <w:pStyle w:val="Default"/>
        <w:spacing w:after="407"/>
        <w:rPr>
          <w:rFonts w:ascii="Times New Roman" w:hAnsi="Times New Roman" w:cs="Times New Roman"/>
          <w:bCs/>
          <w:color w:val="auto"/>
          <w:sz w:val="28"/>
          <w:szCs w:val="28"/>
          <w:u w:val="single"/>
        </w:rPr>
      </w:pPr>
    </w:p>
    <w:tbl>
      <w:tblPr>
        <w:tblpPr w:leftFromText="141" w:rightFromText="141" w:vertAnchor="page" w:horzAnchor="margin" w:tblpY="2327"/>
        <w:tblW w:w="8853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485"/>
        <w:gridCol w:w="160"/>
        <w:gridCol w:w="160"/>
        <w:gridCol w:w="849"/>
        <w:gridCol w:w="849"/>
        <w:gridCol w:w="983"/>
        <w:gridCol w:w="1367"/>
      </w:tblGrid>
      <w:tr w:rsidR="00281F3F" w:rsidRPr="002E122F" w14:paraId="32631D3E" w14:textId="77777777" w:rsidTr="00281F3F">
        <w:trPr>
          <w:trHeight w:val="300"/>
        </w:trPr>
        <w:tc>
          <w:tcPr>
            <w:tcW w:w="885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1A7C6CB5" w14:textId="77777777" w:rsidR="00281F3F" w:rsidRPr="002E122F" w:rsidRDefault="00281F3F" w:rsidP="00281F3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lastRenderedPageBreak/>
              <w:t>DOCUMENTOS DE REFERENCIA</w:t>
            </w:r>
          </w:p>
        </w:tc>
      </w:tr>
      <w:tr w:rsidR="00281F3F" w:rsidRPr="002E122F" w14:paraId="706235AB" w14:textId="77777777" w:rsidTr="00281F3F">
        <w:trPr>
          <w:trHeight w:val="450"/>
        </w:trPr>
        <w:tc>
          <w:tcPr>
            <w:tcW w:w="4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1F65A3EC" w14:textId="77777777" w:rsidR="00281F3F" w:rsidRPr="002E122F" w:rsidRDefault="00281F3F" w:rsidP="00281F3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Versión:</w:t>
            </w:r>
          </w:p>
        </w:tc>
        <w:tc>
          <w:tcPr>
            <w:tcW w:w="436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194E6AC1" w14:textId="77777777" w:rsidR="00281F3F" w:rsidRPr="002E122F" w:rsidRDefault="00281F3F" w:rsidP="00281F3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Título:</w:t>
            </w:r>
          </w:p>
        </w:tc>
      </w:tr>
      <w:tr w:rsidR="00281F3F" w:rsidRPr="002E122F" w14:paraId="69B491A2" w14:textId="77777777" w:rsidTr="00281F3F">
        <w:trPr>
          <w:trHeight w:val="450"/>
        </w:trPr>
        <w:tc>
          <w:tcPr>
            <w:tcW w:w="4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B1CCDF" w14:textId="77777777" w:rsidR="00281F3F" w:rsidRPr="002E122F" w:rsidRDefault="00281F3F" w:rsidP="00281F3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color w:val="000000"/>
                <w:lang w:eastAsia="es-CO"/>
              </w:rPr>
              <w:t> 1.0</w:t>
            </w:r>
          </w:p>
        </w:tc>
        <w:tc>
          <w:tcPr>
            <w:tcW w:w="436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7A0D4247" w14:textId="09F0D4D8" w:rsidR="00281F3F" w:rsidRPr="00702B64" w:rsidRDefault="00281F3F" w:rsidP="00281F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702B64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Prueba</w:t>
            </w:r>
            <w:r>
              <w:t xml:space="preserve"> GetByExperienceAndTypeAsync</w:t>
            </w:r>
          </w:p>
        </w:tc>
      </w:tr>
      <w:tr w:rsidR="00281F3F" w:rsidRPr="002E122F" w14:paraId="1AC1E49F" w14:textId="77777777" w:rsidTr="00281F3F">
        <w:trPr>
          <w:trHeight w:val="30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43DDBA" w14:textId="77777777" w:rsidR="00281F3F" w:rsidRPr="002E122F" w:rsidRDefault="00281F3F" w:rsidP="00281F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9DF54B" w14:textId="77777777" w:rsidR="00281F3F" w:rsidRPr="002E122F" w:rsidRDefault="00281F3F" w:rsidP="00281F3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D83E73" w14:textId="77777777" w:rsidR="00281F3F" w:rsidRPr="002E122F" w:rsidRDefault="00281F3F" w:rsidP="00281F3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E09385" w14:textId="77777777" w:rsidR="00281F3F" w:rsidRPr="002E122F" w:rsidRDefault="00281F3F" w:rsidP="00281F3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885C09" w14:textId="77777777" w:rsidR="00281F3F" w:rsidRPr="002E122F" w:rsidRDefault="00281F3F" w:rsidP="00281F3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3FB5E3" w14:textId="77777777" w:rsidR="00281F3F" w:rsidRPr="002E122F" w:rsidRDefault="00281F3F" w:rsidP="00281F3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319F87" w14:textId="77777777" w:rsidR="00281F3F" w:rsidRPr="002E122F" w:rsidRDefault="00281F3F" w:rsidP="00281F3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281F3F" w:rsidRPr="002E122F" w14:paraId="695CD330" w14:textId="77777777" w:rsidTr="00281F3F">
        <w:trPr>
          <w:trHeight w:val="30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6C74CA" w14:textId="77777777" w:rsidR="00281F3F" w:rsidRPr="002E122F" w:rsidRDefault="00281F3F" w:rsidP="00281F3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C938BC" w14:textId="77777777" w:rsidR="00281F3F" w:rsidRPr="002E122F" w:rsidRDefault="00281F3F" w:rsidP="00281F3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92457D" w14:textId="77777777" w:rsidR="00281F3F" w:rsidRPr="002E122F" w:rsidRDefault="00281F3F" w:rsidP="00281F3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8080EF" w14:textId="77777777" w:rsidR="00281F3F" w:rsidRPr="002E122F" w:rsidRDefault="00281F3F" w:rsidP="00281F3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DF3754" w14:textId="77777777" w:rsidR="00281F3F" w:rsidRPr="002E122F" w:rsidRDefault="00281F3F" w:rsidP="00281F3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5A5793" w14:textId="77777777" w:rsidR="00281F3F" w:rsidRPr="002E122F" w:rsidRDefault="00281F3F" w:rsidP="00281F3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DE75DF" w14:textId="77777777" w:rsidR="00281F3F" w:rsidRPr="002E122F" w:rsidRDefault="00281F3F" w:rsidP="00281F3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281F3F" w:rsidRPr="002E122F" w14:paraId="1B013AD2" w14:textId="77777777" w:rsidTr="00281F3F">
        <w:trPr>
          <w:trHeight w:val="45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1EB6D9" w14:textId="77777777" w:rsidR="00281F3F" w:rsidRPr="002E122F" w:rsidRDefault="00281F3F" w:rsidP="00281F3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Detalle de la prueba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597794" w14:textId="77777777" w:rsidR="00281F3F" w:rsidRPr="002E122F" w:rsidRDefault="00281F3F" w:rsidP="00281F3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4D2CF3" w14:textId="77777777" w:rsidR="00281F3F" w:rsidRPr="002E122F" w:rsidRDefault="00281F3F" w:rsidP="00281F3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C24B5B" w14:textId="77777777" w:rsidR="00281F3F" w:rsidRPr="002E122F" w:rsidRDefault="00281F3F" w:rsidP="00281F3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D1BD3F" w14:textId="77777777" w:rsidR="00281F3F" w:rsidRPr="002E122F" w:rsidRDefault="00281F3F" w:rsidP="00281F3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55F5E5" w14:textId="77777777" w:rsidR="00281F3F" w:rsidRPr="002E122F" w:rsidRDefault="00281F3F" w:rsidP="00281F3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C7547F" w14:textId="77777777" w:rsidR="00281F3F" w:rsidRPr="002E122F" w:rsidRDefault="00281F3F" w:rsidP="00281F3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281F3F" w:rsidRPr="002E122F" w14:paraId="4E3914B0" w14:textId="77777777" w:rsidTr="00281F3F">
        <w:trPr>
          <w:trHeight w:val="435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3A43FD" w14:textId="77777777" w:rsidR="00281F3F" w:rsidRPr="002E122F" w:rsidRDefault="00281F3F" w:rsidP="00281F3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Fecha de realización: 08/09/2025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4EEF23" w14:textId="77777777" w:rsidR="00281F3F" w:rsidRPr="002E122F" w:rsidRDefault="00281F3F" w:rsidP="00281F3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2E122F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 xml:space="preserve">Duración de la prueba: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>2</w:t>
            </w:r>
            <w:r w:rsidRPr="002E122F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>min</w:t>
            </w:r>
          </w:p>
        </w:tc>
      </w:tr>
      <w:tr w:rsidR="00281F3F" w:rsidRPr="002E122F" w14:paraId="3602C4D8" w14:textId="77777777" w:rsidTr="00281F3F">
        <w:trPr>
          <w:trHeight w:val="509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DB9141" w14:textId="77777777" w:rsidR="00281F3F" w:rsidRPr="002E122F" w:rsidRDefault="00281F3F" w:rsidP="00281F3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Requerimientos Funcional de la prueba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606B57" w14:textId="4337584A" w:rsidR="00281F3F" w:rsidRPr="00281F3F" w:rsidRDefault="00281F3F" w:rsidP="00281F3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281F3F">
              <w:rPr>
                <w:rFonts w:ascii="Times New Roman" w:hAnsi="Times New Roman" w:cs="Times New Roman"/>
                <w:b/>
                <w:bCs/>
              </w:rPr>
              <w:t>Obtener evaluación por experiencia y tipo.</w:t>
            </w:r>
          </w:p>
        </w:tc>
      </w:tr>
      <w:tr w:rsidR="00281F3F" w:rsidRPr="002E122F" w14:paraId="11A41E52" w14:textId="77777777" w:rsidTr="00281F3F">
        <w:trPr>
          <w:trHeight w:val="855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23465CF3" w14:textId="77777777" w:rsidR="00281F3F" w:rsidRPr="002E122F" w:rsidRDefault="00281F3F" w:rsidP="00281F3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2E122F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>Objetivo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689EE2" w14:textId="7A2C2434" w:rsidR="00281F3F" w:rsidRPr="00281F3F" w:rsidRDefault="00281F3F" w:rsidP="00281F3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281F3F">
              <w:rPr>
                <w:rFonts w:ascii="Times New Roman" w:hAnsi="Times New Roman" w:cs="Times New Roman"/>
                <w:b/>
                <w:bCs/>
              </w:rPr>
              <w:t xml:space="preserve">Validar que </w:t>
            </w:r>
            <w:r w:rsidRPr="00281F3F">
              <w:rPr>
                <w:rStyle w:val="CdigoHTML"/>
                <w:rFonts w:ascii="Times New Roman" w:eastAsiaTheme="minorHAnsi" w:hAnsi="Times New Roman" w:cs="Times New Roman"/>
                <w:b/>
                <w:bCs/>
              </w:rPr>
              <w:t>GetByExperienceAndTypeAsync</w:t>
            </w:r>
            <w:r w:rsidRPr="00281F3F">
              <w:rPr>
                <w:rFonts w:ascii="Times New Roman" w:hAnsi="Times New Roman" w:cs="Times New Roman"/>
                <w:b/>
                <w:bCs/>
              </w:rPr>
              <w:t xml:space="preserve"> retorne la evaluación que coincida con el </w:t>
            </w:r>
            <w:r w:rsidRPr="00281F3F">
              <w:rPr>
                <w:rStyle w:val="CdigoHTML"/>
                <w:rFonts w:ascii="Times New Roman" w:eastAsiaTheme="minorHAnsi" w:hAnsi="Times New Roman" w:cs="Times New Roman"/>
                <w:b/>
                <w:bCs/>
              </w:rPr>
              <w:t>ExperienceId</w:t>
            </w:r>
            <w:r w:rsidRPr="00281F3F">
              <w:rPr>
                <w:rFonts w:ascii="Times New Roman" w:hAnsi="Times New Roman" w:cs="Times New Roman"/>
                <w:b/>
                <w:bCs/>
              </w:rPr>
              <w:t xml:space="preserve"> y </w:t>
            </w:r>
            <w:r w:rsidRPr="00281F3F">
              <w:rPr>
                <w:rStyle w:val="CdigoHTML"/>
                <w:rFonts w:ascii="Times New Roman" w:eastAsiaTheme="minorHAnsi" w:hAnsi="Times New Roman" w:cs="Times New Roman"/>
                <w:b/>
                <w:bCs/>
              </w:rPr>
              <w:t>TypeEvaluation</w:t>
            </w:r>
            <w:r w:rsidRPr="00281F3F">
              <w:rPr>
                <w:rFonts w:ascii="Times New Roman" w:hAnsi="Times New Roman" w:cs="Times New Roman"/>
                <w:b/>
                <w:bCs/>
              </w:rPr>
              <w:t xml:space="preserve"> dados.</w:t>
            </w:r>
          </w:p>
        </w:tc>
      </w:tr>
      <w:tr w:rsidR="00281F3F" w:rsidRPr="002E122F" w14:paraId="6FE6AA52" w14:textId="77777777" w:rsidTr="00281F3F">
        <w:trPr>
          <w:trHeight w:val="435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602BD793" w14:textId="77777777" w:rsidR="00281F3F" w:rsidRPr="002E122F" w:rsidRDefault="00281F3F" w:rsidP="00281F3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Tipo de Prueba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FA0D8E" w14:textId="77777777" w:rsidR="00281F3F" w:rsidRPr="00281F3F" w:rsidRDefault="00281F3F" w:rsidP="00281F3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281F3F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> </w:t>
            </w:r>
            <w:r w:rsidRPr="00281F3F">
              <w:rPr>
                <w:rFonts w:ascii="Times New Roman" w:hAnsi="Times New Roman" w:cs="Times New Roman"/>
                <w:b/>
                <w:bCs/>
              </w:rPr>
              <w:t xml:space="preserve"> Unitaria (xUnit)</w:t>
            </w:r>
          </w:p>
        </w:tc>
      </w:tr>
      <w:tr w:rsidR="00281F3F" w:rsidRPr="002E122F" w14:paraId="3ECA85A1" w14:textId="77777777" w:rsidTr="00281F3F">
        <w:trPr>
          <w:trHeight w:val="435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7F20EC4B" w14:textId="77777777" w:rsidR="00281F3F" w:rsidRPr="002E122F" w:rsidRDefault="00281F3F" w:rsidP="00281F3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Datos de entrada de la prueba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15F7A7" w14:textId="37CB17E5" w:rsidR="00281F3F" w:rsidRPr="00281F3F" w:rsidRDefault="00281F3F" w:rsidP="00281F3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281F3F">
              <w:rPr>
                <w:rStyle w:val="CdigoHTML"/>
                <w:rFonts w:ascii="Times New Roman" w:eastAsiaTheme="minorHAnsi" w:hAnsi="Times New Roman" w:cs="Times New Roman"/>
                <w:b/>
                <w:bCs/>
              </w:rPr>
              <w:t>experienceId = 50</w:t>
            </w:r>
            <w:r w:rsidRPr="00281F3F">
              <w:rPr>
                <w:rFonts w:ascii="Times New Roman" w:hAnsi="Times New Roman" w:cs="Times New Roman"/>
                <w:b/>
                <w:bCs/>
              </w:rPr>
              <w:t xml:space="preserve">, </w:t>
            </w:r>
            <w:r w:rsidRPr="00281F3F">
              <w:rPr>
                <w:rStyle w:val="CdigoHTML"/>
                <w:rFonts w:ascii="Times New Roman" w:eastAsiaTheme="minorHAnsi" w:hAnsi="Times New Roman" w:cs="Times New Roman"/>
                <w:b/>
                <w:bCs/>
              </w:rPr>
              <w:t>type = "Inicial"</w:t>
            </w:r>
          </w:p>
        </w:tc>
      </w:tr>
      <w:tr w:rsidR="00281F3F" w:rsidRPr="002E122F" w14:paraId="5ABA5A01" w14:textId="77777777" w:rsidTr="00281F3F">
        <w:trPr>
          <w:trHeight w:val="791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7A7541A9" w14:textId="77777777" w:rsidR="00281F3F" w:rsidRPr="002E122F" w:rsidRDefault="00281F3F" w:rsidP="00281F3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Procedimiento de Prueba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64D7DE" w14:textId="78FAE920" w:rsidR="00281F3F" w:rsidRPr="00281F3F" w:rsidRDefault="00281F3F" w:rsidP="00281F3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281F3F">
              <w:rPr>
                <w:rFonts w:ascii="Times New Roman" w:hAnsi="Times New Roman" w:cs="Times New Roman"/>
                <w:b/>
                <w:bCs/>
              </w:rPr>
              <w:t xml:space="preserve">1. Insertar evaluación con los datos de entrada. 2. Ejecutar </w:t>
            </w:r>
            <w:r w:rsidRPr="00281F3F">
              <w:rPr>
                <w:rStyle w:val="CdigoHTML"/>
                <w:rFonts w:ascii="Times New Roman" w:eastAsiaTheme="minorHAnsi" w:hAnsi="Times New Roman" w:cs="Times New Roman"/>
                <w:b/>
                <w:bCs/>
              </w:rPr>
              <w:t>repo.GetByExperienceAndTypeAsync(50, "Inicial")</w:t>
            </w:r>
            <w:r w:rsidRPr="00281F3F">
              <w:rPr>
                <w:rFonts w:ascii="Times New Roman" w:hAnsi="Times New Roman" w:cs="Times New Roman"/>
                <w:b/>
                <w:bCs/>
              </w:rPr>
              <w:t xml:space="preserve">. 3. Verificar que el resultado no sea </w:t>
            </w:r>
            <w:r w:rsidRPr="00281F3F">
              <w:rPr>
                <w:rStyle w:val="CdigoHTML"/>
                <w:rFonts w:ascii="Times New Roman" w:eastAsiaTheme="minorHAnsi" w:hAnsi="Times New Roman" w:cs="Times New Roman"/>
                <w:b/>
                <w:bCs/>
              </w:rPr>
              <w:t>null</w:t>
            </w:r>
            <w:r w:rsidRPr="00281F3F">
              <w:rPr>
                <w:rFonts w:ascii="Times New Roman" w:hAnsi="Times New Roman" w:cs="Times New Roman"/>
                <w:b/>
                <w:bCs/>
              </w:rPr>
              <w:t>.</w:t>
            </w:r>
          </w:p>
        </w:tc>
      </w:tr>
      <w:tr w:rsidR="00281F3F" w:rsidRPr="002E122F" w14:paraId="5C6764EE" w14:textId="77777777" w:rsidTr="00281F3F">
        <w:trPr>
          <w:trHeight w:val="435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3A1BCA08" w14:textId="77777777" w:rsidR="00281F3F" w:rsidRPr="002E122F" w:rsidRDefault="00281F3F" w:rsidP="00281F3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Datos de salida - Resultado Esperado 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225D70" w14:textId="75251457" w:rsidR="00281F3F" w:rsidRPr="00281F3F" w:rsidRDefault="00281F3F" w:rsidP="00281F3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281F3F">
              <w:rPr>
                <w:rFonts w:ascii="Times New Roman" w:hAnsi="Times New Roman" w:cs="Times New Roman"/>
                <w:b/>
                <w:bCs/>
              </w:rPr>
              <w:t xml:space="preserve">Retorna la entidad </w:t>
            </w:r>
            <w:r w:rsidRPr="00281F3F">
              <w:rPr>
                <w:rStyle w:val="CdigoHTML"/>
                <w:rFonts w:ascii="Times New Roman" w:eastAsiaTheme="minorHAnsi" w:hAnsi="Times New Roman" w:cs="Times New Roman"/>
                <w:b/>
                <w:bCs/>
              </w:rPr>
              <w:t>Evaluation</w:t>
            </w:r>
            <w:r w:rsidRPr="00281F3F">
              <w:rPr>
                <w:rFonts w:ascii="Times New Roman" w:hAnsi="Times New Roman" w:cs="Times New Roman"/>
                <w:b/>
                <w:bCs/>
              </w:rPr>
              <w:t xml:space="preserve"> que coincide con ambos parámetros</w:t>
            </w:r>
          </w:p>
        </w:tc>
      </w:tr>
      <w:tr w:rsidR="00281F3F" w:rsidRPr="002E122F" w14:paraId="55ACA538" w14:textId="77777777" w:rsidTr="00281F3F">
        <w:trPr>
          <w:trHeight w:val="450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0597F719" w14:textId="77777777" w:rsidR="00281F3F" w:rsidRPr="002E122F" w:rsidRDefault="00281F3F" w:rsidP="00281F3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Resultado Obtenido Prueba Exitosa </w:t>
            </w:r>
          </w:p>
        </w:tc>
        <w:tc>
          <w:tcPr>
            <w:tcW w:w="16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EF3E7E" w14:textId="77777777" w:rsidR="00281F3F" w:rsidRPr="002E122F" w:rsidRDefault="00281F3F" w:rsidP="00281F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¿Prueba Exitosa?</w:t>
            </w:r>
          </w:p>
        </w:tc>
        <w:tc>
          <w:tcPr>
            <w:tcW w:w="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3D3B65" w14:textId="77777777" w:rsidR="00281F3F" w:rsidRPr="002E122F" w:rsidRDefault="00281F3F" w:rsidP="00281F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Si ( x  )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1C6071" w14:textId="77777777" w:rsidR="00281F3F" w:rsidRPr="002E122F" w:rsidRDefault="00281F3F" w:rsidP="00281F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No  (   )</w:t>
            </w:r>
          </w:p>
        </w:tc>
      </w:tr>
      <w:tr w:rsidR="00281F3F" w:rsidRPr="002E122F" w14:paraId="2E3E3717" w14:textId="77777777" w:rsidTr="00281F3F">
        <w:trPr>
          <w:trHeight w:val="30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4B2AD6" w14:textId="77777777" w:rsidR="00281F3F" w:rsidRPr="002E122F" w:rsidRDefault="00281F3F" w:rsidP="00281F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B7373F" w14:textId="77777777" w:rsidR="00281F3F" w:rsidRPr="002E122F" w:rsidRDefault="00281F3F" w:rsidP="00281F3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CF4E1F" w14:textId="77777777" w:rsidR="00281F3F" w:rsidRPr="002E122F" w:rsidRDefault="00281F3F" w:rsidP="00281F3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F4B3D5" w14:textId="77777777" w:rsidR="00281F3F" w:rsidRPr="002E122F" w:rsidRDefault="00281F3F" w:rsidP="00281F3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A3D18A" w14:textId="77777777" w:rsidR="00281F3F" w:rsidRPr="002E122F" w:rsidRDefault="00281F3F" w:rsidP="00281F3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AA68D6" w14:textId="77777777" w:rsidR="00281F3F" w:rsidRPr="002E122F" w:rsidRDefault="00281F3F" w:rsidP="00281F3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849B14" w14:textId="77777777" w:rsidR="00281F3F" w:rsidRPr="002E122F" w:rsidRDefault="00281F3F" w:rsidP="00281F3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281F3F" w:rsidRPr="002E122F" w14:paraId="33F22CD8" w14:textId="77777777" w:rsidTr="00281F3F">
        <w:trPr>
          <w:trHeight w:val="30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D44B9E" w14:textId="77777777" w:rsidR="00281F3F" w:rsidRPr="002E122F" w:rsidRDefault="00281F3F" w:rsidP="00281F3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65B335" w14:textId="77777777" w:rsidR="00281F3F" w:rsidRPr="002E122F" w:rsidRDefault="00281F3F" w:rsidP="00281F3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98C4AF" w14:textId="77777777" w:rsidR="00281F3F" w:rsidRPr="002E122F" w:rsidRDefault="00281F3F" w:rsidP="00281F3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BE2B8B" w14:textId="77777777" w:rsidR="00281F3F" w:rsidRPr="002E122F" w:rsidRDefault="00281F3F" w:rsidP="00281F3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992F49" w14:textId="77777777" w:rsidR="00281F3F" w:rsidRPr="002E122F" w:rsidRDefault="00281F3F" w:rsidP="00281F3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B801C6" w14:textId="77777777" w:rsidR="00281F3F" w:rsidRPr="002E122F" w:rsidRDefault="00281F3F" w:rsidP="00281F3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28E551" w14:textId="77777777" w:rsidR="00281F3F" w:rsidRPr="002E122F" w:rsidRDefault="00281F3F" w:rsidP="00281F3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281F3F" w:rsidRPr="002E122F" w14:paraId="463F33F2" w14:textId="77777777" w:rsidTr="00281F3F">
        <w:trPr>
          <w:trHeight w:val="300"/>
        </w:trPr>
        <w:tc>
          <w:tcPr>
            <w:tcW w:w="46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6CAF1AD4" w14:textId="77777777" w:rsidR="00281F3F" w:rsidRPr="002E122F" w:rsidRDefault="00281F3F" w:rsidP="00281F3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Realizado por: </w:t>
            </w:r>
          </w:p>
        </w:tc>
        <w:tc>
          <w:tcPr>
            <w:tcW w:w="10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14A53858" w14:textId="77777777" w:rsidR="00281F3F" w:rsidRPr="002E122F" w:rsidRDefault="00281F3F" w:rsidP="00281F3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Firma</w:t>
            </w:r>
          </w:p>
        </w:tc>
        <w:tc>
          <w:tcPr>
            <w:tcW w:w="31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216F4F3A" w14:textId="77777777" w:rsidR="00281F3F" w:rsidRPr="002E122F" w:rsidRDefault="00281F3F" w:rsidP="00281F3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Fecha</w:t>
            </w:r>
          </w:p>
        </w:tc>
      </w:tr>
      <w:tr w:rsidR="00281F3F" w:rsidRPr="002E122F" w14:paraId="03EECBDA" w14:textId="77777777" w:rsidTr="00281F3F">
        <w:trPr>
          <w:trHeight w:val="585"/>
        </w:trPr>
        <w:tc>
          <w:tcPr>
            <w:tcW w:w="46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</w:tcPr>
          <w:p w14:paraId="01B89685" w14:textId="77777777" w:rsidR="00281F3F" w:rsidRPr="002E122F" w:rsidRDefault="00281F3F" w:rsidP="00281F3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María Alejandra Marín Henríquez </w:t>
            </w:r>
          </w:p>
        </w:tc>
        <w:tc>
          <w:tcPr>
            <w:tcW w:w="10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</w:tcPr>
          <w:p w14:paraId="21732A5C" w14:textId="77777777" w:rsidR="00281F3F" w:rsidRPr="002E122F" w:rsidRDefault="00281F3F" w:rsidP="00281F3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María </w:t>
            </w:r>
          </w:p>
        </w:tc>
        <w:tc>
          <w:tcPr>
            <w:tcW w:w="31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</w:tcPr>
          <w:p w14:paraId="5A2CCE2F" w14:textId="77777777" w:rsidR="00281F3F" w:rsidRPr="002E122F" w:rsidRDefault="00281F3F" w:rsidP="00281F3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color w:val="000000"/>
                <w:lang w:eastAsia="es-CO"/>
              </w:rPr>
              <w:t>08/09/2025</w:t>
            </w:r>
          </w:p>
        </w:tc>
      </w:tr>
      <w:tr w:rsidR="00281F3F" w:rsidRPr="002E122F" w14:paraId="7FB00EFF" w14:textId="77777777" w:rsidTr="00281F3F">
        <w:trPr>
          <w:trHeight w:val="300"/>
        </w:trPr>
        <w:tc>
          <w:tcPr>
            <w:tcW w:w="46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7B0F1773" w14:textId="77777777" w:rsidR="00281F3F" w:rsidRPr="002E122F" w:rsidRDefault="00281F3F" w:rsidP="00281F3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Aprobado por: </w:t>
            </w:r>
          </w:p>
        </w:tc>
        <w:tc>
          <w:tcPr>
            <w:tcW w:w="10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0D038BE5" w14:textId="77777777" w:rsidR="00281F3F" w:rsidRPr="002E122F" w:rsidRDefault="00281F3F" w:rsidP="00281F3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Firma</w:t>
            </w:r>
          </w:p>
        </w:tc>
        <w:tc>
          <w:tcPr>
            <w:tcW w:w="31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5C1A8012" w14:textId="77777777" w:rsidR="00281F3F" w:rsidRPr="002E122F" w:rsidRDefault="00281F3F" w:rsidP="00281F3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Fecha</w:t>
            </w:r>
          </w:p>
        </w:tc>
      </w:tr>
      <w:tr w:rsidR="00281F3F" w:rsidRPr="002E122F" w14:paraId="5EED4CB1" w14:textId="77777777" w:rsidTr="00281F3F">
        <w:trPr>
          <w:trHeight w:val="585"/>
        </w:trPr>
        <w:tc>
          <w:tcPr>
            <w:tcW w:w="46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203C5263" w14:textId="77777777" w:rsidR="00281F3F" w:rsidRPr="002E122F" w:rsidRDefault="00281F3F" w:rsidP="00281F3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10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45315C48" w14:textId="77777777" w:rsidR="00281F3F" w:rsidRPr="002E122F" w:rsidRDefault="00281F3F" w:rsidP="00281F3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31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11AE1877" w14:textId="77777777" w:rsidR="00281F3F" w:rsidRPr="002E122F" w:rsidRDefault="00281F3F" w:rsidP="00281F3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</w:tr>
    </w:tbl>
    <w:p w14:paraId="2A57F166" w14:textId="3FA6C7C7" w:rsidR="00281F3F" w:rsidRDefault="00281F3F" w:rsidP="005C3312">
      <w:pPr>
        <w:pStyle w:val="Default"/>
        <w:spacing w:after="407"/>
        <w:rPr>
          <w:rFonts w:ascii="Times New Roman" w:hAnsi="Times New Roman" w:cs="Times New Roman"/>
          <w:bCs/>
          <w:color w:val="auto"/>
          <w:sz w:val="28"/>
          <w:szCs w:val="28"/>
          <w:u w:val="single"/>
        </w:rPr>
      </w:pPr>
    </w:p>
    <w:p w14:paraId="7C4AE885" w14:textId="60C71E3E" w:rsidR="00281F3F" w:rsidRDefault="00281F3F" w:rsidP="005C3312">
      <w:pPr>
        <w:pStyle w:val="Default"/>
        <w:spacing w:after="407"/>
        <w:rPr>
          <w:rFonts w:ascii="Times New Roman" w:hAnsi="Times New Roman" w:cs="Times New Roman"/>
          <w:bCs/>
          <w:color w:val="auto"/>
          <w:sz w:val="28"/>
          <w:szCs w:val="28"/>
          <w:u w:val="single"/>
        </w:rPr>
      </w:pPr>
    </w:p>
    <w:p w14:paraId="51E007F7" w14:textId="1A9E6799" w:rsidR="00281F3F" w:rsidRDefault="00281F3F" w:rsidP="005C3312">
      <w:pPr>
        <w:pStyle w:val="Default"/>
        <w:spacing w:after="407"/>
        <w:rPr>
          <w:rFonts w:ascii="Times New Roman" w:hAnsi="Times New Roman" w:cs="Times New Roman"/>
          <w:bCs/>
          <w:color w:val="auto"/>
          <w:sz w:val="28"/>
          <w:szCs w:val="28"/>
          <w:u w:val="single"/>
        </w:rPr>
      </w:pPr>
    </w:p>
    <w:tbl>
      <w:tblPr>
        <w:tblpPr w:leftFromText="141" w:rightFromText="141" w:vertAnchor="page" w:horzAnchor="margin" w:tblpY="2327"/>
        <w:tblW w:w="8853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485"/>
        <w:gridCol w:w="160"/>
        <w:gridCol w:w="160"/>
        <w:gridCol w:w="849"/>
        <w:gridCol w:w="849"/>
        <w:gridCol w:w="983"/>
        <w:gridCol w:w="1367"/>
      </w:tblGrid>
      <w:tr w:rsidR="00281F3F" w:rsidRPr="002E122F" w14:paraId="7A6D43D0" w14:textId="77777777" w:rsidTr="004F6BAA">
        <w:trPr>
          <w:trHeight w:val="300"/>
        </w:trPr>
        <w:tc>
          <w:tcPr>
            <w:tcW w:w="885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74C310ED" w14:textId="77777777" w:rsidR="00281F3F" w:rsidRPr="002E122F" w:rsidRDefault="00281F3F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lastRenderedPageBreak/>
              <w:t>DOCUMENTOS DE REFERENCIA</w:t>
            </w:r>
          </w:p>
        </w:tc>
      </w:tr>
      <w:tr w:rsidR="00281F3F" w:rsidRPr="002E122F" w14:paraId="54576641" w14:textId="77777777" w:rsidTr="004F6BAA">
        <w:trPr>
          <w:trHeight w:val="450"/>
        </w:trPr>
        <w:tc>
          <w:tcPr>
            <w:tcW w:w="4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4CCF7C2C" w14:textId="77777777" w:rsidR="00281F3F" w:rsidRPr="002E122F" w:rsidRDefault="00281F3F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Versión:</w:t>
            </w:r>
          </w:p>
        </w:tc>
        <w:tc>
          <w:tcPr>
            <w:tcW w:w="436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4EDB7654" w14:textId="77777777" w:rsidR="00281F3F" w:rsidRPr="002E122F" w:rsidRDefault="00281F3F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Título:</w:t>
            </w:r>
          </w:p>
        </w:tc>
      </w:tr>
      <w:tr w:rsidR="00281F3F" w:rsidRPr="002E122F" w14:paraId="2631CC10" w14:textId="77777777" w:rsidTr="004F6BAA">
        <w:trPr>
          <w:trHeight w:val="450"/>
        </w:trPr>
        <w:tc>
          <w:tcPr>
            <w:tcW w:w="4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FAC17A" w14:textId="77777777" w:rsidR="00281F3F" w:rsidRPr="002E122F" w:rsidRDefault="00281F3F" w:rsidP="004F6B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color w:val="000000"/>
                <w:lang w:eastAsia="es-CO"/>
              </w:rPr>
              <w:t> 1.0</w:t>
            </w:r>
          </w:p>
        </w:tc>
        <w:tc>
          <w:tcPr>
            <w:tcW w:w="436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29DD3472" w14:textId="4A60B36E" w:rsidR="00281F3F" w:rsidRPr="00702B64" w:rsidRDefault="00281F3F" w:rsidP="004F6B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702B64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Prueba</w:t>
            </w:r>
            <w:r w:rsidR="009E61D1">
              <w:t>UpdateEvaluationAsync</w:t>
            </w:r>
          </w:p>
        </w:tc>
      </w:tr>
      <w:tr w:rsidR="00281F3F" w:rsidRPr="002E122F" w14:paraId="1CF505CF" w14:textId="77777777" w:rsidTr="004F6BAA">
        <w:trPr>
          <w:trHeight w:val="30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6E42B3" w14:textId="77777777" w:rsidR="00281F3F" w:rsidRPr="002E122F" w:rsidRDefault="00281F3F" w:rsidP="004F6B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01B268" w14:textId="77777777" w:rsidR="00281F3F" w:rsidRPr="002E122F" w:rsidRDefault="00281F3F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261067" w14:textId="77777777" w:rsidR="00281F3F" w:rsidRPr="002E122F" w:rsidRDefault="00281F3F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502A56" w14:textId="77777777" w:rsidR="00281F3F" w:rsidRPr="002E122F" w:rsidRDefault="00281F3F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752D3D" w14:textId="77777777" w:rsidR="00281F3F" w:rsidRPr="002E122F" w:rsidRDefault="00281F3F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554AB6" w14:textId="77777777" w:rsidR="00281F3F" w:rsidRPr="002E122F" w:rsidRDefault="00281F3F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2001E2" w14:textId="77777777" w:rsidR="00281F3F" w:rsidRPr="002E122F" w:rsidRDefault="00281F3F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281F3F" w:rsidRPr="002E122F" w14:paraId="73BA37CF" w14:textId="77777777" w:rsidTr="004F6BAA">
        <w:trPr>
          <w:trHeight w:val="30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EC8D58" w14:textId="77777777" w:rsidR="00281F3F" w:rsidRPr="002E122F" w:rsidRDefault="00281F3F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F75D2F" w14:textId="77777777" w:rsidR="00281F3F" w:rsidRPr="002E122F" w:rsidRDefault="00281F3F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BEA36C" w14:textId="77777777" w:rsidR="00281F3F" w:rsidRPr="002E122F" w:rsidRDefault="00281F3F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904DC9" w14:textId="77777777" w:rsidR="00281F3F" w:rsidRPr="002E122F" w:rsidRDefault="00281F3F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04F2E8" w14:textId="77777777" w:rsidR="00281F3F" w:rsidRPr="002E122F" w:rsidRDefault="00281F3F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E794C8" w14:textId="77777777" w:rsidR="00281F3F" w:rsidRPr="002E122F" w:rsidRDefault="00281F3F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43A914" w14:textId="77777777" w:rsidR="00281F3F" w:rsidRPr="002E122F" w:rsidRDefault="00281F3F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281F3F" w:rsidRPr="002E122F" w14:paraId="31F004E6" w14:textId="77777777" w:rsidTr="004F6BAA">
        <w:trPr>
          <w:trHeight w:val="45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FBEE58" w14:textId="77777777" w:rsidR="00281F3F" w:rsidRPr="002E122F" w:rsidRDefault="00281F3F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Detalle de la prueba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F38068" w14:textId="77777777" w:rsidR="00281F3F" w:rsidRPr="002E122F" w:rsidRDefault="00281F3F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91F8D5" w14:textId="77777777" w:rsidR="00281F3F" w:rsidRPr="002E122F" w:rsidRDefault="00281F3F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040888" w14:textId="77777777" w:rsidR="00281F3F" w:rsidRPr="002E122F" w:rsidRDefault="00281F3F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C7F458" w14:textId="77777777" w:rsidR="00281F3F" w:rsidRPr="002E122F" w:rsidRDefault="00281F3F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F58A84" w14:textId="77777777" w:rsidR="00281F3F" w:rsidRPr="002E122F" w:rsidRDefault="00281F3F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CFCCC9" w14:textId="77777777" w:rsidR="00281F3F" w:rsidRPr="002E122F" w:rsidRDefault="00281F3F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281F3F" w:rsidRPr="002E122F" w14:paraId="22FEC8B6" w14:textId="77777777" w:rsidTr="004F6BAA">
        <w:trPr>
          <w:trHeight w:val="435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F8C923" w14:textId="77777777" w:rsidR="00281F3F" w:rsidRPr="002E122F" w:rsidRDefault="00281F3F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Fecha de realización: 08/09/2025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493EE5" w14:textId="77777777" w:rsidR="00281F3F" w:rsidRPr="002E122F" w:rsidRDefault="00281F3F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2E122F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 xml:space="preserve">Duración de la prueba: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>2</w:t>
            </w:r>
            <w:r w:rsidRPr="002E122F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>min</w:t>
            </w:r>
          </w:p>
        </w:tc>
      </w:tr>
      <w:tr w:rsidR="00281F3F" w:rsidRPr="002E122F" w14:paraId="5B3FF0D4" w14:textId="77777777" w:rsidTr="004F6BAA">
        <w:trPr>
          <w:trHeight w:val="509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66A8B7" w14:textId="77777777" w:rsidR="00281F3F" w:rsidRPr="002E122F" w:rsidRDefault="00281F3F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Requerimientos Funcional de la prueba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63299B" w14:textId="14F19B81" w:rsidR="00281F3F" w:rsidRPr="009E61D1" w:rsidRDefault="009E61D1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9E61D1">
              <w:rPr>
                <w:rFonts w:ascii="Times New Roman" w:hAnsi="Times New Roman" w:cs="Times New Roman"/>
                <w:b/>
                <w:bCs/>
              </w:rPr>
              <w:t>Actualizar evaluación y sus criterios asociados</w:t>
            </w:r>
          </w:p>
        </w:tc>
      </w:tr>
      <w:tr w:rsidR="00281F3F" w:rsidRPr="002E122F" w14:paraId="4D4E02D6" w14:textId="77777777" w:rsidTr="004F6BAA">
        <w:trPr>
          <w:trHeight w:val="855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3F06E6D5" w14:textId="77777777" w:rsidR="00281F3F" w:rsidRPr="002E122F" w:rsidRDefault="00281F3F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2E122F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>Objetivo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D24FDA" w14:textId="7C5C6524" w:rsidR="00281F3F" w:rsidRPr="009E61D1" w:rsidRDefault="009E61D1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9E61D1">
              <w:rPr>
                <w:rFonts w:ascii="Times New Roman" w:hAnsi="Times New Roman" w:cs="Times New Roman"/>
                <w:b/>
                <w:bCs/>
              </w:rPr>
              <w:t xml:space="preserve">Validar que </w:t>
            </w:r>
            <w:r w:rsidRPr="009E61D1">
              <w:rPr>
                <w:rStyle w:val="CdigoHTML"/>
                <w:rFonts w:ascii="Times New Roman" w:eastAsiaTheme="minorHAnsi" w:hAnsi="Times New Roman" w:cs="Times New Roman"/>
                <w:b/>
                <w:bCs/>
              </w:rPr>
              <w:t>UpdateEvaluationAsync</w:t>
            </w:r>
            <w:r w:rsidRPr="009E61D1">
              <w:rPr>
                <w:rFonts w:ascii="Times New Roman" w:hAnsi="Times New Roman" w:cs="Times New Roman"/>
                <w:b/>
                <w:bCs/>
              </w:rPr>
              <w:t xml:space="preserve"> elimine los criterios existentes y reemplace con la nueva lista.</w:t>
            </w:r>
          </w:p>
        </w:tc>
      </w:tr>
      <w:tr w:rsidR="00281F3F" w:rsidRPr="002E122F" w14:paraId="6A3FEBCF" w14:textId="77777777" w:rsidTr="004F6BAA">
        <w:trPr>
          <w:trHeight w:val="435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44CF9EC3" w14:textId="77777777" w:rsidR="00281F3F" w:rsidRPr="002E122F" w:rsidRDefault="00281F3F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Tipo de Prueba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0A8291" w14:textId="77777777" w:rsidR="00281F3F" w:rsidRPr="009E61D1" w:rsidRDefault="00281F3F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9E61D1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> </w:t>
            </w:r>
            <w:r w:rsidRPr="009E61D1">
              <w:rPr>
                <w:rFonts w:ascii="Times New Roman" w:hAnsi="Times New Roman" w:cs="Times New Roman"/>
                <w:b/>
                <w:bCs/>
              </w:rPr>
              <w:t xml:space="preserve"> Unitaria (xUnit)</w:t>
            </w:r>
          </w:p>
        </w:tc>
      </w:tr>
      <w:tr w:rsidR="00281F3F" w:rsidRPr="002E122F" w14:paraId="0FAAB73F" w14:textId="77777777" w:rsidTr="004F6BAA">
        <w:trPr>
          <w:trHeight w:val="435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31465D36" w14:textId="77777777" w:rsidR="00281F3F" w:rsidRPr="002E122F" w:rsidRDefault="00281F3F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Datos de entrada de la prueba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72A181" w14:textId="322AF8CD" w:rsidR="00281F3F" w:rsidRPr="009E61D1" w:rsidRDefault="009E61D1" w:rsidP="004F6BAA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9E61D1">
              <w:rPr>
                <w:rFonts w:ascii="Times New Roman" w:hAnsi="Times New Roman" w:cs="Times New Roman"/>
                <w:b/>
                <w:bCs/>
              </w:rPr>
              <w:t>Evaluación con 1 criterio existente. Nueva lista con 1 criterio diferente.</w:t>
            </w:r>
          </w:p>
        </w:tc>
      </w:tr>
      <w:tr w:rsidR="00281F3F" w:rsidRPr="002E122F" w14:paraId="5A31DF3B" w14:textId="77777777" w:rsidTr="004F6BAA">
        <w:trPr>
          <w:trHeight w:val="791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23449639" w14:textId="77777777" w:rsidR="00281F3F" w:rsidRPr="002E122F" w:rsidRDefault="00281F3F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Procedimiento de Prueba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43D43D" w14:textId="1D080A53" w:rsidR="00281F3F" w:rsidRPr="009E61D1" w:rsidRDefault="009E61D1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9E61D1">
              <w:rPr>
                <w:rFonts w:ascii="Times New Roman" w:hAnsi="Times New Roman" w:cs="Times New Roman"/>
                <w:b/>
                <w:bCs/>
              </w:rPr>
              <w:t xml:space="preserve">1. Insertar evaluación con un criterio. 2. Ejecutar </w:t>
            </w:r>
            <w:r w:rsidRPr="009E61D1">
              <w:rPr>
                <w:rStyle w:val="CdigoHTML"/>
                <w:rFonts w:ascii="Times New Roman" w:eastAsiaTheme="minorHAnsi" w:hAnsi="Times New Roman" w:cs="Times New Roman"/>
                <w:b/>
                <w:bCs/>
              </w:rPr>
              <w:t>repo.UpdateEvaluationAsync(eval, newCriteria)</w:t>
            </w:r>
            <w:r w:rsidRPr="009E61D1">
              <w:rPr>
                <w:rFonts w:ascii="Times New Roman" w:hAnsi="Times New Roman" w:cs="Times New Roman"/>
                <w:b/>
                <w:bCs/>
              </w:rPr>
              <w:t xml:space="preserve"> con una lista de criterios de reemplazo. 3. Verificar que el conteo final sea 1 y que el </w:t>
            </w:r>
            <w:r w:rsidRPr="009E61D1">
              <w:rPr>
                <w:rStyle w:val="CdigoHTML"/>
                <w:rFonts w:ascii="Times New Roman" w:eastAsiaTheme="minorHAnsi" w:hAnsi="Times New Roman" w:cs="Times New Roman"/>
                <w:b/>
                <w:bCs/>
              </w:rPr>
              <w:t>CriteriaId</w:t>
            </w:r>
            <w:r w:rsidRPr="009E61D1">
              <w:rPr>
                <w:rFonts w:ascii="Times New Roman" w:hAnsi="Times New Roman" w:cs="Times New Roman"/>
                <w:b/>
                <w:bCs/>
              </w:rPr>
              <w:t xml:space="preserve"> sea el nuevo.</w:t>
            </w:r>
          </w:p>
        </w:tc>
      </w:tr>
      <w:tr w:rsidR="00281F3F" w:rsidRPr="002E122F" w14:paraId="5665E784" w14:textId="77777777" w:rsidTr="004F6BAA">
        <w:trPr>
          <w:trHeight w:val="435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464DC7AE" w14:textId="77777777" w:rsidR="00281F3F" w:rsidRPr="002E122F" w:rsidRDefault="00281F3F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Datos de salida - Resultado Esperado 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F2319B" w14:textId="13544707" w:rsidR="00281F3F" w:rsidRPr="009E61D1" w:rsidRDefault="009E61D1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9E61D1">
              <w:rPr>
                <w:rFonts w:ascii="Times New Roman" w:hAnsi="Times New Roman" w:cs="Times New Roman"/>
                <w:b/>
                <w:bCs/>
              </w:rPr>
              <w:t xml:space="preserve">La evaluación es actualizada y la lista de </w:t>
            </w:r>
            <w:r w:rsidRPr="009E61D1">
              <w:rPr>
                <w:rStyle w:val="CdigoHTML"/>
                <w:rFonts w:ascii="Times New Roman" w:eastAsiaTheme="minorHAnsi" w:hAnsi="Times New Roman" w:cs="Times New Roman"/>
                <w:b/>
                <w:bCs/>
              </w:rPr>
              <w:t>EvaluationCriterias</w:t>
            </w:r>
            <w:r w:rsidRPr="009E61D1">
              <w:rPr>
                <w:rFonts w:ascii="Times New Roman" w:hAnsi="Times New Roman" w:cs="Times New Roman"/>
                <w:b/>
                <w:bCs/>
              </w:rPr>
              <w:t xml:space="preserve"> es reemplazada.</w:t>
            </w:r>
          </w:p>
        </w:tc>
      </w:tr>
      <w:tr w:rsidR="00281F3F" w:rsidRPr="002E122F" w14:paraId="62CD843B" w14:textId="77777777" w:rsidTr="004F6BAA">
        <w:trPr>
          <w:trHeight w:val="450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1E6F957C" w14:textId="77777777" w:rsidR="00281F3F" w:rsidRPr="002E122F" w:rsidRDefault="00281F3F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Resultado Obtenido Prueba Exitosa </w:t>
            </w:r>
          </w:p>
        </w:tc>
        <w:tc>
          <w:tcPr>
            <w:tcW w:w="16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C68A6B" w14:textId="77777777" w:rsidR="00281F3F" w:rsidRPr="002E122F" w:rsidRDefault="00281F3F" w:rsidP="004F6B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¿Prueba Exitosa?</w:t>
            </w:r>
          </w:p>
        </w:tc>
        <w:tc>
          <w:tcPr>
            <w:tcW w:w="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B8F295" w14:textId="77777777" w:rsidR="00281F3F" w:rsidRPr="002E122F" w:rsidRDefault="00281F3F" w:rsidP="004F6B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Si ( x  )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3EEB17" w14:textId="77777777" w:rsidR="00281F3F" w:rsidRPr="002E122F" w:rsidRDefault="00281F3F" w:rsidP="004F6B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No  (   )</w:t>
            </w:r>
          </w:p>
        </w:tc>
      </w:tr>
      <w:tr w:rsidR="00281F3F" w:rsidRPr="002E122F" w14:paraId="2C4666D3" w14:textId="77777777" w:rsidTr="004F6BAA">
        <w:trPr>
          <w:trHeight w:val="30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56B217" w14:textId="77777777" w:rsidR="00281F3F" w:rsidRPr="002E122F" w:rsidRDefault="00281F3F" w:rsidP="004F6B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FAC9FC" w14:textId="77777777" w:rsidR="00281F3F" w:rsidRPr="002E122F" w:rsidRDefault="00281F3F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23BA24" w14:textId="77777777" w:rsidR="00281F3F" w:rsidRPr="002E122F" w:rsidRDefault="00281F3F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A8C42E" w14:textId="77777777" w:rsidR="00281F3F" w:rsidRPr="002E122F" w:rsidRDefault="00281F3F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7AEF07" w14:textId="77777777" w:rsidR="00281F3F" w:rsidRPr="002E122F" w:rsidRDefault="00281F3F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30C2FA" w14:textId="77777777" w:rsidR="00281F3F" w:rsidRPr="002E122F" w:rsidRDefault="00281F3F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B4A5B9" w14:textId="77777777" w:rsidR="00281F3F" w:rsidRPr="002E122F" w:rsidRDefault="00281F3F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281F3F" w:rsidRPr="002E122F" w14:paraId="0473DAF9" w14:textId="77777777" w:rsidTr="004F6BAA">
        <w:trPr>
          <w:trHeight w:val="30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E38478" w14:textId="77777777" w:rsidR="00281F3F" w:rsidRPr="002E122F" w:rsidRDefault="00281F3F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5DC4EF" w14:textId="77777777" w:rsidR="00281F3F" w:rsidRPr="002E122F" w:rsidRDefault="00281F3F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5900C2" w14:textId="77777777" w:rsidR="00281F3F" w:rsidRPr="002E122F" w:rsidRDefault="00281F3F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7ED696" w14:textId="77777777" w:rsidR="00281F3F" w:rsidRPr="002E122F" w:rsidRDefault="00281F3F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FB169B" w14:textId="77777777" w:rsidR="00281F3F" w:rsidRPr="002E122F" w:rsidRDefault="00281F3F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9EF12D" w14:textId="77777777" w:rsidR="00281F3F" w:rsidRPr="002E122F" w:rsidRDefault="00281F3F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974661" w14:textId="77777777" w:rsidR="00281F3F" w:rsidRPr="002E122F" w:rsidRDefault="00281F3F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281F3F" w:rsidRPr="002E122F" w14:paraId="5372F89A" w14:textId="77777777" w:rsidTr="004F6BAA">
        <w:trPr>
          <w:trHeight w:val="300"/>
        </w:trPr>
        <w:tc>
          <w:tcPr>
            <w:tcW w:w="46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6BA42CDD" w14:textId="77777777" w:rsidR="00281F3F" w:rsidRPr="002E122F" w:rsidRDefault="00281F3F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Realizado por: </w:t>
            </w:r>
          </w:p>
        </w:tc>
        <w:tc>
          <w:tcPr>
            <w:tcW w:w="10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145A1326" w14:textId="77777777" w:rsidR="00281F3F" w:rsidRPr="002E122F" w:rsidRDefault="00281F3F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Firma</w:t>
            </w:r>
          </w:p>
        </w:tc>
        <w:tc>
          <w:tcPr>
            <w:tcW w:w="31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5E9D4BD4" w14:textId="77777777" w:rsidR="00281F3F" w:rsidRPr="002E122F" w:rsidRDefault="00281F3F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Fecha</w:t>
            </w:r>
          </w:p>
        </w:tc>
      </w:tr>
      <w:tr w:rsidR="00281F3F" w:rsidRPr="002E122F" w14:paraId="6790A1F6" w14:textId="77777777" w:rsidTr="004F6BAA">
        <w:trPr>
          <w:trHeight w:val="585"/>
        </w:trPr>
        <w:tc>
          <w:tcPr>
            <w:tcW w:w="46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</w:tcPr>
          <w:p w14:paraId="7CB81E0F" w14:textId="77777777" w:rsidR="00281F3F" w:rsidRPr="002E122F" w:rsidRDefault="00281F3F" w:rsidP="004F6B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María Alejandra Marín Henríquez </w:t>
            </w:r>
          </w:p>
        </w:tc>
        <w:tc>
          <w:tcPr>
            <w:tcW w:w="10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</w:tcPr>
          <w:p w14:paraId="3E6617CA" w14:textId="77777777" w:rsidR="00281F3F" w:rsidRPr="002E122F" w:rsidRDefault="00281F3F" w:rsidP="004F6B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María </w:t>
            </w:r>
          </w:p>
        </w:tc>
        <w:tc>
          <w:tcPr>
            <w:tcW w:w="31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</w:tcPr>
          <w:p w14:paraId="6DAB816A" w14:textId="77777777" w:rsidR="00281F3F" w:rsidRPr="002E122F" w:rsidRDefault="00281F3F" w:rsidP="004F6B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color w:val="000000"/>
                <w:lang w:eastAsia="es-CO"/>
              </w:rPr>
              <w:t>08/09/2025</w:t>
            </w:r>
          </w:p>
        </w:tc>
      </w:tr>
      <w:tr w:rsidR="00281F3F" w:rsidRPr="002E122F" w14:paraId="0B8DAF34" w14:textId="77777777" w:rsidTr="004F6BAA">
        <w:trPr>
          <w:trHeight w:val="300"/>
        </w:trPr>
        <w:tc>
          <w:tcPr>
            <w:tcW w:w="46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32A24E48" w14:textId="77777777" w:rsidR="00281F3F" w:rsidRPr="002E122F" w:rsidRDefault="00281F3F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Aprobado por: </w:t>
            </w:r>
          </w:p>
        </w:tc>
        <w:tc>
          <w:tcPr>
            <w:tcW w:w="10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17A1F9EC" w14:textId="77777777" w:rsidR="00281F3F" w:rsidRPr="002E122F" w:rsidRDefault="00281F3F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Firma</w:t>
            </w:r>
          </w:p>
        </w:tc>
        <w:tc>
          <w:tcPr>
            <w:tcW w:w="31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3BFD9D70" w14:textId="77777777" w:rsidR="00281F3F" w:rsidRPr="002E122F" w:rsidRDefault="00281F3F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Fecha</w:t>
            </w:r>
          </w:p>
        </w:tc>
      </w:tr>
      <w:tr w:rsidR="00281F3F" w:rsidRPr="002E122F" w14:paraId="3029E1FF" w14:textId="77777777" w:rsidTr="004F6BAA">
        <w:trPr>
          <w:trHeight w:val="585"/>
        </w:trPr>
        <w:tc>
          <w:tcPr>
            <w:tcW w:w="46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55870560" w14:textId="77777777" w:rsidR="00281F3F" w:rsidRPr="002E122F" w:rsidRDefault="00281F3F" w:rsidP="004F6B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10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37E62983" w14:textId="77777777" w:rsidR="00281F3F" w:rsidRPr="002E122F" w:rsidRDefault="00281F3F" w:rsidP="004F6B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31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13D3672D" w14:textId="77777777" w:rsidR="00281F3F" w:rsidRPr="002E122F" w:rsidRDefault="00281F3F" w:rsidP="004F6B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</w:tr>
    </w:tbl>
    <w:p w14:paraId="49F91C64" w14:textId="5186052B" w:rsidR="00281F3F" w:rsidRDefault="00281F3F" w:rsidP="005C3312">
      <w:pPr>
        <w:pStyle w:val="Default"/>
        <w:spacing w:after="407"/>
        <w:rPr>
          <w:rFonts w:ascii="Times New Roman" w:hAnsi="Times New Roman" w:cs="Times New Roman"/>
          <w:bCs/>
          <w:color w:val="auto"/>
          <w:sz w:val="28"/>
          <w:szCs w:val="28"/>
          <w:u w:val="single"/>
        </w:rPr>
      </w:pPr>
    </w:p>
    <w:p w14:paraId="1D812D2C" w14:textId="7FAEAFB2" w:rsidR="009E61D1" w:rsidRDefault="009E61D1" w:rsidP="005C3312">
      <w:pPr>
        <w:pStyle w:val="Default"/>
        <w:spacing w:after="407"/>
        <w:rPr>
          <w:rFonts w:ascii="Times New Roman" w:hAnsi="Times New Roman" w:cs="Times New Roman"/>
          <w:bCs/>
          <w:color w:val="auto"/>
          <w:sz w:val="28"/>
          <w:szCs w:val="28"/>
          <w:u w:val="single"/>
        </w:rPr>
      </w:pPr>
    </w:p>
    <w:p w14:paraId="6B974123" w14:textId="24AAD720" w:rsidR="009E61D1" w:rsidRDefault="009E61D1" w:rsidP="005C3312">
      <w:pPr>
        <w:pStyle w:val="Default"/>
        <w:spacing w:after="407"/>
        <w:rPr>
          <w:rFonts w:ascii="Times New Roman" w:hAnsi="Times New Roman" w:cs="Times New Roman"/>
          <w:bCs/>
          <w:color w:val="auto"/>
          <w:sz w:val="28"/>
          <w:szCs w:val="28"/>
          <w:u w:val="single"/>
        </w:rPr>
      </w:pPr>
    </w:p>
    <w:tbl>
      <w:tblPr>
        <w:tblpPr w:leftFromText="141" w:rightFromText="141" w:vertAnchor="page" w:horzAnchor="margin" w:tblpY="2327"/>
        <w:tblW w:w="8853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485"/>
        <w:gridCol w:w="160"/>
        <w:gridCol w:w="160"/>
        <w:gridCol w:w="849"/>
        <w:gridCol w:w="849"/>
        <w:gridCol w:w="983"/>
        <w:gridCol w:w="1367"/>
      </w:tblGrid>
      <w:tr w:rsidR="009E61D1" w:rsidRPr="002E122F" w14:paraId="6B367C1A" w14:textId="77777777" w:rsidTr="004F6BAA">
        <w:trPr>
          <w:trHeight w:val="300"/>
        </w:trPr>
        <w:tc>
          <w:tcPr>
            <w:tcW w:w="885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5E151E41" w14:textId="77777777" w:rsidR="009E61D1" w:rsidRPr="002E122F" w:rsidRDefault="009E61D1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lastRenderedPageBreak/>
              <w:t>DOCUMENTOS DE REFERENCIA</w:t>
            </w:r>
          </w:p>
        </w:tc>
      </w:tr>
      <w:tr w:rsidR="009E61D1" w:rsidRPr="002E122F" w14:paraId="1B7EAB38" w14:textId="77777777" w:rsidTr="004F6BAA">
        <w:trPr>
          <w:trHeight w:val="450"/>
        </w:trPr>
        <w:tc>
          <w:tcPr>
            <w:tcW w:w="4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2443DF24" w14:textId="77777777" w:rsidR="009E61D1" w:rsidRPr="002E122F" w:rsidRDefault="009E61D1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Versión:</w:t>
            </w:r>
          </w:p>
        </w:tc>
        <w:tc>
          <w:tcPr>
            <w:tcW w:w="436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5AD43EEB" w14:textId="77777777" w:rsidR="009E61D1" w:rsidRPr="002E122F" w:rsidRDefault="009E61D1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Título:</w:t>
            </w:r>
          </w:p>
        </w:tc>
      </w:tr>
      <w:tr w:rsidR="009E61D1" w:rsidRPr="002E122F" w14:paraId="5FE205CB" w14:textId="77777777" w:rsidTr="004F6BAA">
        <w:trPr>
          <w:trHeight w:val="450"/>
        </w:trPr>
        <w:tc>
          <w:tcPr>
            <w:tcW w:w="4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7B41C2" w14:textId="77777777" w:rsidR="009E61D1" w:rsidRPr="002E122F" w:rsidRDefault="009E61D1" w:rsidP="004F6B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color w:val="000000"/>
                <w:lang w:eastAsia="es-CO"/>
              </w:rPr>
              <w:t> 1.0</w:t>
            </w:r>
          </w:p>
        </w:tc>
        <w:tc>
          <w:tcPr>
            <w:tcW w:w="436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44969514" w14:textId="180BAF08" w:rsidR="009E61D1" w:rsidRPr="00702B64" w:rsidRDefault="009E61D1" w:rsidP="004F6B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>
              <w:t>UpdateEvaluationPdfUrlAsync</w:t>
            </w:r>
          </w:p>
        </w:tc>
      </w:tr>
      <w:tr w:rsidR="009E61D1" w:rsidRPr="002E122F" w14:paraId="3F9AE284" w14:textId="77777777" w:rsidTr="004F6BAA">
        <w:trPr>
          <w:trHeight w:val="30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051B4D" w14:textId="77777777" w:rsidR="009E61D1" w:rsidRPr="002E122F" w:rsidRDefault="009E61D1" w:rsidP="004F6B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F56204" w14:textId="77777777" w:rsidR="009E61D1" w:rsidRPr="002E122F" w:rsidRDefault="009E61D1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BE15D6" w14:textId="77777777" w:rsidR="009E61D1" w:rsidRPr="002E122F" w:rsidRDefault="009E61D1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58792D" w14:textId="77777777" w:rsidR="009E61D1" w:rsidRPr="002E122F" w:rsidRDefault="009E61D1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2D834B" w14:textId="77777777" w:rsidR="009E61D1" w:rsidRPr="002E122F" w:rsidRDefault="009E61D1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12CD2F" w14:textId="77777777" w:rsidR="009E61D1" w:rsidRPr="002E122F" w:rsidRDefault="009E61D1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563E25" w14:textId="77777777" w:rsidR="009E61D1" w:rsidRPr="002E122F" w:rsidRDefault="009E61D1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9E61D1" w:rsidRPr="002E122F" w14:paraId="0690765D" w14:textId="77777777" w:rsidTr="004F6BAA">
        <w:trPr>
          <w:trHeight w:val="30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F0A9F6" w14:textId="77777777" w:rsidR="009E61D1" w:rsidRPr="002E122F" w:rsidRDefault="009E61D1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B50B33" w14:textId="77777777" w:rsidR="009E61D1" w:rsidRPr="002E122F" w:rsidRDefault="009E61D1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7B6C48" w14:textId="77777777" w:rsidR="009E61D1" w:rsidRPr="002E122F" w:rsidRDefault="009E61D1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F5EE4F" w14:textId="77777777" w:rsidR="009E61D1" w:rsidRPr="002E122F" w:rsidRDefault="009E61D1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C4129C" w14:textId="77777777" w:rsidR="009E61D1" w:rsidRPr="002E122F" w:rsidRDefault="009E61D1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0AB035" w14:textId="77777777" w:rsidR="009E61D1" w:rsidRPr="002E122F" w:rsidRDefault="009E61D1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16AA4F" w14:textId="77777777" w:rsidR="009E61D1" w:rsidRPr="002E122F" w:rsidRDefault="009E61D1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9E61D1" w:rsidRPr="002E122F" w14:paraId="40496ECB" w14:textId="77777777" w:rsidTr="004F6BAA">
        <w:trPr>
          <w:trHeight w:val="45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198335" w14:textId="77777777" w:rsidR="009E61D1" w:rsidRPr="002E122F" w:rsidRDefault="009E61D1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Detalle de la prueba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CB75A6" w14:textId="77777777" w:rsidR="009E61D1" w:rsidRPr="002E122F" w:rsidRDefault="009E61D1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6D42A3" w14:textId="77777777" w:rsidR="009E61D1" w:rsidRPr="002E122F" w:rsidRDefault="009E61D1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A23F2E" w14:textId="77777777" w:rsidR="009E61D1" w:rsidRPr="002E122F" w:rsidRDefault="009E61D1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5EAAFD" w14:textId="77777777" w:rsidR="009E61D1" w:rsidRPr="002E122F" w:rsidRDefault="009E61D1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D29FAD" w14:textId="77777777" w:rsidR="009E61D1" w:rsidRPr="002E122F" w:rsidRDefault="009E61D1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447BAD" w14:textId="77777777" w:rsidR="009E61D1" w:rsidRPr="002E122F" w:rsidRDefault="009E61D1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9E61D1" w:rsidRPr="002E122F" w14:paraId="0C313563" w14:textId="77777777" w:rsidTr="004F6BAA">
        <w:trPr>
          <w:trHeight w:val="435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2C3E82" w14:textId="77777777" w:rsidR="009E61D1" w:rsidRPr="002E122F" w:rsidRDefault="009E61D1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Fecha de realización: 08/09/2025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66D61F" w14:textId="77777777" w:rsidR="009E61D1" w:rsidRPr="002E122F" w:rsidRDefault="009E61D1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2E122F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 xml:space="preserve">Duración de la prueba: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>2</w:t>
            </w:r>
            <w:r w:rsidRPr="002E122F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>min</w:t>
            </w:r>
          </w:p>
        </w:tc>
      </w:tr>
      <w:tr w:rsidR="009E61D1" w:rsidRPr="002E122F" w14:paraId="4B997839" w14:textId="77777777" w:rsidTr="004F6BAA">
        <w:trPr>
          <w:trHeight w:val="509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D9CD70" w14:textId="77777777" w:rsidR="009E61D1" w:rsidRPr="002E122F" w:rsidRDefault="009E61D1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Requerimientos Funcional de la prueba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AB1D8C" w14:textId="3EEA4ED0" w:rsidR="009E61D1" w:rsidRPr="009E61D1" w:rsidRDefault="009E61D1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9E61D1">
              <w:rPr>
                <w:rFonts w:ascii="Times New Roman" w:hAnsi="Times New Roman" w:cs="Times New Roman"/>
                <w:b/>
                <w:bCs/>
              </w:rPr>
              <w:t>Actualizar la URL del documento PDF de una evaluación.</w:t>
            </w:r>
          </w:p>
        </w:tc>
      </w:tr>
      <w:tr w:rsidR="009E61D1" w:rsidRPr="002E122F" w14:paraId="3DB639C4" w14:textId="77777777" w:rsidTr="004F6BAA">
        <w:trPr>
          <w:trHeight w:val="855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59A5FFFE" w14:textId="77777777" w:rsidR="009E61D1" w:rsidRPr="002E122F" w:rsidRDefault="009E61D1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2E122F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>Objetivo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5A9295" w14:textId="06772477" w:rsidR="009E61D1" w:rsidRPr="009E61D1" w:rsidRDefault="009E61D1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9E61D1">
              <w:rPr>
                <w:rFonts w:ascii="Times New Roman" w:hAnsi="Times New Roman" w:cs="Times New Roman"/>
                <w:b/>
                <w:bCs/>
              </w:rPr>
              <w:t xml:space="preserve">Validar que </w:t>
            </w:r>
            <w:r w:rsidRPr="009E61D1">
              <w:rPr>
                <w:rStyle w:val="CdigoHTML"/>
                <w:rFonts w:ascii="Times New Roman" w:eastAsiaTheme="minorHAnsi" w:hAnsi="Times New Roman" w:cs="Times New Roman"/>
                <w:b/>
                <w:bCs/>
              </w:rPr>
              <w:t>UpdateEvaluationPdfUrlAsync</w:t>
            </w:r>
            <w:r w:rsidRPr="009E61D1">
              <w:rPr>
                <w:rFonts w:ascii="Times New Roman" w:hAnsi="Times New Roman" w:cs="Times New Roman"/>
                <w:b/>
                <w:bCs/>
              </w:rPr>
              <w:t xml:space="preserve"> modifique el campo </w:t>
            </w:r>
            <w:r w:rsidRPr="009E61D1">
              <w:rPr>
                <w:rStyle w:val="CdigoHTML"/>
                <w:rFonts w:ascii="Times New Roman" w:eastAsiaTheme="minorHAnsi" w:hAnsi="Times New Roman" w:cs="Times New Roman"/>
                <w:b/>
                <w:bCs/>
              </w:rPr>
              <w:t>UrlEvaPdf</w:t>
            </w:r>
            <w:r w:rsidRPr="009E61D1">
              <w:rPr>
                <w:rFonts w:ascii="Times New Roman" w:hAnsi="Times New Roman" w:cs="Times New Roman"/>
                <w:b/>
                <w:bCs/>
              </w:rPr>
              <w:t>.</w:t>
            </w:r>
          </w:p>
        </w:tc>
      </w:tr>
      <w:tr w:rsidR="009E61D1" w:rsidRPr="002E122F" w14:paraId="7705984F" w14:textId="77777777" w:rsidTr="004F6BAA">
        <w:trPr>
          <w:trHeight w:val="435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12D2F3AA" w14:textId="77777777" w:rsidR="009E61D1" w:rsidRPr="002E122F" w:rsidRDefault="009E61D1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Tipo de Prueba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DA83F8" w14:textId="77777777" w:rsidR="009E61D1" w:rsidRPr="009E61D1" w:rsidRDefault="009E61D1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9E61D1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> </w:t>
            </w:r>
            <w:r w:rsidRPr="009E61D1">
              <w:rPr>
                <w:rFonts w:ascii="Times New Roman" w:hAnsi="Times New Roman" w:cs="Times New Roman"/>
                <w:b/>
                <w:bCs/>
              </w:rPr>
              <w:t xml:space="preserve"> Unitaria (xUnit)</w:t>
            </w:r>
          </w:p>
        </w:tc>
      </w:tr>
      <w:tr w:rsidR="009E61D1" w:rsidRPr="002E122F" w14:paraId="7DE4E30A" w14:textId="77777777" w:rsidTr="004F6BAA">
        <w:trPr>
          <w:trHeight w:val="435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2CB0F906" w14:textId="77777777" w:rsidR="009E61D1" w:rsidRPr="002E122F" w:rsidRDefault="009E61D1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Datos de entrada de la prueba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4E2B6E" w14:textId="5185F6CD" w:rsidR="009E61D1" w:rsidRPr="009E61D1" w:rsidRDefault="009E61D1" w:rsidP="004F6BAA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9E61D1">
              <w:rPr>
                <w:rStyle w:val="CdigoHTML"/>
                <w:rFonts w:ascii="Times New Roman" w:eastAsiaTheme="minorHAnsi" w:hAnsi="Times New Roman" w:cs="Times New Roman"/>
                <w:b/>
                <w:bCs/>
              </w:rPr>
              <w:t>evaluationId = 55</w:t>
            </w:r>
            <w:r w:rsidRPr="009E61D1">
              <w:rPr>
                <w:rFonts w:ascii="Times New Roman" w:hAnsi="Times New Roman" w:cs="Times New Roman"/>
                <w:b/>
                <w:bCs/>
              </w:rPr>
              <w:t xml:space="preserve">, </w:t>
            </w:r>
            <w:r w:rsidRPr="009E61D1">
              <w:rPr>
                <w:rStyle w:val="CdigoHTML"/>
                <w:rFonts w:ascii="Times New Roman" w:eastAsiaTheme="minorHAnsi" w:hAnsi="Times New Roman" w:cs="Times New Roman"/>
                <w:b/>
                <w:bCs/>
              </w:rPr>
              <w:t>url = "http://pdf.url/doc.pdf"</w:t>
            </w:r>
          </w:p>
        </w:tc>
      </w:tr>
      <w:tr w:rsidR="009E61D1" w:rsidRPr="002E122F" w14:paraId="7E39CB6A" w14:textId="77777777" w:rsidTr="004F6BAA">
        <w:trPr>
          <w:trHeight w:val="791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50E6ECCB" w14:textId="77777777" w:rsidR="009E61D1" w:rsidRPr="002E122F" w:rsidRDefault="009E61D1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Procedimiento de Prueba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1712D2" w14:textId="58AFAB48" w:rsidR="009E61D1" w:rsidRPr="009E61D1" w:rsidRDefault="009E61D1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9E61D1">
              <w:rPr>
                <w:rFonts w:ascii="Times New Roman" w:hAnsi="Times New Roman" w:cs="Times New Roman"/>
                <w:b/>
                <w:bCs/>
              </w:rPr>
              <w:t xml:space="preserve">1. Insertar evaluación con </w:t>
            </w:r>
            <w:r w:rsidRPr="009E61D1">
              <w:rPr>
                <w:rStyle w:val="CdigoHTML"/>
                <w:rFonts w:ascii="Times New Roman" w:eastAsiaTheme="minorHAnsi" w:hAnsi="Times New Roman" w:cs="Times New Roman"/>
                <w:b/>
                <w:bCs/>
              </w:rPr>
              <w:t>Id = 55</w:t>
            </w:r>
            <w:r w:rsidRPr="009E61D1">
              <w:rPr>
                <w:rFonts w:ascii="Times New Roman" w:hAnsi="Times New Roman" w:cs="Times New Roman"/>
                <w:b/>
                <w:bCs/>
              </w:rPr>
              <w:t xml:space="preserve">. 2. Ejecutar </w:t>
            </w:r>
            <w:r w:rsidRPr="009E61D1">
              <w:rPr>
                <w:rStyle w:val="CdigoHTML"/>
                <w:rFonts w:ascii="Times New Roman" w:eastAsiaTheme="minorHAnsi" w:hAnsi="Times New Roman" w:cs="Times New Roman"/>
                <w:b/>
                <w:bCs/>
              </w:rPr>
              <w:t>repo.UpdateEvaluationPdfUrlAsync(55, url)</w:t>
            </w:r>
            <w:r w:rsidRPr="009E61D1">
              <w:rPr>
                <w:rFonts w:ascii="Times New Roman" w:hAnsi="Times New Roman" w:cs="Times New Roman"/>
                <w:b/>
                <w:bCs/>
              </w:rPr>
              <w:t xml:space="preserve">. 3. Verificar el campo </w:t>
            </w:r>
            <w:r w:rsidRPr="009E61D1">
              <w:rPr>
                <w:rStyle w:val="CdigoHTML"/>
                <w:rFonts w:ascii="Times New Roman" w:eastAsiaTheme="minorHAnsi" w:hAnsi="Times New Roman" w:cs="Times New Roman"/>
                <w:b/>
                <w:bCs/>
              </w:rPr>
              <w:t>UrlEvaPdf</w:t>
            </w:r>
            <w:r w:rsidRPr="009E61D1">
              <w:rPr>
                <w:rFonts w:ascii="Times New Roman" w:hAnsi="Times New Roman" w:cs="Times New Roman"/>
                <w:b/>
                <w:bCs/>
              </w:rPr>
              <w:t xml:space="preserve"> actualizado..</w:t>
            </w:r>
          </w:p>
        </w:tc>
      </w:tr>
      <w:tr w:rsidR="009E61D1" w:rsidRPr="002E122F" w14:paraId="1D0452E7" w14:textId="77777777" w:rsidTr="004F6BAA">
        <w:trPr>
          <w:trHeight w:val="435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0A3DAC81" w14:textId="77777777" w:rsidR="009E61D1" w:rsidRPr="002E122F" w:rsidRDefault="009E61D1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Datos de salida - Resultado Esperado 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0F823D" w14:textId="3BBC4332" w:rsidR="009E61D1" w:rsidRPr="009E61D1" w:rsidRDefault="009E61D1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9E61D1">
              <w:rPr>
                <w:rFonts w:ascii="Times New Roman" w:hAnsi="Times New Roman" w:cs="Times New Roman"/>
                <w:b/>
                <w:bCs/>
              </w:rPr>
              <w:t xml:space="preserve">El campo </w:t>
            </w:r>
            <w:r w:rsidRPr="009E61D1">
              <w:rPr>
                <w:rStyle w:val="CdigoHTML"/>
                <w:rFonts w:ascii="Times New Roman" w:eastAsiaTheme="minorHAnsi" w:hAnsi="Times New Roman" w:cs="Times New Roman"/>
                <w:b/>
                <w:bCs/>
              </w:rPr>
              <w:t>UrlEvaPdf</w:t>
            </w:r>
            <w:r w:rsidRPr="009E61D1">
              <w:rPr>
                <w:rFonts w:ascii="Times New Roman" w:hAnsi="Times New Roman" w:cs="Times New Roman"/>
                <w:b/>
                <w:bCs/>
              </w:rPr>
              <w:t xml:space="preserve"> es actualizado a la nueva URL.</w:t>
            </w:r>
          </w:p>
        </w:tc>
      </w:tr>
      <w:tr w:rsidR="009E61D1" w:rsidRPr="002E122F" w14:paraId="780D4F27" w14:textId="77777777" w:rsidTr="004F6BAA">
        <w:trPr>
          <w:trHeight w:val="450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49ED1B65" w14:textId="77777777" w:rsidR="009E61D1" w:rsidRPr="002E122F" w:rsidRDefault="009E61D1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Resultado Obtenido Prueba Exitosa </w:t>
            </w:r>
          </w:p>
        </w:tc>
        <w:tc>
          <w:tcPr>
            <w:tcW w:w="16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40C35D" w14:textId="77777777" w:rsidR="009E61D1" w:rsidRPr="002E122F" w:rsidRDefault="009E61D1" w:rsidP="004F6B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¿Prueba Exitosa?</w:t>
            </w:r>
          </w:p>
        </w:tc>
        <w:tc>
          <w:tcPr>
            <w:tcW w:w="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93A02C" w14:textId="77777777" w:rsidR="009E61D1" w:rsidRPr="002E122F" w:rsidRDefault="009E61D1" w:rsidP="004F6B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Si ( x  )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74AC92" w14:textId="77777777" w:rsidR="009E61D1" w:rsidRPr="002E122F" w:rsidRDefault="009E61D1" w:rsidP="004F6B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No  (   )</w:t>
            </w:r>
          </w:p>
        </w:tc>
      </w:tr>
      <w:tr w:rsidR="009E61D1" w:rsidRPr="002E122F" w14:paraId="36E9C6F0" w14:textId="77777777" w:rsidTr="004F6BAA">
        <w:trPr>
          <w:trHeight w:val="30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A27D82" w14:textId="77777777" w:rsidR="009E61D1" w:rsidRPr="002E122F" w:rsidRDefault="009E61D1" w:rsidP="004F6B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B5C542" w14:textId="77777777" w:rsidR="009E61D1" w:rsidRPr="002E122F" w:rsidRDefault="009E61D1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5D576E" w14:textId="77777777" w:rsidR="009E61D1" w:rsidRPr="002E122F" w:rsidRDefault="009E61D1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F00ABA" w14:textId="77777777" w:rsidR="009E61D1" w:rsidRPr="002E122F" w:rsidRDefault="009E61D1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D84D79" w14:textId="77777777" w:rsidR="009E61D1" w:rsidRPr="002E122F" w:rsidRDefault="009E61D1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20F4DF" w14:textId="77777777" w:rsidR="009E61D1" w:rsidRPr="002E122F" w:rsidRDefault="009E61D1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5EE7A7" w14:textId="77777777" w:rsidR="009E61D1" w:rsidRPr="002E122F" w:rsidRDefault="009E61D1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9E61D1" w:rsidRPr="002E122F" w14:paraId="6AD8AF96" w14:textId="77777777" w:rsidTr="004F6BAA">
        <w:trPr>
          <w:trHeight w:val="30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81B3CA" w14:textId="77777777" w:rsidR="009E61D1" w:rsidRPr="002E122F" w:rsidRDefault="009E61D1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DB149E" w14:textId="77777777" w:rsidR="009E61D1" w:rsidRPr="002E122F" w:rsidRDefault="009E61D1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B2A8C6" w14:textId="77777777" w:rsidR="009E61D1" w:rsidRPr="002E122F" w:rsidRDefault="009E61D1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017052" w14:textId="77777777" w:rsidR="009E61D1" w:rsidRPr="002E122F" w:rsidRDefault="009E61D1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3EE30F" w14:textId="77777777" w:rsidR="009E61D1" w:rsidRPr="002E122F" w:rsidRDefault="009E61D1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99BE84" w14:textId="77777777" w:rsidR="009E61D1" w:rsidRPr="002E122F" w:rsidRDefault="009E61D1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2EC8C3" w14:textId="77777777" w:rsidR="009E61D1" w:rsidRPr="002E122F" w:rsidRDefault="009E61D1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9E61D1" w:rsidRPr="002E122F" w14:paraId="12B109ED" w14:textId="77777777" w:rsidTr="004F6BAA">
        <w:trPr>
          <w:trHeight w:val="300"/>
        </w:trPr>
        <w:tc>
          <w:tcPr>
            <w:tcW w:w="46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15D50A07" w14:textId="77777777" w:rsidR="009E61D1" w:rsidRPr="002E122F" w:rsidRDefault="009E61D1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Realizado por: </w:t>
            </w:r>
          </w:p>
        </w:tc>
        <w:tc>
          <w:tcPr>
            <w:tcW w:w="10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28EE5DD3" w14:textId="77777777" w:rsidR="009E61D1" w:rsidRPr="002E122F" w:rsidRDefault="009E61D1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Firma</w:t>
            </w:r>
          </w:p>
        </w:tc>
        <w:tc>
          <w:tcPr>
            <w:tcW w:w="31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5B9232BB" w14:textId="77777777" w:rsidR="009E61D1" w:rsidRPr="002E122F" w:rsidRDefault="009E61D1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Fecha</w:t>
            </w:r>
          </w:p>
        </w:tc>
      </w:tr>
      <w:tr w:rsidR="009E61D1" w:rsidRPr="002E122F" w14:paraId="56CDA215" w14:textId="77777777" w:rsidTr="004F6BAA">
        <w:trPr>
          <w:trHeight w:val="585"/>
        </w:trPr>
        <w:tc>
          <w:tcPr>
            <w:tcW w:w="46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</w:tcPr>
          <w:p w14:paraId="2CD68258" w14:textId="77777777" w:rsidR="009E61D1" w:rsidRPr="002E122F" w:rsidRDefault="009E61D1" w:rsidP="004F6B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María Alejandra Marín Henríquez </w:t>
            </w:r>
          </w:p>
        </w:tc>
        <w:tc>
          <w:tcPr>
            <w:tcW w:w="10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</w:tcPr>
          <w:p w14:paraId="3C533B1E" w14:textId="77777777" w:rsidR="009E61D1" w:rsidRPr="002E122F" w:rsidRDefault="009E61D1" w:rsidP="004F6B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María </w:t>
            </w:r>
          </w:p>
        </w:tc>
        <w:tc>
          <w:tcPr>
            <w:tcW w:w="31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</w:tcPr>
          <w:p w14:paraId="600FBCDF" w14:textId="77777777" w:rsidR="009E61D1" w:rsidRPr="002E122F" w:rsidRDefault="009E61D1" w:rsidP="004F6B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color w:val="000000"/>
                <w:lang w:eastAsia="es-CO"/>
              </w:rPr>
              <w:t>08/09/2025</w:t>
            </w:r>
          </w:p>
        </w:tc>
      </w:tr>
      <w:tr w:rsidR="009E61D1" w:rsidRPr="002E122F" w14:paraId="2030C58C" w14:textId="77777777" w:rsidTr="004F6BAA">
        <w:trPr>
          <w:trHeight w:val="300"/>
        </w:trPr>
        <w:tc>
          <w:tcPr>
            <w:tcW w:w="46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29CFEF20" w14:textId="77777777" w:rsidR="009E61D1" w:rsidRPr="002E122F" w:rsidRDefault="009E61D1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Aprobado por: </w:t>
            </w:r>
          </w:p>
        </w:tc>
        <w:tc>
          <w:tcPr>
            <w:tcW w:w="10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29155CE4" w14:textId="77777777" w:rsidR="009E61D1" w:rsidRPr="002E122F" w:rsidRDefault="009E61D1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Firma</w:t>
            </w:r>
          </w:p>
        </w:tc>
        <w:tc>
          <w:tcPr>
            <w:tcW w:w="31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33996E7F" w14:textId="77777777" w:rsidR="009E61D1" w:rsidRPr="002E122F" w:rsidRDefault="009E61D1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Fecha</w:t>
            </w:r>
          </w:p>
        </w:tc>
      </w:tr>
      <w:tr w:rsidR="009E61D1" w:rsidRPr="002E122F" w14:paraId="1CCB4307" w14:textId="77777777" w:rsidTr="004F6BAA">
        <w:trPr>
          <w:trHeight w:val="585"/>
        </w:trPr>
        <w:tc>
          <w:tcPr>
            <w:tcW w:w="46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0A17434F" w14:textId="77777777" w:rsidR="009E61D1" w:rsidRPr="002E122F" w:rsidRDefault="009E61D1" w:rsidP="004F6B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10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397DF10F" w14:textId="77777777" w:rsidR="009E61D1" w:rsidRPr="002E122F" w:rsidRDefault="009E61D1" w:rsidP="004F6B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31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2F95B19B" w14:textId="77777777" w:rsidR="009E61D1" w:rsidRPr="002E122F" w:rsidRDefault="009E61D1" w:rsidP="004F6B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</w:tr>
    </w:tbl>
    <w:p w14:paraId="490BA065" w14:textId="1414C171" w:rsidR="009E61D1" w:rsidRDefault="009E61D1" w:rsidP="005C3312">
      <w:pPr>
        <w:pStyle w:val="Default"/>
        <w:spacing w:after="407"/>
        <w:rPr>
          <w:rFonts w:ascii="Times New Roman" w:hAnsi="Times New Roman" w:cs="Times New Roman"/>
          <w:bCs/>
          <w:color w:val="auto"/>
          <w:sz w:val="28"/>
          <w:szCs w:val="28"/>
          <w:u w:val="single"/>
        </w:rPr>
      </w:pPr>
    </w:p>
    <w:p w14:paraId="7B4DD0C2" w14:textId="734E91F8" w:rsidR="009E61D1" w:rsidRDefault="009E61D1" w:rsidP="005C3312">
      <w:pPr>
        <w:pStyle w:val="Default"/>
        <w:spacing w:after="407"/>
        <w:rPr>
          <w:rFonts w:ascii="Times New Roman" w:hAnsi="Times New Roman" w:cs="Times New Roman"/>
          <w:bCs/>
          <w:color w:val="auto"/>
          <w:sz w:val="28"/>
          <w:szCs w:val="28"/>
          <w:u w:val="single"/>
        </w:rPr>
      </w:pPr>
    </w:p>
    <w:p w14:paraId="2842BBB9" w14:textId="23287FF3" w:rsidR="009E61D1" w:rsidRDefault="009E61D1" w:rsidP="005C3312">
      <w:pPr>
        <w:pStyle w:val="Default"/>
        <w:spacing w:after="407"/>
        <w:rPr>
          <w:rFonts w:ascii="Times New Roman" w:hAnsi="Times New Roman" w:cs="Times New Roman"/>
          <w:bCs/>
          <w:color w:val="auto"/>
          <w:sz w:val="28"/>
          <w:szCs w:val="28"/>
          <w:u w:val="single"/>
        </w:rPr>
      </w:pPr>
    </w:p>
    <w:tbl>
      <w:tblPr>
        <w:tblpPr w:leftFromText="141" w:rightFromText="141" w:vertAnchor="page" w:horzAnchor="margin" w:tblpY="2327"/>
        <w:tblW w:w="8853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485"/>
        <w:gridCol w:w="160"/>
        <w:gridCol w:w="160"/>
        <w:gridCol w:w="849"/>
        <w:gridCol w:w="849"/>
        <w:gridCol w:w="983"/>
        <w:gridCol w:w="1367"/>
      </w:tblGrid>
      <w:tr w:rsidR="009E61D1" w:rsidRPr="002E122F" w14:paraId="0F1C6029" w14:textId="77777777" w:rsidTr="004F6BAA">
        <w:trPr>
          <w:trHeight w:val="300"/>
        </w:trPr>
        <w:tc>
          <w:tcPr>
            <w:tcW w:w="885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0BE5EF5C" w14:textId="77777777" w:rsidR="009E61D1" w:rsidRPr="002E122F" w:rsidRDefault="009E61D1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lastRenderedPageBreak/>
              <w:t>DOCUMENTOS DE REFERENCIA</w:t>
            </w:r>
          </w:p>
        </w:tc>
      </w:tr>
      <w:tr w:rsidR="009E61D1" w:rsidRPr="002E122F" w14:paraId="2E687718" w14:textId="77777777" w:rsidTr="004F6BAA">
        <w:trPr>
          <w:trHeight w:val="450"/>
        </w:trPr>
        <w:tc>
          <w:tcPr>
            <w:tcW w:w="4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4EA1C02A" w14:textId="77777777" w:rsidR="009E61D1" w:rsidRPr="002E122F" w:rsidRDefault="009E61D1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Versión:</w:t>
            </w:r>
          </w:p>
        </w:tc>
        <w:tc>
          <w:tcPr>
            <w:tcW w:w="436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2E55D8BC" w14:textId="77777777" w:rsidR="009E61D1" w:rsidRPr="002E122F" w:rsidRDefault="009E61D1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Título:</w:t>
            </w:r>
          </w:p>
        </w:tc>
      </w:tr>
      <w:tr w:rsidR="009E61D1" w:rsidRPr="002E122F" w14:paraId="4596974C" w14:textId="77777777" w:rsidTr="004F6BAA">
        <w:trPr>
          <w:trHeight w:val="450"/>
        </w:trPr>
        <w:tc>
          <w:tcPr>
            <w:tcW w:w="4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ADA28A" w14:textId="77777777" w:rsidR="009E61D1" w:rsidRPr="002E122F" w:rsidRDefault="009E61D1" w:rsidP="004F6B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color w:val="000000"/>
                <w:lang w:eastAsia="es-CO"/>
              </w:rPr>
              <w:t> 1.0</w:t>
            </w:r>
          </w:p>
        </w:tc>
        <w:tc>
          <w:tcPr>
            <w:tcW w:w="436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38418BA2" w14:textId="67DCA713" w:rsidR="009E61D1" w:rsidRPr="00702B64" w:rsidRDefault="009E61D1" w:rsidP="004F6B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>
              <w:t>GetEvaluationByIdTrackedAsync</w:t>
            </w:r>
          </w:p>
        </w:tc>
      </w:tr>
      <w:tr w:rsidR="009E61D1" w:rsidRPr="002E122F" w14:paraId="13670164" w14:textId="77777777" w:rsidTr="004F6BAA">
        <w:trPr>
          <w:trHeight w:val="30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372975" w14:textId="77777777" w:rsidR="009E61D1" w:rsidRPr="002E122F" w:rsidRDefault="009E61D1" w:rsidP="004F6B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3E4819" w14:textId="77777777" w:rsidR="009E61D1" w:rsidRPr="002E122F" w:rsidRDefault="009E61D1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608B59" w14:textId="77777777" w:rsidR="009E61D1" w:rsidRPr="002E122F" w:rsidRDefault="009E61D1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CEABE1" w14:textId="77777777" w:rsidR="009E61D1" w:rsidRPr="002E122F" w:rsidRDefault="009E61D1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A48259" w14:textId="77777777" w:rsidR="009E61D1" w:rsidRPr="002E122F" w:rsidRDefault="009E61D1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295F3C" w14:textId="77777777" w:rsidR="009E61D1" w:rsidRPr="002E122F" w:rsidRDefault="009E61D1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373E89" w14:textId="77777777" w:rsidR="009E61D1" w:rsidRPr="002E122F" w:rsidRDefault="009E61D1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9E61D1" w:rsidRPr="002E122F" w14:paraId="25A3D7C9" w14:textId="77777777" w:rsidTr="004F6BAA">
        <w:trPr>
          <w:trHeight w:val="30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AD07DB" w14:textId="77777777" w:rsidR="009E61D1" w:rsidRPr="002E122F" w:rsidRDefault="009E61D1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13550C" w14:textId="77777777" w:rsidR="009E61D1" w:rsidRPr="002E122F" w:rsidRDefault="009E61D1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B263D4" w14:textId="77777777" w:rsidR="009E61D1" w:rsidRPr="002E122F" w:rsidRDefault="009E61D1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ACBE3E" w14:textId="77777777" w:rsidR="009E61D1" w:rsidRPr="002E122F" w:rsidRDefault="009E61D1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0B1EAD" w14:textId="77777777" w:rsidR="009E61D1" w:rsidRPr="002E122F" w:rsidRDefault="009E61D1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A497A3" w14:textId="77777777" w:rsidR="009E61D1" w:rsidRPr="002E122F" w:rsidRDefault="009E61D1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59F1F3" w14:textId="77777777" w:rsidR="009E61D1" w:rsidRPr="002E122F" w:rsidRDefault="009E61D1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9E61D1" w:rsidRPr="002E122F" w14:paraId="20423C0B" w14:textId="77777777" w:rsidTr="004F6BAA">
        <w:trPr>
          <w:trHeight w:val="45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9A1210" w14:textId="77777777" w:rsidR="009E61D1" w:rsidRPr="002E122F" w:rsidRDefault="009E61D1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Detalle de la prueba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B3B3B3" w14:textId="77777777" w:rsidR="009E61D1" w:rsidRPr="002E122F" w:rsidRDefault="009E61D1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01A33B" w14:textId="77777777" w:rsidR="009E61D1" w:rsidRPr="002E122F" w:rsidRDefault="009E61D1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DFFA09" w14:textId="77777777" w:rsidR="009E61D1" w:rsidRPr="002E122F" w:rsidRDefault="009E61D1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87D873" w14:textId="77777777" w:rsidR="009E61D1" w:rsidRPr="002E122F" w:rsidRDefault="009E61D1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87A1EC" w14:textId="77777777" w:rsidR="009E61D1" w:rsidRPr="002E122F" w:rsidRDefault="009E61D1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5BB52C" w14:textId="77777777" w:rsidR="009E61D1" w:rsidRPr="002E122F" w:rsidRDefault="009E61D1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9E61D1" w:rsidRPr="002E122F" w14:paraId="694D6E71" w14:textId="77777777" w:rsidTr="004F6BAA">
        <w:trPr>
          <w:trHeight w:val="435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062A92" w14:textId="77777777" w:rsidR="009E61D1" w:rsidRPr="002E122F" w:rsidRDefault="009E61D1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Fecha de realización: 08/09/2025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9BDBD7" w14:textId="77777777" w:rsidR="009E61D1" w:rsidRPr="002E122F" w:rsidRDefault="009E61D1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2E122F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 xml:space="preserve">Duración de la prueba: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>2</w:t>
            </w:r>
            <w:r w:rsidRPr="002E122F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>min</w:t>
            </w:r>
          </w:p>
        </w:tc>
      </w:tr>
      <w:tr w:rsidR="009E61D1" w:rsidRPr="002E122F" w14:paraId="5AF947A9" w14:textId="77777777" w:rsidTr="004F6BAA">
        <w:trPr>
          <w:trHeight w:val="509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92CCC0" w14:textId="77777777" w:rsidR="009E61D1" w:rsidRPr="002E122F" w:rsidRDefault="009E61D1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Requerimientos Funcional de la prueba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C5CA93" w14:textId="6EDEE04D" w:rsidR="009E61D1" w:rsidRPr="009E61D1" w:rsidRDefault="009E61D1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9E61D1">
              <w:rPr>
                <w:rFonts w:ascii="Times New Roman" w:hAnsi="Times New Roman" w:cs="Times New Roman"/>
                <w:b/>
                <w:bCs/>
              </w:rPr>
              <w:t>Obtener evaluación por ID con seguimiento (tracked).</w:t>
            </w:r>
          </w:p>
        </w:tc>
      </w:tr>
      <w:tr w:rsidR="009E61D1" w:rsidRPr="002E122F" w14:paraId="704477C6" w14:textId="77777777" w:rsidTr="004F6BAA">
        <w:trPr>
          <w:trHeight w:val="855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283F0B91" w14:textId="77777777" w:rsidR="009E61D1" w:rsidRPr="002E122F" w:rsidRDefault="009E61D1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2E122F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>Objetivo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AB861B" w14:textId="5275A49D" w:rsidR="009E61D1" w:rsidRPr="009E61D1" w:rsidRDefault="009E61D1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9E61D1">
              <w:rPr>
                <w:rFonts w:ascii="Times New Roman" w:hAnsi="Times New Roman" w:cs="Times New Roman"/>
                <w:b/>
                <w:bCs/>
              </w:rPr>
              <w:t xml:space="preserve">Validar que </w:t>
            </w:r>
            <w:r w:rsidRPr="009E61D1">
              <w:rPr>
                <w:rStyle w:val="CdigoHTML"/>
                <w:rFonts w:ascii="Times New Roman" w:eastAsiaTheme="minorHAnsi" w:hAnsi="Times New Roman" w:cs="Times New Roman"/>
                <w:b/>
                <w:bCs/>
              </w:rPr>
              <w:t>GetEvaluationByIdTrackedAsync</w:t>
            </w:r>
            <w:r w:rsidRPr="009E61D1">
              <w:rPr>
                <w:rFonts w:ascii="Times New Roman" w:hAnsi="Times New Roman" w:cs="Times New Roman"/>
                <w:b/>
                <w:bCs/>
              </w:rPr>
              <w:t xml:space="preserve"> retorne la evaluación y sus inclusiones (</w:t>
            </w:r>
            <w:r w:rsidRPr="009E61D1">
              <w:rPr>
                <w:rStyle w:val="CdigoHTML"/>
                <w:rFonts w:ascii="Times New Roman" w:eastAsiaTheme="minorHAnsi" w:hAnsi="Times New Roman" w:cs="Times New Roman"/>
                <w:b/>
                <w:bCs/>
              </w:rPr>
              <w:t>EvaluationCriterias</w:t>
            </w:r>
            <w:r w:rsidRPr="009E61D1">
              <w:rPr>
                <w:rFonts w:ascii="Times New Roman" w:hAnsi="Times New Roman" w:cs="Times New Roman"/>
                <w:b/>
                <w:bCs/>
              </w:rPr>
              <w:t xml:space="preserve"> con </w:t>
            </w:r>
            <w:r w:rsidRPr="009E61D1">
              <w:rPr>
                <w:rStyle w:val="CdigoHTML"/>
                <w:rFonts w:ascii="Times New Roman" w:eastAsiaTheme="minorHAnsi" w:hAnsi="Times New Roman" w:cs="Times New Roman"/>
                <w:b/>
                <w:bCs/>
              </w:rPr>
              <w:t>Criteria</w:t>
            </w:r>
            <w:r w:rsidRPr="009E61D1">
              <w:rPr>
                <w:rFonts w:ascii="Times New Roman" w:hAnsi="Times New Roman" w:cs="Times New Roman"/>
                <w:b/>
                <w:bCs/>
              </w:rPr>
              <w:t>).</w:t>
            </w:r>
          </w:p>
        </w:tc>
      </w:tr>
      <w:tr w:rsidR="009E61D1" w:rsidRPr="002E122F" w14:paraId="49D10227" w14:textId="77777777" w:rsidTr="004F6BAA">
        <w:trPr>
          <w:trHeight w:val="435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0DB3C917" w14:textId="77777777" w:rsidR="009E61D1" w:rsidRPr="002E122F" w:rsidRDefault="009E61D1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Tipo de Prueba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362908" w14:textId="77777777" w:rsidR="009E61D1" w:rsidRPr="009E61D1" w:rsidRDefault="009E61D1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9E61D1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> </w:t>
            </w:r>
            <w:r w:rsidRPr="009E61D1">
              <w:rPr>
                <w:rFonts w:ascii="Times New Roman" w:hAnsi="Times New Roman" w:cs="Times New Roman"/>
                <w:b/>
                <w:bCs/>
              </w:rPr>
              <w:t xml:space="preserve"> Unitaria (xUnit)</w:t>
            </w:r>
          </w:p>
        </w:tc>
      </w:tr>
      <w:tr w:rsidR="009E61D1" w:rsidRPr="002E122F" w14:paraId="0AD4C8BD" w14:textId="77777777" w:rsidTr="004F6BAA">
        <w:trPr>
          <w:trHeight w:val="435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724C81BC" w14:textId="77777777" w:rsidR="009E61D1" w:rsidRPr="002E122F" w:rsidRDefault="009E61D1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Datos de entrada de la prueba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19F4E4" w14:textId="3D208955" w:rsidR="009E61D1" w:rsidRPr="009E61D1" w:rsidRDefault="009E61D1" w:rsidP="004F6BAA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9E61D1">
              <w:rPr>
                <w:rFonts w:ascii="Times New Roman" w:hAnsi="Times New Roman" w:cs="Times New Roman"/>
                <w:b/>
                <w:bCs/>
              </w:rPr>
              <w:t>id = 99</w:t>
            </w:r>
          </w:p>
        </w:tc>
      </w:tr>
      <w:tr w:rsidR="009E61D1" w:rsidRPr="002E122F" w14:paraId="2AE79F9E" w14:textId="77777777" w:rsidTr="004F6BAA">
        <w:trPr>
          <w:trHeight w:val="791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2025C285" w14:textId="77777777" w:rsidR="009E61D1" w:rsidRPr="002E122F" w:rsidRDefault="009E61D1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Procedimiento de Prueba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A42335" w14:textId="302C87F8" w:rsidR="009E61D1" w:rsidRPr="009E61D1" w:rsidRDefault="009E61D1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9E61D1">
              <w:rPr>
                <w:rFonts w:ascii="Times New Roman" w:hAnsi="Times New Roman" w:cs="Times New Roman"/>
                <w:b/>
                <w:bCs/>
              </w:rPr>
              <w:t xml:space="preserve">1. Insertar evaluación con criterios asociados. 2. Ejecutar </w:t>
            </w:r>
            <w:r w:rsidRPr="009E61D1">
              <w:rPr>
                <w:rStyle w:val="CdigoHTML"/>
                <w:rFonts w:ascii="Times New Roman" w:eastAsiaTheme="minorHAnsi" w:hAnsi="Times New Roman" w:cs="Times New Roman"/>
                <w:b/>
                <w:bCs/>
              </w:rPr>
              <w:t>repo.GetEvaluationByIdTrackedAsync(99)</w:t>
            </w:r>
            <w:r w:rsidRPr="009E61D1">
              <w:rPr>
                <w:rFonts w:ascii="Times New Roman" w:hAnsi="Times New Roman" w:cs="Times New Roman"/>
                <w:b/>
                <w:bCs/>
              </w:rPr>
              <w:t xml:space="preserve">. 3. Verificar que el resultado contenga elementos en </w:t>
            </w:r>
            <w:r w:rsidRPr="009E61D1">
              <w:rPr>
                <w:rStyle w:val="CdigoHTML"/>
                <w:rFonts w:ascii="Times New Roman" w:eastAsiaTheme="minorHAnsi" w:hAnsi="Times New Roman" w:cs="Times New Roman"/>
                <w:b/>
                <w:bCs/>
              </w:rPr>
              <w:t>EvaluationCriterias</w:t>
            </w:r>
            <w:r w:rsidRPr="009E61D1">
              <w:rPr>
                <w:rFonts w:ascii="Times New Roman" w:hAnsi="Times New Roman" w:cs="Times New Roman"/>
                <w:b/>
                <w:bCs/>
              </w:rPr>
              <w:t>.</w:t>
            </w:r>
          </w:p>
        </w:tc>
      </w:tr>
      <w:tr w:rsidR="009E61D1" w:rsidRPr="002E122F" w14:paraId="7790F5F5" w14:textId="77777777" w:rsidTr="004F6BAA">
        <w:trPr>
          <w:trHeight w:val="435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12E33170" w14:textId="77777777" w:rsidR="009E61D1" w:rsidRPr="002E122F" w:rsidRDefault="009E61D1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Datos de salida - Resultado Esperado 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EC62A4" w14:textId="3AA27471" w:rsidR="009E61D1" w:rsidRPr="009E61D1" w:rsidRDefault="009E61D1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9E61D1">
              <w:rPr>
                <w:rFonts w:ascii="Times New Roman" w:hAnsi="Times New Roman" w:cs="Times New Roman"/>
                <w:b/>
                <w:bCs/>
              </w:rPr>
              <w:t xml:space="preserve">Retorna </w:t>
            </w:r>
            <w:r w:rsidRPr="009E61D1">
              <w:rPr>
                <w:rStyle w:val="CdigoHTML"/>
                <w:rFonts w:ascii="Times New Roman" w:eastAsiaTheme="minorHAnsi" w:hAnsi="Times New Roman" w:cs="Times New Roman"/>
                <w:b/>
                <w:bCs/>
              </w:rPr>
              <w:t>Evaluation</w:t>
            </w:r>
            <w:r w:rsidRPr="009E61D1">
              <w:rPr>
                <w:rFonts w:ascii="Times New Roman" w:hAnsi="Times New Roman" w:cs="Times New Roman"/>
                <w:b/>
                <w:bCs/>
              </w:rPr>
              <w:t xml:space="preserve"> con las inclusiones cargadas.</w:t>
            </w:r>
          </w:p>
        </w:tc>
      </w:tr>
      <w:tr w:rsidR="009E61D1" w:rsidRPr="002E122F" w14:paraId="6405D210" w14:textId="77777777" w:rsidTr="004F6BAA">
        <w:trPr>
          <w:trHeight w:val="450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0F38A3AE" w14:textId="77777777" w:rsidR="009E61D1" w:rsidRPr="002E122F" w:rsidRDefault="009E61D1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Resultado Obtenido Prueba Exitosa </w:t>
            </w:r>
          </w:p>
        </w:tc>
        <w:tc>
          <w:tcPr>
            <w:tcW w:w="16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EBFE71" w14:textId="77777777" w:rsidR="009E61D1" w:rsidRPr="002E122F" w:rsidRDefault="009E61D1" w:rsidP="004F6B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¿Prueba Exitosa?</w:t>
            </w:r>
          </w:p>
        </w:tc>
        <w:tc>
          <w:tcPr>
            <w:tcW w:w="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8CD952" w14:textId="77777777" w:rsidR="009E61D1" w:rsidRPr="002E122F" w:rsidRDefault="009E61D1" w:rsidP="004F6B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Si ( x  )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79CEF8" w14:textId="77777777" w:rsidR="009E61D1" w:rsidRPr="002E122F" w:rsidRDefault="009E61D1" w:rsidP="004F6B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No  (   )</w:t>
            </w:r>
          </w:p>
        </w:tc>
      </w:tr>
      <w:tr w:rsidR="009E61D1" w:rsidRPr="002E122F" w14:paraId="7C973AF5" w14:textId="77777777" w:rsidTr="004F6BAA">
        <w:trPr>
          <w:trHeight w:val="30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58A513" w14:textId="77777777" w:rsidR="009E61D1" w:rsidRPr="002E122F" w:rsidRDefault="009E61D1" w:rsidP="004F6B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C1AE02" w14:textId="77777777" w:rsidR="009E61D1" w:rsidRPr="002E122F" w:rsidRDefault="009E61D1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3D4FFA" w14:textId="77777777" w:rsidR="009E61D1" w:rsidRPr="002E122F" w:rsidRDefault="009E61D1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320E14" w14:textId="77777777" w:rsidR="009E61D1" w:rsidRPr="002E122F" w:rsidRDefault="009E61D1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52CA17" w14:textId="77777777" w:rsidR="009E61D1" w:rsidRPr="002E122F" w:rsidRDefault="009E61D1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1FB05E" w14:textId="77777777" w:rsidR="009E61D1" w:rsidRPr="002E122F" w:rsidRDefault="009E61D1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BDE216" w14:textId="77777777" w:rsidR="009E61D1" w:rsidRPr="002E122F" w:rsidRDefault="009E61D1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9E61D1" w:rsidRPr="002E122F" w14:paraId="2E9108AE" w14:textId="77777777" w:rsidTr="004F6BAA">
        <w:trPr>
          <w:trHeight w:val="30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BDC875" w14:textId="77777777" w:rsidR="009E61D1" w:rsidRPr="002E122F" w:rsidRDefault="009E61D1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C0094C" w14:textId="77777777" w:rsidR="009E61D1" w:rsidRPr="002E122F" w:rsidRDefault="009E61D1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316574" w14:textId="77777777" w:rsidR="009E61D1" w:rsidRPr="002E122F" w:rsidRDefault="009E61D1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0DD97F" w14:textId="77777777" w:rsidR="009E61D1" w:rsidRPr="002E122F" w:rsidRDefault="009E61D1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5DCC7A" w14:textId="77777777" w:rsidR="009E61D1" w:rsidRPr="002E122F" w:rsidRDefault="009E61D1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7A6160" w14:textId="77777777" w:rsidR="009E61D1" w:rsidRPr="002E122F" w:rsidRDefault="009E61D1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F67FC8" w14:textId="77777777" w:rsidR="009E61D1" w:rsidRPr="002E122F" w:rsidRDefault="009E61D1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9E61D1" w:rsidRPr="002E122F" w14:paraId="72F6830B" w14:textId="77777777" w:rsidTr="004F6BAA">
        <w:trPr>
          <w:trHeight w:val="300"/>
        </w:trPr>
        <w:tc>
          <w:tcPr>
            <w:tcW w:w="46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0D06B9C8" w14:textId="77777777" w:rsidR="009E61D1" w:rsidRPr="002E122F" w:rsidRDefault="009E61D1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Realizado por: </w:t>
            </w:r>
          </w:p>
        </w:tc>
        <w:tc>
          <w:tcPr>
            <w:tcW w:w="10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5611D478" w14:textId="77777777" w:rsidR="009E61D1" w:rsidRPr="002E122F" w:rsidRDefault="009E61D1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Firma</w:t>
            </w:r>
          </w:p>
        </w:tc>
        <w:tc>
          <w:tcPr>
            <w:tcW w:w="31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0510DCE2" w14:textId="77777777" w:rsidR="009E61D1" w:rsidRPr="002E122F" w:rsidRDefault="009E61D1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Fecha</w:t>
            </w:r>
          </w:p>
        </w:tc>
      </w:tr>
      <w:tr w:rsidR="009E61D1" w:rsidRPr="002E122F" w14:paraId="56BE1439" w14:textId="77777777" w:rsidTr="004F6BAA">
        <w:trPr>
          <w:trHeight w:val="585"/>
        </w:trPr>
        <w:tc>
          <w:tcPr>
            <w:tcW w:w="46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</w:tcPr>
          <w:p w14:paraId="760E3EFE" w14:textId="77777777" w:rsidR="009E61D1" w:rsidRPr="002E122F" w:rsidRDefault="009E61D1" w:rsidP="004F6B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María Alejandra Marín Henríquez </w:t>
            </w:r>
          </w:p>
        </w:tc>
        <w:tc>
          <w:tcPr>
            <w:tcW w:w="10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</w:tcPr>
          <w:p w14:paraId="1B939C2C" w14:textId="77777777" w:rsidR="009E61D1" w:rsidRPr="002E122F" w:rsidRDefault="009E61D1" w:rsidP="004F6B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María </w:t>
            </w:r>
          </w:p>
        </w:tc>
        <w:tc>
          <w:tcPr>
            <w:tcW w:w="31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</w:tcPr>
          <w:p w14:paraId="08DB0E3E" w14:textId="77777777" w:rsidR="009E61D1" w:rsidRPr="002E122F" w:rsidRDefault="009E61D1" w:rsidP="004F6B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color w:val="000000"/>
                <w:lang w:eastAsia="es-CO"/>
              </w:rPr>
              <w:t>08/09/2025</w:t>
            </w:r>
          </w:p>
        </w:tc>
      </w:tr>
      <w:tr w:rsidR="009E61D1" w:rsidRPr="002E122F" w14:paraId="7F7128E0" w14:textId="77777777" w:rsidTr="004F6BAA">
        <w:trPr>
          <w:trHeight w:val="300"/>
        </w:trPr>
        <w:tc>
          <w:tcPr>
            <w:tcW w:w="46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551AB548" w14:textId="77777777" w:rsidR="009E61D1" w:rsidRPr="002E122F" w:rsidRDefault="009E61D1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Aprobado por: </w:t>
            </w:r>
          </w:p>
        </w:tc>
        <w:tc>
          <w:tcPr>
            <w:tcW w:w="10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7CA97E8B" w14:textId="77777777" w:rsidR="009E61D1" w:rsidRPr="002E122F" w:rsidRDefault="009E61D1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Firma</w:t>
            </w:r>
          </w:p>
        </w:tc>
        <w:tc>
          <w:tcPr>
            <w:tcW w:w="31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0D689036" w14:textId="77777777" w:rsidR="009E61D1" w:rsidRPr="002E122F" w:rsidRDefault="009E61D1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Fecha</w:t>
            </w:r>
          </w:p>
        </w:tc>
      </w:tr>
      <w:tr w:rsidR="009E61D1" w:rsidRPr="002E122F" w14:paraId="7CB9B4F7" w14:textId="77777777" w:rsidTr="004F6BAA">
        <w:trPr>
          <w:trHeight w:val="585"/>
        </w:trPr>
        <w:tc>
          <w:tcPr>
            <w:tcW w:w="46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333A2199" w14:textId="77777777" w:rsidR="009E61D1" w:rsidRPr="002E122F" w:rsidRDefault="009E61D1" w:rsidP="004F6B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10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5827A6C0" w14:textId="77777777" w:rsidR="009E61D1" w:rsidRPr="002E122F" w:rsidRDefault="009E61D1" w:rsidP="004F6B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31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0434E820" w14:textId="77777777" w:rsidR="009E61D1" w:rsidRPr="002E122F" w:rsidRDefault="009E61D1" w:rsidP="004F6B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</w:tr>
    </w:tbl>
    <w:p w14:paraId="63C15BA7" w14:textId="45A41613" w:rsidR="009E61D1" w:rsidRDefault="009E61D1" w:rsidP="005C3312">
      <w:pPr>
        <w:pStyle w:val="Default"/>
        <w:spacing w:after="407"/>
        <w:rPr>
          <w:rFonts w:ascii="Times New Roman" w:hAnsi="Times New Roman" w:cs="Times New Roman"/>
          <w:bCs/>
          <w:color w:val="auto"/>
          <w:sz w:val="28"/>
          <w:szCs w:val="28"/>
          <w:u w:val="single"/>
        </w:rPr>
      </w:pPr>
    </w:p>
    <w:p w14:paraId="42EFAEF1" w14:textId="00173DCE" w:rsidR="009E61D1" w:rsidRDefault="009E61D1" w:rsidP="005C3312">
      <w:pPr>
        <w:pStyle w:val="Default"/>
        <w:spacing w:after="407"/>
        <w:rPr>
          <w:rFonts w:ascii="Times New Roman" w:hAnsi="Times New Roman" w:cs="Times New Roman"/>
          <w:bCs/>
          <w:color w:val="auto"/>
          <w:sz w:val="28"/>
          <w:szCs w:val="28"/>
          <w:u w:val="single"/>
        </w:rPr>
      </w:pPr>
    </w:p>
    <w:p w14:paraId="16AAAAAE" w14:textId="2C629A73" w:rsidR="009E61D1" w:rsidRDefault="009E61D1" w:rsidP="005C3312">
      <w:pPr>
        <w:pStyle w:val="Default"/>
        <w:spacing w:after="407"/>
        <w:rPr>
          <w:rFonts w:ascii="Times New Roman" w:hAnsi="Times New Roman" w:cs="Times New Roman"/>
          <w:bCs/>
          <w:color w:val="auto"/>
          <w:sz w:val="28"/>
          <w:szCs w:val="28"/>
          <w:u w:val="single"/>
        </w:rPr>
      </w:pPr>
    </w:p>
    <w:tbl>
      <w:tblPr>
        <w:tblpPr w:leftFromText="141" w:rightFromText="141" w:vertAnchor="page" w:horzAnchor="margin" w:tblpY="2327"/>
        <w:tblW w:w="8853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485"/>
        <w:gridCol w:w="160"/>
        <w:gridCol w:w="160"/>
        <w:gridCol w:w="849"/>
        <w:gridCol w:w="849"/>
        <w:gridCol w:w="983"/>
        <w:gridCol w:w="1367"/>
      </w:tblGrid>
      <w:tr w:rsidR="009E61D1" w:rsidRPr="002E122F" w14:paraId="2739D1B3" w14:textId="77777777" w:rsidTr="004F6BAA">
        <w:trPr>
          <w:trHeight w:val="300"/>
        </w:trPr>
        <w:tc>
          <w:tcPr>
            <w:tcW w:w="885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72A7B78F" w14:textId="77777777" w:rsidR="009E61D1" w:rsidRPr="002E122F" w:rsidRDefault="009E61D1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lastRenderedPageBreak/>
              <w:t>DOCUMENTOS DE REFERENCIA</w:t>
            </w:r>
          </w:p>
        </w:tc>
      </w:tr>
      <w:tr w:rsidR="009E61D1" w:rsidRPr="002E122F" w14:paraId="2BD905D4" w14:textId="77777777" w:rsidTr="004F6BAA">
        <w:trPr>
          <w:trHeight w:val="450"/>
        </w:trPr>
        <w:tc>
          <w:tcPr>
            <w:tcW w:w="4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702E9777" w14:textId="77777777" w:rsidR="009E61D1" w:rsidRPr="002E122F" w:rsidRDefault="009E61D1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Versión:</w:t>
            </w:r>
          </w:p>
        </w:tc>
        <w:tc>
          <w:tcPr>
            <w:tcW w:w="436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4675AF75" w14:textId="77777777" w:rsidR="009E61D1" w:rsidRPr="002E122F" w:rsidRDefault="009E61D1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Título:</w:t>
            </w:r>
          </w:p>
        </w:tc>
      </w:tr>
      <w:tr w:rsidR="009E61D1" w:rsidRPr="002E122F" w14:paraId="5E33B2ED" w14:textId="77777777" w:rsidTr="004F6BAA">
        <w:trPr>
          <w:trHeight w:val="450"/>
        </w:trPr>
        <w:tc>
          <w:tcPr>
            <w:tcW w:w="4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C16630" w14:textId="77777777" w:rsidR="009E61D1" w:rsidRPr="002E122F" w:rsidRDefault="009E61D1" w:rsidP="004F6B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color w:val="000000"/>
                <w:lang w:eastAsia="es-CO"/>
              </w:rPr>
              <w:t> 1.0</w:t>
            </w:r>
          </w:p>
        </w:tc>
        <w:tc>
          <w:tcPr>
            <w:tcW w:w="436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797A26E9" w14:textId="06E0BF6A" w:rsidR="009E61D1" w:rsidRPr="00702B64" w:rsidRDefault="009E61D1" w:rsidP="004F6B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>
              <w:t>GetExperiencesWithInitialEvaluationAsync</w:t>
            </w:r>
          </w:p>
        </w:tc>
      </w:tr>
      <w:tr w:rsidR="009E61D1" w:rsidRPr="002E122F" w14:paraId="4EF67975" w14:textId="77777777" w:rsidTr="004F6BAA">
        <w:trPr>
          <w:trHeight w:val="30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6418BA" w14:textId="77777777" w:rsidR="009E61D1" w:rsidRPr="002E122F" w:rsidRDefault="009E61D1" w:rsidP="004F6B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1536E5" w14:textId="77777777" w:rsidR="009E61D1" w:rsidRPr="002E122F" w:rsidRDefault="009E61D1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E79FD3" w14:textId="77777777" w:rsidR="009E61D1" w:rsidRPr="002E122F" w:rsidRDefault="009E61D1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EB1F18" w14:textId="77777777" w:rsidR="009E61D1" w:rsidRPr="002E122F" w:rsidRDefault="009E61D1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14B375" w14:textId="77777777" w:rsidR="009E61D1" w:rsidRPr="002E122F" w:rsidRDefault="009E61D1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35843F" w14:textId="77777777" w:rsidR="009E61D1" w:rsidRPr="002E122F" w:rsidRDefault="009E61D1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1F185E" w14:textId="77777777" w:rsidR="009E61D1" w:rsidRPr="002E122F" w:rsidRDefault="009E61D1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9E61D1" w:rsidRPr="002E122F" w14:paraId="13C9DBFB" w14:textId="77777777" w:rsidTr="004F6BAA">
        <w:trPr>
          <w:trHeight w:val="30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9E56E4" w14:textId="77777777" w:rsidR="009E61D1" w:rsidRPr="002E122F" w:rsidRDefault="009E61D1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785D6B" w14:textId="77777777" w:rsidR="009E61D1" w:rsidRPr="002E122F" w:rsidRDefault="009E61D1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A49D9F" w14:textId="77777777" w:rsidR="009E61D1" w:rsidRPr="002E122F" w:rsidRDefault="009E61D1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3FCF19" w14:textId="77777777" w:rsidR="009E61D1" w:rsidRPr="002E122F" w:rsidRDefault="009E61D1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F8F953" w14:textId="77777777" w:rsidR="009E61D1" w:rsidRPr="002E122F" w:rsidRDefault="009E61D1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81E01D" w14:textId="77777777" w:rsidR="009E61D1" w:rsidRPr="002E122F" w:rsidRDefault="009E61D1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7F6EC8" w14:textId="77777777" w:rsidR="009E61D1" w:rsidRPr="002E122F" w:rsidRDefault="009E61D1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9E61D1" w:rsidRPr="002E122F" w14:paraId="77EF77BF" w14:textId="77777777" w:rsidTr="004F6BAA">
        <w:trPr>
          <w:trHeight w:val="45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08E02F" w14:textId="77777777" w:rsidR="009E61D1" w:rsidRPr="002E122F" w:rsidRDefault="009E61D1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Detalle de la prueba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8D4729" w14:textId="77777777" w:rsidR="009E61D1" w:rsidRPr="002E122F" w:rsidRDefault="009E61D1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EFD2CC" w14:textId="77777777" w:rsidR="009E61D1" w:rsidRPr="002E122F" w:rsidRDefault="009E61D1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76D351" w14:textId="77777777" w:rsidR="009E61D1" w:rsidRPr="002E122F" w:rsidRDefault="009E61D1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95CA53" w14:textId="77777777" w:rsidR="009E61D1" w:rsidRPr="002E122F" w:rsidRDefault="009E61D1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7FD4AD" w14:textId="77777777" w:rsidR="009E61D1" w:rsidRPr="002E122F" w:rsidRDefault="009E61D1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0EDADE" w14:textId="77777777" w:rsidR="009E61D1" w:rsidRPr="002E122F" w:rsidRDefault="009E61D1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9E61D1" w:rsidRPr="002E122F" w14:paraId="063FEA0E" w14:textId="77777777" w:rsidTr="004F6BAA">
        <w:trPr>
          <w:trHeight w:val="435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D1D964" w14:textId="77777777" w:rsidR="009E61D1" w:rsidRPr="002E122F" w:rsidRDefault="009E61D1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Fecha de realización: 08/09/2025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8DA6AB" w14:textId="77777777" w:rsidR="009E61D1" w:rsidRPr="002E122F" w:rsidRDefault="009E61D1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2E122F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 xml:space="preserve">Duración de la prueba: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>2</w:t>
            </w:r>
            <w:r w:rsidRPr="002E122F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>min</w:t>
            </w:r>
          </w:p>
        </w:tc>
      </w:tr>
      <w:tr w:rsidR="009E61D1" w:rsidRPr="002E122F" w14:paraId="7E08DFA9" w14:textId="77777777" w:rsidTr="004F6BAA">
        <w:trPr>
          <w:trHeight w:val="509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02DF32" w14:textId="77777777" w:rsidR="009E61D1" w:rsidRPr="002E122F" w:rsidRDefault="009E61D1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Requerimientos Funcional de la prueba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395F46" w14:textId="3F030303" w:rsidR="009E61D1" w:rsidRPr="009E61D1" w:rsidRDefault="009E61D1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9E61D1">
              <w:rPr>
                <w:rFonts w:ascii="Times New Roman" w:hAnsi="Times New Roman" w:cs="Times New Roman"/>
                <w:b/>
                <w:bCs/>
              </w:rPr>
              <w:t>Filtrar experiencias con evaluación inicial.</w:t>
            </w:r>
          </w:p>
        </w:tc>
      </w:tr>
      <w:tr w:rsidR="009E61D1" w:rsidRPr="002E122F" w14:paraId="473AB54A" w14:textId="77777777" w:rsidTr="004F6BAA">
        <w:trPr>
          <w:trHeight w:val="855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3579516E" w14:textId="77777777" w:rsidR="009E61D1" w:rsidRPr="002E122F" w:rsidRDefault="009E61D1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2E122F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>Objetivo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35A655" w14:textId="3E2F1150" w:rsidR="009E61D1" w:rsidRPr="009E61D1" w:rsidRDefault="009E61D1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9E61D1">
              <w:rPr>
                <w:rFonts w:ascii="Times New Roman" w:hAnsi="Times New Roman" w:cs="Times New Roman"/>
                <w:b/>
                <w:bCs/>
              </w:rPr>
              <w:t xml:space="preserve">Validar que </w:t>
            </w:r>
            <w:r w:rsidRPr="009E61D1">
              <w:rPr>
                <w:rStyle w:val="CdigoHTML"/>
                <w:rFonts w:ascii="Times New Roman" w:eastAsiaTheme="minorHAnsi" w:hAnsi="Times New Roman" w:cs="Times New Roman"/>
                <w:b/>
                <w:bCs/>
              </w:rPr>
              <w:t>GetExperiencesWithInitialEvaluationAsync</w:t>
            </w:r>
            <w:r w:rsidRPr="009E61D1">
              <w:rPr>
                <w:rFonts w:ascii="Times New Roman" w:hAnsi="Times New Roman" w:cs="Times New Roman"/>
                <w:b/>
                <w:bCs/>
              </w:rPr>
              <w:t xml:space="preserve"> retorne solo las experiencias que tienen una evaluación de tipo "Inicial".</w:t>
            </w:r>
          </w:p>
        </w:tc>
      </w:tr>
      <w:tr w:rsidR="009E61D1" w:rsidRPr="002E122F" w14:paraId="38F922D8" w14:textId="77777777" w:rsidTr="004F6BAA">
        <w:trPr>
          <w:trHeight w:val="435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3249AA61" w14:textId="77777777" w:rsidR="009E61D1" w:rsidRPr="002E122F" w:rsidRDefault="009E61D1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Tipo de Prueba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1A248D" w14:textId="77777777" w:rsidR="009E61D1" w:rsidRPr="009E61D1" w:rsidRDefault="009E61D1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9E61D1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> </w:t>
            </w:r>
            <w:r w:rsidRPr="009E61D1">
              <w:rPr>
                <w:rFonts w:ascii="Times New Roman" w:hAnsi="Times New Roman" w:cs="Times New Roman"/>
                <w:b/>
                <w:bCs/>
              </w:rPr>
              <w:t xml:space="preserve"> Unitaria (xUnit)</w:t>
            </w:r>
          </w:p>
        </w:tc>
      </w:tr>
      <w:tr w:rsidR="009E61D1" w:rsidRPr="002E122F" w14:paraId="17B1BC72" w14:textId="77777777" w:rsidTr="004F6BAA">
        <w:trPr>
          <w:trHeight w:val="435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48BA8858" w14:textId="77777777" w:rsidR="009E61D1" w:rsidRPr="002E122F" w:rsidRDefault="009E61D1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Datos de entrada de la prueba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0D6393" w14:textId="16057428" w:rsidR="009E61D1" w:rsidRPr="009E61D1" w:rsidRDefault="009E61D1" w:rsidP="004F6BAA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9E61D1">
              <w:rPr>
                <w:rFonts w:ascii="Times New Roman" w:hAnsi="Times New Roman" w:cs="Times New Roman"/>
                <w:b/>
                <w:bCs/>
              </w:rPr>
              <w:t>Una experiencia con evaluación "Inicial".</w:t>
            </w:r>
          </w:p>
        </w:tc>
      </w:tr>
      <w:tr w:rsidR="009E61D1" w:rsidRPr="002E122F" w14:paraId="1918A996" w14:textId="77777777" w:rsidTr="004F6BAA">
        <w:trPr>
          <w:trHeight w:val="791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1897242E" w14:textId="77777777" w:rsidR="009E61D1" w:rsidRPr="002E122F" w:rsidRDefault="009E61D1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Procedimiento de Prueba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53A61D" w14:textId="00241B5E" w:rsidR="009E61D1" w:rsidRPr="009E61D1" w:rsidRDefault="009E61D1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9E61D1">
              <w:rPr>
                <w:rFonts w:ascii="Times New Roman" w:hAnsi="Times New Roman" w:cs="Times New Roman"/>
                <w:b/>
                <w:bCs/>
              </w:rPr>
              <w:t xml:space="preserve">1. Insertar experiencia y evaluación "Inicial". 2. Ejecutar </w:t>
            </w:r>
            <w:r w:rsidRPr="009E61D1">
              <w:rPr>
                <w:rStyle w:val="CdigoHTML"/>
                <w:rFonts w:ascii="Times New Roman" w:eastAsiaTheme="minorHAnsi" w:hAnsi="Times New Roman" w:cs="Times New Roman"/>
                <w:b/>
                <w:bCs/>
              </w:rPr>
              <w:t>repo.GetExperiencesWithInitialEvaluationAsync()</w:t>
            </w:r>
            <w:r w:rsidRPr="009E61D1">
              <w:rPr>
                <w:rFonts w:ascii="Times New Roman" w:hAnsi="Times New Roman" w:cs="Times New Roman"/>
                <w:b/>
                <w:bCs/>
              </w:rPr>
              <w:t>. 3. Verificar que la lista contenga la experiencia insertada.</w:t>
            </w:r>
          </w:p>
        </w:tc>
      </w:tr>
      <w:tr w:rsidR="009E61D1" w:rsidRPr="002E122F" w14:paraId="4B4D76E3" w14:textId="77777777" w:rsidTr="004F6BAA">
        <w:trPr>
          <w:trHeight w:val="435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622EAD7E" w14:textId="77777777" w:rsidR="009E61D1" w:rsidRPr="002E122F" w:rsidRDefault="009E61D1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Datos de salida - Resultado Esperado 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C297FC" w14:textId="3DA19ABE" w:rsidR="009E61D1" w:rsidRPr="009E61D1" w:rsidRDefault="009E61D1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9E61D1">
              <w:rPr>
                <w:rFonts w:ascii="Times New Roman" w:hAnsi="Times New Roman" w:cs="Times New Roman"/>
                <w:b/>
                <w:bCs/>
              </w:rPr>
              <w:t>Retorna una lista de experiencias con evaluación "Inicial".</w:t>
            </w:r>
          </w:p>
        </w:tc>
      </w:tr>
      <w:tr w:rsidR="009E61D1" w:rsidRPr="002E122F" w14:paraId="35104C6B" w14:textId="77777777" w:rsidTr="004F6BAA">
        <w:trPr>
          <w:trHeight w:val="450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75D6C238" w14:textId="77777777" w:rsidR="009E61D1" w:rsidRPr="002E122F" w:rsidRDefault="009E61D1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Resultado Obtenido Prueba Exitosa </w:t>
            </w:r>
          </w:p>
        </w:tc>
        <w:tc>
          <w:tcPr>
            <w:tcW w:w="16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E5E3CA" w14:textId="77777777" w:rsidR="009E61D1" w:rsidRPr="002E122F" w:rsidRDefault="009E61D1" w:rsidP="004F6B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¿Prueba Exitosa?</w:t>
            </w:r>
          </w:p>
        </w:tc>
        <w:tc>
          <w:tcPr>
            <w:tcW w:w="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60A98D" w14:textId="77777777" w:rsidR="009E61D1" w:rsidRPr="002E122F" w:rsidRDefault="009E61D1" w:rsidP="004F6B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Si ( x  )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557903" w14:textId="77777777" w:rsidR="009E61D1" w:rsidRPr="002E122F" w:rsidRDefault="009E61D1" w:rsidP="004F6B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No  (   )</w:t>
            </w:r>
          </w:p>
        </w:tc>
      </w:tr>
      <w:tr w:rsidR="009E61D1" w:rsidRPr="002E122F" w14:paraId="1570B6CE" w14:textId="77777777" w:rsidTr="004F6BAA">
        <w:trPr>
          <w:trHeight w:val="30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508707" w14:textId="77777777" w:rsidR="009E61D1" w:rsidRPr="002E122F" w:rsidRDefault="009E61D1" w:rsidP="004F6B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58EF70" w14:textId="77777777" w:rsidR="009E61D1" w:rsidRPr="002E122F" w:rsidRDefault="009E61D1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E651A2" w14:textId="77777777" w:rsidR="009E61D1" w:rsidRPr="002E122F" w:rsidRDefault="009E61D1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D6ABAA" w14:textId="77777777" w:rsidR="009E61D1" w:rsidRPr="002E122F" w:rsidRDefault="009E61D1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845D3E" w14:textId="77777777" w:rsidR="009E61D1" w:rsidRPr="002E122F" w:rsidRDefault="009E61D1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F9EE1D" w14:textId="77777777" w:rsidR="009E61D1" w:rsidRPr="002E122F" w:rsidRDefault="009E61D1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30992A" w14:textId="77777777" w:rsidR="009E61D1" w:rsidRPr="002E122F" w:rsidRDefault="009E61D1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9E61D1" w:rsidRPr="002E122F" w14:paraId="12D64E37" w14:textId="77777777" w:rsidTr="004F6BAA">
        <w:trPr>
          <w:trHeight w:val="30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21A872" w14:textId="77777777" w:rsidR="009E61D1" w:rsidRPr="002E122F" w:rsidRDefault="009E61D1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47EC50" w14:textId="77777777" w:rsidR="009E61D1" w:rsidRPr="002E122F" w:rsidRDefault="009E61D1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419D2B" w14:textId="77777777" w:rsidR="009E61D1" w:rsidRPr="002E122F" w:rsidRDefault="009E61D1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3747E0" w14:textId="77777777" w:rsidR="009E61D1" w:rsidRPr="002E122F" w:rsidRDefault="009E61D1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CD1A44" w14:textId="77777777" w:rsidR="009E61D1" w:rsidRPr="002E122F" w:rsidRDefault="009E61D1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757DE4" w14:textId="77777777" w:rsidR="009E61D1" w:rsidRPr="002E122F" w:rsidRDefault="009E61D1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6B7E3B" w14:textId="77777777" w:rsidR="009E61D1" w:rsidRPr="002E122F" w:rsidRDefault="009E61D1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9E61D1" w:rsidRPr="002E122F" w14:paraId="36DBD2A3" w14:textId="77777777" w:rsidTr="004F6BAA">
        <w:trPr>
          <w:trHeight w:val="300"/>
        </w:trPr>
        <w:tc>
          <w:tcPr>
            <w:tcW w:w="46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428350F9" w14:textId="77777777" w:rsidR="009E61D1" w:rsidRPr="002E122F" w:rsidRDefault="009E61D1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Realizado por: </w:t>
            </w:r>
          </w:p>
        </w:tc>
        <w:tc>
          <w:tcPr>
            <w:tcW w:w="10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42C634C0" w14:textId="77777777" w:rsidR="009E61D1" w:rsidRPr="002E122F" w:rsidRDefault="009E61D1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Firma</w:t>
            </w:r>
          </w:p>
        </w:tc>
        <w:tc>
          <w:tcPr>
            <w:tcW w:w="31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48E290DA" w14:textId="77777777" w:rsidR="009E61D1" w:rsidRPr="002E122F" w:rsidRDefault="009E61D1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Fecha</w:t>
            </w:r>
          </w:p>
        </w:tc>
      </w:tr>
      <w:tr w:rsidR="009E61D1" w:rsidRPr="002E122F" w14:paraId="0608EE3E" w14:textId="77777777" w:rsidTr="004F6BAA">
        <w:trPr>
          <w:trHeight w:val="585"/>
        </w:trPr>
        <w:tc>
          <w:tcPr>
            <w:tcW w:w="46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</w:tcPr>
          <w:p w14:paraId="2A2C9015" w14:textId="77777777" w:rsidR="009E61D1" w:rsidRPr="002E122F" w:rsidRDefault="009E61D1" w:rsidP="004F6B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María Alejandra Marín Henríquez </w:t>
            </w:r>
          </w:p>
        </w:tc>
        <w:tc>
          <w:tcPr>
            <w:tcW w:w="10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</w:tcPr>
          <w:p w14:paraId="0AA03971" w14:textId="77777777" w:rsidR="009E61D1" w:rsidRPr="002E122F" w:rsidRDefault="009E61D1" w:rsidP="004F6B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María </w:t>
            </w:r>
          </w:p>
        </w:tc>
        <w:tc>
          <w:tcPr>
            <w:tcW w:w="31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</w:tcPr>
          <w:p w14:paraId="3FC8664A" w14:textId="77777777" w:rsidR="009E61D1" w:rsidRPr="002E122F" w:rsidRDefault="009E61D1" w:rsidP="004F6B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color w:val="000000"/>
                <w:lang w:eastAsia="es-CO"/>
              </w:rPr>
              <w:t>08/09/2025</w:t>
            </w:r>
          </w:p>
        </w:tc>
      </w:tr>
      <w:tr w:rsidR="009E61D1" w:rsidRPr="002E122F" w14:paraId="058F9D8F" w14:textId="77777777" w:rsidTr="004F6BAA">
        <w:trPr>
          <w:trHeight w:val="300"/>
        </w:trPr>
        <w:tc>
          <w:tcPr>
            <w:tcW w:w="46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1FA86D55" w14:textId="77777777" w:rsidR="009E61D1" w:rsidRPr="002E122F" w:rsidRDefault="009E61D1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Aprobado por: </w:t>
            </w:r>
          </w:p>
        </w:tc>
        <w:tc>
          <w:tcPr>
            <w:tcW w:w="10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1B77212F" w14:textId="77777777" w:rsidR="009E61D1" w:rsidRPr="002E122F" w:rsidRDefault="009E61D1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Firma</w:t>
            </w:r>
          </w:p>
        </w:tc>
        <w:tc>
          <w:tcPr>
            <w:tcW w:w="31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4440D09B" w14:textId="77777777" w:rsidR="009E61D1" w:rsidRPr="002E122F" w:rsidRDefault="009E61D1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Fecha</w:t>
            </w:r>
          </w:p>
        </w:tc>
      </w:tr>
      <w:tr w:rsidR="009E61D1" w:rsidRPr="002E122F" w14:paraId="561D731F" w14:textId="77777777" w:rsidTr="004F6BAA">
        <w:trPr>
          <w:trHeight w:val="585"/>
        </w:trPr>
        <w:tc>
          <w:tcPr>
            <w:tcW w:w="46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719C22DB" w14:textId="77777777" w:rsidR="009E61D1" w:rsidRPr="002E122F" w:rsidRDefault="009E61D1" w:rsidP="004F6B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10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0DF21656" w14:textId="77777777" w:rsidR="009E61D1" w:rsidRPr="002E122F" w:rsidRDefault="009E61D1" w:rsidP="004F6B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31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1B4F8E94" w14:textId="77777777" w:rsidR="009E61D1" w:rsidRPr="002E122F" w:rsidRDefault="009E61D1" w:rsidP="004F6B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</w:tr>
    </w:tbl>
    <w:p w14:paraId="5DCBE89D" w14:textId="33025657" w:rsidR="009E61D1" w:rsidRDefault="009E61D1" w:rsidP="005C3312">
      <w:pPr>
        <w:pStyle w:val="Default"/>
        <w:spacing w:after="407"/>
        <w:rPr>
          <w:rFonts w:ascii="Times New Roman" w:hAnsi="Times New Roman" w:cs="Times New Roman"/>
          <w:bCs/>
          <w:color w:val="auto"/>
          <w:sz w:val="28"/>
          <w:szCs w:val="28"/>
          <w:u w:val="single"/>
        </w:rPr>
      </w:pPr>
    </w:p>
    <w:p w14:paraId="7BB71441" w14:textId="3990FAD9" w:rsidR="008525E0" w:rsidRDefault="008525E0" w:rsidP="005C3312">
      <w:pPr>
        <w:pStyle w:val="Default"/>
        <w:spacing w:after="407"/>
        <w:rPr>
          <w:rFonts w:ascii="Times New Roman" w:hAnsi="Times New Roman" w:cs="Times New Roman"/>
          <w:bCs/>
          <w:color w:val="auto"/>
          <w:sz w:val="28"/>
          <w:szCs w:val="28"/>
          <w:u w:val="single"/>
        </w:rPr>
      </w:pPr>
    </w:p>
    <w:p w14:paraId="09F42CC7" w14:textId="77668EE1" w:rsidR="008525E0" w:rsidRDefault="008525E0" w:rsidP="005C3312">
      <w:pPr>
        <w:pStyle w:val="Default"/>
        <w:spacing w:after="407"/>
        <w:rPr>
          <w:rFonts w:ascii="Times New Roman" w:hAnsi="Times New Roman" w:cs="Times New Roman"/>
          <w:bCs/>
          <w:color w:val="auto"/>
          <w:sz w:val="28"/>
          <w:szCs w:val="28"/>
          <w:u w:val="single"/>
        </w:rPr>
      </w:pPr>
    </w:p>
    <w:tbl>
      <w:tblPr>
        <w:tblpPr w:leftFromText="141" w:rightFromText="141" w:vertAnchor="page" w:horzAnchor="margin" w:tblpY="2327"/>
        <w:tblW w:w="8853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485"/>
        <w:gridCol w:w="160"/>
        <w:gridCol w:w="160"/>
        <w:gridCol w:w="849"/>
        <w:gridCol w:w="849"/>
        <w:gridCol w:w="983"/>
        <w:gridCol w:w="1367"/>
      </w:tblGrid>
      <w:tr w:rsidR="008525E0" w:rsidRPr="002E122F" w14:paraId="331C5FCE" w14:textId="77777777" w:rsidTr="004F6BAA">
        <w:trPr>
          <w:trHeight w:val="300"/>
        </w:trPr>
        <w:tc>
          <w:tcPr>
            <w:tcW w:w="885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503C447D" w14:textId="77777777" w:rsidR="008525E0" w:rsidRPr="002E122F" w:rsidRDefault="008525E0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lastRenderedPageBreak/>
              <w:t>DOCUMENTOS DE REFERENCIA</w:t>
            </w:r>
          </w:p>
        </w:tc>
      </w:tr>
      <w:tr w:rsidR="008525E0" w:rsidRPr="002E122F" w14:paraId="2F6EF6E2" w14:textId="77777777" w:rsidTr="004F6BAA">
        <w:trPr>
          <w:trHeight w:val="450"/>
        </w:trPr>
        <w:tc>
          <w:tcPr>
            <w:tcW w:w="4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629426FE" w14:textId="77777777" w:rsidR="008525E0" w:rsidRPr="002E122F" w:rsidRDefault="008525E0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Versión:</w:t>
            </w:r>
          </w:p>
        </w:tc>
        <w:tc>
          <w:tcPr>
            <w:tcW w:w="436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68A8D136" w14:textId="77777777" w:rsidR="008525E0" w:rsidRPr="002E122F" w:rsidRDefault="008525E0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Título:</w:t>
            </w:r>
          </w:p>
        </w:tc>
      </w:tr>
      <w:tr w:rsidR="008525E0" w:rsidRPr="002E122F" w14:paraId="6AC01DFC" w14:textId="77777777" w:rsidTr="004F6BAA">
        <w:trPr>
          <w:trHeight w:val="450"/>
        </w:trPr>
        <w:tc>
          <w:tcPr>
            <w:tcW w:w="4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021604" w14:textId="77777777" w:rsidR="008525E0" w:rsidRPr="002E122F" w:rsidRDefault="008525E0" w:rsidP="004F6B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color w:val="000000"/>
                <w:lang w:eastAsia="es-CO"/>
              </w:rPr>
              <w:t> 1.0</w:t>
            </w:r>
          </w:p>
        </w:tc>
        <w:tc>
          <w:tcPr>
            <w:tcW w:w="436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1E137018" w14:textId="177325D0" w:rsidR="008525E0" w:rsidRPr="00702B64" w:rsidRDefault="008525E0" w:rsidP="004F6B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>
              <w:t>GetExperiencesWithFinalEvaluationAsync</w:t>
            </w:r>
          </w:p>
        </w:tc>
      </w:tr>
      <w:tr w:rsidR="008525E0" w:rsidRPr="002E122F" w14:paraId="3EA87F65" w14:textId="77777777" w:rsidTr="004F6BAA">
        <w:trPr>
          <w:trHeight w:val="30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4B4182" w14:textId="77777777" w:rsidR="008525E0" w:rsidRPr="002E122F" w:rsidRDefault="008525E0" w:rsidP="004F6B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1D06D2" w14:textId="77777777" w:rsidR="008525E0" w:rsidRPr="002E122F" w:rsidRDefault="008525E0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9B8406" w14:textId="77777777" w:rsidR="008525E0" w:rsidRPr="002E122F" w:rsidRDefault="008525E0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24BCF0" w14:textId="77777777" w:rsidR="008525E0" w:rsidRPr="002E122F" w:rsidRDefault="008525E0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71063F" w14:textId="77777777" w:rsidR="008525E0" w:rsidRPr="002E122F" w:rsidRDefault="008525E0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098E88" w14:textId="77777777" w:rsidR="008525E0" w:rsidRPr="002E122F" w:rsidRDefault="008525E0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ADDA9D" w14:textId="77777777" w:rsidR="008525E0" w:rsidRPr="002E122F" w:rsidRDefault="008525E0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8525E0" w:rsidRPr="002E122F" w14:paraId="06CF1012" w14:textId="77777777" w:rsidTr="004F6BAA">
        <w:trPr>
          <w:trHeight w:val="30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2C0EAB" w14:textId="77777777" w:rsidR="008525E0" w:rsidRPr="002E122F" w:rsidRDefault="008525E0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3BB32C" w14:textId="77777777" w:rsidR="008525E0" w:rsidRPr="002E122F" w:rsidRDefault="008525E0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55A541" w14:textId="77777777" w:rsidR="008525E0" w:rsidRPr="002E122F" w:rsidRDefault="008525E0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B19BA3" w14:textId="77777777" w:rsidR="008525E0" w:rsidRPr="002E122F" w:rsidRDefault="008525E0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AC7AC7" w14:textId="77777777" w:rsidR="008525E0" w:rsidRPr="002E122F" w:rsidRDefault="008525E0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EF17D6" w14:textId="77777777" w:rsidR="008525E0" w:rsidRPr="002E122F" w:rsidRDefault="008525E0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7223AB" w14:textId="77777777" w:rsidR="008525E0" w:rsidRPr="002E122F" w:rsidRDefault="008525E0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8525E0" w:rsidRPr="002E122F" w14:paraId="0FE00DE4" w14:textId="77777777" w:rsidTr="004F6BAA">
        <w:trPr>
          <w:trHeight w:val="45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A837D0" w14:textId="77777777" w:rsidR="008525E0" w:rsidRPr="002E122F" w:rsidRDefault="008525E0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Detalle de la prueba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720605" w14:textId="77777777" w:rsidR="008525E0" w:rsidRPr="002E122F" w:rsidRDefault="008525E0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5DD765" w14:textId="77777777" w:rsidR="008525E0" w:rsidRPr="002E122F" w:rsidRDefault="008525E0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1CEE8B" w14:textId="77777777" w:rsidR="008525E0" w:rsidRPr="002E122F" w:rsidRDefault="008525E0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F834D1" w14:textId="77777777" w:rsidR="008525E0" w:rsidRPr="002E122F" w:rsidRDefault="008525E0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0F2C77" w14:textId="77777777" w:rsidR="008525E0" w:rsidRPr="002E122F" w:rsidRDefault="008525E0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299259" w14:textId="77777777" w:rsidR="008525E0" w:rsidRPr="002E122F" w:rsidRDefault="008525E0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8525E0" w:rsidRPr="002E122F" w14:paraId="3B8A0EEC" w14:textId="77777777" w:rsidTr="004F6BAA">
        <w:trPr>
          <w:trHeight w:val="435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81A818" w14:textId="77777777" w:rsidR="008525E0" w:rsidRPr="002E122F" w:rsidRDefault="008525E0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Fecha de realización: 08/09/2025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1A570C" w14:textId="77777777" w:rsidR="008525E0" w:rsidRPr="002E122F" w:rsidRDefault="008525E0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2E122F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 xml:space="preserve">Duración de la prueba: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>2</w:t>
            </w:r>
            <w:r w:rsidRPr="002E122F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>min</w:t>
            </w:r>
          </w:p>
        </w:tc>
      </w:tr>
      <w:tr w:rsidR="008525E0" w:rsidRPr="002E122F" w14:paraId="7ED32189" w14:textId="77777777" w:rsidTr="004F6BAA">
        <w:trPr>
          <w:trHeight w:val="509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6B49FA" w14:textId="77777777" w:rsidR="008525E0" w:rsidRPr="002E122F" w:rsidRDefault="008525E0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Requerimientos Funcional de la prueba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01D848" w14:textId="0344A8B2" w:rsidR="008525E0" w:rsidRPr="008525E0" w:rsidRDefault="008525E0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8525E0">
              <w:rPr>
                <w:rFonts w:ascii="Times New Roman" w:hAnsi="Times New Roman" w:cs="Times New Roman"/>
                <w:b/>
                <w:bCs/>
              </w:rPr>
              <w:t>Filtrar experiencias con evaluación final.</w:t>
            </w:r>
          </w:p>
        </w:tc>
      </w:tr>
      <w:tr w:rsidR="008525E0" w:rsidRPr="002E122F" w14:paraId="39682E96" w14:textId="77777777" w:rsidTr="004F6BAA">
        <w:trPr>
          <w:trHeight w:val="855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04BA8DBE" w14:textId="77777777" w:rsidR="008525E0" w:rsidRPr="002E122F" w:rsidRDefault="008525E0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2E122F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>Objetivo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DC6700" w14:textId="37A28D56" w:rsidR="008525E0" w:rsidRPr="008525E0" w:rsidRDefault="008525E0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8525E0">
              <w:rPr>
                <w:rFonts w:ascii="Times New Roman" w:hAnsi="Times New Roman" w:cs="Times New Roman"/>
                <w:b/>
                <w:bCs/>
              </w:rPr>
              <w:t xml:space="preserve">Validar que </w:t>
            </w:r>
            <w:r w:rsidRPr="008525E0">
              <w:rPr>
                <w:rStyle w:val="CdigoHTML"/>
                <w:rFonts w:ascii="Times New Roman" w:eastAsiaTheme="minorHAnsi" w:hAnsi="Times New Roman" w:cs="Times New Roman"/>
                <w:b/>
                <w:bCs/>
              </w:rPr>
              <w:t>GetExperiencesWithFinalEvaluationAsync</w:t>
            </w:r>
            <w:r w:rsidRPr="008525E0">
              <w:rPr>
                <w:rFonts w:ascii="Times New Roman" w:hAnsi="Times New Roman" w:cs="Times New Roman"/>
                <w:b/>
                <w:bCs/>
              </w:rPr>
              <w:t xml:space="preserve"> retorne solo las experiencias que tienen una evaluación de tipo "Final".</w:t>
            </w:r>
          </w:p>
        </w:tc>
      </w:tr>
      <w:tr w:rsidR="008525E0" w:rsidRPr="002E122F" w14:paraId="68AA7F93" w14:textId="77777777" w:rsidTr="004F6BAA">
        <w:trPr>
          <w:trHeight w:val="435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6CD0042F" w14:textId="77777777" w:rsidR="008525E0" w:rsidRPr="002E122F" w:rsidRDefault="008525E0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Tipo de Prueba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3D7B29" w14:textId="77777777" w:rsidR="008525E0" w:rsidRPr="008525E0" w:rsidRDefault="008525E0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8525E0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> </w:t>
            </w:r>
            <w:r w:rsidRPr="008525E0">
              <w:rPr>
                <w:rFonts w:ascii="Times New Roman" w:hAnsi="Times New Roman" w:cs="Times New Roman"/>
                <w:b/>
                <w:bCs/>
              </w:rPr>
              <w:t xml:space="preserve"> Unitaria (xUnit)</w:t>
            </w:r>
          </w:p>
        </w:tc>
      </w:tr>
      <w:tr w:rsidR="008525E0" w:rsidRPr="002E122F" w14:paraId="4F02FBAA" w14:textId="77777777" w:rsidTr="004F6BAA">
        <w:trPr>
          <w:trHeight w:val="435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6FED26A2" w14:textId="77777777" w:rsidR="008525E0" w:rsidRPr="002E122F" w:rsidRDefault="008525E0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Datos de entrada de la prueba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F00BD6" w14:textId="2AE90BA5" w:rsidR="008525E0" w:rsidRPr="008525E0" w:rsidRDefault="008525E0" w:rsidP="004F6BAA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8525E0">
              <w:rPr>
                <w:rFonts w:ascii="Times New Roman" w:hAnsi="Times New Roman" w:cs="Times New Roman"/>
                <w:b/>
                <w:bCs/>
              </w:rPr>
              <w:t>Una experiencia con evaluación "Final".</w:t>
            </w:r>
          </w:p>
        </w:tc>
      </w:tr>
      <w:tr w:rsidR="008525E0" w:rsidRPr="002E122F" w14:paraId="5B8D10A1" w14:textId="77777777" w:rsidTr="004F6BAA">
        <w:trPr>
          <w:trHeight w:val="791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407D8A64" w14:textId="77777777" w:rsidR="008525E0" w:rsidRPr="002E122F" w:rsidRDefault="008525E0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Procedimiento de Prueba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32EBCE" w14:textId="28D6BBD8" w:rsidR="008525E0" w:rsidRPr="008525E0" w:rsidRDefault="008525E0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8525E0">
              <w:rPr>
                <w:rFonts w:ascii="Times New Roman" w:hAnsi="Times New Roman" w:cs="Times New Roman"/>
                <w:b/>
                <w:bCs/>
              </w:rPr>
              <w:t xml:space="preserve">1. Insertar experiencia y evaluación "Final". 2. Ejecutar </w:t>
            </w:r>
            <w:r w:rsidRPr="008525E0">
              <w:rPr>
                <w:rStyle w:val="CdigoHTML"/>
                <w:rFonts w:ascii="Times New Roman" w:eastAsiaTheme="minorHAnsi" w:hAnsi="Times New Roman" w:cs="Times New Roman"/>
                <w:b/>
                <w:bCs/>
              </w:rPr>
              <w:t>repo.GetExperiencesWithFinalEvaluationAsync()</w:t>
            </w:r>
            <w:r w:rsidRPr="008525E0">
              <w:rPr>
                <w:rFonts w:ascii="Times New Roman" w:hAnsi="Times New Roman" w:cs="Times New Roman"/>
                <w:b/>
                <w:bCs/>
              </w:rPr>
              <w:t>. 3. Verificar que la lista contenga la experiencia insertada.</w:t>
            </w:r>
          </w:p>
        </w:tc>
      </w:tr>
      <w:tr w:rsidR="008525E0" w:rsidRPr="002E122F" w14:paraId="43FF66EB" w14:textId="77777777" w:rsidTr="004F6BAA">
        <w:trPr>
          <w:trHeight w:val="435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4DC3E5AD" w14:textId="77777777" w:rsidR="008525E0" w:rsidRPr="002E122F" w:rsidRDefault="008525E0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Datos de salida - Resultado Esperado 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4EFAFB" w14:textId="588F5858" w:rsidR="008525E0" w:rsidRPr="008525E0" w:rsidRDefault="008525E0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8525E0">
              <w:rPr>
                <w:rFonts w:ascii="Times New Roman" w:hAnsi="Times New Roman" w:cs="Times New Roman"/>
                <w:b/>
                <w:bCs/>
              </w:rPr>
              <w:t>Retorna una lista de experiencias con evaluación "Final".</w:t>
            </w:r>
          </w:p>
        </w:tc>
      </w:tr>
      <w:tr w:rsidR="008525E0" w:rsidRPr="002E122F" w14:paraId="570AEDF7" w14:textId="77777777" w:rsidTr="004F6BAA">
        <w:trPr>
          <w:trHeight w:val="450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381C2967" w14:textId="77777777" w:rsidR="008525E0" w:rsidRPr="002E122F" w:rsidRDefault="008525E0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Resultado Obtenido Prueba Exitosa </w:t>
            </w:r>
          </w:p>
        </w:tc>
        <w:tc>
          <w:tcPr>
            <w:tcW w:w="16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6D1AB4" w14:textId="77777777" w:rsidR="008525E0" w:rsidRPr="002E122F" w:rsidRDefault="008525E0" w:rsidP="004F6B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¿Prueba Exitosa?</w:t>
            </w:r>
          </w:p>
        </w:tc>
        <w:tc>
          <w:tcPr>
            <w:tcW w:w="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A62D68" w14:textId="77777777" w:rsidR="008525E0" w:rsidRPr="002E122F" w:rsidRDefault="008525E0" w:rsidP="004F6B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Si ( x  )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28A33B" w14:textId="77777777" w:rsidR="008525E0" w:rsidRPr="002E122F" w:rsidRDefault="008525E0" w:rsidP="004F6B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No  (   )</w:t>
            </w:r>
          </w:p>
        </w:tc>
      </w:tr>
      <w:tr w:rsidR="008525E0" w:rsidRPr="002E122F" w14:paraId="55CC2115" w14:textId="77777777" w:rsidTr="004F6BAA">
        <w:trPr>
          <w:trHeight w:val="30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580D46" w14:textId="77777777" w:rsidR="008525E0" w:rsidRPr="002E122F" w:rsidRDefault="008525E0" w:rsidP="004F6B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020987" w14:textId="77777777" w:rsidR="008525E0" w:rsidRPr="002E122F" w:rsidRDefault="008525E0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344461" w14:textId="77777777" w:rsidR="008525E0" w:rsidRPr="002E122F" w:rsidRDefault="008525E0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3009E4" w14:textId="77777777" w:rsidR="008525E0" w:rsidRPr="002E122F" w:rsidRDefault="008525E0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F842B4" w14:textId="77777777" w:rsidR="008525E0" w:rsidRPr="002E122F" w:rsidRDefault="008525E0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23A2D3" w14:textId="77777777" w:rsidR="008525E0" w:rsidRPr="002E122F" w:rsidRDefault="008525E0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2A2B4D" w14:textId="77777777" w:rsidR="008525E0" w:rsidRPr="002E122F" w:rsidRDefault="008525E0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8525E0" w:rsidRPr="002E122F" w14:paraId="4D5E1271" w14:textId="77777777" w:rsidTr="004F6BAA">
        <w:trPr>
          <w:trHeight w:val="30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1E0311" w14:textId="77777777" w:rsidR="008525E0" w:rsidRPr="002E122F" w:rsidRDefault="008525E0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684DE4" w14:textId="77777777" w:rsidR="008525E0" w:rsidRPr="002E122F" w:rsidRDefault="008525E0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80C579" w14:textId="77777777" w:rsidR="008525E0" w:rsidRPr="002E122F" w:rsidRDefault="008525E0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247BC9" w14:textId="77777777" w:rsidR="008525E0" w:rsidRPr="002E122F" w:rsidRDefault="008525E0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ADC8A4" w14:textId="77777777" w:rsidR="008525E0" w:rsidRPr="002E122F" w:rsidRDefault="008525E0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F70C21" w14:textId="77777777" w:rsidR="008525E0" w:rsidRPr="002E122F" w:rsidRDefault="008525E0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990B95" w14:textId="77777777" w:rsidR="008525E0" w:rsidRPr="002E122F" w:rsidRDefault="008525E0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8525E0" w:rsidRPr="002E122F" w14:paraId="5EE4FC8A" w14:textId="77777777" w:rsidTr="004F6BAA">
        <w:trPr>
          <w:trHeight w:val="300"/>
        </w:trPr>
        <w:tc>
          <w:tcPr>
            <w:tcW w:w="46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2CF6658C" w14:textId="77777777" w:rsidR="008525E0" w:rsidRPr="002E122F" w:rsidRDefault="008525E0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Realizado por: </w:t>
            </w:r>
          </w:p>
        </w:tc>
        <w:tc>
          <w:tcPr>
            <w:tcW w:w="10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03A2864D" w14:textId="77777777" w:rsidR="008525E0" w:rsidRPr="002E122F" w:rsidRDefault="008525E0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Firma</w:t>
            </w:r>
          </w:p>
        </w:tc>
        <w:tc>
          <w:tcPr>
            <w:tcW w:w="31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0D06F4AB" w14:textId="77777777" w:rsidR="008525E0" w:rsidRPr="002E122F" w:rsidRDefault="008525E0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Fecha</w:t>
            </w:r>
          </w:p>
        </w:tc>
      </w:tr>
      <w:tr w:rsidR="008525E0" w:rsidRPr="002E122F" w14:paraId="05F887F7" w14:textId="77777777" w:rsidTr="004F6BAA">
        <w:trPr>
          <w:trHeight w:val="585"/>
        </w:trPr>
        <w:tc>
          <w:tcPr>
            <w:tcW w:w="46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</w:tcPr>
          <w:p w14:paraId="11B931B9" w14:textId="77777777" w:rsidR="008525E0" w:rsidRPr="002E122F" w:rsidRDefault="008525E0" w:rsidP="004F6B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María Alejandra Marín Henríquez </w:t>
            </w:r>
          </w:p>
        </w:tc>
        <w:tc>
          <w:tcPr>
            <w:tcW w:w="10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</w:tcPr>
          <w:p w14:paraId="08B535CA" w14:textId="77777777" w:rsidR="008525E0" w:rsidRPr="002E122F" w:rsidRDefault="008525E0" w:rsidP="004F6B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María </w:t>
            </w:r>
          </w:p>
        </w:tc>
        <w:tc>
          <w:tcPr>
            <w:tcW w:w="31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</w:tcPr>
          <w:p w14:paraId="2ADD46F9" w14:textId="77777777" w:rsidR="008525E0" w:rsidRPr="002E122F" w:rsidRDefault="008525E0" w:rsidP="004F6B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color w:val="000000"/>
                <w:lang w:eastAsia="es-CO"/>
              </w:rPr>
              <w:t>08/09/2025</w:t>
            </w:r>
          </w:p>
        </w:tc>
      </w:tr>
      <w:tr w:rsidR="008525E0" w:rsidRPr="002E122F" w14:paraId="3017D24E" w14:textId="77777777" w:rsidTr="004F6BAA">
        <w:trPr>
          <w:trHeight w:val="300"/>
        </w:trPr>
        <w:tc>
          <w:tcPr>
            <w:tcW w:w="46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2A84C97A" w14:textId="77777777" w:rsidR="008525E0" w:rsidRPr="002E122F" w:rsidRDefault="008525E0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Aprobado por: </w:t>
            </w:r>
          </w:p>
        </w:tc>
        <w:tc>
          <w:tcPr>
            <w:tcW w:w="10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43321062" w14:textId="77777777" w:rsidR="008525E0" w:rsidRPr="002E122F" w:rsidRDefault="008525E0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Firma</w:t>
            </w:r>
          </w:p>
        </w:tc>
        <w:tc>
          <w:tcPr>
            <w:tcW w:w="31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72AB48E1" w14:textId="77777777" w:rsidR="008525E0" w:rsidRPr="002E122F" w:rsidRDefault="008525E0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Fecha</w:t>
            </w:r>
          </w:p>
        </w:tc>
      </w:tr>
      <w:tr w:rsidR="008525E0" w:rsidRPr="002E122F" w14:paraId="5A7F4C7F" w14:textId="77777777" w:rsidTr="004F6BAA">
        <w:trPr>
          <w:trHeight w:val="585"/>
        </w:trPr>
        <w:tc>
          <w:tcPr>
            <w:tcW w:w="46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1CEBC9D6" w14:textId="77777777" w:rsidR="008525E0" w:rsidRPr="002E122F" w:rsidRDefault="008525E0" w:rsidP="004F6B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10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1CAAE5DE" w14:textId="77777777" w:rsidR="008525E0" w:rsidRPr="002E122F" w:rsidRDefault="008525E0" w:rsidP="004F6B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31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6341484B" w14:textId="77777777" w:rsidR="008525E0" w:rsidRPr="002E122F" w:rsidRDefault="008525E0" w:rsidP="004F6B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</w:tr>
    </w:tbl>
    <w:p w14:paraId="34843D9B" w14:textId="0B6AA0C2" w:rsidR="008525E0" w:rsidRDefault="008525E0" w:rsidP="005C3312">
      <w:pPr>
        <w:pStyle w:val="Default"/>
        <w:spacing w:after="407"/>
        <w:rPr>
          <w:rFonts w:ascii="Times New Roman" w:hAnsi="Times New Roman" w:cs="Times New Roman"/>
          <w:bCs/>
          <w:color w:val="auto"/>
          <w:sz w:val="28"/>
          <w:szCs w:val="28"/>
          <w:u w:val="single"/>
        </w:rPr>
      </w:pPr>
    </w:p>
    <w:p w14:paraId="14A5FCA9" w14:textId="3EDA8C21" w:rsidR="008525E0" w:rsidRDefault="008525E0" w:rsidP="005C3312">
      <w:pPr>
        <w:pStyle w:val="Default"/>
        <w:spacing w:after="407"/>
        <w:rPr>
          <w:rFonts w:ascii="Times New Roman" w:hAnsi="Times New Roman" w:cs="Times New Roman"/>
          <w:bCs/>
          <w:color w:val="auto"/>
          <w:sz w:val="28"/>
          <w:szCs w:val="28"/>
          <w:u w:val="single"/>
        </w:rPr>
      </w:pPr>
    </w:p>
    <w:p w14:paraId="613E9252" w14:textId="388046CE" w:rsidR="008525E0" w:rsidRDefault="008525E0" w:rsidP="005C3312">
      <w:pPr>
        <w:pStyle w:val="Default"/>
        <w:spacing w:after="407"/>
        <w:rPr>
          <w:rFonts w:ascii="Times New Roman" w:hAnsi="Times New Roman" w:cs="Times New Roman"/>
          <w:bCs/>
          <w:color w:val="auto"/>
          <w:sz w:val="28"/>
          <w:szCs w:val="28"/>
          <w:u w:val="single"/>
        </w:rPr>
      </w:pPr>
    </w:p>
    <w:tbl>
      <w:tblPr>
        <w:tblpPr w:leftFromText="141" w:rightFromText="141" w:vertAnchor="page" w:horzAnchor="margin" w:tblpY="2327"/>
        <w:tblW w:w="8853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485"/>
        <w:gridCol w:w="160"/>
        <w:gridCol w:w="160"/>
        <w:gridCol w:w="849"/>
        <w:gridCol w:w="849"/>
        <w:gridCol w:w="983"/>
        <w:gridCol w:w="1367"/>
      </w:tblGrid>
      <w:tr w:rsidR="008525E0" w:rsidRPr="002E122F" w14:paraId="10302BE1" w14:textId="77777777" w:rsidTr="004F6BAA">
        <w:trPr>
          <w:trHeight w:val="300"/>
        </w:trPr>
        <w:tc>
          <w:tcPr>
            <w:tcW w:w="885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40B2388C" w14:textId="77777777" w:rsidR="008525E0" w:rsidRPr="002E122F" w:rsidRDefault="008525E0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lastRenderedPageBreak/>
              <w:t>DOCUMENTOS DE REFERENCIA</w:t>
            </w:r>
          </w:p>
        </w:tc>
      </w:tr>
      <w:tr w:rsidR="008525E0" w:rsidRPr="002E122F" w14:paraId="614B80DD" w14:textId="77777777" w:rsidTr="004F6BAA">
        <w:trPr>
          <w:trHeight w:val="450"/>
        </w:trPr>
        <w:tc>
          <w:tcPr>
            <w:tcW w:w="4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23100220" w14:textId="77777777" w:rsidR="008525E0" w:rsidRPr="002E122F" w:rsidRDefault="008525E0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Versión:</w:t>
            </w:r>
          </w:p>
        </w:tc>
        <w:tc>
          <w:tcPr>
            <w:tcW w:w="436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382E3F9F" w14:textId="77777777" w:rsidR="008525E0" w:rsidRPr="002E122F" w:rsidRDefault="008525E0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Título:</w:t>
            </w:r>
          </w:p>
        </w:tc>
      </w:tr>
      <w:tr w:rsidR="008525E0" w:rsidRPr="002E122F" w14:paraId="77F39406" w14:textId="77777777" w:rsidTr="004F6BAA">
        <w:trPr>
          <w:trHeight w:val="450"/>
        </w:trPr>
        <w:tc>
          <w:tcPr>
            <w:tcW w:w="4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9B90C7" w14:textId="77777777" w:rsidR="008525E0" w:rsidRPr="002E122F" w:rsidRDefault="008525E0" w:rsidP="004F6B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color w:val="000000"/>
                <w:lang w:eastAsia="es-CO"/>
              </w:rPr>
              <w:t> 1.0</w:t>
            </w:r>
          </w:p>
        </w:tc>
        <w:tc>
          <w:tcPr>
            <w:tcW w:w="436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730DEABF" w14:textId="11B30A50" w:rsidR="008525E0" w:rsidRPr="00702B64" w:rsidRDefault="008525E0" w:rsidP="004F6B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>
              <w:t>GetExperiencesWithoutEvaluationAsync</w:t>
            </w:r>
          </w:p>
        </w:tc>
      </w:tr>
      <w:tr w:rsidR="008525E0" w:rsidRPr="002E122F" w14:paraId="266DEF81" w14:textId="77777777" w:rsidTr="004F6BAA">
        <w:trPr>
          <w:trHeight w:val="30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82A716" w14:textId="77777777" w:rsidR="008525E0" w:rsidRPr="002E122F" w:rsidRDefault="008525E0" w:rsidP="004F6B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50C909" w14:textId="77777777" w:rsidR="008525E0" w:rsidRPr="002E122F" w:rsidRDefault="008525E0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3D5A80" w14:textId="77777777" w:rsidR="008525E0" w:rsidRPr="002E122F" w:rsidRDefault="008525E0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C5C0A1" w14:textId="77777777" w:rsidR="008525E0" w:rsidRPr="002E122F" w:rsidRDefault="008525E0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7BE26A" w14:textId="77777777" w:rsidR="008525E0" w:rsidRPr="002E122F" w:rsidRDefault="008525E0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A9D527" w14:textId="77777777" w:rsidR="008525E0" w:rsidRPr="002E122F" w:rsidRDefault="008525E0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62E814" w14:textId="77777777" w:rsidR="008525E0" w:rsidRPr="002E122F" w:rsidRDefault="008525E0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8525E0" w:rsidRPr="002E122F" w14:paraId="4C68001D" w14:textId="77777777" w:rsidTr="004F6BAA">
        <w:trPr>
          <w:trHeight w:val="30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89F018" w14:textId="77777777" w:rsidR="008525E0" w:rsidRPr="002E122F" w:rsidRDefault="008525E0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CCA674" w14:textId="77777777" w:rsidR="008525E0" w:rsidRPr="002E122F" w:rsidRDefault="008525E0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1A92E6" w14:textId="77777777" w:rsidR="008525E0" w:rsidRPr="002E122F" w:rsidRDefault="008525E0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824477" w14:textId="77777777" w:rsidR="008525E0" w:rsidRPr="002E122F" w:rsidRDefault="008525E0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896AEF" w14:textId="77777777" w:rsidR="008525E0" w:rsidRPr="002E122F" w:rsidRDefault="008525E0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D84DA1" w14:textId="77777777" w:rsidR="008525E0" w:rsidRPr="002E122F" w:rsidRDefault="008525E0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270E9A" w14:textId="77777777" w:rsidR="008525E0" w:rsidRPr="002E122F" w:rsidRDefault="008525E0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8525E0" w:rsidRPr="002E122F" w14:paraId="718F2CBF" w14:textId="77777777" w:rsidTr="004F6BAA">
        <w:trPr>
          <w:trHeight w:val="45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D92E07" w14:textId="77777777" w:rsidR="008525E0" w:rsidRPr="002E122F" w:rsidRDefault="008525E0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Detalle de la prueba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C7A60C" w14:textId="77777777" w:rsidR="008525E0" w:rsidRPr="002E122F" w:rsidRDefault="008525E0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39FC98" w14:textId="77777777" w:rsidR="008525E0" w:rsidRPr="002E122F" w:rsidRDefault="008525E0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9C0BB7" w14:textId="77777777" w:rsidR="008525E0" w:rsidRPr="002E122F" w:rsidRDefault="008525E0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7A43AC" w14:textId="77777777" w:rsidR="008525E0" w:rsidRPr="002E122F" w:rsidRDefault="008525E0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82FDB1" w14:textId="77777777" w:rsidR="008525E0" w:rsidRPr="002E122F" w:rsidRDefault="008525E0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4B51D4" w14:textId="77777777" w:rsidR="008525E0" w:rsidRPr="002E122F" w:rsidRDefault="008525E0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8525E0" w:rsidRPr="002E122F" w14:paraId="5D29CB8B" w14:textId="77777777" w:rsidTr="004F6BAA">
        <w:trPr>
          <w:trHeight w:val="435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B4899C" w14:textId="77777777" w:rsidR="008525E0" w:rsidRPr="002E122F" w:rsidRDefault="008525E0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Fecha de realización: 08/09/2025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0FE0A4" w14:textId="77777777" w:rsidR="008525E0" w:rsidRPr="002E122F" w:rsidRDefault="008525E0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2E122F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 xml:space="preserve">Duración de la prueba: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>2</w:t>
            </w:r>
            <w:r w:rsidRPr="002E122F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>min</w:t>
            </w:r>
          </w:p>
        </w:tc>
      </w:tr>
      <w:tr w:rsidR="008525E0" w:rsidRPr="002E122F" w14:paraId="5137019F" w14:textId="77777777" w:rsidTr="004F6BAA">
        <w:trPr>
          <w:trHeight w:val="509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7276C7" w14:textId="77777777" w:rsidR="008525E0" w:rsidRPr="002E122F" w:rsidRDefault="008525E0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Requerimientos Funcional de la prueba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437D9E" w14:textId="6679274B" w:rsidR="008525E0" w:rsidRPr="008525E0" w:rsidRDefault="008525E0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8525E0">
              <w:rPr>
                <w:rFonts w:ascii="Times New Roman" w:hAnsi="Times New Roman" w:cs="Times New Roman"/>
                <w:b/>
                <w:bCs/>
              </w:rPr>
              <w:t>Filtrar experiencias sin evaluación..</w:t>
            </w:r>
          </w:p>
        </w:tc>
      </w:tr>
      <w:tr w:rsidR="008525E0" w:rsidRPr="002E122F" w14:paraId="21A5ADBA" w14:textId="77777777" w:rsidTr="004F6BAA">
        <w:trPr>
          <w:trHeight w:val="855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464607E7" w14:textId="77777777" w:rsidR="008525E0" w:rsidRPr="002E122F" w:rsidRDefault="008525E0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2E122F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>Objetivo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AA0C47" w14:textId="7C94FADB" w:rsidR="008525E0" w:rsidRPr="008525E0" w:rsidRDefault="008525E0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8525E0">
              <w:rPr>
                <w:rFonts w:ascii="Times New Roman" w:hAnsi="Times New Roman" w:cs="Times New Roman"/>
                <w:b/>
                <w:bCs/>
              </w:rPr>
              <w:t xml:space="preserve">Validar que </w:t>
            </w:r>
            <w:r w:rsidRPr="008525E0">
              <w:rPr>
                <w:rStyle w:val="CdigoHTML"/>
                <w:rFonts w:ascii="Times New Roman" w:eastAsiaTheme="minorHAnsi" w:hAnsi="Times New Roman" w:cs="Times New Roman"/>
                <w:b/>
                <w:bCs/>
              </w:rPr>
              <w:t>GetExperiencesWithoutEvaluationAsync</w:t>
            </w:r>
            <w:r w:rsidRPr="008525E0">
              <w:rPr>
                <w:rFonts w:ascii="Times New Roman" w:hAnsi="Times New Roman" w:cs="Times New Roman"/>
                <w:b/>
                <w:bCs/>
              </w:rPr>
              <w:t xml:space="preserve"> retorne solo las experiencias que no tienen ninguna evaluación.</w:t>
            </w:r>
          </w:p>
        </w:tc>
      </w:tr>
      <w:tr w:rsidR="008525E0" w:rsidRPr="002E122F" w14:paraId="7C477504" w14:textId="77777777" w:rsidTr="004F6BAA">
        <w:trPr>
          <w:trHeight w:val="435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6C06794E" w14:textId="77777777" w:rsidR="008525E0" w:rsidRPr="002E122F" w:rsidRDefault="008525E0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Tipo de Prueba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68A324" w14:textId="77777777" w:rsidR="008525E0" w:rsidRPr="008525E0" w:rsidRDefault="008525E0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8525E0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> </w:t>
            </w:r>
            <w:r w:rsidRPr="008525E0">
              <w:rPr>
                <w:rFonts w:ascii="Times New Roman" w:hAnsi="Times New Roman" w:cs="Times New Roman"/>
                <w:b/>
                <w:bCs/>
              </w:rPr>
              <w:t xml:space="preserve"> Unitaria (xUnit)</w:t>
            </w:r>
          </w:p>
        </w:tc>
      </w:tr>
      <w:tr w:rsidR="008525E0" w:rsidRPr="002E122F" w14:paraId="24D51E80" w14:textId="77777777" w:rsidTr="004F6BAA">
        <w:trPr>
          <w:trHeight w:val="435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5C610B98" w14:textId="77777777" w:rsidR="008525E0" w:rsidRPr="002E122F" w:rsidRDefault="008525E0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Datos de entrada de la prueba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06AADA" w14:textId="5DD346A6" w:rsidR="008525E0" w:rsidRPr="008525E0" w:rsidRDefault="008525E0" w:rsidP="004F6BAA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8525E0">
              <w:rPr>
                <w:rFonts w:ascii="Times New Roman" w:hAnsi="Times New Roman" w:cs="Times New Roman"/>
                <w:b/>
                <w:bCs/>
              </w:rPr>
              <w:t>Una experiencia sin evaluación (</w:t>
            </w:r>
            <w:r w:rsidRPr="008525E0">
              <w:rPr>
                <w:rStyle w:val="CdigoHTML"/>
                <w:rFonts w:ascii="Times New Roman" w:eastAsiaTheme="minorHAnsi" w:hAnsi="Times New Roman" w:cs="Times New Roman"/>
                <w:b/>
                <w:bCs/>
              </w:rPr>
              <w:t>expWithout</w:t>
            </w:r>
            <w:r w:rsidRPr="008525E0">
              <w:rPr>
                <w:rFonts w:ascii="Times New Roman" w:hAnsi="Times New Roman" w:cs="Times New Roman"/>
                <w:b/>
                <w:bCs/>
              </w:rPr>
              <w:t>) y una con evaluación (</w:t>
            </w:r>
            <w:r w:rsidRPr="008525E0">
              <w:rPr>
                <w:rStyle w:val="CdigoHTML"/>
                <w:rFonts w:ascii="Times New Roman" w:eastAsiaTheme="minorHAnsi" w:hAnsi="Times New Roman" w:cs="Times New Roman"/>
                <w:b/>
                <w:bCs/>
              </w:rPr>
              <w:t>expWith</w:t>
            </w:r>
            <w:r w:rsidRPr="008525E0">
              <w:rPr>
                <w:rFonts w:ascii="Times New Roman" w:hAnsi="Times New Roman" w:cs="Times New Roman"/>
                <w:b/>
                <w:bCs/>
              </w:rPr>
              <w:t>).</w:t>
            </w:r>
          </w:p>
        </w:tc>
      </w:tr>
      <w:tr w:rsidR="008525E0" w:rsidRPr="002E122F" w14:paraId="2DFC2915" w14:textId="77777777" w:rsidTr="004F6BAA">
        <w:trPr>
          <w:trHeight w:val="791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1EFFDBE9" w14:textId="77777777" w:rsidR="008525E0" w:rsidRPr="002E122F" w:rsidRDefault="008525E0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Procedimiento de Prueba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A43117" w14:textId="1E6FB4AA" w:rsidR="008525E0" w:rsidRPr="008525E0" w:rsidRDefault="008525E0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8525E0">
              <w:rPr>
                <w:rFonts w:ascii="Times New Roman" w:hAnsi="Times New Roman" w:cs="Times New Roman"/>
                <w:b/>
                <w:bCs/>
              </w:rPr>
              <w:t xml:space="preserve">1. Insertar </w:t>
            </w:r>
            <w:r w:rsidRPr="008525E0">
              <w:rPr>
                <w:rStyle w:val="CdigoHTML"/>
                <w:rFonts w:ascii="Times New Roman" w:eastAsiaTheme="minorHAnsi" w:hAnsi="Times New Roman" w:cs="Times New Roman"/>
                <w:b/>
                <w:bCs/>
              </w:rPr>
              <w:t>expWithout</w:t>
            </w:r>
            <w:r w:rsidRPr="008525E0">
              <w:rPr>
                <w:rFonts w:ascii="Times New Roman" w:hAnsi="Times New Roman" w:cs="Times New Roman"/>
                <w:b/>
                <w:bCs/>
              </w:rPr>
              <w:t xml:space="preserve"> y </w:t>
            </w:r>
            <w:r w:rsidRPr="008525E0">
              <w:rPr>
                <w:rStyle w:val="CdigoHTML"/>
                <w:rFonts w:ascii="Times New Roman" w:eastAsiaTheme="minorHAnsi" w:hAnsi="Times New Roman" w:cs="Times New Roman"/>
                <w:b/>
                <w:bCs/>
              </w:rPr>
              <w:t>expWith</w:t>
            </w:r>
            <w:r w:rsidRPr="008525E0">
              <w:rPr>
                <w:rFonts w:ascii="Times New Roman" w:hAnsi="Times New Roman" w:cs="Times New Roman"/>
                <w:b/>
                <w:bCs/>
              </w:rPr>
              <w:t xml:space="preserve"> con su evaluación. 2. Ejecutar </w:t>
            </w:r>
            <w:r w:rsidRPr="008525E0">
              <w:rPr>
                <w:rStyle w:val="CdigoHTML"/>
                <w:rFonts w:ascii="Times New Roman" w:eastAsiaTheme="minorHAnsi" w:hAnsi="Times New Roman" w:cs="Times New Roman"/>
                <w:b/>
                <w:bCs/>
              </w:rPr>
              <w:t>repo.GetExperiencesWithoutEvaluationAsync()</w:t>
            </w:r>
            <w:r w:rsidRPr="008525E0">
              <w:rPr>
                <w:rFonts w:ascii="Times New Roman" w:hAnsi="Times New Roman" w:cs="Times New Roman"/>
                <w:b/>
                <w:bCs/>
              </w:rPr>
              <w:t>. 3. Verificar que la lista contenga solo 1 elemento (la experiencia sin evaluación).</w:t>
            </w:r>
          </w:p>
        </w:tc>
      </w:tr>
      <w:tr w:rsidR="008525E0" w:rsidRPr="002E122F" w14:paraId="07313491" w14:textId="77777777" w:rsidTr="004F6BAA">
        <w:trPr>
          <w:trHeight w:val="435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3DC0C96B" w14:textId="77777777" w:rsidR="008525E0" w:rsidRPr="002E122F" w:rsidRDefault="008525E0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Datos de salida - Resultado Esperado 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FBEFF4" w14:textId="059C0D98" w:rsidR="008525E0" w:rsidRPr="008525E0" w:rsidRDefault="008525E0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8525E0">
              <w:rPr>
                <w:rFonts w:ascii="Times New Roman" w:hAnsi="Times New Roman" w:cs="Times New Roman"/>
                <w:b/>
                <w:bCs/>
              </w:rPr>
              <w:t>Retorna la lista que solo contiene la experiencia sin evaluaciones.</w:t>
            </w:r>
          </w:p>
        </w:tc>
      </w:tr>
      <w:tr w:rsidR="008525E0" w:rsidRPr="002E122F" w14:paraId="0C291A03" w14:textId="77777777" w:rsidTr="004F6BAA">
        <w:trPr>
          <w:trHeight w:val="450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05BA58C0" w14:textId="77777777" w:rsidR="008525E0" w:rsidRPr="002E122F" w:rsidRDefault="008525E0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Resultado Obtenido Prueba Exitosa </w:t>
            </w:r>
          </w:p>
        </w:tc>
        <w:tc>
          <w:tcPr>
            <w:tcW w:w="16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EB6875" w14:textId="77777777" w:rsidR="008525E0" w:rsidRPr="002E122F" w:rsidRDefault="008525E0" w:rsidP="004F6B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¿Prueba Exitosa?</w:t>
            </w:r>
          </w:p>
        </w:tc>
        <w:tc>
          <w:tcPr>
            <w:tcW w:w="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133EDF" w14:textId="77777777" w:rsidR="008525E0" w:rsidRPr="002E122F" w:rsidRDefault="008525E0" w:rsidP="004F6B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Si ( x  )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5FE035" w14:textId="77777777" w:rsidR="008525E0" w:rsidRPr="002E122F" w:rsidRDefault="008525E0" w:rsidP="004F6B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No  (   )</w:t>
            </w:r>
          </w:p>
        </w:tc>
      </w:tr>
      <w:tr w:rsidR="008525E0" w:rsidRPr="002E122F" w14:paraId="0432C4D2" w14:textId="77777777" w:rsidTr="004F6BAA">
        <w:trPr>
          <w:trHeight w:val="30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D7A6E1" w14:textId="77777777" w:rsidR="008525E0" w:rsidRPr="002E122F" w:rsidRDefault="008525E0" w:rsidP="004F6B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29CBA6" w14:textId="77777777" w:rsidR="008525E0" w:rsidRPr="002E122F" w:rsidRDefault="008525E0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7664D6" w14:textId="77777777" w:rsidR="008525E0" w:rsidRPr="002E122F" w:rsidRDefault="008525E0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075529" w14:textId="77777777" w:rsidR="008525E0" w:rsidRPr="002E122F" w:rsidRDefault="008525E0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5AE3A1" w14:textId="77777777" w:rsidR="008525E0" w:rsidRPr="002E122F" w:rsidRDefault="008525E0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DB7A3F" w14:textId="77777777" w:rsidR="008525E0" w:rsidRPr="002E122F" w:rsidRDefault="008525E0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ED85CD" w14:textId="77777777" w:rsidR="008525E0" w:rsidRPr="002E122F" w:rsidRDefault="008525E0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8525E0" w:rsidRPr="002E122F" w14:paraId="7CF5E204" w14:textId="77777777" w:rsidTr="004F6BAA">
        <w:trPr>
          <w:trHeight w:val="30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B55A5F" w14:textId="77777777" w:rsidR="008525E0" w:rsidRPr="002E122F" w:rsidRDefault="008525E0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58BD31" w14:textId="77777777" w:rsidR="008525E0" w:rsidRPr="002E122F" w:rsidRDefault="008525E0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5EA9A4" w14:textId="77777777" w:rsidR="008525E0" w:rsidRPr="002E122F" w:rsidRDefault="008525E0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9EABD5" w14:textId="77777777" w:rsidR="008525E0" w:rsidRPr="002E122F" w:rsidRDefault="008525E0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32C725" w14:textId="77777777" w:rsidR="008525E0" w:rsidRPr="002E122F" w:rsidRDefault="008525E0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0EBC32" w14:textId="77777777" w:rsidR="008525E0" w:rsidRPr="002E122F" w:rsidRDefault="008525E0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569745" w14:textId="77777777" w:rsidR="008525E0" w:rsidRPr="002E122F" w:rsidRDefault="008525E0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8525E0" w:rsidRPr="002E122F" w14:paraId="4A116199" w14:textId="77777777" w:rsidTr="004F6BAA">
        <w:trPr>
          <w:trHeight w:val="300"/>
        </w:trPr>
        <w:tc>
          <w:tcPr>
            <w:tcW w:w="46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7FECBD3E" w14:textId="77777777" w:rsidR="008525E0" w:rsidRPr="002E122F" w:rsidRDefault="008525E0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Realizado por: </w:t>
            </w:r>
          </w:p>
        </w:tc>
        <w:tc>
          <w:tcPr>
            <w:tcW w:w="10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3824F53A" w14:textId="77777777" w:rsidR="008525E0" w:rsidRPr="002E122F" w:rsidRDefault="008525E0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Firma</w:t>
            </w:r>
          </w:p>
        </w:tc>
        <w:tc>
          <w:tcPr>
            <w:tcW w:w="31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7CE075BA" w14:textId="77777777" w:rsidR="008525E0" w:rsidRPr="002E122F" w:rsidRDefault="008525E0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Fecha</w:t>
            </w:r>
          </w:p>
        </w:tc>
      </w:tr>
      <w:tr w:rsidR="008525E0" w:rsidRPr="002E122F" w14:paraId="71B5DBCF" w14:textId="77777777" w:rsidTr="004F6BAA">
        <w:trPr>
          <w:trHeight w:val="585"/>
        </w:trPr>
        <w:tc>
          <w:tcPr>
            <w:tcW w:w="46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</w:tcPr>
          <w:p w14:paraId="17D9FC55" w14:textId="77777777" w:rsidR="008525E0" w:rsidRPr="002E122F" w:rsidRDefault="008525E0" w:rsidP="004F6B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María Alejandra Marín Henríquez </w:t>
            </w:r>
          </w:p>
        </w:tc>
        <w:tc>
          <w:tcPr>
            <w:tcW w:w="10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</w:tcPr>
          <w:p w14:paraId="20B202E0" w14:textId="77777777" w:rsidR="008525E0" w:rsidRPr="002E122F" w:rsidRDefault="008525E0" w:rsidP="004F6B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María </w:t>
            </w:r>
          </w:p>
        </w:tc>
        <w:tc>
          <w:tcPr>
            <w:tcW w:w="31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</w:tcPr>
          <w:p w14:paraId="6825157A" w14:textId="77777777" w:rsidR="008525E0" w:rsidRPr="002E122F" w:rsidRDefault="008525E0" w:rsidP="004F6B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color w:val="000000"/>
                <w:lang w:eastAsia="es-CO"/>
              </w:rPr>
              <w:t>08/09/2025</w:t>
            </w:r>
          </w:p>
        </w:tc>
      </w:tr>
      <w:tr w:rsidR="008525E0" w:rsidRPr="002E122F" w14:paraId="5BD9549C" w14:textId="77777777" w:rsidTr="004F6BAA">
        <w:trPr>
          <w:trHeight w:val="300"/>
        </w:trPr>
        <w:tc>
          <w:tcPr>
            <w:tcW w:w="46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68BE8304" w14:textId="77777777" w:rsidR="008525E0" w:rsidRPr="002E122F" w:rsidRDefault="008525E0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Aprobado por: </w:t>
            </w:r>
          </w:p>
        </w:tc>
        <w:tc>
          <w:tcPr>
            <w:tcW w:w="10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6FB5232A" w14:textId="77777777" w:rsidR="008525E0" w:rsidRPr="002E122F" w:rsidRDefault="008525E0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Firma</w:t>
            </w:r>
          </w:p>
        </w:tc>
        <w:tc>
          <w:tcPr>
            <w:tcW w:w="31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131305FC" w14:textId="77777777" w:rsidR="008525E0" w:rsidRPr="002E122F" w:rsidRDefault="008525E0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Fecha</w:t>
            </w:r>
          </w:p>
        </w:tc>
      </w:tr>
      <w:tr w:rsidR="008525E0" w:rsidRPr="002E122F" w14:paraId="75FFDB96" w14:textId="77777777" w:rsidTr="004F6BAA">
        <w:trPr>
          <w:trHeight w:val="585"/>
        </w:trPr>
        <w:tc>
          <w:tcPr>
            <w:tcW w:w="46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3B8FCA20" w14:textId="77777777" w:rsidR="008525E0" w:rsidRPr="002E122F" w:rsidRDefault="008525E0" w:rsidP="004F6B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10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164A0538" w14:textId="77777777" w:rsidR="008525E0" w:rsidRPr="002E122F" w:rsidRDefault="008525E0" w:rsidP="004F6B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31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30B6F5C9" w14:textId="77777777" w:rsidR="008525E0" w:rsidRPr="002E122F" w:rsidRDefault="008525E0" w:rsidP="004F6B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</w:tr>
    </w:tbl>
    <w:p w14:paraId="2C291FB5" w14:textId="0D59E369" w:rsidR="008525E0" w:rsidRDefault="008525E0" w:rsidP="005C3312">
      <w:pPr>
        <w:pStyle w:val="Default"/>
        <w:spacing w:after="407"/>
        <w:rPr>
          <w:rFonts w:ascii="Times New Roman" w:hAnsi="Times New Roman" w:cs="Times New Roman"/>
          <w:bCs/>
          <w:color w:val="auto"/>
          <w:sz w:val="28"/>
          <w:szCs w:val="28"/>
          <w:u w:val="single"/>
        </w:rPr>
      </w:pPr>
    </w:p>
    <w:p w14:paraId="4C75EF50" w14:textId="78484C39" w:rsidR="008525E0" w:rsidRDefault="008525E0" w:rsidP="005C3312">
      <w:pPr>
        <w:pStyle w:val="Default"/>
        <w:spacing w:after="407"/>
        <w:rPr>
          <w:rFonts w:ascii="Times New Roman" w:hAnsi="Times New Roman" w:cs="Times New Roman"/>
          <w:bCs/>
          <w:color w:val="auto"/>
          <w:sz w:val="28"/>
          <w:szCs w:val="28"/>
          <w:u w:val="single"/>
        </w:rPr>
      </w:pPr>
    </w:p>
    <w:p w14:paraId="08A12650" w14:textId="29478B6D" w:rsidR="008525E0" w:rsidRDefault="008525E0" w:rsidP="005C3312">
      <w:pPr>
        <w:pStyle w:val="Default"/>
        <w:spacing w:after="407"/>
        <w:rPr>
          <w:rFonts w:ascii="Times New Roman" w:hAnsi="Times New Roman" w:cs="Times New Roman"/>
          <w:bCs/>
          <w:color w:val="auto"/>
          <w:sz w:val="28"/>
          <w:szCs w:val="28"/>
          <w:u w:val="single"/>
        </w:rPr>
      </w:pPr>
    </w:p>
    <w:p w14:paraId="38BCAF90" w14:textId="16D0F79A" w:rsidR="008525E0" w:rsidRDefault="008525E0" w:rsidP="005C3312">
      <w:pPr>
        <w:pStyle w:val="Default"/>
        <w:spacing w:after="407"/>
        <w:rPr>
          <w:rFonts w:ascii="Times New Roman" w:hAnsi="Times New Roman" w:cs="Times New Roman"/>
          <w:bCs/>
          <w:color w:val="auto"/>
          <w:sz w:val="28"/>
          <w:szCs w:val="28"/>
          <w:u w:val="single"/>
        </w:rPr>
      </w:pPr>
      <w:r w:rsidRPr="008525E0">
        <w:rPr>
          <w:rFonts w:ascii="Times New Roman" w:hAnsi="Times New Roman" w:cs="Times New Roman"/>
          <w:bCs/>
          <w:color w:val="auto"/>
          <w:sz w:val="28"/>
          <w:szCs w:val="28"/>
          <w:u w:val="single"/>
        </w:rPr>
        <w:drawing>
          <wp:inline distT="0" distB="0" distL="0" distR="0" wp14:anchorId="25321E2C" wp14:editId="293AD536">
            <wp:extent cx="5612130" cy="4283710"/>
            <wp:effectExtent l="0" t="0" r="7620" b="254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8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79A9F" w14:textId="450EF90E" w:rsidR="008525E0" w:rsidRDefault="008525E0" w:rsidP="005C3312">
      <w:pPr>
        <w:pStyle w:val="Default"/>
        <w:spacing w:after="407"/>
        <w:rPr>
          <w:rFonts w:ascii="Times New Roman" w:hAnsi="Times New Roman" w:cs="Times New Roman"/>
          <w:bCs/>
          <w:color w:val="auto"/>
          <w:sz w:val="28"/>
          <w:szCs w:val="28"/>
          <w:u w:val="single"/>
        </w:rPr>
      </w:pPr>
    </w:p>
    <w:p w14:paraId="6A756DEB" w14:textId="3606B66D" w:rsidR="008525E0" w:rsidRDefault="008525E0" w:rsidP="005C3312">
      <w:pPr>
        <w:pStyle w:val="Default"/>
        <w:spacing w:after="407"/>
        <w:rPr>
          <w:rFonts w:ascii="Times New Roman" w:hAnsi="Times New Roman" w:cs="Times New Roman"/>
          <w:bCs/>
          <w:color w:val="auto"/>
          <w:sz w:val="28"/>
          <w:szCs w:val="28"/>
          <w:u w:val="single"/>
        </w:rPr>
      </w:pPr>
    </w:p>
    <w:p w14:paraId="3A913636" w14:textId="6FD97B73" w:rsidR="008525E0" w:rsidRDefault="008525E0" w:rsidP="005C3312">
      <w:pPr>
        <w:pStyle w:val="Default"/>
        <w:spacing w:after="407"/>
        <w:rPr>
          <w:rFonts w:ascii="Times New Roman" w:hAnsi="Times New Roman" w:cs="Times New Roman"/>
          <w:bCs/>
          <w:color w:val="auto"/>
          <w:sz w:val="28"/>
          <w:szCs w:val="28"/>
          <w:u w:val="single"/>
        </w:rPr>
      </w:pPr>
    </w:p>
    <w:p w14:paraId="0561CFB6" w14:textId="146A2002" w:rsidR="008525E0" w:rsidRDefault="008525E0" w:rsidP="005C3312">
      <w:pPr>
        <w:pStyle w:val="Default"/>
        <w:spacing w:after="407"/>
        <w:rPr>
          <w:rFonts w:ascii="Times New Roman" w:hAnsi="Times New Roman" w:cs="Times New Roman"/>
          <w:bCs/>
          <w:color w:val="auto"/>
          <w:sz w:val="28"/>
          <w:szCs w:val="28"/>
          <w:u w:val="single"/>
        </w:rPr>
      </w:pPr>
    </w:p>
    <w:p w14:paraId="209AF572" w14:textId="73C6C923" w:rsidR="008525E0" w:rsidRDefault="008525E0" w:rsidP="005C3312">
      <w:pPr>
        <w:pStyle w:val="Default"/>
        <w:spacing w:after="407"/>
        <w:rPr>
          <w:rFonts w:ascii="Times New Roman" w:hAnsi="Times New Roman" w:cs="Times New Roman"/>
          <w:bCs/>
          <w:color w:val="auto"/>
          <w:sz w:val="28"/>
          <w:szCs w:val="28"/>
          <w:u w:val="single"/>
        </w:rPr>
      </w:pPr>
    </w:p>
    <w:tbl>
      <w:tblPr>
        <w:tblpPr w:leftFromText="141" w:rightFromText="141" w:vertAnchor="page" w:horzAnchor="margin" w:tblpY="2327"/>
        <w:tblW w:w="8853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485"/>
        <w:gridCol w:w="160"/>
        <w:gridCol w:w="160"/>
        <w:gridCol w:w="849"/>
        <w:gridCol w:w="849"/>
        <w:gridCol w:w="983"/>
        <w:gridCol w:w="1367"/>
      </w:tblGrid>
      <w:tr w:rsidR="008525E0" w:rsidRPr="002E122F" w14:paraId="7D05482B" w14:textId="77777777" w:rsidTr="004F6BAA">
        <w:trPr>
          <w:trHeight w:val="300"/>
        </w:trPr>
        <w:tc>
          <w:tcPr>
            <w:tcW w:w="885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6D76AE30" w14:textId="77777777" w:rsidR="008525E0" w:rsidRPr="002E122F" w:rsidRDefault="008525E0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lastRenderedPageBreak/>
              <w:t>DOCUMENTOS DE REFERENCIA</w:t>
            </w:r>
          </w:p>
        </w:tc>
      </w:tr>
      <w:tr w:rsidR="008525E0" w:rsidRPr="002E122F" w14:paraId="21821668" w14:textId="77777777" w:rsidTr="004F6BAA">
        <w:trPr>
          <w:trHeight w:val="450"/>
        </w:trPr>
        <w:tc>
          <w:tcPr>
            <w:tcW w:w="4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4EAE86A4" w14:textId="77777777" w:rsidR="008525E0" w:rsidRPr="002E122F" w:rsidRDefault="008525E0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Versión:</w:t>
            </w:r>
          </w:p>
        </w:tc>
        <w:tc>
          <w:tcPr>
            <w:tcW w:w="436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18702682" w14:textId="77777777" w:rsidR="008525E0" w:rsidRPr="002E122F" w:rsidRDefault="008525E0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Título:</w:t>
            </w:r>
          </w:p>
        </w:tc>
      </w:tr>
      <w:tr w:rsidR="008525E0" w:rsidRPr="002E122F" w14:paraId="2EBF40AB" w14:textId="77777777" w:rsidTr="004F6BAA">
        <w:trPr>
          <w:trHeight w:val="450"/>
        </w:trPr>
        <w:tc>
          <w:tcPr>
            <w:tcW w:w="4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A24AB5" w14:textId="77777777" w:rsidR="008525E0" w:rsidRPr="002E122F" w:rsidRDefault="008525E0" w:rsidP="004F6B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color w:val="000000"/>
                <w:lang w:eastAsia="es-CO"/>
              </w:rPr>
              <w:t> 1.0</w:t>
            </w:r>
          </w:p>
        </w:tc>
        <w:tc>
          <w:tcPr>
            <w:tcW w:w="436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6B18BAB2" w14:textId="7D925FF3" w:rsidR="008525E0" w:rsidRPr="00702B64" w:rsidRDefault="008525E0" w:rsidP="004F6B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>
              <w:t>CreateEvaluationAsync</w:t>
            </w:r>
          </w:p>
        </w:tc>
      </w:tr>
      <w:tr w:rsidR="008525E0" w:rsidRPr="002E122F" w14:paraId="0162C5D2" w14:textId="77777777" w:rsidTr="004F6BAA">
        <w:trPr>
          <w:trHeight w:val="30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20994A" w14:textId="77777777" w:rsidR="008525E0" w:rsidRPr="002E122F" w:rsidRDefault="008525E0" w:rsidP="004F6B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A59C6D" w14:textId="77777777" w:rsidR="008525E0" w:rsidRPr="002E122F" w:rsidRDefault="008525E0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6ED4D8" w14:textId="77777777" w:rsidR="008525E0" w:rsidRPr="002E122F" w:rsidRDefault="008525E0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E834BD" w14:textId="77777777" w:rsidR="008525E0" w:rsidRPr="002E122F" w:rsidRDefault="008525E0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3C216E" w14:textId="77777777" w:rsidR="008525E0" w:rsidRPr="002E122F" w:rsidRDefault="008525E0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DB7306" w14:textId="77777777" w:rsidR="008525E0" w:rsidRPr="002E122F" w:rsidRDefault="008525E0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D85C89" w14:textId="77777777" w:rsidR="008525E0" w:rsidRPr="002E122F" w:rsidRDefault="008525E0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8525E0" w:rsidRPr="002E122F" w14:paraId="578CBF22" w14:textId="77777777" w:rsidTr="004F6BAA">
        <w:trPr>
          <w:trHeight w:val="30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4BB8CB" w14:textId="77777777" w:rsidR="008525E0" w:rsidRPr="002E122F" w:rsidRDefault="008525E0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FD23BC" w14:textId="77777777" w:rsidR="008525E0" w:rsidRPr="002E122F" w:rsidRDefault="008525E0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509605" w14:textId="77777777" w:rsidR="008525E0" w:rsidRPr="002E122F" w:rsidRDefault="008525E0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983CE4" w14:textId="77777777" w:rsidR="008525E0" w:rsidRPr="002E122F" w:rsidRDefault="008525E0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64F96E" w14:textId="77777777" w:rsidR="008525E0" w:rsidRPr="002E122F" w:rsidRDefault="008525E0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C1BB84" w14:textId="77777777" w:rsidR="008525E0" w:rsidRPr="002E122F" w:rsidRDefault="008525E0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438687" w14:textId="77777777" w:rsidR="008525E0" w:rsidRPr="002E122F" w:rsidRDefault="008525E0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8525E0" w:rsidRPr="002E122F" w14:paraId="1E70028A" w14:textId="77777777" w:rsidTr="004F6BAA">
        <w:trPr>
          <w:trHeight w:val="45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8D703D" w14:textId="77777777" w:rsidR="008525E0" w:rsidRPr="002E122F" w:rsidRDefault="008525E0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Detalle de la prueba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17BBC9" w14:textId="77777777" w:rsidR="008525E0" w:rsidRPr="002E122F" w:rsidRDefault="008525E0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8BEFE1" w14:textId="77777777" w:rsidR="008525E0" w:rsidRPr="002E122F" w:rsidRDefault="008525E0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7E46C1" w14:textId="77777777" w:rsidR="008525E0" w:rsidRPr="002E122F" w:rsidRDefault="008525E0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6D46E8" w14:textId="77777777" w:rsidR="008525E0" w:rsidRPr="002E122F" w:rsidRDefault="008525E0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462897" w14:textId="77777777" w:rsidR="008525E0" w:rsidRPr="002E122F" w:rsidRDefault="008525E0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9021DD" w14:textId="77777777" w:rsidR="008525E0" w:rsidRPr="002E122F" w:rsidRDefault="008525E0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8525E0" w:rsidRPr="002E122F" w14:paraId="1A26ED4E" w14:textId="77777777" w:rsidTr="004F6BAA">
        <w:trPr>
          <w:trHeight w:val="435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1E274C" w14:textId="77777777" w:rsidR="008525E0" w:rsidRPr="002E122F" w:rsidRDefault="008525E0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Fecha de realización: 08/09/2025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D66D2C" w14:textId="77777777" w:rsidR="008525E0" w:rsidRPr="002E122F" w:rsidRDefault="008525E0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2E122F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 xml:space="preserve">Duración de la prueba: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>2</w:t>
            </w:r>
            <w:r w:rsidRPr="002E122F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>min</w:t>
            </w:r>
          </w:p>
        </w:tc>
      </w:tr>
      <w:tr w:rsidR="008525E0" w:rsidRPr="002E122F" w14:paraId="194D5222" w14:textId="77777777" w:rsidTr="004F6BAA">
        <w:trPr>
          <w:trHeight w:val="509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6A8547" w14:textId="77777777" w:rsidR="008525E0" w:rsidRPr="002E122F" w:rsidRDefault="008525E0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Requerimientos Funcional de la prueba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87F1A0" w14:textId="35BAB013" w:rsidR="008525E0" w:rsidRPr="004F6BAA" w:rsidRDefault="004F6BAA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4F6BAA">
              <w:rPr>
                <w:rFonts w:ascii="Times New Roman" w:hAnsi="Times New Roman" w:cs="Times New Roman"/>
                <w:b/>
                <w:bCs/>
              </w:rPr>
              <w:t>Crear una nueva evaluación</w:t>
            </w:r>
          </w:p>
        </w:tc>
      </w:tr>
      <w:tr w:rsidR="008525E0" w:rsidRPr="002E122F" w14:paraId="3B001047" w14:textId="77777777" w:rsidTr="004F6BAA">
        <w:trPr>
          <w:trHeight w:val="855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46548F02" w14:textId="77777777" w:rsidR="008525E0" w:rsidRPr="002E122F" w:rsidRDefault="008525E0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2E122F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>Objetivo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FF2375" w14:textId="190C489E" w:rsidR="008525E0" w:rsidRPr="004F6BAA" w:rsidRDefault="004F6BAA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4F6BAA">
              <w:rPr>
                <w:rFonts w:ascii="Times New Roman" w:hAnsi="Times New Roman" w:cs="Times New Roman"/>
                <w:b/>
                <w:bCs/>
              </w:rPr>
              <w:t xml:space="preserve">Validar que el método </w:t>
            </w:r>
            <w:r w:rsidRPr="004F6BAA">
              <w:rPr>
                <w:rStyle w:val="CdigoHTML"/>
                <w:rFonts w:ascii="Times New Roman" w:eastAsiaTheme="minorHAnsi" w:hAnsi="Times New Roman" w:cs="Times New Roman"/>
                <w:b/>
                <w:bCs/>
              </w:rPr>
              <w:t>CreateEvaluationAsync</w:t>
            </w:r>
            <w:r w:rsidRPr="004F6BAA">
              <w:rPr>
                <w:rFonts w:ascii="Times New Roman" w:hAnsi="Times New Roman" w:cs="Times New Roman"/>
                <w:b/>
                <w:bCs/>
              </w:rPr>
              <w:t xml:space="preserve"> cree la entidad, asocie los criterios y retorne la información detallada de la evaluación recién creada.</w:t>
            </w:r>
          </w:p>
        </w:tc>
      </w:tr>
      <w:tr w:rsidR="008525E0" w:rsidRPr="002E122F" w14:paraId="057091CA" w14:textId="77777777" w:rsidTr="004F6BAA">
        <w:trPr>
          <w:trHeight w:val="435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0C7D464B" w14:textId="77777777" w:rsidR="008525E0" w:rsidRPr="002E122F" w:rsidRDefault="008525E0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Tipo de Prueba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FE5E33" w14:textId="77777777" w:rsidR="008525E0" w:rsidRPr="004F6BAA" w:rsidRDefault="008525E0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4F6BAA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> </w:t>
            </w:r>
            <w:r w:rsidRPr="004F6BAA">
              <w:rPr>
                <w:rFonts w:ascii="Times New Roman" w:hAnsi="Times New Roman" w:cs="Times New Roman"/>
                <w:b/>
                <w:bCs/>
              </w:rPr>
              <w:t xml:space="preserve"> Unitaria (xUnit)</w:t>
            </w:r>
          </w:p>
        </w:tc>
      </w:tr>
      <w:tr w:rsidR="008525E0" w:rsidRPr="002E122F" w14:paraId="21562F27" w14:textId="77777777" w:rsidTr="004F6BAA">
        <w:trPr>
          <w:trHeight w:val="435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4A959BE5" w14:textId="77777777" w:rsidR="008525E0" w:rsidRPr="002E122F" w:rsidRDefault="008525E0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Datos de entrada de la prueba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8A6BCB" w14:textId="2BF9A08C" w:rsidR="008525E0" w:rsidRPr="004F6BAA" w:rsidRDefault="004F6BAA" w:rsidP="004F6BAA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4F6BAA">
              <w:rPr>
                <w:rStyle w:val="CdigoHTML"/>
                <w:rFonts w:ascii="Times New Roman" w:eastAsiaTheme="minorHAnsi" w:hAnsi="Times New Roman" w:cs="Times New Roman"/>
                <w:b/>
                <w:bCs/>
              </w:rPr>
              <w:t>EvaluationCreateRequest</w:t>
            </w:r>
            <w:r w:rsidRPr="004F6BAA">
              <w:rPr>
                <w:rFonts w:ascii="Times New Roman" w:hAnsi="Times New Roman" w:cs="Times New Roman"/>
                <w:b/>
                <w:bCs/>
              </w:rPr>
              <w:t xml:space="preserve"> (con </w:t>
            </w:r>
            <w:r w:rsidRPr="004F6BAA">
              <w:rPr>
                <w:rStyle w:val="CdigoHTML"/>
                <w:rFonts w:ascii="Times New Roman" w:eastAsiaTheme="minorHAnsi" w:hAnsi="Times New Roman" w:cs="Times New Roman"/>
                <w:b/>
                <w:bCs/>
              </w:rPr>
              <w:t>ExperienceId = 1</w:t>
            </w:r>
            <w:r w:rsidRPr="004F6BAA">
              <w:rPr>
                <w:rFonts w:ascii="Times New Roman" w:hAnsi="Times New Roman" w:cs="Times New Roman"/>
                <w:b/>
                <w:bCs/>
              </w:rPr>
              <w:t xml:space="preserve"> y criterios vacíos)</w:t>
            </w:r>
          </w:p>
        </w:tc>
      </w:tr>
      <w:tr w:rsidR="008525E0" w:rsidRPr="002E122F" w14:paraId="4A1B4F1F" w14:textId="77777777" w:rsidTr="004F6BAA">
        <w:trPr>
          <w:trHeight w:val="791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025BADEF" w14:textId="77777777" w:rsidR="008525E0" w:rsidRPr="002E122F" w:rsidRDefault="008525E0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Procedimiento de Prueba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2C573C" w14:textId="3613068F" w:rsidR="008525E0" w:rsidRPr="004F6BAA" w:rsidRDefault="004F6BAA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4F6BAA">
              <w:rPr>
                <w:rFonts w:ascii="Times New Roman" w:hAnsi="Times New Roman" w:cs="Times New Roman"/>
                <w:b/>
                <w:bCs/>
              </w:rPr>
              <w:t xml:space="preserve">1. Ejecutar </w:t>
            </w:r>
            <w:r w:rsidRPr="004F6BAA">
              <w:rPr>
                <w:rStyle w:val="CdigoHTML"/>
                <w:rFonts w:ascii="Times New Roman" w:eastAsiaTheme="minorHAnsi" w:hAnsi="Times New Roman" w:cs="Times New Roman"/>
                <w:b/>
                <w:bCs/>
              </w:rPr>
              <w:t>_service.CreateEvaluationAsync(createRequest)</w:t>
            </w:r>
            <w:r w:rsidRPr="004F6BAA">
              <w:rPr>
                <w:rFonts w:ascii="Times New Roman" w:hAnsi="Times New Roman" w:cs="Times New Roman"/>
                <w:b/>
                <w:bCs/>
              </w:rPr>
              <w:t xml:space="preserve">. 2. Verificar que el repositorio llame a </w:t>
            </w:r>
            <w:r w:rsidRPr="004F6BAA">
              <w:rPr>
                <w:rStyle w:val="CdigoHTML"/>
                <w:rFonts w:ascii="Times New Roman" w:eastAsiaTheme="minorHAnsi" w:hAnsi="Times New Roman" w:cs="Times New Roman"/>
                <w:b/>
                <w:bCs/>
              </w:rPr>
              <w:t>AddEvaluationAsync</w:t>
            </w:r>
            <w:r w:rsidRPr="004F6BAA">
              <w:rPr>
                <w:rFonts w:ascii="Times New Roman" w:hAnsi="Times New Roman" w:cs="Times New Roman"/>
                <w:b/>
                <w:bCs/>
              </w:rPr>
              <w:t xml:space="preserve"> y </w:t>
            </w:r>
            <w:r w:rsidRPr="004F6BAA">
              <w:rPr>
                <w:rStyle w:val="CdigoHTML"/>
                <w:rFonts w:ascii="Times New Roman" w:eastAsiaTheme="minorHAnsi" w:hAnsi="Times New Roman" w:cs="Times New Roman"/>
                <w:b/>
                <w:bCs/>
              </w:rPr>
              <w:t>GetEvaluationDetailAsync</w:t>
            </w:r>
            <w:r w:rsidRPr="004F6BAA">
              <w:rPr>
                <w:rFonts w:ascii="Times New Roman" w:hAnsi="Times New Roman" w:cs="Times New Roman"/>
                <w:b/>
                <w:bCs/>
              </w:rPr>
              <w:t>.</w:t>
            </w:r>
          </w:p>
        </w:tc>
      </w:tr>
      <w:tr w:rsidR="008525E0" w:rsidRPr="002E122F" w14:paraId="7DC34D1A" w14:textId="77777777" w:rsidTr="004F6BAA">
        <w:trPr>
          <w:trHeight w:val="435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14B73D31" w14:textId="77777777" w:rsidR="008525E0" w:rsidRPr="002E122F" w:rsidRDefault="008525E0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Datos de salida - Resultado Esperado 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B34DFA" w14:textId="0CE033C7" w:rsidR="008525E0" w:rsidRPr="004F6BAA" w:rsidRDefault="004F6BAA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4F6BAA">
              <w:rPr>
                <w:rFonts w:ascii="Times New Roman" w:hAnsi="Times New Roman" w:cs="Times New Roman"/>
                <w:b/>
                <w:bCs/>
              </w:rPr>
              <w:t xml:space="preserve">Retorna un objeto </w:t>
            </w:r>
            <w:r w:rsidRPr="004F6BAA">
              <w:rPr>
                <w:rStyle w:val="CdigoHTML"/>
                <w:rFonts w:ascii="Times New Roman" w:eastAsiaTheme="minorHAnsi" w:hAnsi="Times New Roman" w:cs="Times New Roman"/>
                <w:b/>
                <w:bCs/>
              </w:rPr>
              <w:t>EvaluationDetailRequest</w:t>
            </w:r>
            <w:r w:rsidRPr="004F6BAA">
              <w:rPr>
                <w:rFonts w:ascii="Times New Roman" w:hAnsi="Times New Roman" w:cs="Times New Roman"/>
                <w:b/>
                <w:bCs/>
              </w:rPr>
              <w:t xml:space="preserve"> no nulo.</w:t>
            </w:r>
          </w:p>
        </w:tc>
      </w:tr>
      <w:tr w:rsidR="008525E0" w:rsidRPr="002E122F" w14:paraId="317D4829" w14:textId="77777777" w:rsidTr="004F6BAA">
        <w:trPr>
          <w:trHeight w:val="450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4871E41E" w14:textId="77777777" w:rsidR="008525E0" w:rsidRPr="002E122F" w:rsidRDefault="008525E0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Resultado Obtenido Prueba Exitosa </w:t>
            </w:r>
          </w:p>
        </w:tc>
        <w:tc>
          <w:tcPr>
            <w:tcW w:w="16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492E89" w14:textId="77777777" w:rsidR="008525E0" w:rsidRPr="002E122F" w:rsidRDefault="008525E0" w:rsidP="004F6B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¿Prueba Exitosa?</w:t>
            </w:r>
          </w:p>
        </w:tc>
        <w:tc>
          <w:tcPr>
            <w:tcW w:w="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8B1D3B" w14:textId="77777777" w:rsidR="008525E0" w:rsidRPr="002E122F" w:rsidRDefault="008525E0" w:rsidP="004F6B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Si ( x  )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ED23A4" w14:textId="77777777" w:rsidR="008525E0" w:rsidRPr="002E122F" w:rsidRDefault="008525E0" w:rsidP="004F6B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No  (   )</w:t>
            </w:r>
          </w:p>
        </w:tc>
      </w:tr>
      <w:tr w:rsidR="008525E0" w:rsidRPr="002E122F" w14:paraId="27C42149" w14:textId="77777777" w:rsidTr="004F6BAA">
        <w:trPr>
          <w:trHeight w:val="30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4610DB" w14:textId="77777777" w:rsidR="008525E0" w:rsidRPr="002E122F" w:rsidRDefault="008525E0" w:rsidP="004F6B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0171BB" w14:textId="77777777" w:rsidR="008525E0" w:rsidRPr="002E122F" w:rsidRDefault="008525E0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74FA69" w14:textId="77777777" w:rsidR="008525E0" w:rsidRPr="002E122F" w:rsidRDefault="008525E0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B76211" w14:textId="77777777" w:rsidR="008525E0" w:rsidRPr="002E122F" w:rsidRDefault="008525E0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39EA6F" w14:textId="77777777" w:rsidR="008525E0" w:rsidRPr="002E122F" w:rsidRDefault="008525E0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E3905F" w14:textId="77777777" w:rsidR="008525E0" w:rsidRPr="002E122F" w:rsidRDefault="008525E0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266381" w14:textId="77777777" w:rsidR="008525E0" w:rsidRPr="002E122F" w:rsidRDefault="008525E0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8525E0" w:rsidRPr="002E122F" w14:paraId="28A7CE73" w14:textId="77777777" w:rsidTr="004F6BAA">
        <w:trPr>
          <w:trHeight w:val="30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3DA3B2" w14:textId="77777777" w:rsidR="008525E0" w:rsidRPr="002E122F" w:rsidRDefault="008525E0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BDA3A8" w14:textId="77777777" w:rsidR="008525E0" w:rsidRPr="002E122F" w:rsidRDefault="008525E0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3C1C28" w14:textId="77777777" w:rsidR="008525E0" w:rsidRPr="002E122F" w:rsidRDefault="008525E0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10DFE1" w14:textId="77777777" w:rsidR="008525E0" w:rsidRPr="002E122F" w:rsidRDefault="008525E0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69A12A" w14:textId="77777777" w:rsidR="008525E0" w:rsidRPr="002E122F" w:rsidRDefault="008525E0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58ADCA" w14:textId="77777777" w:rsidR="008525E0" w:rsidRPr="002E122F" w:rsidRDefault="008525E0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0FD695" w14:textId="77777777" w:rsidR="008525E0" w:rsidRPr="002E122F" w:rsidRDefault="008525E0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8525E0" w:rsidRPr="002E122F" w14:paraId="68D144C8" w14:textId="77777777" w:rsidTr="004F6BAA">
        <w:trPr>
          <w:trHeight w:val="300"/>
        </w:trPr>
        <w:tc>
          <w:tcPr>
            <w:tcW w:w="46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48A7CDB8" w14:textId="77777777" w:rsidR="008525E0" w:rsidRPr="002E122F" w:rsidRDefault="008525E0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Realizado por: </w:t>
            </w:r>
          </w:p>
        </w:tc>
        <w:tc>
          <w:tcPr>
            <w:tcW w:w="10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688BF1AB" w14:textId="77777777" w:rsidR="008525E0" w:rsidRPr="002E122F" w:rsidRDefault="008525E0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Firma</w:t>
            </w:r>
          </w:p>
        </w:tc>
        <w:tc>
          <w:tcPr>
            <w:tcW w:w="31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5BC3278D" w14:textId="77777777" w:rsidR="008525E0" w:rsidRPr="002E122F" w:rsidRDefault="008525E0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Fecha</w:t>
            </w:r>
          </w:p>
        </w:tc>
      </w:tr>
      <w:tr w:rsidR="008525E0" w:rsidRPr="002E122F" w14:paraId="40FDBF0C" w14:textId="77777777" w:rsidTr="004F6BAA">
        <w:trPr>
          <w:trHeight w:val="585"/>
        </w:trPr>
        <w:tc>
          <w:tcPr>
            <w:tcW w:w="46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</w:tcPr>
          <w:p w14:paraId="3F489076" w14:textId="77777777" w:rsidR="008525E0" w:rsidRPr="002E122F" w:rsidRDefault="008525E0" w:rsidP="004F6B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María Alejandra Marín Henríquez </w:t>
            </w:r>
          </w:p>
        </w:tc>
        <w:tc>
          <w:tcPr>
            <w:tcW w:w="10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</w:tcPr>
          <w:p w14:paraId="5DDAD69B" w14:textId="77777777" w:rsidR="008525E0" w:rsidRPr="002E122F" w:rsidRDefault="008525E0" w:rsidP="004F6B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María </w:t>
            </w:r>
          </w:p>
        </w:tc>
        <w:tc>
          <w:tcPr>
            <w:tcW w:w="31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</w:tcPr>
          <w:p w14:paraId="2F67ED0C" w14:textId="77777777" w:rsidR="008525E0" w:rsidRPr="002E122F" w:rsidRDefault="008525E0" w:rsidP="004F6B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color w:val="000000"/>
                <w:lang w:eastAsia="es-CO"/>
              </w:rPr>
              <w:t>08/09/2025</w:t>
            </w:r>
          </w:p>
        </w:tc>
      </w:tr>
      <w:tr w:rsidR="008525E0" w:rsidRPr="002E122F" w14:paraId="02093DC0" w14:textId="77777777" w:rsidTr="004F6BAA">
        <w:trPr>
          <w:trHeight w:val="300"/>
        </w:trPr>
        <w:tc>
          <w:tcPr>
            <w:tcW w:w="46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61971975" w14:textId="77777777" w:rsidR="008525E0" w:rsidRPr="002E122F" w:rsidRDefault="008525E0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Aprobado por: </w:t>
            </w:r>
          </w:p>
        </w:tc>
        <w:tc>
          <w:tcPr>
            <w:tcW w:w="10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7CB87F22" w14:textId="77777777" w:rsidR="008525E0" w:rsidRPr="002E122F" w:rsidRDefault="008525E0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Firma</w:t>
            </w:r>
          </w:p>
        </w:tc>
        <w:tc>
          <w:tcPr>
            <w:tcW w:w="31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4CF22F31" w14:textId="77777777" w:rsidR="008525E0" w:rsidRPr="002E122F" w:rsidRDefault="008525E0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Fecha</w:t>
            </w:r>
          </w:p>
        </w:tc>
      </w:tr>
      <w:tr w:rsidR="008525E0" w:rsidRPr="002E122F" w14:paraId="6CA866EF" w14:textId="77777777" w:rsidTr="004F6BAA">
        <w:trPr>
          <w:trHeight w:val="585"/>
        </w:trPr>
        <w:tc>
          <w:tcPr>
            <w:tcW w:w="46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3792A526" w14:textId="77777777" w:rsidR="008525E0" w:rsidRPr="002E122F" w:rsidRDefault="008525E0" w:rsidP="004F6B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10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0FD677B4" w14:textId="77777777" w:rsidR="008525E0" w:rsidRPr="002E122F" w:rsidRDefault="008525E0" w:rsidP="004F6B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31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31BAF727" w14:textId="77777777" w:rsidR="008525E0" w:rsidRPr="002E122F" w:rsidRDefault="008525E0" w:rsidP="004F6B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</w:tr>
    </w:tbl>
    <w:p w14:paraId="2C1F42CB" w14:textId="3296009E" w:rsidR="008525E0" w:rsidRDefault="008525E0" w:rsidP="005C3312">
      <w:pPr>
        <w:pStyle w:val="Default"/>
        <w:spacing w:after="407"/>
        <w:rPr>
          <w:rFonts w:ascii="Times New Roman" w:hAnsi="Times New Roman" w:cs="Times New Roman"/>
          <w:bCs/>
          <w:color w:val="auto"/>
          <w:sz w:val="28"/>
          <w:szCs w:val="28"/>
          <w:u w:val="single"/>
        </w:rPr>
      </w:pPr>
    </w:p>
    <w:p w14:paraId="3FA28331" w14:textId="588FC7D0" w:rsidR="004F6BAA" w:rsidRDefault="004F6BAA" w:rsidP="005C3312">
      <w:pPr>
        <w:pStyle w:val="Default"/>
        <w:spacing w:after="407"/>
        <w:rPr>
          <w:rFonts w:ascii="Times New Roman" w:hAnsi="Times New Roman" w:cs="Times New Roman"/>
          <w:bCs/>
          <w:color w:val="auto"/>
          <w:sz w:val="28"/>
          <w:szCs w:val="28"/>
          <w:u w:val="single"/>
        </w:rPr>
      </w:pPr>
    </w:p>
    <w:p w14:paraId="1EF16EAD" w14:textId="2F2F9CD8" w:rsidR="004F6BAA" w:rsidRDefault="004F6BAA" w:rsidP="005C3312">
      <w:pPr>
        <w:pStyle w:val="Default"/>
        <w:spacing w:after="407"/>
        <w:rPr>
          <w:rFonts w:ascii="Times New Roman" w:hAnsi="Times New Roman" w:cs="Times New Roman"/>
          <w:bCs/>
          <w:color w:val="auto"/>
          <w:sz w:val="28"/>
          <w:szCs w:val="28"/>
          <w:u w:val="single"/>
        </w:rPr>
      </w:pPr>
    </w:p>
    <w:tbl>
      <w:tblPr>
        <w:tblpPr w:leftFromText="141" w:rightFromText="141" w:vertAnchor="page" w:horzAnchor="margin" w:tblpY="2327"/>
        <w:tblW w:w="8853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485"/>
        <w:gridCol w:w="160"/>
        <w:gridCol w:w="160"/>
        <w:gridCol w:w="849"/>
        <w:gridCol w:w="849"/>
        <w:gridCol w:w="983"/>
        <w:gridCol w:w="1367"/>
      </w:tblGrid>
      <w:tr w:rsidR="004F6BAA" w:rsidRPr="002E122F" w14:paraId="70103702" w14:textId="77777777" w:rsidTr="004F6BAA">
        <w:trPr>
          <w:trHeight w:val="300"/>
        </w:trPr>
        <w:tc>
          <w:tcPr>
            <w:tcW w:w="885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7248DB41" w14:textId="77777777" w:rsidR="004F6BAA" w:rsidRPr="002E122F" w:rsidRDefault="004F6BAA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lastRenderedPageBreak/>
              <w:t>DOCUMENTOS DE REFERENCIA</w:t>
            </w:r>
          </w:p>
        </w:tc>
      </w:tr>
      <w:tr w:rsidR="004F6BAA" w:rsidRPr="002E122F" w14:paraId="1F08B88D" w14:textId="77777777" w:rsidTr="004F6BAA">
        <w:trPr>
          <w:trHeight w:val="450"/>
        </w:trPr>
        <w:tc>
          <w:tcPr>
            <w:tcW w:w="4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391B453B" w14:textId="77777777" w:rsidR="004F6BAA" w:rsidRPr="002E122F" w:rsidRDefault="004F6BAA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Versión:</w:t>
            </w:r>
          </w:p>
        </w:tc>
        <w:tc>
          <w:tcPr>
            <w:tcW w:w="436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663BCBDD" w14:textId="77777777" w:rsidR="004F6BAA" w:rsidRPr="002E122F" w:rsidRDefault="004F6BAA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Título:</w:t>
            </w:r>
          </w:p>
        </w:tc>
      </w:tr>
      <w:tr w:rsidR="004F6BAA" w:rsidRPr="002E122F" w14:paraId="6E73C313" w14:textId="77777777" w:rsidTr="004F6BAA">
        <w:trPr>
          <w:trHeight w:val="450"/>
        </w:trPr>
        <w:tc>
          <w:tcPr>
            <w:tcW w:w="4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9CB5D7" w14:textId="77777777" w:rsidR="004F6BAA" w:rsidRPr="002E122F" w:rsidRDefault="004F6BAA" w:rsidP="004F6B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color w:val="000000"/>
                <w:lang w:eastAsia="es-CO"/>
              </w:rPr>
              <w:t> 1.0</w:t>
            </w:r>
          </w:p>
        </w:tc>
        <w:tc>
          <w:tcPr>
            <w:tcW w:w="436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12F8D0ED" w14:textId="3C3ED210" w:rsidR="004F6BAA" w:rsidRPr="00702B64" w:rsidRDefault="004F6BAA" w:rsidP="004F6B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>
              <w:t>UpdateEvaluationAsync</w:t>
            </w:r>
          </w:p>
        </w:tc>
      </w:tr>
      <w:tr w:rsidR="004F6BAA" w:rsidRPr="002E122F" w14:paraId="11FFA30E" w14:textId="77777777" w:rsidTr="004F6BAA">
        <w:trPr>
          <w:trHeight w:val="30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0FABD5" w14:textId="77777777" w:rsidR="004F6BAA" w:rsidRPr="002E122F" w:rsidRDefault="004F6BAA" w:rsidP="004F6B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3FF500" w14:textId="77777777" w:rsidR="004F6BAA" w:rsidRPr="002E122F" w:rsidRDefault="004F6BAA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A6ED0D" w14:textId="77777777" w:rsidR="004F6BAA" w:rsidRPr="002E122F" w:rsidRDefault="004F6BAA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E0BC81" w14:textId="77777777" w:rsidR="004F6BAA" w:rsidRPr="002E122F" w:rsidRDefault="004F6BAA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AC5DDB" w14:textId="77777777" w:rsidR="004F6BAA" w:rsidRPr="002E122F" w:rsidRDefault="004F6BAA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996EDA" w14:textId="77777777" w:rsidR="004F6BAA" w:rsidRPr="002E122F" w:rsidRDefault="004F6BAA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3E884B" w14:textId="77777777" w:rsidR="004F6BAA" w:rsidRPr="002E122F" w:rsidRDefault="004F6BAA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4F6BAA" w:rsidRPr="002E122F" w14:paraId="24D8CD25" w14:textId="77777777" w:rsidTr="004F6BAA">
        <w:trPr>
          <w:trHeight w:val="30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1F02AA" w14:textId="77777777" w:rsidR="004F6BAA" w:rsidRPr="002E122F" w:rsidRDefault="004F6BAA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B5FE8A" w14:textId="77777777" w:rsidR="004F6BAA" w:rsidRPr="002E122F" w:rsidRDefault="004F6BAA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F2B240" w14:textId="77777777" w:rsidR="004F6BAA" w:rsidRPr="002E122F" w:rsidRDefault="004F6BAA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AD0AFC" w14:textId="77777777" w:rsidR="004F6BAA" w:rsidRPr="002E122F" w:rsidRDefault="004F6BAA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8B0ED5" w14:textId="77777777" w:rsidR="004F6BAA" w:rsidRPr="002E122F" w:rsidRDefault="004F6BAA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C4DE71" w14:textId="77777777" w:rsidR="004F6BAA" w:rsidRPr="002E122F" w:rsidRDefault="004F6BAA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965F74" w14:textId="77777777" w:rsidR="004F6BAA" w:rsidRPr="002E122F" w:rsidRDefault="004F6BAA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4F6BAA" w:rsidRPr="002E122F" w14:paraId="42575025" w14:textId="77777777" w:rsidTr="004F6BAA">
        <w:trPr>
          <w:trHeight w:val="45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42BC6A" w14:textId="77777777" w:rsidR="004F6BAA" w:rsidRPr="002E122F" w:rsidRDefault="004F6BAA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Detalle de la prueba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42FC49" w14:textId="77777777" w:rsidR="004F6BAA" w:rsidRPr="002E122F" w:rsidRDefault="004F6BAA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D544D2" w14:textId="77777777" w:rsidR="004F6BAA" w:rsidRPr="002E122F" w:rsidRDefault="004F6BAA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BE375B" w14:textId="77777777" w:rsidR="004F6BAA" w:rsidRPr="002E122F" w:rsidRDefault="004F6BAA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5E7CB2" w14:textId="77777777" w:rsidR="004F6BAA" w:rsidRPr="002E122F" w:rsidRDefault="004F6BAA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E27BF2" w14:textId="77777777" w:rsidR="004F6BAA" w:rsidRPr="002E122F" w:rsidRDefault="004F6BAA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B9F776" w14:textId="77777777" w:rsidR="004F6BAA" w:rsidRPr="002E122F" w:rsidRDefault="004F6BAA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4F6BAA" w:rsidRPr="002E122F" w14:paraId="3C71F7CC" w14:textId="77777777" w:rsidTr="004F6BAA">
        <w:trPr>
          <w:trHeight w:val="435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AA72F6" w14:textId="77777777" w:rsidR="004F6BAA" w:rsidRPr="002E122F" w:rsidRDefault="004F6BAA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Fecha de realización: 08/09/2025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0900D6" w14:textId="77777777" w:rsidR="004F6BAA" w:rsidRPr="002E122F" w:rsidRDefault="004F6BAA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2E122F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 xml:space="preserve">Duración de la prueba: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>2</w:t>
            </w:r>
            <w:r w:rsidRPr="002E122F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>min</w:t>
            </w:r>
          </w:p>
        </w:tc>
      </w:tr>
      <w:tr w:rsidR="004F6BAA" w:rsidRPr="002E122F" w14:paraId="45D94E90" w14:textId="77777777" w:rsidTr="004F6BAA">
        <w:trPr>
          <w:trHeight w:val="509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3C0FB8" w14:textId="77777777" w:rsidR="004F6BAA" w:rsidRPr="002E122F" w:rsidRDefault="004F6BAA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Requerimientos Funcional de la prueba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33F20A" w14:textId="16A0D90B" w:rsidR="004F6BAA" w:rsidRPr="004F6BAA" w:rsidRDefault="004F6BAA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4F6BAA">
              <w:rPr>
                <w:rFonts w:ascii="Times New Roman" w:hAnsi="Times New Roman" w:cs="Times New Roman"/>
                <w:b/>
                <w:bCs/>
              </w:rPr>
              <w:t>Actualizar una evaluación existente.</w:t>
            </w:r>
          </w:p>
        </w:tc>
      </w:tr>
      <w:tr w:rsidR="004F6BAA" w:rsidRPr="002E122F" w14:paraId="20FB72FA" w14:textId="77777777" w:rsidTr="004F6BAA">
        <w:trPr>
          <w:trHeight w:val="855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3CA7B77D" w14:textId="77777777" w:rsidR="004F6BAA" w:rsidRPr="002E122F" w:rsidRDefault="004F6BAA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2E122F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>Objetivo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3713B3" w14:textId="787C90C5" w:rsidR="004F6BAA" w:rsidRPr="004F6BAA" w:rsidRDefault="004F6BAA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4F6BAA">
              <w:rPr>
                <w:rFonts w:ascii="Times New Roman" w:hAnsi="Times New Roman" w:cs="Times New Roman"/>
                <w:b/>
                <w:bCs/>
              </w:rPr>
              <w:t xml:space="preserve">Validar que </w:t>
            </w:r>
            <w:r w:rsidRPr="004F6BAA">
              <w:rPr>
                <w:rStyle w:val="CdigoHTML"/>
                <w:rFonts w:ascii="Times New Roman" w:eastAsiaTheme="minorHAnsi" w:hAnsi="Times New Roman" w:cs="Times New Roman"/>
                <w:b/>
                <w:bCs/>
              </w:rPr>
              <w:t>UpdateEvaluationAsync</w:t>
            </w:r>
            <w:r w:rsidRPr="004F6BAA">
              <w:rPr>
                <w:rFonts w:ascii="Times New Roman" w:hAnsi="Times New Roman" w:cs="Times New Roman"/>
                <w:b/>
                <w:bCs/>
              </w:rPr>
              <w:t xml:space="preserve"> persista los cambios y desencadene el envío del correo electrónico con el resultado final.</w:t>
            </w:r>
          </w:p>
        </w:tc>
      </w:tr>
      <w:tr w:rsidR="004F6BAA" w:rsidRPr="002E122F" w14:paraId="26B905EC" w14:textId="77777777" w:rsidTr="004F6BAA">
        <w:trPr>
          <w:trHeight w:val="435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69769618" w14:textId="77777777" w:rsidR="004F6BAA" w:rsidRPr="002E122F" w:rsidRDefault="004F6BAA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Tipo de Prueba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68F62E" w14:textId="77777777" w:rsidR="004F6BAA" w:rsidRPr="004F6BAA" w:rsidRDefault="004F6BAA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4F6BAA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> </w:t>
            </w:r>
            <w:r w:rsidRPr="004F6BAA">
              <w:rPr>
                <w:rFonts w:ascii="Times New Roman" w:hAnsi="Times New Roman" w:cs="Times New Roman"/>
                <w:b/>
                <w:bCs/>
              </w:rPr>
              <w:t xml:space="preserve"> Unitaria (xUnit)</w:t>
            </w:r>
          </w:p>
        </w:tc>
      </w:tr>
      <w:tr w:rsidR="004F6BAA" w:rsidRPr="002E122F" w14:paraId="7649551E" w14:textId="77777777" w:rsidTr="004F6BAA">
        <w:trPr>
          <w:trHeight w:val="435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232505F4" w14:textId="77777777" w:rsidR="004F6BAA" w:rsidRPr="002E122F" w:rsidRDefault="004F6BAA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Datos de entrada de la prueba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622599" w14:textId="6D4A6760" w:rsidR="004F6BAA" w:rsidRPr="004F6BAA" w:rsidRDefault="004F6BAA" w:rsidP="004F6BAA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4F6BAA">
              <w:rPr>
                <w:rStyle w:val="CdigoHTML"/>
                <w:rFonts w:ascii="Times New Roman" w:eastAsiaTheme="minorHAnsi" w:hAnsi="Times New Roman" w:cs="Times New Roman"/>
                <w:b/>
                <w:bCs/>
              </w:rPr>
              <w:t>evaluationId = 5</w:t>
            </w:r>
            <w:r w:rsidRPr="004F6BAA">
              <w:rPr>
                <w:rFonts w:ascii="Times New Roman" w:hAnsi="Times New Roman" w:cs="Times New Roman"/>
                <w:b/>
                <w:bCs/>
              </w:rPr>
              <w:t xml:space="preserve">, </w:t>
            </w:r>
            <w:r w:rsidRPr="004F6BAA">
              <w:rPr>
                <w:rStyle w:val="CdigoHTML"/>
                <w:rFonts w:ascii="Times New Roman" w:eastAsiaTheme="minorHAnsi" w:hAnsi="Times New Roman" w:cs="Times New Roman"/>
                <w:b/>
                <w:bCs/>
              </w:rPr>
              <w:t>EvaluationUpdateRequest</w:t>
            </w:r>
            <w:r w:rsidRPr="004F6BAA">
              <w:rPr>
                <w:rFonts w:ascii="Times New Roman" w:hAnsi="Times New Roman" w:cs="Times New Roman"/>
                <w:b/>
                <w:bCs/>
              </w:rPr>
              <w:t>.</w:t>
            </w:r>
          </w:p>
        </w:tc>
      </w:tr>
      <w:tr w:rsidR="004F6BAA" w:rsidRPr="002E122F" w14:paraId="59E29350" w14:textId="77777777" w:rsidTr="004F6BAA">
        <w:trPr>
          <w:trHeight w:val="791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7653475F" w14:textId="77777777" w:rsidR="004F6BAA" w:rsidRPr="002E122F" w:rsidRDefault="004F6BAA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Procedimiento de Prueba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E601DE" w14:textId="69E13276" w:rsidR="004F6BAA" w:rsidRPr="004F6BAA" w:rsidRDefault="004F6BAA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4F6BAA">
              <w:rPr>
                <w:rFonts w:ascii="Times New Roman" w:hAnsi="Times New Roman" w:cs="Times New Roman"/>
                <w:b/>
                <w:bCs/>
              </w:rPr>
              <w:t xml:space="preserve">1. Ejecutar </w:t>
            </w:r>
            <w:r w:rsidRPr="004F6BAA">
              <w:rPr>
                <w:rStyle w:val="CdigoHTML"/>
                <w:rFonts w:ascii="Times New Roman" w:eastAsiaTheme="minorHAnsi" w:hAnsi="Times New Roman" w:cs="Times New Roman"/>
                <w:b/>
                <w:bCs/>
              </w:rPr>
              <w:t>_service.UpdateEvaluationAsync(5, updateRequest)</w:t>
            </w:r>
            <w:r w:rsidRPr="004F6BAA">
              <w:rPr>
                <w:rFonts w:ascii="Times New Roman" w:hAnsi="Times New Roman" w:cs="Times New Roman"/>
                <w:b/>
                <w:bCs/>
              </w:rPr>
              <w:t xml:space="preserve">. 2. Verificar que se llame a </w:t>
            </w:r>
            <w:r w:rsidRPr="004F6BAA">
              <w:rPr>
                <w:rStyle w:val="CdigoHTML"/>
                <w:rFonts w:ascii="Times New Roman" w:eastAsiaTheme="minorHAnsi" w:hAnsi="Times New Roman" w:cs="Times New Roman"/>
                <w:b/>
                <w:bCs/>
              </w:rPr>
              <w:t>SaveChangesAsync</w:t>
            </w:r>
            <w:r w:rsidRPr="004F6BAA">
              <w:rPr>
                <w:rFonts w:ascii="Times New Roman" w:hAnsi="Times New Roman" w:cs="Times New Roman"/>
                <w:b/>
                <w:bCs/>
              </w:rPr>
              <w:t xml:space="preserve"> en el repositorio y que </w:t>
            </w:r>
            <w:r w:rsidRPr="004F6BAA">
              <w:rPr>
                <w:rStyle w:val="CdigoHTML"/>
                <w:rFonts w:ascii="Times New Roman" w:eastAsiaTheme="minorHAnsi" w:hAnsi="Times New Roman" w:cs="Times New Roman"/>
                <w:b/>
                <w:bCs/>
              </w:rPr>
              <w:t>SendEvaluationResultEmailAsync</w:t>
            </w:r>
            <w:r w:rsidRPr="004F6BAA">
              <w:rPr>
                <w:rFonts w:ascii="Times New Roman" w:hAnsi="Times New Roman" w:cs="Times New Roman"/>
                <w:b/>
                <w:bCs/>
              </w:rPr>
              <w:t xml:space="preserve"> se ejecute con los datos correctos.</w:t>
            </w:r>
          </w:p>
        </w:tc>
      </w:tr>
      <w:tr w:rsidR="004F6BAA" w:rsidRPr="002E122F" w14:paraId="332C576A" w14:textId="77777777" w:rsidTr="004F6BAA">
        <w:trPr>
          <w:trHeight w:val="435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643A5308" w14:textId="77777777" w:rsidR="004F6BAA" w:rsidRPr="002E122F" w:rsidRDefault="004F6BAA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Datos de salida - Resultado Esperado 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90341F" w14:textId="6027C3CA" w:rsidR="004F6BAA" w:rsidRPr="004F6BAA" w:rsidRDefault="004F6BAA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4F6BAA">
              <w:rPr>
                <w:rFonts w:ascii="Times New Roman" w:hAnsi="Times New Roman" w:cs="Times New Roman"/>
                <w:b/>
                <w:bCs/>
              </w:rPr>
              <w:t xml:space="preserve">Retorna un objeto </w:t>
            </w:r>
            <w:r w:rsidRPr="004F6BAA">
              <w:rPr>
                <w:rStyle w:val="CdigoHTML"/>
                <w:rFonts w:ascii="Times New Roman" w:eastAsiaTheme="minorHAnsi" w:hAnsi="Times New Roman" w:cs="Times New Roman"/>
                <w:b/>
                <w:bCs/>
              </w:rPr>
              <w:t>EvaluationDetailRequest</w:t>
            </w:r>
            <w:r w:rsidRPr="004F6BAA">
              <w:rPr>
                <w:rFonts w:ascii="Times New Roman" w:hAnsi="Times New Roman" w:cs="Times New Roman"/>
                <w:b/>
                <w:bCs/>
              </w:rPr>
              <w:t xml:space="preserve"> y se verifica la llamada al servicio de correo.</w:t>
            </w:r>
          </w:p>
        </w:tc>
      </w:tr>
      <w:tr w:rsidR="004F6BAA" w:rsidRPr="002E122F" w14:paraId="2D9606AC" w14:textId="77777777" w:rsidTr="004F6BAA">
        <w:trPr>
          <w:trHeight w:val="450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4722424B" w14:textId="77777777" w:rsidR="004F6BAA" w:rsidRPr="002E122F" w:rsidRDefault="004F6BAA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Resultado Obtenido Prueba Exitosa </w:t>
            </w:r>
          </w:p>
        </w:tc>
        <w:tc>
          <w:tcPr>
            <w:tcW w:w="16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560759" w14:textId="77777777" w:rsidR="004F6BAA" w:rsidRPr="002E122F" w:rsidRDefault="004F6BAA" w:rsidP="004F6B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¿Prueba Exitosa?</w:t>
            </w:r>
          </w:p>
        </w:tc>
        <w:tc>
          <w:tcPr>
            <w:tcW w:w="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649B79" w14:textId="77777777" w:rsidR="004F6BAA" w:rsidRPr="002E122F" w:rsidRDefault="004F6BAA" w:rsidP="004F6B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Si ( x  )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AD6F5D" w14:textId="77777777" w:rsidR="004F6BAA" w:rsidRPr="002E122F" w:rsidRDefault="004F6BAA" w:rsidP="004F6B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No  (   )</w:t>
            </w:r>
          </w:p>
        </w:tc>
      </w:tr>
      <w:tr w:rsidR="004F6BAA" w:rsidRPr="002E122F" w14:paraId="32E6C249" w14:textId="77777777" w:rsidTr="004F6BAA">
        <w:trPr>
          <w:trHeight w:val="30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8ABDB0" w14:textId="77777777" w:rsidR="004F6BAA" w:rsidRPr="002E122F" w:rsidRDefault="004F6BAA" w:rsidP="004F6B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9BF489" w14:textId="77777777" w:rsidR="004F6BAA" w:rsidRPr="002E122F" w:rsidRDefault="004F6BAA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00FF50" w14:textId="77777777" w:rsidR="004F6BAA" w:rsidRPr="002E122F" w:rsidRDefault="004F6BAA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4F8E36" w14:textId="77777777" w:rsidR="004F6BAA" w:rsidRPr="002E122F" w:rsidRDefault="004F6BAA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0F618C" w14:textId="77777777" w:rsidR="004F6BAA" w:rsidRPr="002E122F" w:rsidRDefault="004F6BAA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1DE69E" w14:textId="77777777" w:rsidR="004F6BAA" w:rsidRPr="002E122F" w:rsidRDefault="004F6BAA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24FC0F" w14:textId="77777777" w:rsidR="004F6BAA" w:rsidRPr="002E122F" w:rsidRDefault="004F6BAA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4F6BAA" w:rsidRPr="002E122F" w14:paraId="63D7F111" w14:textId="77777777" w:rsidTr="004F6BAA">
        <w:trPr>
          <w:trHeight w:val="30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B847A7" w14:textId="77777777" w:rsidR="004F6BAA" w:rsidRPr="002E122F" w:rsidRDefault="004F6BAA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A1C968" w14:textId="77777777" w:rsidR="004F6BAA" w:rsidRPr="002E122F" w:rsidRDefault="004F6BAA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B8584D" w14:textId="77777777" w:rsidR="004F6BAA" w:rsidRPr="002E122F" w:rsidRDefault="004F6BAA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203A52" w14:textId="77777777" w:rsidR="004F6BAA" w:rsidRPr="002E122F" w:rsidRDefault="004F6BAA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6A260C" w14:textId="77777777" w:rsidR="004F6BAA" w:rsidRPr="002E122F" w:rsidRDefault="004F6BAA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424E10" w14:textId="77777777" w:rsidR="004F6BAA" w:rsidRPr="002E122F" w:rsidRDefault="004F6BAA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B97C08" w14:textId="77777777" w:rsidR="004F6BAA" w:rsidRPr="002E122F" w:rsidRDefault="004F6BAA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4F6BAA" w:rsidRPr="002E122F" w14:paraId="13C0828E" w14:textId="77777777" w:rsidTr="004F6BAA">
        <w:trPr>
          <w:trHeight w:val="300"/>
        </w:trPr>
        <w:tc>
          <w:tcPr>
            <w:tcW w:w="46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6E480688" w14:textId="77777777" w:rsidR="004F6BAA" w:rsidRPr="002E122F" w:rsidRDefault="004F6BAA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Realizado por: </w:t>
            </w:r>
          </w:p>
        </w:tc>
        <w:tc>
          <w:tcPr>
            <w:tcW w:w="10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5C2F8066" w14:textId="77777777" w:rsidR="004F6BAA" w:rsidRPr="002E122F" w:rsidRDefault="004F6BAA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Firma</w:t>
            </w:r>
          </w:p>
        </w:tc>
        <w:tc>
          <w:tcPr>
            <w:tcW w:w="31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255D9F99" w14:textId="77777777" w:rsidR="004F6BAA" w:rsidRPr="002E122F" w:rsidRDefault="004F6BAA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Fecha</w:t>
            </w:r>
          </w:p>
        </w:tc>
      </w:tr>
      <w:tr w:rsidR="004F6BAA" w:rsidRPr="002E122F" w14:paraId="23BE6F21" w14:textId="77777777" w:rsidTr="004F6BAA">
        <w:trPr>
          <w:trHeight w:val="585"/>
        </w:trPr>
        <w:tc>
          <w:tcPr>
            <w:tcW w:w="46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</w:tcPr>
          <w:p w14:paraId="5B5D507C" w14:textId="77777777" w:rsidR="004F6BAA" w:rsidRPr="002E122F" w:rsidRDefault="004F6BAA" w:rsidP="004F6B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María Alejandra Marín Henríquez </w:t>
            </w:r>
          </w:p>
        </w:tc>
        <w:tc>
          <w:tcPr>
            <w:tcW w:w="10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</w:tcPr>
          <w:p w14:paraId="25E58927" w14:textId="77777777" w:rsidR="004F6BAA" w:rsidRPr="002E122F" w:rsidRDefault="004F6BAA" w:rsidP="004F6B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María </w:t>
            </w:r>
          </w:p>
        </w:tc>
        <w:tc>
          <w:tcPr>
            <w:tcW w:w="31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</w:tcPr>
          <w:p w14:paraId="71CB6A6B" w14:textId="77777777" w:rsidR="004F6BAA" w:rsidRPr="002E122F" w:rsidRDefault="004F6BAA" w:rsidP="004F6B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color w:val="000000"/>
                <w:lang w:eastAsia="es-CO"/>
              </w:rPr>
              <w:t>08/09/2025</w:t>
            </w:r>
          </w:p>
        </w:tc>
      </w:tr>
      <w:tr w:rsidR="004F6BAA" w:rsidRPr="002E122F" w14:paraId="0AF751FC" w14:textId="77777777" w:rsidTr="004F6BAA">
        <w:trPr>
          <w:trHeight w:val="300"/>
        </w:trPr>
        <w:tc>
          <w:tcPr>
            <w:tcW w:w="46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5BB9F9F6" w14:textId="77777777" w:rsidR="004F6BAA" w:rsidRPr="002E122F" w:rsidRDefault="004F6BAA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Aprobado por: </w:t>
            </w:r>
          </w:p>
        </w:tc>
        <w:tc>
          <w:tcPr>
            <w:tcW w:w="10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08B73C52" w14:textId="77777777" w:rsidR="004F6BAA" w:rsidRPr="002E122F" w:rsidRDefault="004F6BAA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Firma</w:t>
            </w:r>
          </w:p>
        </w:tc>
        <w:tc>
          <w:tcPr>
            <w:tcW w:w="31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7891C31E" w14:textId="77777777" w:rsidR="004F6BAA" w:rsidRPr="002E122F" w:rsidRDefault="004F6BAA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Fecha</w:t>
            </w:r>
          </w:p>
        </w:tc>
      </w:tr>
      <w:tr w:rsidR="004F6BAA" w:rsidRPr="002E122F" w14:paraId="6B97CAA1" w14:textId="77777777" w:rsidTr="004F6BAA">
        <w:trPr>
          <w:trHeight w:val="585"/>
        </w:trPr>
        <w:tc>
          <w:tcPr>
            <w:tcW w:w="46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4D10DC3B" w14:textId="77777777" w:rsidR="004F6BAA" w:rsidRPr="002E122F" w:rsidRDefault="004F6BAA" w:rsidP="004F6B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10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1ADD994E" w14:textId="77777777" w:rsidR="004F6BAA" w:rsidRPr="002E122F" w:rsidRDefault="004F6BAA" w:rsidP="004F6B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31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424EFEF5" w14:textId="77777777" w:rsidR="004F6BAA" w:rsidRPr="002E122F" w:rsidRDefault="004F6BAA" w:rsidP="004F6B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</w:tr>
    </w:tbl>
    <w:p w14:paraId="50A0D492" w14:textId="1FF575DA" w:rsidR="004F6BAA" w:rsidRDefault="004F6BAA" w:rsidP="005C3312">
      <w:pPr>
        <w:pStyle w:val="Default"/>
        <w:spacing w:after="407"/>
        <w:rPr>
          <w:rFonts w:ascii="Times New Roman" w:hAnsi="Times New Roman" w:cs="Times New Roman"/>
          <w:bCs/>
          <w:color w:val="auto"/>
          <w:sz w:val="28"/>
          <w:szCs w:val="28"/>
          <w:u w:val="single"/>
        </w:rPr>
      </w:pPr>
    </w:p>
    <w:p w14:paraId="26B6F866" w14:textId="5464307A" w:rsidR="004F6BAA" w:rsidRDefault="004F6BAA" w:rsidP="005C3312">
      <w:pPr>
        <w:pStyle w:val="Default"/>
        <w:spacing w:after="407"/>
        <w:rPr>
          <w:rFonts w:ascii="Times New Roman" w:hAnsi="Times New Roman" w:cs="Times New Roman"/>
          <w:bCs/>
          <w:color w:val="auto"/>
          <w:sz w:val="28"/>
          <w:szCs w:val="28"/>
          <w:u w:val="single"/>
        </w:rPr>
      </w:pPr>
    </w:p>
    <w:tbl>
      <w:tblPr>
        <w:tblpPr w:leftFromText="141" w:rightFromText="141" w:vertAnchor="page" w:horzAnchor="margin" w:tblpY="2327"/>
        <w:tblW w:w="8853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485"/>
        <w:gridCol w:w="160"/>
        <w:gridCol w:w="160"/>
        <w:gridCol w:w="849"/>
        <w:gridCol w:w="849"/>
        <w:gridCol w:w="983"/>
        <w:gridCol w:w="1367"/>
      </w:tblGrid>
      <w:tr w:rsidR="004F6BAA" w:rsidRPr="002E122F" w14:paraId="4674BDE3" w14:textId="77777777" w:rsidTr="004F6BAA">
        <w:trPr>
          <w:trHeight w:val="300"/>
        </w:trPr>
        <w:tc>
          <w:tcPr>
            <w:tcW w:w="885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21A15CE0" w14:textId="77777777" w:rsidR="004F6BAA" w:rsidRPr="002E122F" w:rsidRDefault="004F6BAA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lastRenderedPageBreak/>
              <w:t>DOCUMENTOS DE REFERENCIA</w:t>
            </w:r>
          </w:p>
        </w:tc>
      </w:tr>
      <w:tr w:rsidR="004F6BAA" w:rsidRPr="002E122F" w14:paraId="1A2B8324" w14:textId="77777777" w:rsidTr="004F6BAA">
        <w:trPr>
          <w:trHeight w:val="450"/>
        </w:trPr>
        <w:tc>
          <w:tcPr>
            <w:tcW w:w="4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07A5965E" w14:textId="77777777" w:rsidR="004F6BAA" w:rsidRPr="002E122F" w:rsidRDefault="004F6BAA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Versión:</w:t>
            </w:r>
          </w:p>
        </w:tc>
        <w:tc>
          <w:tcPr>
            <w:tcW w:w="436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76865303" w14:textId="77777777" w:rsidR="004F6BAA" w:rsidRPr="002E122F" w:rsidRDefault="004F6BAA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Título:</w:t>
            </w:r>
          </w:p>
        </w:tc>
      </w:tr>
      <w:tr w:rsidR="004F6BAA" w:rsidRPr="002E122F" w14:paraId="7AD2DC30" w14:textId="77777777" w:rsidTr="004F6BAA">
        <w:trPr>
          <w:trHeight w:val="450"/>
        </w:trPr>
        <w:tc>
          <w:tcPr>
            <w:tcW w:w="4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52C908" w14:textId="77777777" w:rsidR="004F6BAA" w:rsidRPr="002E122F" w:rsidRDefault="004F6BAA" w:rsidP="004F6B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color w:val="000000"/>
                <w:lang w:eastAsia="es-CO"/>
              </w:rPr>
              <w:t> 1.0</w:t>
            </w:r>
          </w:p>
        </w:tc>
        <w:tc>
          <w:tcPr>
            <w:tcW w:w="436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0CF7004A" w14:textId="6A41D894" w:rsidR="004F6BAA" w:rsidRPr="00702B64" w:rsidRDefault="004F6BAA" w:rsidP="004F6B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>
              <w:t>FilterInitialEvaluationAsync</w:t>
            </w:r>
          </w:p>
        </w:tc>
      </w:tr>
      <w:tr w:rsidR="004F6BAA" w:rsidRPr="002E122F" w14:paraId="2BB34C2B" w14:textId="77777777" w:rsidTr="004F6BAA">
        <w:trPr>
          <w:trHeight w:val="30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561E51" w14:textId="77777777" w:rsidR="004F6BAA" w:rsidRPr="002E122F" w:rsidRDefault="004F6BAA" w:rsidP="004F6B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D5CD16" w14:textId="77777777" w:rsidR="004F6BAA" w:rsidRPr="002E122F" w:rsidRDefault="004F6BAA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299FA9" w14:textId="77777777" w:rsidR="004F6BAA" w:rsidRPr="002E122F" w:rsidRDefault="004F6BAA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DEC1A0" w14:textId="77777777" w:rsidR="004F6BAA" w:rsidRPr="002E122F" w:rsidRDefault="004F6BAA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B70FEA" w14:textId="77777777" w:rsidR="004F6BAA" w:rsidRPr="002E122F" w:rsidRDefault="004F6BAA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EA2FFD" w14:textId="77777777" w:rsidR="004F6BAA" w:rsidRPr="002E122F" w:rsidRDefault="004F6BAA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3FEEA7" w14:textId="77777777" w:rsidR="004F6BAA" w:rsidRPr="002E122F" w:rsidRDefault="004F6BAA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4F6BAA" w:rsidRPr="002E122F" w14:paraId="69EFFC14" w14:textId="77777777" w:rsidTr="004F6BAA">
        <w:trPr>
          <w:trHeight w:val="30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7DDCC0" w14:textId="77777777" w:rsidR="004F6BAA" w:rsidRPr="002E122F" w:rsidRDefault="004F6BAA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8A5E09" w14:textId="77777777" w:rsidR="004F6BAA" w:rsidRPr="002E122F" w:rsidRDefault="004F6BAA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464028" w14:textId="77777777" w:rsidR="004F6BAA" w:rsidRPr="002E122F" w:rsidRDefault="004F6BAA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1823E9" w14:textId="77777777" w:rsidR="004F6BAA" w:rsidRPr="002E122F" w:rsidRDefault="004F6BAA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267244" w14:textId="77777777" w:rsidR="004F6BAA" w:rsidRPr="002E122F" w:rsidRDefault="004F6BAA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FA85A0" w14:textId="77777777" w:rsidR="004F6BAA" w:rsidRPr="002E122F" w:rsidRDefault="004F6BAA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E52CAE" w14:textId="77777777" w:rsidR="004F6BAA" w:rsidRPr="002E122F" w:rsidRDefault="004F6BAA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4F6BAA" w:rsidRPr="002E122F" w14:paraId="3F404E66" w14:textId="77777777" w:rsidTr="004F6BAA">
        <w:trPr>
          <w:trHeight w:val="45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A6888C" w14:textId="77777777" w:rsidR="004F6BAA" w:rsidRPr="002E122F" w:rsidRDefault="004F6BAA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Detalle de la prueba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D13150" w14:textId="77777777" w:rsidR="004F6BAA" w:rsidRPr="002E122F" w:rsidRDefault="004F6BAA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5D845B" w14:textId="77777777" w:rsidR="004F6BAA" w:rsidRPr="002E122F" w:rsidRDefault="004F6BAA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AB7D0A" w14:textId="77777777" w:rsidR="004F6BAA" w:rsidRPr="002E122F" w:rsidRDefault="004F6BAA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E8A447" w14:textId="77777777" w:rsidR="004F6BAA" w:rsidRPr="002E122F" w:rsidRDefault="004F6BAA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F301BE" w14:textId="77777777" w:rsidR="004F6BAA" w:rsidRPr="002E122F" w:rsidRDefault="004F6BAA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96E0F1" w14:textId="77777777" w:rsidR="004F6BAA" w:rsidRPr="002E122F" w:rsidRDefault="004F6BAA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4F6BAA" w:rsidRPr="002E122F" w14:paraId="025B783A" w14:textId="77777777" w:rsidTr="004F6BAA">
        <w:trPr>
          <w:trHeight w:val="435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0C7885" w14:textId="77777777" w:rsidR="004F6BAA" w:rsidRPr="002E122F" w:rsidRDefault="004F6BAA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Fecha de realización: 08/09/2025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785B82" w14:textId="77777777" w:rsidR="004F6BAA" w:rsidRPr="002E122F" w:rsidRDefault="004F6BAA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2E122F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 xml:space="preserve">Duración de la prueba: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>2</w:t>
            </w:r>
            <w:r w:rsidRPr="002E122F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>min</w:t>
            </w:r>
          </w:p>
        </w:tc>
      </w:tr>
      <w:tr w:rsidR="004F6BAA" w:rsidRPr="002E122F" w14:paraId="0556D579" w14:textId="77777777" w:rsidTr="004F6BAA">
        <w:trPr>
          <w:trHeight w:val="509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1FEF10" w14:textId="77777777" w:rsidR="004F6BAA" w:rsidRPr="002E122F" w:rsidRDefault="004F6BAA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Requerimientos Funcional de la prueba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22EFD1" w14:textId="79748DEC" w:rsidR="004F6BAA" w:rsidRPr="004F6BAA" w:rsidRDefault="004F6BAA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4F6BAA">
              <w:rPr>
                <w:rFonts w:ascii="Times New Roman" w:hAnsi="Times New Roman" w:cs="Times New Roman"/>
                <w:b/>
                <w:bCs/>
              </w:rPr>
              <w:t>Listar experiencias con evaluación inicial.</w:t>
            </w:r>
          </w:p>
        </w:tc>
      </w:tr>
      <w:tr w:rsidR="004F6BAA" w:rsidRPr="002E122F" w14:paraId="29CB2BBA" w14:textId="77777777" w:rsidTr="004F6BAA">
        <w:trPr>
          <w:trHeight w:val="855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6F484226" w14:textId="77777777" w:rsidR="004F6BAA" w:rsidRPr="002E122F" w:rsidRDefault="004F6BAA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2E122F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>Objetivo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1E91C6" w14:textId="2758B5CC" w:rsidR="004F6BAA" w:rsidRPr="004F6BAA" w:rsidRDefault="004F6BAA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4F6BAA">
              <w:rPr>
                <w:rFonts w:ascii="Times New Roman" w:hAnsi="Times New Roman" w:cs="Times New Roman"/>
                <w:b/>
                <w:bCs/>
              </w:rPr>
              <w:t xml:space="preserve">Validar que el método </w:t>
            </w:r>
            <w:r w:rsidRPr="004F6BAA">
              <w:rPr>
                <w:rStyle w:val="CdigoHTML"/>
                <w:rFonts w:ascii="Times New Roman" w:eastAsiaTheme="minorHAnsi" w:hAnsi="Times New Roman" w:cs="Times New Roman"/>
                <w:b/>
                <w:bCs/>
              </w:rPr>
              <w:t>FilterInitialEvaluationAsync</w:t>
            </w:r>
            <w:r w:rsidRPr="004F6BAA">
              <w:rPr>
                <w:rFonts w:ascii="Times New Roman" w:hAnsi="Times New Roman" w:cs="Times New Roman"/>
                <w:b/>
                <w:bCs/>
              </w:rPr>
              <w:t xml:space="preserve"> retorne la lista de experiencias que ya tienen una evaluación inicial.</w:t>
            </w:r>
          </w:p>
        </w:tc>
      </w:tr>
      <w:tr w:rsidR="004F6BAA" w:rsidRPr="002E122F" w14:paraId="4528AE76" w14:textId="77777777" w:rsidTr="004F6BAA">
        <w:trPr>
          <w:trHeight w:val="435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72594D64" w14:textId="77777777" w:rsidR="004F6BAA" w:rsidRPr="002E122F" w:rsidRDefault="004F6BAA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Tipo de Prueba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FAF8D3" w14:textId="77777777" w:rsidR="004F6BAA" w:rsidRPr="004F6BAA" w:rsidRDefault="004F6BAA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4F6BAA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> </w:t>
            </w:r>
            <w:r w:rsidRPr="004F6BAA">
              <w:rPr>
                <w:rFonts w:ascii="Times New Roman" w:hAnsi="Times New Roman" w:cs="Times New Roman"/>
                <w:b/>
                <w:bCs/>
              </w:rPr>
              <w:t xml:space="preserve"> Unitaria (xUnit)</w:t>
            </w:r>
          </w:p>
        </w:tc>
      </w:tr>
      <w:tr w:rsidR="004F6BAA" w:rsidRPr="002E122F" w14:paraId="07F1CF2C" w14:textId="77777777" w:rsidTr="004F6BAA">
        <w:trPr>
          <w:trHeight w:val="435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44B9CFB7" w14:textId="77777777" w:rsidR="004F6BAA" w:rsidRPr="002E122F" w:rsidRDefault="004F6BAA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Datos de entrada de la prueba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627A12" w14:textId="1CE7A214" w:rsidR="004F6BAA" w:rsidRPr="004F6BAA" w:rsidRDefault="004F6BAA" w:rsidP="004F6BAA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4F6BAA">
              <w:rPr>
                <w:rFonts w:ascii="Times New Roman" w:hAnsi="Times New Roman" w:cs="Times New Roman"/>
                <w:b/>
                <w:bCs/>
              </w:rPr>
              <w:t>Repositorio mockeado para retornar una lista con 1 experiencia.</w:t>
            </w:r>
          </w:p>
        </w:tc>
      </w:tr>
      <w:tr w:rsidR="004F6BAA" w:rsidRPr="002E122F" w14:paraId="2C11C256" w14:textId="77777777" w:rsidTr="004F6BAA">
        <w:trPr>
          <w:trHeight w:val="791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62A57B29" w14:textId="77777777" w:rsidR="004F6BAA" w:rsidRPr="002E122F" w:rsidRDefault="004F6BAA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Procedimiento de Prueba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72CC3C" w14:textId="546A9D83" w:rsidR="004F6BAA" w:rsidRPr="004F6BAA" w:rsidRDefault="004F6BAA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4F6BAA">
              <w:rPr>
                <w:rFonts w:ascii="Times New Roman" w:hAnsi="Times New Roman" w:cs="Times New Roman"/>
                <w:b/>
                <w:bCs/>
              </w:rPr>
              <w:t xml:space="preserve">1Ejecutar </w:t>
            </w:r>
            <w:r w:rsidRPr="004F6BAA">
              <w:rPr>
                <w:rStyle w:val="CdigoHTML"/>
                <w:rFonts w:ascii="Times New Roman" w:eastAsiaTheme="minorHAnsi" w:hAnsi="Times New Roman" w:cs="Times New Roman"/>
                <w:b/>
                <w:bCs/>
              </w:rPr>
              <w:t>_service.FilterInitialEvaluationAsync()</w:t>
            </w:r>
            <w:r w:rsidRPr="004F6BAA">
              <w:rPr>
                <w:rFonts w:ascii="Times New Roman" w:hAnsi="Times New Roman" w:cs="Times New Roman"/>
                <w:b/>
                <w:bCs/>
              </w:rPr>
              <w:t>..</w:t>
            </w:r>
          </w:p>
        </w:tc>
      </w:tr>
      <w:tr w:rsidR="004F6BAA" w:rsidRPr="002E122F" w14:paraId="33CA6C8D" w14:textId="77777777" w:rsidTr="004F6BAA">
        <w:trPr>
          <w:trHeight w:val="435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40591AFC" w14:textId="77777777" w:rsidR="004F6BAA" w:rsidRPr="002E122F" w:rsidRDefault="004F6BAA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Datos de salida - Resultado Esperado 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6D0E4D" w14:textId="24284788" w:rsidR="004F6BAA" w:rsidRPr="004F6BAA" w:rsidRDefault="004F6BAA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4F6BAA">
              <w:rPr>
                <w:rFonts w:ascii="Times New Roman" w:hAnsi="Times New Roman" w:cs="Times New Roman"/>
                <w:b/>
                <w:bCs/>
              </w:rPr>
              <w:t>Retorna una lista con un elemento.</w:t>
            </w:r>
          </w:p>
        </w:tc>
      </w:tr>
      <w:tr w:rsidR="004F6BAA" w:rsidRPr="002E122F" w14:paraId="0DEF3821" w14:textId="77777777" w:rsidTr="004F6BAA">
        <w:trPr>
          <w:trHeight w:val="450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77B3291F" w14:textId="77777777" w:rsidR="004F6BAA" w:rsidRPr="002E122F" w:rsidRDefault="004F6BAA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Resultado Obtenido Prueba Exitosa </w:t>
            </w:r>
          </w:p>
        </w:tc>
        <w:tc>
          <w:tcPr>
            <w:tcW w:w="16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3D8A8A" w14:textId="77777777" w:rsidR="004F6BAA" w:rsidRPr="002E122F" w:rsidRDefault="004F6BAA" w:rsidP="004F6B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¿Prueba Exitosa?</w:t>
            </w:r>
          </w:p>
        </w:tc>
        <w:tc>
          <w:tcPr>
            <w:tcW w:w="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F8A8C5" w14:textId="77777777" w:rsidR="004F6BAA" w:rsidRPr="002E122F" w:rsidRDefault="004F6BAA" w:rsidP="004F6B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Si ( x  )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6F8932" w14:textId="77777777" w:rsidR="004F6BAA" w:rsidRPr="002E122F" w:rsidRDefault="004F6BAA" w:rsidP="004F6B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No  (   )</w:t>
            </w:r>
          </w:p>
        </w:tc>
      </w:tr>
      <w:tr w:rsidR="004F6BAA" w:rsidRPr="002E122F" w14:paraId="6B431A32" w14:textId="77777777" w:rsidTr="004F6BAA">
        <w:trPr>
          <w:trHeight w:val="30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49124C" w14:textId="77777777" w:rsidR="004F6BAA" w:rsidRPr="002E122F" w:rsidRDefault="004F6BAA" w:rsidP="004F6B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4FABF3" w14:textId="77777777" w:rsidR="004F6BAA" w:rsidRPr="002E122F" w:rsidRDefault="004F6BAA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8467E9" w14:textId="77777777" w:rsidR="004F6BAA" w:rsidRPr="002E122F" w:rsidRDefault="004F6BAA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933F4B" w14:textId="77777777" w:rsidR="004F6BAA" w:rsidRPr="002E122F" w:rsidRDefault="004F6BAA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EFFE95" w14:textId="77777777" w:rsidR="004F6BAA" w:rsidRPr="002E122F" w:rsidRDefault="004F6BAA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0667E9" w14:textId="77777777" w:rsidR="004F6BAA" w:rsidRPr="002E122F" w:rsidRDefault="004F6BAA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CCF796" w14:textId="77777777" w:rsidR="004F6BAA" w:rsidRPr="002E122F" w:rsidRDefault="004F6BAA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4F6BAA" w:rsidRPr="002E122F" w14:paraId="06D7EFC1" w14:textId="77777777" w:rsidTr="004F6BAA">
        <w:trPr>
          <w:trHeight w:val="30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50DA57" w14:textId="77777777" w:rsidR="004F6BAA" w:rsidRPr="002E122F" w:rsidRDefault="004F6BAA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D4FDEB" w14:textId="77777777" w:rsidR="004F6BAA" w:rsidRPr="002E122F" w:rsidRDefault="004F6BAA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1DF0B2" w14:textId="77777777" w:rsidR="004F6BAA" w:rsidRPr="002E122F" w:rsidRDefault="004F6BAA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A7ABB6" w14:textId="77777777" w:rsidR="004F6BAA" w:rsidRPr="002E122F" w:rsidRDefault="004F6BAA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735728" w14:textId="77777777" w:rsidR="004F6BAA" w:rsidRPr="002E122F" w:rsidRDefault="004F6BAA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E384E8" w14:textId="77777777" w:rsidR="004F6BAA" w:rsidRPr="002E122F" w:rsidRDefault="004F6BAA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6E76FE" w14:textId="77777777" w:rsidR="004F6BAA" w:rsidRPr="002E122F" w:rsidRDefault="004F6BAA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4F6BAA" w:rsidRPr="002E122F" w14:paraId="047F6394" w14:textId="77777777" w:rsidTr="004F6BAA">
        <w:trPr>
          <w:trHeight w:val="300"/>
        </w:trPr>
        <w:tc>
          <w:tcPr>
            <w:tcW w:w="46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25156DCC" w14:textId="77777777" w:rsidR="004F6BAA" w:rsidRPr="002E122F" w:rsidRDefault="004F6BAA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Realizado por: </w:t>
            </w:r>
          </w:p>
        </w:tc>
        <w:tc>
          <w:tcPr>
            <w:tcW w:w="10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4221E4CE" w14:textId="77777777" w:rsidR="004F6BAA" w:rsidRPr="002E122F" w:rsidRDefault="004F6BAA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Firma</w:t>
            </w:r>
          </w:p>
        </w:tc>
        <w:tc>
          <w:tcPr>
            <w:tcW w:w="31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2953876F" w14:textId="77777777" w:rsidR="004F6BAA" w:rsidRPr="002E122F" w:rsidRDefault="004F6BAA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Fecha</w:t>
            </w:r>
          </w:p>
        </w:tc>
      </w:tr>
      <w:tr w:rsidR="004F6BAA" w:rsidRPr="002E122F" w14:paraId="39A3F1B7" w14:textId="77777777" w:rsidTr="004F6BAA">
        <w:trPr>
          <w:trHeight w:val="585"/>
        </w:trPr>
        <w:tc>
          <w:tcPr>
            <w:tcW w:w="46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</w:tcPr>
          <w:p w14:paraId="261BC55D" w14:textId="77777777" w:rsidR="004F6BAA" w:rsidRPr="002E122F" w:rsidRDefault="004F6BAA" w:rsidP="004F6B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María Alejandra Marín Henríquez </w:t>
            </w:r>
          </w:p>
        </w:tc>
        <w:tc>
          <w:tcPr>
            <w:tcW w:w="10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</w:tcPr>
          <w:p w14:paraId="126F34CA" w14:textId="77777777" w:rsidR="004F6BAA" w:rsidRPr="002E122F" w:rsidRDefault="004F6BAA" w:rsidP="004F6B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María </w:t>
            </w:r>
          </w:p>
        </w:tc>
        <w:tc>
          <w:tcPr>
            <w:tcW w:w="31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</w:tcPr>
          <w:p w14:paraId="4F48DF1B" w14:textId="77777777" w:rsidR="004F6BAA" w:rsidRPr="002E122F" w:rsidRDefault="004F6BAA" w:rsidP="004F6B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color w:val="000000"/>
                <w:lang w:eastAsia="es-CO"/>
              </w:rPr>
              <w:t>08/09/2025</w:t>
            </w:r>
          </w:p>
        </w:tc>
      </w:tr>
      <w:tr w:rsidR="004F6BAA" w:rsidRPr="002E122F" w14:paraId="3B85D3DF" w14:textId="77777777" w:rsidTr="004F6BAA">
        <w:trPr>
          <w:trHeight w:val="300"/>
        </w:trPr>
        <w:tc>
          <w:tcPr>
            <w:tcW w:w="46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617CCA54" w14:textId="77777777" w:rsidR="004F6BAA" w:rsidRPr="002E122F" w:rsidRDefault="004F6BAA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Aprobado por: </w:t>
            </w:r>
          </w:p>
        </w:tc>
        <w:tc>
          <w:tcPr>
            <w:tcW w:w="10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0B6AD1FC" w14:textId="77777777" w:rsidR="004F6BAA" w:rsidRPr="002E122F" w:rsidRDefault="004F6BAA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Firma</w:t>
            </w:r>
          </w:p>
        </w:tc>
        <w:tc>
          <w:tcPr>
            <w:tcW w:w="31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1C065F61" w14:textId="77777777" w:rsidR="004F6BAA" w:rsidRPr="002E122F" w:rsidRDefault="004F6BAA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Fecha</w:t>
            </w:r>
          </w:p>
        </w:tc>
      </w:tr>
      <w:tr w:rsidR="004F6BAA" w:rsidRPr="002E122F" w14:paraId="7A0AC25B" w14:textId="77777777" w:rsidTr="004F6BAA">
        <w:trPr>
          <w:trHeight w:val="585"/>
        </w:trPr>
        <w:tc>
          <w:tcPr>
            <w:tcW w:w="46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181DDE5E" w14:textId="77777777" w:rsidR="004F6BAA" w:rsidRPr="002E122F" w:rsidRDefault="004F6BAA" w:rsidP="004F6B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10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4CE87325" w14:textId="77777777" w:rsidR="004F6BAA" w:rsidRPr="002E122F" w:rsidRDefault="004F6BAA" w:rsidP="004F6B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31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0C9638B9" w14:textId="77777777" w:rsidR="004F6BAA" w:rsidRPr="002E122F" w:rsidRDefault="004F6BAA" w:rsidP="004F6B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</w:tr>
    </w:tbl>
    <w:p w14:paraId="22A4A6D7" w14:textId="117A3BEA" w:rsidR="004F6BAA" w:rsidRDefault="004F6BAA" w:rsidP="005C3312">
      <w:pPr>
        <w:pStyle w:val="Default"/>
        <w:spacing w:after="407"/>
        <w:rPr>
          <w:rFonts w:ascii="Times New Roman" w:hAnsi="Times New Roman" w:cs="Times New Roman"/>
          <w:bCs/>
          <w:color w:val="auto"/>
          <w:sz w:val="28"/>
          <w:szCs w:val="28"/>
          <w:u w:val="single"/>
        </w:rPr>
      </w:pPr>
    </w:p>
    <w:p w14:paraId="19593D9A" w14:textId="0F9CFC43" w:rsidR="004F6BAA" w:rsidRDefault="004F6BAA" w:rsidP="005C3312">
      <w:pPr>
        <w:pStyle w:val="Default"/>
        <w:spacing w:after="407"/>
        <w:rPr>
          <w:rFonts w:ascii="Times New Roman" w:hAnsi="Times New Roman" w:cs="Times New Roman"/>
          <w:bCs/>
          <w:color w:val="auto"/>
          <w:sz w:val="28"/>
          <w:szCs w:val="28"/>
          <w:u w:val="single"/>
        </w:rPr>
      </w:pPr>
    </w:p>
    <w:p w14:paraId="14865C7A" w14:textId="01966866" w:rsidR="004F6BAA" w:rsidRDefault="004F6BAA" w:rsidP="005C3312">
      <w:pPr>
        <w:pStyle w:val="Default"/>
        <w:spacing w:after="407"/>
        <w:rPr>
          <w:rFonts w:ascii="Times New Roman" w:hAnsi="Times New Roman" w:cs="Times New Roman"/>
          <w:bCs/>
          <w:color w:val="auto"/>
          <w:sz w:val="28"/>
          <w:szCs w:val="28"/>
          <w:u w:val="single"/>
        </w:rPr>
      </w:pPr>
    </w:p>
    <w:p w14:paraId="022FCDC0" w14:textId="7EF4F72B" w:rsidR="004F6BAA" w:rsidRDefault="004F6BAA" w:rsidP="005C3312">
      <w:pPr>
        <w:pStyle w:val="Default"/>
        <w:spacing w:after="407"/>
        <w:rPr>
          <w:rFonts w:ascii="Times New Roman" w:hAnsi="Times New Roman" w:cs="Times New Roman"/>
          <w:bCs/>
          <w:color w:val="auto"/>
          <w:sz w:val="28"/>
          <w:szCs w:val="28"/>
          <w:u w:val="single"/>
        </w:rPr>
      </w:pPr>
    </w:p>
    <w:tbl>
      <w:tblPr>
        <w:tblpPr w:leftFromText="141" w:rightFromText="141" w:vertAnchor="page" w:horzAnchor="margin" w:tblpY="2327"/>
        <w:tblW w:w="8853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485"/>
        <w:gridCol w:w="160"/>
        <w:gridCol w:w="160"/>
        <w:gridCol w:w="849"/>
        <w:gridCol w:w="849"/>
        <w:gridCol w:w="983"/>
        <w:gridCol w:w="1367"/>
      </w:tblGrid>
      <w:tr w:rsidR="004F6BAA" w:rsidRPr="002E122F" w14:paraId="017849D8" w14:textId="77777777" w:rsidTr="004F6BAA">
        <w:trPr>
          <w:trHeight w:val="300"/>
        </w:trPr>
        <w:tc>
          <w:tcPr>
            <w:tcW w:w="885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26220075" w14:textId="77777777" w:rsidR="004F6BAA" w:rsidRPr="002E122F" w:rsidRDefault="004F6BAA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lastRenderedPageBreak/>
              <w:t>DOCUMENTOS DE REFERENCIA</w:t>
            </w:r>
          </w:p>
        </w:tc>
      </w:tr>
      <w:tr w:rsidR="004F6BAA" w:rsidRPr="002E122F" w14:paraId="6269808D" w14:textId="77777777" w:rsidTr="004F6BAA">
        <w:trPr>
          <w:trHeight w:val="450"/>
        </w:trPr>
        <w:tc>
          <w:tcPr>
            <w:tcW w:w="4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7EB5A5ED" w14:textId="77777777" w:rsidR="004F6BAA" w:rsidRPr="002E122F" w:rsidRDefault="004F6BAA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Versión:</w:t>
            </w:r>
          </w:p>
        </w:tc>
        <w:tc>
          <w:tcPr>
            <w:tcW w:w="436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19AB79B9" w14:textId="77777777" w:rsidR="004F6BAA" w:rsidRPr="002E122F" w:rsidRDefault="004F6BAA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Título:</w:t>
            </w:r>
          </w:p>
        </w:tc>
      </w:tr>
      <w:tr w:rsidR="004F6BAA" w:rsidRPr="002E122F" w14:paraId="1C9AEF8F" w14:textId="77777777" w:rsidTr="004F6BAA">
        <w:trPr>
          <w:trHeight w:val="450"/>
        </w:trPr>
        <w:tc>
          <w:tcPr>
            <w:tcW w:w="4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7592F8" w14:textId="77777777" w:rsidR="004F6BAA" w:rsidRPr="002E122F" w:rsidRDefault="004F6BAA" w:rsidP="004F6B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color w:val="000000"/>
                <w:lang w:eastAsia="es-CO"/>
              </w:rPr>
              <w:t> 1.0</w:t>
            </w:r>
          </w:p>
        </w:tc>
        <w:tc>
          <w:tcPr>
            <w:tcW w:w="436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2D93DD3B" w14:textId="42752C6C" w:rsidR="004F6BAA" w:rsidRPr="00702B64" w:rsidRDefault="004F6BAA" w:rsidP="004F6B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>
              <w:t>FilterFinalEvaluationAsync</w:t>
            </w:r>
          </w:p>
        </w:tc>
      </w:tr>
      <w:tr w:rsidR="004F6BAA" w:rsidRPr="002E122F" w14:paraId="1FEB6340" w14:textId="77777777" w:rsidTr="004F6BAA">
        <w:trPr>
          <w:trHeight w:val="30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E51397" w14:textId="77777777" w:rsidR="004F6BAA" w:rsidRPr="002E122F" w:rsidRDefault="004F6BAA" w:rsidP="004F6B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2D9579" w14:textId="77777777" w:rsidR="004F6BAA" w:rsidRPr="002E122F" w:rsidRDefault="004F6BAA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CC021F" w14:textId="77777777" w:rsidR="004F6BAA" w:rsidRPr="002E122F" w:rsidRDefault="004F6BAA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7A3DD3" w14:textId="77777777" w:rsidR="004F6BAA" w:rsidRPr="002E122F" w:rsidRDefault="004F6BAA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A283F7" w14:textId="77777777" w:rsidR="004F6BAA" w:rsidRPr="002E122F" w:rsidRDefault="004F6BAA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ADA366" w14:textId="77777777" w:rsidR="004F6BAA" w:rsidRPr="002E122F" w:rsidRDefault="004F6BAA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6265E1" w14:textId="77777777" w:rsidR="004F6BAA" w:rsidRPr="002E122F" w:rsidRDefault="004F6BAA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4F6BAA" w:rsidRPr="002E122F" w14:paraId="628867A5" w14:textId="77777777" w:rsidTr="004F6BAA">
        <w:trPr>
          <w:trHeight w:val="30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4B4121" w14:textId="77777777" w:rsidR="004F6BAA" w:rsidRPr="002E122F" w:rsidRDefault="004F6BAA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0E4F46" w14:textId="77777777" w:rsidR="004F6BAA" w:rsidRPr="002E122F" w:rsidRDefault="004F6BAA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042ACA" w14:textId="77777777" w:rsidR="004F6BAA" w:rsidRPr="002E122F" w:rsidRDefault="004F6BAA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EA52B0" w14:textId="77777777" w:rsidR="004F6BAA" w:rsidRPr="002E122F" w:rsidRDefault="004F6BAA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72F278" w14:textId="77777777" w:rsidR="004F6BAA" w:rsidRPr="002E122F" w:rsidRDefault="004F6BAA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CCB8D7" w14:textId="77777777" w:rsidR="004F6BAA" w:rsidRPr="002E122F" w:rsidRDefault="004F6BAA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DBE260" w14:textId="77777777" w:rsidR="004F6BAA" w:rsidRPr="002E122F" w:rsidRDefault="004F6BAA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4F6BAA" w:rsidRPr="002E122F" w14:paraId="4CD74290" w14:textId="77777777" w:rsidTr="004F6BAA">
        <w:trPr>
          <w:trHeight w:val="45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FD1EED" w14:textId="77777777" w:rsidR="004F6BAA" w:rsidRPr="002E122F" w:rsidRDefault="004F6BAA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Detalle de la prueba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9838D8" w14:textId="77777777" w:rsidR="004F6BAA" w:rsidRPr="002E122F" w:rsidRDefault="004F6BAA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C9B300" w14:textId="77777777" w:rsidR="004F6BAA" w:rsidRPr="002E122F" w:rsidRDefault="004F6BAA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E4DCA5" w14:textId="77777777" w:rsidR="004F6BAA" w:rsidRPr="002E122F" w:rsidRDefault="004F6BAA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F17106" w14:textId="77777777" w:rsidR="004F6BAA" w:rsidRPr="002E122F" w:rsidRDefault="004F6BAA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89A6CD" w14:textId="77777777" w:rsidR="004F6BAA" w:rsidRPr="002E122F" w:rsidRDefault="004F6BAA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D10C71" w14:textId="77777777" w:rsidR="004F6BAA" w:rsidRPr="002E122F" w:rsidRDefault="004F6BAA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4F6BAA" w:rsidRPr="002E122F" w14:paraId="0B718E65" w14:textId="77777777" w:rsidTr="004F6BAA">
        <w:trPr>
          <w:trHeight w:val="435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215D5C" w14:textId="77777777" w:rsidR="004F6BAA" w:rsidRPr="002E122F" w:rsidRDefault="004F6BAA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Fecha de realización: 08/09/2025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078477" w14:textId="77777777" w:rsidR="004F6BAA" w:rsidRPr="002E122F" w:rsidRDefault="004F6BAA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2E122F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 xml:space="preserve">Duración de la prueba: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>2</w:t>
            </w:r>
            <w:r w:rsidRPr="002E122F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>min</w:t>
            </w:r>
          </w:p>
        </w:tc>
      </w:tr>
      <w:tr w:rsidR="004F6BAA" w:rsidRPr="002E122F" w14:paraId="085B02FE" w14:textId="77777777" w:rsidTr="004F6BAA">
        <w:trPr>
          <w:trHeight w:val="509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705EE8" w14:textId="77777777" w:rsidR="004F6BAA" w:rsidRPr="002E122F" w:rsidRDefault="004F6BAA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Requerimientos Funcional de la prueba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F5B62F" w14:textId="0C6B8755" w:rsidR="004F6BAA" w:rsidRPr="004F6BAA" w:rsidRDefault="004F6BAA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4F6BAA">
              <w:rPr>
                <w:rFonts w:ascii="Times New Roman" w:hAnsi="Times New Roman" w:cs="Times New Roman"/>
                <w:b/>
                <w:bCs/>
              </w:rPr>
              <w:t>Listar experiencias con evaluación final.</w:t>
            </w:r>
          </w:p>
        </w:tc>
      </w:tr>
      <w:tr w:rsidR="004F6BAA" w:rsidRPr="002E122F" w14:paraId="7C656A5F" w14:textId="77777777" w:rsidTr="004F6BAA">
        <w:trPr>
          <w:trHeight w:val="855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268E7C8D" w14:textId="77777777" w:rsidR="004F6BAA" w:rsidRPr="002E122F" w:rsidRDefault="004F6BAA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2E122F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>Objetivo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4D027E" w14:textId="6C89802C" w:rsidR="004F6BAA" w:rsidRPr="004F6BAA" w:rsidRDefault="004F6BAA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4F6BAA">
              <w:rPr>
                <w:rFonts w:ascii="Times New Roman" w:hAnsi="Times New Roman" w:cs="Times New Roman"/>
                <w:b/>
                <w:bCs/>
              </w:rPr>
              <w:t xml:space="preserve">Validar que el método </w:t>
            </w:r>
            <w:r w:rsidRPr="004F6BAA">
              <w:rPr>
                <w:rStyle w:val="CdigoHTML"/>
                <w:rFonts w:ascii="Times New Roman" w:eastAsiaTheme="minorHAnsi" w:hAnsi="Times New Roman" w:cs="Times New Roman"/>
                <w:b/>
                <w:bCs/>
              </w:rPr>
              <w:t>FilterFinalEvaluationAsync</w:t>
            </w:r>
            <w:r w:rsidRPr="004F6BAA">
              <w:rPr>
                <w:rFonts w:ascii="Times New Roman" w:hAnsi="Times New Roman" w:cs="Times New Roman"/>
                <w:b/>
                <w:bCs/>
              </w:rPr>
              <w:t xml:space="preserve"> retorne la lista de experiencias que ya tienen una evaluación final.</w:t>
            </w:r>
          </w:p>
        </w:tc>
      </w:tr>
      <w:tr w:rsidR="004F6BAA" w:rsidRPr="002E122F" w14:paraId="65BB3140" w14:textId="77777777" w:rsidTr="004F6BAA">
        <w:trPr>
          <w:trHeight w:val="435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59AEAD1B" w14:textId="77777777" w:rsidR="004F6BAA" w:rsidRPr="002E122F" w:rsidRDefault="004F6BAA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Tipo de Prueba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33C28C" w14:textId="77777777" w:rsidR="004F6BAA" w:rsidRPr="004F6BAA" w:rsidRDefault="004F6BAA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4F6BAA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> </w:t>
            </w:r>
            <w:r w:rsidRPr="004F6BAA">
              <w:rPr>
                <w:rFonts w:ascii="Times New Roman" w:hAnsi="Times New Roman" w:cs="Times New Roman"/>
                <w:b/>
                <w:bCs/>
              </w:rPr>
              <w:t xml:space="preserve"> Unitaria (xUnit)</w:t>
            </w:r>
          </w:p>
        </w:tc>
      </w:tr>
      <w:tr w:rsidR="004F6BAA" w:rsidRPr="002E122F" w14:paraId="59B37D68" w14:textId="77777777" w:rsidTr="004F6BAA">
        <w:trPr>
          <w:trHeight w:val="435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595D4D86" w14:textId="77777777" w:rsidR="004F6BAA" w:rsidRPr="002E122F" w:rsidRDefault="004F6BAA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Datos de entrada de la prueba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73EF62" w14:textId="2B49743D" w:rsidR="004F6BAA" w:rsidRPr="004F6BAA" w:rsidRDefault="004F6BAA" w:rsidP="004F6BAA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4F6BAA">
              <w:rPr>
                <w:rFonts w:ascii="Times New Roman" w:hAnsi="Times New Roman" w:cs="Times New Roman"/>
                <w:b/>
                <w:bCs/>
              </w:rPr>
              <w:t>Repositorio mockeado para retornar una lista con 1 experiencia.</w:t>
            </w:r>
          </w:p>
        </w:tc>
      </w:tr>
      <w:tr w:rsidR="004F6BAA" w:rsidRPr="002E122F" w14:paraId="4D7994EA" w14:textId="77777777" w:rsidTr="004F6BAA">
        <w:trPr>
          <w:trHeight w:val="791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55DEF3E5" w14:textId="77777777" w:rsidR="004F6BAA" w:rsidRPr="002E122F" w:rsidRDefault="004F6BAA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Procedimiento de Prueba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3F6E5B" w14:textId="4E5C641C" w:rsidR="004F6BAA" w:rsidRPr="004F6BAA" w:rsidRDefault="004F6BAA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4F6BAA">
              <w:rPr>
                <w:rFonts w:ascii="Times New Roman" w:hAnsi="Times New Roman" w:cs="Times New Roman"/>
                <w:b/>
                <w:bCs/>
              </w:rPr>
              <w:t xml:space="preserve">Ejecutar </w:t>
            </w:r>
            <w:r w:rsidRPr="004F6BAA">
              <w:rPr>
                <w:rStyle w:val="CdigoHTML"/>
                <w:rFonts w:ascii="Times New Roman" w:eastAsiaTheme="minorHAnsi" w:hAnsi="Times New Roman" w:cs="Times New Roman"/>
                <w:b/>
                <w:bCs/>
              </w:rPr>
              <w:t>_service.FilterFinalEvaluationAsync()</w:t>
            </w:r>
            <w:r w:rsidRPr="004F6BAA">
              <w:rPr>
                <w:rFonts w:ascii="Times New Roman" w:hAnsi="Times New Roman" w:cs="Times New Roman"/>
                <w:b/>
                <w:bCs/>
              </w:rPr>
              <w:t>.</w:t>
            </w:r>
          </w:p>
        </w:tc>
      </w:tr>
      <w:tr w:rsidR="004F6BAA" w:rsidRPr="002E122F" w14:paraId="10386627" w14:textId="77777777" w:rsidTr="004F6BAA">
        <w:trPr>
          <w:trHeight w:val="435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4C52B883" w14:textId="77777777" w:rsidR="004F6BAA" w:rsidRPr="002E122F" w:rsidRDefault="004F6BAA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Datos de salida - Resultado Esperado 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7D5BD3" w14:textId="49CE717B" w:rsidR="004F6BAA" w:rsidRPr="004F6BAA" w:rsidRDefault="004F6BAA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4F6BAA">
              <w:rPr>
                <w:rFonts w:ascii="Times New Roman" w:hAnsi="Times New Roman" w:cs="Times New Roman"/>
                <w:b/>
                <w:bCs/>
              </w:rPr>
              <w:t>Retorna una lista con un elemento.</w:t>
            </w:r>
          </w:p>
        </w:tc>
      </w:tr>
      <w:tr w:rsidR="004F6BAA" w:rsidRPr="002E122F" w14:paraId="21139F4A" w14:textId="77777777" w:rsidTr="004F6BAA">
        <w:trPr>
          <w:trHeight w:val="450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5EB397FE" w14:textId="77777777" w:rsidR="004F6BAA" w:rsidRPr="002E122F" w:rsidRDefault="004F6BAA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Resultado Obtenido Prueba Exitosa </w:t>
            </w:r>
          </w:p>
        </w:tc>
        <w:tc>
          <w:tcPr>
            <w:tcW w:w="16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DAE376" w14:textId="77777777" w:rsidR="004F6BAA" w:rsidRPr="002E122F" w:rsidRDefault="004F6BAA" w:rsidP="004F6B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¿Prueba Exitosa?</w:t>
            </w:r>
          </w:p>
        </w:tc>
        <w:tc>
          <w:tcPr>
            <w:tcW w:w="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54E6D5" w14:textId="77777777" w:rsidR="004F6BAA" w:rsidRPr="002E122F" w:rsidRDefault="004F6BAA" w:rsidP="004F6B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Si ( x  )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283F5D" w14:textId="77777777" w:rsidR="004F6BAA" w:rsidRPr="002E122F" w:rsidRDefault="004F6BAA" w:rsidP="004F6B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No  (   )</w:t>
            </w:r>
          </w:p>
        </w:tc>
      </w:tr>
      <w:tr w:rsidR="004F6BAA" w:rsidRPr="002E122F" w14:paraId="48198D2F" w14:textId="77777777" w:rsidTr="004F6BAA">
        <w:trPr>
          <w:trHeight w:val="30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D29ED2" w14:textId="77777777" w:rsidR="004F6BAA" w:rsidRPr="002E122F" w:rsidRDefault="004F6BAA" w:rsidP="004F6B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2395F7" w14:textId="77777777" w:rsidR="004F6BAA" w:rsidRPr="002E122F" w:rsidRDefault="004F6BAA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3CD6A2" w14:textId="77777777" w:rsidR="004F6BAA" w:rsidRPr="002E122F" w:rsidRDefault="004F6BAA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02DDA4" w14:textId="77777777" w:rsidR="004F6BAA" w:rsidRPr="002E122F" w:rsidRDefault="004F6BAA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FDBFC9" w14:textId="77777777" w:rsidR="004F6BAA" w:rsidRPr="002E122F" w:rsidRDefault="004F6BAA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B34860" w14:textId="77777777" w:rsidR="004F6BAA" w:rsidRPr="002E122F" w:rsidRDefault="004F6BAA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EC7A37" w14:textId="77777777" w:rsidR="004F6BAA" w:rsidRPr="002E122F" w:rsidRDefault="004F6BAA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4F6BAA" w:rsidRPr="002E122F" w14:paraId="5A994912" w14:textId="77777777" w:rsidTr="004F6BAA">
        <w:trPr>
          <w:trHeight w:val="30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4A31EC" w14:textId="77777777" w:rsidR="004F6BAA" w:rsidRPr="002E122F" w:rsidRDefault="004F6BAA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69E927" w14:textId="77777777" w:rsidR="004F6BAA" w:rsidRPr="002E122F" w:rsidRDefault="004F6BAA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223C68" w14:textId="77777777" w:rsidR="004F6BAA" w:rsidRPr="002E122F" w:rsidRDefault="004F6BAA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74474F" w14:textId="77777777" w:rsidR="004F6BAA" w:rsidRPr="002E122F" w:rsidRDefault="004F6BAA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E08043" w14:textId="77777777" w:rsidR="004F6BAA" w:rsidRPr="002E122F" w:rsidRDefault="004F6BAA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A546A9" w14:textId="77777777" w:rsidR="004F6BAA" w:rsidRPr="002E122F" w:rsidRDefault="004F6BAA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947D58" w14:textId="77777777" w:rsidR="004F6BAA" w:rsidRPr="002E122F" w:rsidRDefault="004F6BAA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4F6BAA" w:rsidRPr="002E122F" w14:paraId="1237BA2B" w14:textId="77777777" w:rsidTr="004F6BAA">
        <w:trPr>
          <w:trHeight w:val="300"/>
        </w:trPr>
        <w:tc>
          <w:tcPr>
            <w:tcW w:w="46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459528E8" w14:textId="77777777" w:rsidR="004F6BAA" w:rsidRPr="002E122F" w:rsidRDefault="004F6BAA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Realizado por: </w:t>
            </w:r>
          </w:p>
        </w:tc>
        <w:tc>
          <w:tcPr>
            <w:tcW w:w="10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064F1F4E" w14:textId="77777777" w:rsidR="004F6BAA" w:rsidRPr="002E122F" w:rsidRDefault="004F6BAA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Firma</w:t>
            </w:r>
          </w:p>
        </w:tc>
        <w:tc>
          <w:tcPr>
            <w:tcW w:w="31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2470B0B4" w14:textId="77777777" w:rsidR="004F6BAA" w:rsidRPr="002E122F" w:rsidRDefault="004F6BAA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Fecha</w:t>
            </w:r>
          </w:p>
        </w:tc>
      </w:tr>
      <w:tr w:rsidR="004F6BAA" w:rsidRPr="002E122F" w14:paraId="5A41A34A" w14:textId="77777777" w:rsidTr="004F6BAA">
        <w:trPr>
          <w:trHeight w:val="585"/>
        </w:trPr>
        <w:tc>
          <w:tcPr>
            <w:tcW w:w="46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</w:tcPr>
          <w:p w14:paraId="7EEDAFC0" w14:textId="77777777" w:rsidR="004F6BAA" w:rsidRPr="002E122F" w:rsidRDefault="004F6BAA" w:rsidP="004F6B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María Alejandra Marín Henríquez </w:t>
            </w:r>
          </w:p>
        </w:tc>
        <w:tc>
          <w:tcPr>
            <w:tcW w:w="10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</w:tcPr>
          <w:p w14:paraId="7F7C586D" w14:textId="77777777" w:rsidR="004F6BAA" w:rsidRPr="002E122F" w:rsidRDefault="004F6BAA" w:rsidP="004F6B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María </w:t>
            </w:r>
          </w:p>
        </w:tc>
        <w:tc>
          <w:tcPr>
            <w:tcW w:w="31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</w:tcPr>
          <w:p w14:paraId="60593B37" w14:textId="77777777" w:rsidR="004F6BAA" w:rsidRPr="002E122F" w:rsidRDefault="004F6BAA" w:rsidP="004F6B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color w:val="000000"/>
                <w:lang w:eastAsia="es-CO"/>
              </w:rPr>
              <w:t>08/09/2025</w:t>
            </w:r>
          </w:p>
        </w:tc>
      </w:tr>
      <w:tr w:rsidR="004F6BAA" w:rsidRPr="002E122F" w14:paraId="77118E5C" w14:textId="77777777" w:rsidTr="004F6BAA">
        <w:trPr>
          <w:trHeight w:val="300"/>
        </w:trPr>
        <w:tc>
          <w:tcPr>
            <w:tcW w:w="46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232246D2" w14:textId="77777777" w:rsidR="004F6BAA" w:rsidRPr="002E122F" w:rsidRDefault="004F6BAA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Aprobado por: </w:t>
            </w:r>
          </w:p>
        </w:tc>
        <w:tc>
          <w:tcPr>
            <w:tcW w:w="10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7503A035" w14:textId="77777777" w:rsidR="004F6BAA" w:rsidRPr="002E122F" w:rsidRDefault="004F6BAA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Firma</w:t>
            </w:r>
          </w:p>
        </w:tc>
        <w:tc>
          <w:tcPr>
            <w:tcW w:w="31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2725FAC1" w14:textId="77777777" w:rsidR="004F6BAA" w:rsidRPr="002E122F" w:rsidRDefault="004F6BAA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Fecha</w:t>
            </w:r>
          </w:p>
        </w:tc>
      </w:tr>
      <w:tr w:rsidR="004F6BAA" w:rsidRPr="002E122F" w14:paraId="4E788D52" w14:textId="77777777" w:rsidTr="004F6BAA">
        <w:trPr>
          <w:trHeight w:val="585"/>
        </w:trPr>
        <w:tc>
          <w:tcPr>
            <w:tcW w:w="46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778F4DDD" w14:textId="77777777" w:rsidR="004F6BAA" w:rsidRPr="002E122F" w:rsidRDefault="004F6BAA" w:rsidP="004F6B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10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4FAB0D99" w14:textId="77777777" w:rsidR="004F6BAA" w:rsidRPr="002E122F" w:rsidRDefault="004F6BAA" w:rsidP="004F6B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31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7035793A" w14:textId="77777777" w:rsidR="004F6BAA" w:rsidRPr="002E122F" w:rsidRDefault="004F6BAA" w:rsidP="004F6B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</w:tr>
    </w:tbl>
    <w:p w14:paraId="16BB2FB5" w14:textId="6DEB83BF" w:rsidR="004F6BAA" w:rsidRDefault="004F6BAA" w:rsidP="005C3312">
      <w:pPr>
        <w:pStyle w:val="Default"/>
        <w:spacing w:after="407"/>
        <w:rPr>
          <w:rFonts w:ascii="Times New Roman" w:hAnsi="Times New Roman" w:cs="Times New Roman"/>
          <w:bCs/>
          <w:color w:val="auto"/>
          <w:sz w:val="28"/>
          <w:szCs w:val="28"/>
          <w:u w:val="single"/>
        </w:rPr>
      </w:pPr>
    </w:p>
    <w:p w14:paraId="7F2A2175" w14:textId="0E527513" w:rsidR="004F6BAA" w:rsidRDefault="004F6BAA" w:rsidP="005C3312">
      <w:pPr>
        <w:pStyle w:val="Default"/>
        <w:spacing w:after="407"/>
        <w:rPr>
          <w:rFonts w:ascii="Times New Roman" w:hAnsi="Times New Roman" w:cs="Times New Roman"/>
          <w:bCs/>
          <w:color w:val="auto"/>
          <w:sz w:val="28"/>
          <w:szCs w:val="28"/>
          <w:u w:val="single"/>
        </w:rPr>
      </w:pPr>
    </w:p>
    <w:p w14:paraId="0C621F37" w14:textId="2B543522" w:rsidR="004F6BAA" w:rsidRDefault="004F6BAA" w:rsidP="005C3312">
      <w:pPr>
        <w:pStyle w:val="Default"/>
        <w:spacing w:after="407"/>
        <w:rPr>
          <w:rFonts w:ascii="Times New Roman" w:hAnsi="Times New Roman" w:cs="Times New Roman"/>
          <w:bCs/>
          <w:color w:val="auto"/>
          <w:sz w:val="28"/>
          <w:szCs w:val="28"/>
          <w:u w:val="single"/>
        </w:rPr>
      </w:pPr>
    </w:p>
    <w:p w14:paraId="58871D03" w14:textId="5270D6C1" w:rsidR="004F6BAA" w:rsidRDefault="004F6BAA" w:rsidP="005C3312">
      <w:pPr>
        <w:pStyle w:val="Default"/>
        <w:spacing w:after="407"/>
        <w:rPr>
          <w:rFonts w:ascii="Times New Roman" w:hAnsi="Times New Roman" w:cs="Times New Roman"/>
          <w:bCs/>
          <w:color w:val="auto"/>
          <w:sz w:val="28"/>
          <w:szCs w:val="28"/>
          <w:u w:val="single"/>
        </w:rPr>
      </w:pPr>
    </w:p>
    <w:tbl>
      <w:tblPr>
        <w:tblpPr w:leftFromText="141" w:rightFromText="141" w:vertAnchor="page" w:horzAnchor="margin" w:tblpY="2327"/>
        <w:tblW w:w="8853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485"/>
        <w:gridCol w:w="160"/>
        <w:gridCol w:w="160"/>
        <w:gridCol w:w="849"/>
        <w:gridCol w:w="849"/>
        <w:gridCol w:w="983"/>
        <w:gridCol w:w="1367"/>
      </w:tblGrid>
      <w:tr w:rsidR="004F6BAA" w:rsidRPr="002E122F" w14:paraId="38F4CB7B" w14:textId="77777777" w:rsidTr="004F6BAA">
        <w:trPr>
          <w:trHeight w:val="300"/>
        </w:trPr>
        <w:tc>
          <w:tcPr>
            <w:tcW w:w="885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5DF5C789" w14:textId="77777777" w:rsidR="004F6BAA" w:rsidRPr="002E122F" w:rsidRDefault="004F6BAA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lastRenderedPageBreak/>
              <w:t>DOCUMENTOS DE REFERENCIA</w:t>
            </w:r>
          </w:p>
        </w:tc>
      </w:tr>
      <w:tr w:rsidR="004F6BAA" w:rsidRPr="002E122F" w14:paraId="7D338E2F" w14:textId="77777777" w:rsidTr="004F6BAA">
        <w:trPr>
          <w:trHeight w:val="450"/>
        </w:trPr>
        <w:tc>
          <w:tcPr>
            <w:tcW w:w="4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222EF910" w14:textId="77777777" w:rsidR="004F6BAA" w:rsidRPr="002E122F" w:rsidRDefault="004F6BAA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Versión:</w:t>
            </w:r>
          </w:p>
        </w:tc>
        <w:tc>
          <w:tcPr>
            <w:tcW w:w="436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7F15AA4F" w14:textId="77777777" w:rsidR="004F6BAA" w:rsidRPr="002E122F" w:rsidRDefault="004F6BAA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Título:</w:t>
            </w:r>
          </w:p>
        </w:tc>
      </w:tr>
      <w:tr w:rsidR="004F6BAA" w:rsidRPr="002E122F" w14:paraId="1A6AC2FD" w14:textId="77777777" w:rsidTr="004F6BAA">
        <w:trPr>
          <w:trHeight w:val="450"/>
        </w:trPr>
        <w:tc>
          <w:tcPr>
            <w:tcW w:w="4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E29A15" w14:textId="77777777" w:rsidR="004F6BAA" w:rsidRPr="002E122F" w:rsidRDefault="004F6BAA" w:rsidP="004F6B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color w:val="000000"/>
                <w:lang w:eastAsia="es-CO"/>
              </w:rPr>
              <w:t> 1.0</w:t>
            </w:r>
          </w:p>
        </w:tc>
        <w:tc>
          <w:tcPr>
            <w:tcW w:w="436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393DFEF5" w14:textId="06B52C04" w:rsidR="004F6BAA" w:rsidRPr="00702B64" w:rsidRDefault="004F6BAA" w:rsidP="004F6B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>
              <w:t>FilterWithoutEvaluationAsync</w:t>
            </w:r>
          </w:p>
        </w:tc>
      </w:tr>
      <w:tr w:rsidR="004F6BAA" w:rsidRPr="002E122F" w14:paraId="517041D8" w14:textId="77777777" w:rsidTr="004F6BAA">
        <w:trPr>
          <w:trHeight w:val="30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C7306A" w14:textId="77777777" w:rsidR="004F6BAA" w:rsidRPr="002E122F" w:rsidRDefault="004F6BAA" w:rsidP="004F6B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991771" w14:textId="77777777" w:rsidR="004F6BAA" w:rsidRPr="002E122F" w:rsidRDefault="004F6BAA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252817" w14:textId="77777777" w:rsidR="004F6BAA" w:rsidRPr="002E122F" w:rsidRDefault="004F6BAA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7FAC42" w14:textId="77777777" w:rsidR="004F6BAA" w:rsidRPr="002E122F" w:rsidRDefault="004F6BAA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0038C5" w14:textId="77777777" w:rsidR="004F6BAA" w:rsidRPr="002E122F" w:rsidRDefault="004F6BAA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8E9A68" w14:textId="77777777" w:rsidR="004F6BAA" w:rsidRPr="002E122F" w:rsidRDefault="004F6BAA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C67480" w14:textId="77777777" w:rsidR="004F6BAA" w:rsidRPr="002E122F" w:rsidRDefault="004F6BAA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4F6BAA" w:rsidRPr="002E122F" w14:paraId="07009E25" w14:textId="77777777" w:rsidTr="004F6BAA">
        <w:trPr>
          <w:trHeight w:val="30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9AD229" w14:textId="77777777" w:rsidR="004F6BAA" w:rsidRPr="002E122F" w:rsidRDefault="004F6BAA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7D4ECF" w14:textId="77777777" w:rsidR="004F6BAA" w:rsidRPr="002E122F" w:rsidRDefault="004F6BAA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44FB7E" w14:textId="77777777" w:rsidR="004F6BAA" w:rsidRPr="002E122F" w:rsidRDefault="004F6BAA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70F5A2" w14:textId="77777777" w:rsidR="004F6BAA" w:rsidRPr="002E122F" w:rsidRDefault="004F6BAA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8BF32A" w14:textId="77777777" w:rsidR="004F6BAA" w:rsidRPr="002E122F" w:rsidRDefault="004F6BAA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FC4549" w14:textId="77777777" w:rsidR="004F6BAA" w:rsidRPr="002E122F" w:rsidRDefault="004F6BAA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FACFBE" w14:textId="77777777" w:rsidR="004F6BAA" w:rsidRPr="002E122F" w:rsidRDefault="004F6BAA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4F6BAA" w:rsidRPr="002E122F" w14:paraId="68BC22C7" w14:textId="77777777" w:rsidTr="004F6BAA">
        <w:trPr>
          <w:trHeight w:val="45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BF970E" w14:textId="77777777" w:rsidR="004F6BAA" w:rsidRPr="002E122F" w:rsidRDefault="004F6BAA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Detalle de la prueba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12D4F7" w14:textId="77777777" w:rsidR="004F6BAA" w:rsidRPr="002E122F" w:rsidRDefault="004F6BAA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81029D" w14:textId="77777777" w:rsidR="004F6BAA" w:rsidRPr="002E122F" w:rsidRDefault="004F6BAA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4E16AD" w14:textId="77777777" w:rsidR="004F6BAA" w:rsidRPr="002E122F" w:rsidRDefault="004F6BAA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C8DC49" w14:textId="77777777" w:rsidR="004F6BAA" w:rsidRPr="002E122F" w:rsidRDefault="004F6BAA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B7DCDF" w14:textId="77777777" w:rsidR="004F6BAA" w:rsidRPr="002E122F" w:rsidRDefault="004F6BAA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A136B1" w14:textId="77777777" w:rsidR="004F6BAA" w:rsidRPr="002E122F" w:rsidRDefault="004F6BAA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4F6BAA" w:rsidRPr="002E122F" w14:paraId="34D68575" w14:textId="77777777" w:rsidTr="004F6BAA">
        <w:trPr>
          <w:trHeight w:val="435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8F1D83" w14:textId="77777777" w:rsidR="004F6BAA" w:rsidRPr="002E122F" w:rsidRDefault="004F6BAA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Fecha de realización: 08/09/2025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6BEFAC" w14:textId="77777777" w:rsidR="004F6BAA" w:rsidRPr="002E122F" w:rsidRDefault="004F6BAA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2E122F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 xml:space="preserve">Duración de la prueba: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>2</w:t>
            </w:r>
            <w:r w:rsidRPr="002E122F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>min</w:t>
            </w:r>
          </w:p>
        </w:tc>
      </w:tr>
      <w:tr w:rsidR="004F6BAA" w:rsidRPr="002E122F" w14:paraId="7803254A" w14:textId="77777777" w:rsidTr="004F6BAA">
        <w:trPr>
          <w:trHeight w:val="509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CAA988" w14:textId="77777777" w:rsidR="004F6BAA" w:rsidRPr="002E122F" w:rsidRDefault="004F6BAA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Requerimientos Funcional de la prueba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D67996" w14:textId="2E126C63" w:rsidR="004F6BAA" w:rsidRPr="004F6BAA" w:rsidRDefault="004F6BAA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4F6BAA">
              <w:rPr>
                <w:rFonts w:ascii="Times New Roman" w:hAnsi="Times New Roman" w:cs="Times New Roman"/>
                <w:b/>
                <w:bCs/>
              </w:rPr>
              <w:t>Listar experiencias sin evaluación.</w:t>
            </w:r>
          </w:p>
        </w:tc>
      </w:tr>
      <w:tr w:rsidR="004F6BAA" w:rsidRPr="002E122F" w14:paraId="7A374099" w14:textId="77777777" w:rsidTr="004F6BAA">
        <w:trPr>
          <w:trHeight w:val="855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2BBA71C2" w14:textId="77777777" w:rsidR="004F6BAA" w:rsidRPr="002E122F" w:rsidRDefault="004F6BAA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2E122F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>Objetivo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AAEC48" w14:textId="389649B2" w:rsidR="004F6BAA" w:rsidRPr="004F6BAA" w:rsidRDefault="004F6BAA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4F6BAA">
              <w:rPr>
                <w:rFonts w:ascii="Times New Roman" w:hAnsi="Times New Roman" w:cs="Times New Roman"/>
                <w:b/>
                <w:bCs/>
              </w:rPr>
              <w:t xml:space="preserve">Validar que el método </w:t>
            </w:r>
            <w:r w:rsidRPr="004F6BAA">
              <w:rPr>
                <w:rStyle w:val="CdigoHTML"/>
                <w:rFonts w:ascii="Times New Roman" w:eastAsiaTheme="minorHAnsi" w:hAnsi="Times New Roman" w:cs="Times New Roman"/>
                <w:b/>
                <w:bCs/>
              </w:rPr>
              <w:t>FilterWithoutEvaluationAsync</w:t>
            </w:r>
            <w:r w:rsidRPr="004F6BAA">
              <w:rPr>
                <w:rFonts w:ascii="Times New Roman" w:hAnsi="Times New Roman" w:cs="Times New Roman"/>
                <w:b/>
                <w:bCs/>
              </w:rPr>
              <w:t xml:space="preserve"> retorne la lista de experiencias que aún no tienen ninguna evaluación.</w:t>
            </w:r>
          </w:p>
        </w:tc>
      </w:tr>
      <w:tr w:rsidR="004F6BAA" w:rsidRPr="002E122F" w14:paraId="2989EE7E" w14:textId="77777777" w:rsidTr="004F6BAA">
        <w:trPr>
          <w:trHeight w:val="435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34B6217F" w14:textId="77777777" w:rsidR="004F6BAA" w:rsidRPr="002E122F" w:rsidRDefault="004F6BAA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Tipo de Prueba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2FDEFA" w14:textId="77777777" w:rsidR="004F6BAA" w:rsidRPr="004F6BAA" w:rsidRDefault="004F6BAA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4F6BAA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> </w:t>
            </w:r>
            <w:r w:rsidRPr="004F6BAA">
              <w:rPr>
                <w:rFonts w:ascii="Times New Roman" w:hAnsi="Times New Roman" w:cs="Times New Roman"/>
                <w:b/>
                <w:bCs/>
              </w:rPr>
              <w:t xml:space="preserve"> Unitaria (xUnit)</w:t>
            </w:r>
          </w:p>
        </w:tc>
      </w:tr>
      <w:tr w:rsidR="004F6BAA" w:rsidRPr="002E122F" w14:paraId="405FEECD" w14:textId="77777777" w:rsidTr="004F6BAA">
        <w:trPr>
          <w:trHeight w:val="435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2B8F312A" w14:textId="77777777" w:rsidR="004F6BAA" w:rsidRPr="002E122F" w:rsidRDefault="004F6BAA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Datos de entrada de la prueba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5DE67C" w14:textId="5630050C" w:rsidR="004F6BAA" w:rsidRPr="004F6BAA" w:rsidRDefault="004F6BAA" w:rsidP="004F6BAA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4F6BAA">
              <w:rPr>
                <w:rFonts w:ascii="Times New Roman" w:hAnsi="Times New Roman" w:cs="Times New Roman"/>
                <w:b/>
                <w:bCs/>
              </w:rPr>
              <w:t>Repositorio mockeado para retornar una lista con 1 experiencia.</w:t>
            </w:r>
          </w:p>
        </w:tc>
      </w:tr>
      <w:tr w:rsidR="004F6BAA" w:rsidRPr="002E122F" w14:paraId="3CAC9DEA" w14:textId="77777777" w:rsidTr="004F6BAA">
        <w:trPr>
          <w:trHeight w:val="791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3B58FA73" w14:textId="77777777" w:rsidR="004F6BAA" w:rsidRPr="002E122F" w:rsidRDefault="004F6BAA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Procedimiento de Prueba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8CEEA8" w14:textId="140EFD75" w:rsidR="004F6BAA" w:rsidRPr="004F6BAA" w:rsidRDefault="004F6BAA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4F6BAA">
              <w:rPr>
                <w:rFonts w:ascii="Times New Roman" w:hAnsi="Times New Roman" w:cs="Times New Roman"/>
                <w:b/>
                <w:bCs/>
              </w:rPr>
              <w:t xml:space="preserve">Ejecutar </w:t>
            </w:r>
            <w:r w:rsidRPr="004F6BAA">
              <w:rPr>
                <w:rStyle w:val="CdigoHTML"/>
                <w:rFonts w:ascii="Times New Roman" w:eastAsiaTheme="minorHAnsi" w:hAnsi="Times New Roman" w:cs="Times New Roman"/>
                <w:b/>
                <w:bCs/>
              </w:rPr>
              <w:t>_service.FilterWithoutEvaluationAsync()</w:t>
            </w:r>
            <w:r w:rsidRPr="004F6BAA">
              <w:rPr>
                <w:rFonts w:ascii="Times New Roman" w:hAnsi="Times New Roman" w:cs="Times New Roman"/>
                <w:b/>
                <w:bCs/>
              </w:rPr>
              <w:t>.</w:t>
            </w:r>
          </w:p>
        </w:tc>
      </w:tr>
      <w:tr w:rsidR="004F6BAA" w:rsidRPr="002E122F" w14:paraId="555D0D60" w14:textId="77777777" w:rsidTr="004F6BAA">
        <w:trPr>
          <w:trHeight w:val="435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4532EFA7" w14:textId="77777777" w:rsidR="004F6BAA" w:rsidRPr="002E122F" w:rsidRDefault="004F6BAA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Datos de salida - Resultado Esperado 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20A4BF" w14:textId="49C5E0D8" w:rsidR="004F6BAA" w:rsidRPr="004F6BAA" w:rsidRDefault="004F6BAA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4F6BAA">
              <w:rPr>
                <w:rFonts w:ascii="Times New Roman" w:hAnsi="Times New Roman" w:cs="Times New Roman"/>
                <w:b/>
                <w:bCs/>
              </w:rPr>
              <w:t>Retorna una lista con un elemento.</w:t>
            </w:r>
          </w:p>
        </w:tc>
      </w:tr>
      <w:tr w:rsidR="004F6BAA" w:rsidRPr="002E122F" w14:paraId="70B99B46" w14:textId="77777777" w:rsidTr="004F6BAA">
        <w:trPr>
          <w:trHeight w:val="450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6DD6FB7B" w14:textId="77777777" w:rsidR="004F6BAA" w:rsidRPr="002E122F" w:rsidRDefault="004F6BAA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Resultado Obtenido Prueba Exitosa </w:t>
            </w:r>
          </w:p>
        </w:tc>
        <w:tc>
          <w:tcPr>
            <w:tcW w:w="16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7A9531" w14:textId="77777777" w:rsidR="004F6BAA" w:rsidRPr="002E122F" w:rsidRDefault="004F6BAA" w:rsidP="004F6B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¿Prueba Exitosa?</w:t>
            </w:r>
          </w:p>
        </w:tc>
        <w:tc>
          <w:tcPr>
            <w:tcW w:w="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BA6E36" w14:textId="77777777" w:rsidR="004F6BAA" w:rsidRPr="002E122F" w:rsidRDefault="004F6BAA" w:rsidP="004F6B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Si ( x  )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22FFBD" w14:textId="77777777" w:rsidR="004F6BAA" w:rsidRPr="002E122F" w:rsidRDefault="004F6BAA" w:rsidP="004F6B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No  (   )</w:t>
            </w:r>
          </w:p>
        </w:tc>
      </w:tr>
      <w:tr w:rsidR="004F6BAA" w:rsidRPr="002E122F" w14:paraId="026F0A43" w14:textId="77777777" w:rsidTr="004F6BAA">
        <w:trPr>
          <w:trHeight w:val="30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86AD51" w14:textId="77777777" w:rsidR="004F6BAA" w:rsidRPr="002E122F" w:rsidRDefault="004F6BAA" w:rsidP="004F6B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B3C196" w14:textId="77777777" w:rsidR="004F6BAA" w:rsidRPr="002E122F" w:rsidRDefault="004F6BAA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166412" w14:textId="77777777" w:rsidR="004F6BAA" w:rsidRPr="002E122F" w:rsidRDefault="004F6BAA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09D271" w14:textId="77777777" w:rsidR="004F6BAA" w:rsidRPr="002E122F" w:rsidRDefault="004F6BAA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DB12F8" w14:textId="77777777" w:rsidR="004F6BAA" w:rsidRPr="002E122F" w:rsidRDefault="004F6BAA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73665F" w14:textId="77777777" w:rsidR="004F6BAA" w:rsidRPr="002E122F" w:rsidRDefault="004F6BAA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2B1FC8" w14:textId="77777777" w:rsidR="004F6BAA" w:rsidRPr="002E122F" w:rsidRDefault="004F6BAA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4F6BAA" w:rsidRPr="002E122F" w14:paraId="166507E7" w14:textId="77777777" w:rsidTr="004F6BAA">
        <w:trPr>
          <w:trHeight w:val="30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E94E34" w14:textId="77777777" w:rsidR="004F6BAA" w:rsidRPr="002E122F" w:rsidRDefault="004F6BAA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6A24FE" w14:textId="77777777" w:rsidR="004F6BAA" w:rsidRPr="002E122F" w:rsidRDefault="004F6BAA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19F7AB" w14:textId="77777777" w:rsidR="004F6BAA" w:rsidRPr="002E122F" w:rsidRDefault="004F6BAA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3F3B54" w14:textId="77777777" w:rsidR="004F6BAA" w:rsidRPr="002E122F" w:rsidRDefault="004F6BAA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D3E80B" w14:textId="77777777" w:rsidR="004F6BAA" w:rsidRPr="002E122F" w:rsidRDefault="004F6BAA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79E8BA" w14:textId="77777777" w:rsidR="004F6BAA" w:rsidRPr="002E122F" w:rsidRDefault="004F6BAA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E215A3" w14:textId="77777777" w:rsidR="004F6BAA" w:rsidRPr="002E122F" w:rsidRDefault="004F6BAA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4F6BAA" w:rsidRPr="002E122F" w14:paraId="5BD8EFF3" w14:textId="77777777" w:rsidTr="004F6BAA">
        <w:trPr>
          <w:trHeight w:val="300"/>
        </w:trPr>
        <w:tc>
          <w:tcPr>
            <w:tcW w:w="46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3CECDBCB" w14:textId="77777777" w:rsidR="004F6BAA" w:rsidRPr="002E122F" w:rsidRDefault="004F6BAA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Realizado por: </w:t>
            </w:r>
          </w:p>
        </w:tc>
        <w:tc>
          <w:tcPr>
            <w:tcW w:w="10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65B8E165" w14:textId="77777777" w:rsidR="004F6BAA" w:rsidRPr="002E122F" w:rsidRDefault="004F6BAA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Firma</w:t>
            </w:r>
          </w:p>
        </w:tc>
        <w:tc>
          <w:tcPr>
            <w:tcW w:w="31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00ABDA0E" w14:textId="77777777" w:rsidR="004F6BAA" w:rsidRPr="002E122F" w:rsidRDefault="004F6BAA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Fecha</w:t>
            </w:r>
          </w:p>
        </w:tc>
      </w:tr>
      <w:tr w:rsidR="004F6BAA" w:rsidRPr="002E122F" w14:paraId="60794E93" w14:textId="77777777" w:rsidTr="004F6BAA">
        <w:trPr>
          <w:trHeight w:val="585"/>
        </w:trPr>
        <w:tc>
          <w:tcPr>
            <w:tcW w:w="46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</w:tcPr>
          <w:p w14:paraId="2C7A2535" w14:textId="77777777" w:rsidR="004F6BAA" w:rsidRPr="002E122F" w:rsidRDefault="004F6BAA" w:rsidP="004F6B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María Alejandra Marín Henríquez </w:t>
            </w:r>
          </w:p>
        </w:tc>
        <w:tc>
          <w:tcPr>
            <w:tcW w:w="10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</w:tcPr>
          <w:p w14:paraId="64F21EB8" w14:textId="77777777" w:rsidR="004F6BAA" w:rsidRPr="002E122F" w:rsidRDefault="004F6BAA" w:rsidP="004F6B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María </w:t>
            </w:r>
          </w:p>
        </w:tc>
        <w:tc>
          <w:tcPr>
            <w:tcW w:w="31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</w:tcPr>
          <w:p w14:paraId="37916916" w14:textId="77777777" w:rsidR="004F6BAA" w:rsidRPr="002E122F" w:rsidRDefault="004F6BAA" w:rsidP="004F6B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color w:val="000000"/>
                <w:lang w:eastAsia="es-CO"/>
              </w:rPr>
              <w:t>08/09/2025</w:t>
            </w:r>
          </w:p>
        </w:tc>
      </w:tr>
      <w:tr w:rsidR="004F6BAA" w:rsidRPr="002E122F" w14:paraId="39002A0B" w14:textId="77777777" w:rsidTr="004F6BAA">
        <w:trPr>
          <w:trHeight w:val="300"/>
        </w:trPr>
        <w:tc>
          <w:tcPr>
            <w:tcW w:w="46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28C85896" w14:textId="77777777" w:rsidR="004F6BAA" w:rsidRPr="002E122F" w:rsidRDefault="004F6BAA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Aprobado por: </w:t>
            </w:r>
          </w:p>
        </w:tc>
        <w:tc>
          <w:tcPr>
            <w:tcW w:w="10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28FB3DA6" w14:textId="77777777" w:rsidR="004F6BAA" w:rsidRPr="002E122F" w:rsidRDefault="004F6BAA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Firma</w:t>
            </w:r>
          </w:p>
        </w:tc>
        <w:tc>
          <w:tcPr>
            <w:tcW w:w="31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4978C3E6" w14:textId="77777777" w:rsidR="004F6BAA" w:rsidRPr="002E122F" w:rsidRDefault="004F6BAA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Fecha</w:t>
            </w:r>
          </w:p>
        </w:tc>
      </w:tr>
      <w:tr w:rsidR="004F6BAA" w:rsidRPr="002E122F" w14:paraId="02A86E47" w14:textId="77777777" w:rsidTr="004F6BAA">
        <w:trPr>
          <w:trHeight w:val="585"/>
        </w:trPr>
        <w:tc>
          <w:tcPr>
            <w:tcW w:w="46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5659B984" w14:textId="77777777" w:rsidR="004F6BAA" w:rsidRPr="002E122F" w:rsidRDefault="004F6BAA" w:rsidP="004F6B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10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4B2EEEC5" w14:textId="77777777" w:rsidR="004F6BAA" w:rsidRPr="002E122F" w:rsidRDefault="004F6BAA" w:rsidP="004F6B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31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628AD208" w14:textId="77777777" w:rsidR="004F6BAA" w:rsidRPr="002E122F" w:rsidRDefault="004F6BAA" w:rsidP="004F6B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</w:tr>
    </w:tbl>
    <w:p w14:paraId="4DEB7BB6" w14:textId="05A9EA56" w:rsidR="004F6BAA" w:rsidRDefault="004F6BAA" w:rsidP="005C3312">
      <w:pPr>
        <w:pStyle w:val="Default"/>
        <w:spacing w:after="407"/>
        <w:rPr>
          <w:rFonts w:ascii="Times New Roman" w:hAnsi="Times New Roman" w:cs="Times New Roman"/>
          <w:bCs/>
          <w:color w:val="auto"/>
          <w:sz w:val="28"/>
          <w:szCs w:val="28"/>
          <w:u w:val="single"/>
        </w:rPr>
      </w:pPr>
    </w:p>
    <w:p w14:paraId="628FA89A" w14:textId="3C440119" w:rsidR="004F6BAA" w:rsidRDefault="004F6BAA" w:rsidP="005C3312">
      <w:pPr>
        <w:pStyle w:val="Default"/>
        <w:spacing w:after="407"/>
        <w:rPr>
          <w:rFonts w:ascii="Times New Roman" w:hAnsi="Times New Roman" w:cs="Times New Roman"/>
          <w:bCs/>
          <w:color w:val="auto"/>
          <w:sz w:val="28"/>
          <w:szCs w:val="28"/>
          <w:u w:val="single"/>
        </w:rPr>
      </w:pPr>
    </w:p>
    <w:p w14:paraId="17EAFE2A" w14:textId="2D25622F" w:rsidR="004F6BAA" w:rsidRDefault="004F6BAA" w:rsidP="005C3312">
      <w:pPr>
        <w:pStyle w:val="Default"/>
        <w:spacing w:after="407"/>
        <w:rPr>
          <w:rFonts w:ascii="Times New Roman" w:hAnsi="Times New Roman" w:cs="Times New Roman"/>
          <w:bCs/>
          <w:color w:val="auto"/>
          <w:sz w:val="28"/>
          <w:szCs w:val="28"/>
          <w:u w:val="single"/>
        </w:rPr>
      </w:pPr>
    </w:p>
    <w:p w14:paraId="0E345F26" w14:textId="0A32DF84" w:rsidR="004F6BAA" w:rsidRDefault="004F6BAA" w:rsidP="005C3312">
      <w:pPr>
        <w:pStyle w:val="Default"/>
        <w:spacing w:after="407"/>
        <w:rPr>
          <w:rFonts w:ascii="Times New Roman" w:hAnsi="Times New Roman" w:cs="Times New Roman"/>
          <w:bCs/>
          <w:color w:val="auto"/>
          <w:sz w:val="28"/>
          <w:szCs w:val="28"/>
          <w:u w:val="single"/>
        </w:rPr>
      </w:pPr>
    </w:p>
    <w:tbl>
      <w:tblPr>
        <w:tblpPr w:leftFromText="141" w:rightFromText="141" w:vertAnchor="page" w:horzAnchor="margin" w:tblpY="2327"/>
        <w:tblW w:w="8853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485"/>
        <w:gridCol w:w="160"/>
        <w:gridCol w:w="160"/>
        <w:gridCol w:w="849"/>
        <w:gridCol w:w="849"/>
        <w:gridCol w:w="983"/>
        <w:gridCol w:w="1367"/>
      </w:tblGrid>
      <w:tr w:rsidR="004F6BAA" w:rsidRPr="002E122F" w14:paraId="3B0C7BAD" w14:textId="77777777" w:rsidTr="004F6BAA">
        <w:trPr>
          <w:trHeight w:val="300"/>
        </w:trPr>
        <w:tc>
          <w:tcPr>
            <w:tcW w:w="885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79EAAD6F" w14:textId="77777777" w:rsidR="004F6BAA" w:rsidRPr="002E122F" w:rsidRDefault="004F6BAA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lastRenderedPageBreak/>
              <w:t>DOCUMENTOS DE REFERENCIA</w:t>
            </w:r>
          </w:p>
        </w:tc>
      </w:tr>
      <w:tr w:rsidR="004F6BAA" w:rsidRPr="002E122F" w14:paraId="57112788" w14:textId="77777777" w:rsidTr="004F6BAA">
        <w:trPr>
          <w:trHeight w:val="450"/>
        </w:trPr>
        <w:tc>
          <w:tcPr>
            <w:tcW w:w="4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68F17B87" w14:textId="77777777" w:rsidR="004F6BAA" w:rsidRPr="002E122F" w:rsidRDefault="004F6BAA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Versión:</w:t>
            </w:r>
          </w:p>
        </w:tc>
        <w:tc>
          <w:tcPr>
            <w:tcW w:w="436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131CE886" w14:textId="77777777" w:rsidR="004F6BAA" w:rsidRPr="002E122F" w:rsidRDefault="004F6BAA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Título:</w:t>
            </w:r>
          </w:p>
        </w:tc>
      </w:tr>
      <w:tr w:rsidR="004F6BAA" w:rsidRPr="002E122F" w14:paraId="141B8BA6" w14:textId="77777777" w:rsidTr="004F6BAA">
        <w:trPr>
          <w:trHeight w:val="450"/>
        </w:trPr>
        <w:tc>
          <w:tcPr>
            <w:tcW w:w="4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2677DA" w14:textId="77777777" w:rsidR="004F6BAA" w:rsidRPr="002E122F" w:rsidRDefault="004F6BAA" w:rsidP="004F6B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color w:val="000000"/>
                <w:lang w:eastAsia="es-CO"/>
              </w:rPr>
              <w:t> 1.0</w:t>
            </w:r>
          </w:p>
        </w:tc>
        <w:tc>
          <w:tcPr>
            <w:tcW w:w="436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06D0D22C" w14:textId="77777777" w:rsidR="004F6BAA" w:rsidRPr="00702B64" w:rsidRDefault="004F6BAA" w:rsidP="004F6B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>
              <w:t>FilterWithoutEvaluationAsync</w:t>
            </w:r>
          </w:p>
        </w:tc>
      </w:tr>
      <w:tr w:rsidR="004F6BAA" w:rsidRPr="002E122F" w14:paraId="32C841EF" w14:textId="77777777" w:rsidTr="004F6BAA">
        <w:trPr>
          <w:trHeight w:val="30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C9127A" w14:textId="77777777" w:rsidR="004F6BAA" w:rsidRPr="002E122F" w:rsidRDefault="004F6BAA" w:rsidP="004F6B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D6D4D8" w14:textId="77777777" w:rsidR="004F6BAA" w:rsidRPr="002E122F" w:rsidRDefault="004F6BAA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B04C7E" w14:textId="77777777" w:rsidR="004F6BAA" w:rsidRPr="002E122F" w:rsidRDefault="004F6BAA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735870" w14:textId="77777777" w:rsidR="004F6BAA" w:rsidRPr="002E122F" w:rsidRDefault="004F6BAA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14924A" w14:textId="77777777" w:rsidR="004F6BAA" w:rsidRPr="002E122F" w:rsidRDefault="004F6BAA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3CCCF1" w14:textId="77777777" w:rsidR="004F6BAA" w:rsidRPr="002E122F" w:rsidRDefault="004F6BAA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8F0BE6" w14:textId="77777777" w:rsidR="004F6BAA" w:rsidRPr="002E122F" w:rsidRDefault="004F6BAA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4F6BAA" w:rsidRPr="002E122F" w14:paraId="31EE4CF7" w14:textId="77777777" w:rsidTr="004F6BAA">
        <w:trPr>
          <w:trHeight w:val="30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963D53" w14:textId="77777777" w:rsidR="004F6BAA" w:rsidRPr="002E122F" w:rsidRDefault="004F6BAA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BB6846" w14:textId="77777777" w:rsidR="004F6BAA" w:rsidRPr="002E122F" w:rsidRDefault="004F6BAA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9C3E70" w14:textId="77777777" w:rsidR="004F6BAA" w:rsidRPr="002E122F" w:rsidRDefault="004F6BAA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1435F0" w14:textId="77777777" w:rsidR="004F6BAA" w:rsidRPr="002E122F" w:rsidRDefault="004F6BAA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661D91" w14:textId="77777777" w:rsidR="004F6BAA" w:rsidRPr="002E122F" w:rsidRDefault="004F6BAA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89144C" w14:textId="77777777" w:rsidR="004F6BAA" w:rsidRPr="002E122F" w:rsidRDefault="004F6BAA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DC9289" w14:textId="77777777" w:rsidR="004F6BAA" w:rsidRPr="002E122F" w:rsidRDefault="004F6BAA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4F6BAA" w:rsidRPr="002E122F" w14:paraId="6098EE38" w14:textId="77777777" w:rsidTr="004F6BAA">
        <w:trPr>
          <w:trHeight w:val="45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0B663E" w14:textId="77777777" w:rsidR="004F6BAA" w:rsidRPr="002E122F" w:rsidRDefault="004F6BAA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Detalle de la prueba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5E0914" w14:textId="77777777" w:rsidR="004F6BAA" w:rsidRPr="002E122F" w:rsidRDefault="004F6BAA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8F12B7" w14:textId="77777777" w:rsidR="004F6BAA" w:rsidRPr="002E122F" w:rsidRDefault="004F6BAA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CDD724" w14:textId="77777777" w:rsidR="004F6BAA" w:rsidRPr="002E122F" w:rsidRDefault="004F6BAA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C33FB1" w14:textId="77777777" w:rsidR="004F6BAA" w:rsidRPr="002E122F" w:rsidRDefault="004F6BAA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6F4B4E" w14:textId="77777777" w:rsidR="004F6BAA" w:rsidRPr="002E122F" w:rsidRDefault="004F6BAA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A8DFA7" w14:textId="77777777" w:rsidR="004F6BAA" w:rsidRPr="002E122F" w:rsidRDefault="004F6BAA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4F6BAA" w:rsidRPr="002E122F" w14:paraId="1EAE0A23" w14:textId="77777777" w:rsidTr="004F6BAA">
        <w:trPr>
          <w:trHeight w:val="435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F7D167" w14:textId="77777777" w:rsidR="004F6BAA" w:rsidRPr="002E122F" w:rsidRDefault="004F6BAA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Fecha de realización: 08/09/2025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294E4E" w14:textId="77777777" w:rsidR="004F6BAA" w:rsidRPr="002E122F" w:rsidRDefault="004F6BAA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2E122F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 xml:space="preserve">Duración de la prueba: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>2</w:t>
            </w:r>
            <w:r w:rsidRPr="002E122F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>min</w:t>
            </w:r>
          </w:p>
        </w:tc>
      </w:tr>
      <w:tr w:rsidR="004F6BAA" w:rsidRPr="002E122F" w14:paraId="4D029FEB" w14:textId="77777777" w:rsidTr="004F6BAA">
        <w:trPr>
          <w:trHeight w:val="509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C7A7AD" w14:textId="77777777" w:rsidR="004F6BAA" w:rsidRPr="002E122F" w:rsidRDefault="004F6BAA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Requerimientos Funcional de la prueba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784BDA" w14:textId="2CA79E65" w:rsidR="004F6BAA" w:rsidRPr="009B43DA" w:rsidRDefault="004F6BAA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9B43DA">
              <w:rPr>
                <w:rFonts w:ascii="Times New Roman" w:hAnsi="Times New Roman" w:cs="Times New Roman"/>
                <w:b/>
                <w:bCs/>
              </w:rPr>
              <w:t>Solicitar permiso de edición para una experiencia.</w:t>
            </w:r>
          </w:p>
        </w:tc>
      </w:tr>
      <w:tr w:rsidR="004F6BAA" w:rsidRPr="002E122F" w14:paraId="4A1E161E" w14:textId="77777777" w:rsidTr="004F6BAA">
        <w:trPr>
          <w:trHeight w:val="855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78BDDD46" w14:textId="77777777" w:rsidR="004F6BAA" w:rsidRPr="002E122F" w:rsidRDefault="004F6BAA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2E122F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>Objetivo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DEBDA4" w14:textId="732948B2" w:rsidR="004F6BAA" w:rsidRPr="009B43DA" w:rsidRDefault="004F6BAA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9B43DA">
              <w:rPr>
                <w:rFonts w:ascii="Times New Roman" w:hAnsi="Times New Roman" w:cs="Times New Roman"/>
                <w:b/>
                <w:bCs/>
              </w:rPr>
              <w:t xml:space="preserve">Validar que el método </w:t>
            </w:r>
            <w:r w:rsidRPr="009B43DA">
              <w:rPr>
                <w:rStyle w:val="CdigoHTML"/>
                <w:rFonts w:ascii="Times New Roman" w:eastAsiaTheme="minorHAnsi" w:hAnsi="Times New Roman" w:cs="Times New Roman"/>
                <w:b/>
                <w:bCs/>
              </w:rPr>
              <w:t>RequestEditAsync</w:t>
            </w:r>
            <w:r w:rsidRPr="009B43DA">
              <w:rPr>
                <w:rFonts w:ascii="Times New Roman" w:hAnsi="Times New Roman" w:cs="Times New Roman"/>
                <w:b/>
                <w:bCs/>
              </w:rPr>
              <w:t xml:space="preserve"> cree y persista un nuevo registro de </w:t>
            </w:r>
            <w:r w:rsidRPr="009B43DA">
              <w:rPr>
                <w:rStyle w:val="CdigoHTML"/>
                <w:rFonts w:ascii="Times New Roman" w:eastAsiaTheme="minorHAnsi" w:hAnsi="Times New Roman" w:cs="Times New Roman"/>
                <w:b/>
                <w:bCs/>
              </w:rPr>
              <w:t>ExperienceEditPermission</w:t>
            </w:r>
            <w:r w:rsidRPr="009B43DA">
              <w:rPr>
                <w:rFonts w:ascii="Times New Roman" w:hAnsi="Times New Roman" w:cs="Times New Roman"/>
                <w:b/>
                <w:bCs/>
              </w:rPr>
              <w:t xml:space="preserve"> si no existe uno previo.</w:t>
            </w:r>
          </w:p>
        </w:tc>
      </w:tr>
      <w:tr w:rsidR="004F6BAA" w:rsidRPr="002E122F" w14:paraId="3B4702F4" w14:textId="77777777" w:rsidTr="004F6BAA">
        <w:trPr>
          <w:trHeight w:val="435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7F43590F" w14:textId="77777777" w:rsidR="004F6BAA" w:rsidRPr="002E122F" w:rsidRDefault="004F6BAA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Tipo de Prueba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BC7E52" w14:textId="77777777" w:rsidR="004F6BAA" w:rsidRPr="009B43DA" w:rsidRDefault="004F6BAA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9B43DA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> </w:t>
            </w:r>
            <w:r w:rsidRPr="009B43DA">
              <w:rPr>
                <w:rFonts w:ascii="Times New Roman" w:hAnsi="Times New Roman" w:cs="Times New Roman"/>
                <w:b/>
                <w:bCs/>
              </w:rPr>
              <w:t xml:space="preserve"> Unitaria (xUnit)</w:t>
            </w:r>
          </w:p>
        </w:tc>
      </w:tr>
      <w:tr w:rsidR="004F6BAA" w:rsidRPr="002E122F" w14:paraId="5B8A7847" w14:textId="77777777" w:rsidTr="004F6BAA">
        <w:trPr>
          <w:trHeight w:val="435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2E492B73" w14:textId="77777777" w:rsidR="004F6BAA" w:rsidRPr="002E122F" w:rsidRDefault="004F6BAA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Datos de entrada de la prueba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14A854" w14:textId="1701DB8C" w:rsidR="004F6BAA" w:rsidRPr="009B43DA" w:rsidRDefault="004F6BAA" w:rsidP="004F6BAA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9B43DA">
              <w:rPr>
                <w:rStyle w:val="CdigoHTML"/>
                <w:rFonts w:ascii="Times New Roman" w:eastAsiaTheme="minorHAnsi" w:hAnsi="Times New Roman" w:cs="Times New Roman"/>
                <w:b/>
                <w:bCs/>
              </w:rPr>
              <w:t>experienceId = 1</w:t>
            </w:r>
            <w:r w:rsidRPr="009B43DA">
              <w:rPr>
                <w:rFonts w:ascii="Times New Roman" w:hAnsi="Times New Roman" w:cs="Times New Roman"/>
                <w:b/>
                <w:bCs/>
              </w:rPr>
              <w:t xml:space="preserve">, </w:t>
            </w:r>
            <w:r w:rsidRPr="009B43DA">
              <w:rPr>
                <w:rStyle w:val="CdigoHTML"/>
                <w:rFonts w:ascii="Times New Roman" w:eastAsiaTheme="minorHAnsi" w:hAnsi="Times New Roman" w:cs="Times New Roman"/>
                <w:b/>
                <w:bCs/>
              </w:rPr>
              <w:t>userId = 20</w:t>
            </w:r>
            <w:r w:rsidRPr="009B43DA">
              <w:rPr>
                <w:rFonts w:ascii="Times New Roman" w:hAnsi="Times New Roman" w:cs="Times New Roman"/>
                <w:b/>
                <w:bCs/>
              </w:rPr>
              <w:t>. Permiso de edición inexistente.</w:t>
            </w:r>
          </w:p>
        </w:tc>
      </w:tr>
      <w:tr w:rsidR="004F6BAA" w:rsidRPr="002E122F" w14:paraId="419D5D2D" w14:textId="77777777" w:rsidTr="004F6BAA">
        <w:trPr>
          <w:trHeight w:val="791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6A352CDC" w14:textId="77777777" w:rsidR="004F6BAA" w:rsidRPr="002E122F" w:rsidRDefault="004F6BAA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Procedimiento de Prueba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06D16F" w14:textId="4DDE023E" w:rsidR="004F6BAA" w:rsidRPr="009B43DA" w:rsidRDefault="004F6BAA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9B43DA">
              <w:rPr>
                <w:rFonts w:ascii="Times New Roman" w:hAnsi="Times New Roman" w:cs="Times New Roman"/>
                <w:b/>
                <w:bCs/>
              </w:rPr>
              <w:t xml:space="preserve">1. Ejecutar </w:t>
            </w:r>
            <w:r w:rsidRPr="009B43DA">
              <w:rPr>
                <w:rStyle w:val="CdigoHTML"/>
                <w:rFonts w:ascii="Times New Roman" w:eastAsiaTheme="minorHAnsi" w:hAnsi="Times New Roman" w:cs="Times New Roman"/>
                <w:b/>
                <w:bCs/>
              </w:rPr>
              <w:t>_service.RequestEditAsync(1, 20)</w:t>
            </w:r>
            <w:r w:rsidRPr="009B43DA">
              <w:rPr>
                <w:rFonts w:ascii="Times New Roman" w:hAnsi="Times New Roman" w:cs="Times New Roman"/>
                <w:b/>
                <w:bCs/>
              </w:rPr>
              <w:t xml:space="preserve">. 2. Verificar que se llame a </w:t>
            </w:r>
            <w:r w:rsidRPr="009B43DA">
              <w:rPr>
                <w:rStyle w:val="CdigoHTML"/>
                <w:rFonts w:ascii="Times New Roman" w:eastAsiaTheme="minorHAnsi" w:hAnsi="Times New Roman" w:cs="Times New Roman"/>
                <w:b/>
                <w:bCs/>
              </w:rPr>
              <w:t>AddAsync</w:t>
            </w:r>
            <w:r w:rsidRPr="009B43DA">
              <w:rPr>
                <w:rFonts w:ascii="Times New Roman" w:hAnsi="Times New Roman" w:cs="Times New Roman"/>
                <w:b/>
                <w:bCs/>
              </w:rPr>
              <w:t xml:space="preserve"> en el repositorio de permisos exactamente una vez.</w:t>
            </w:r>
          </w:p>
        </w:tc>
      </w:tr>
      <w:tr w:rsidR="004F6BAA" w:rsidRPr="002E122F" w14:paraId="2E54F8FB" w14:textId="77777777" w:rsidTr="004F6BAA">
        <w:trPr>
          <w:trHeight w:val="435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4D0C569F" w14:textId="77777777" w:rsidR="004F6BAA" w:rsidRPr="002E122F" w:rsidRDefault="004F6BAA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Datos de salida - Resultado Esperado 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63F258" w14:textId="6785E9A0" w:rsidR="004F6BAA" w:rsidRPr="009B43DA" w:rsidRDefault="004F6BAA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9B43DA">
              <w:rPr>
                <w:rFonts w:ascii="Times New Roman" w:hAnsi="Times New Roman" w:cs="Times New Roman"/>
                <w:b/>
                <w:bCs/>
              </w:rPr>
              <w:t xml:space="preserve">Se inserta un nuevo </w:t>
            </w:r>
            <w:r w:rsidRPr="009B43DA">
              <w:rPr>
                <w:rStyle w:val="CdigoHTML"/>
                <w:rFonts w:ascii="Times New Roman" w:eastAsiaTheme="minorHAnsi" w:hAnsi="Times New Roman" w:cs="Times New Roman"/>
                <w:b/>
                <w:bCs/>
              </w:rPr>
              <w:t>ExperienceEditPermission</w:t>
            </w:r>
            <w:r w:rsidRPr="009B43DA">
              <w:rPr>
                <w:rFonts w:ascii="Times New Roman" w:hAnsi="Times New Roman" w:cs="Times New Roman"/>
                <w:b/>
                <w:bCs/>
              </w:rPr>
              <w:t xml:space="preserve"> en el repositorio.</w:t>
            </w:r>
          </w:p>
        </w:tc>
      </w:tr>
      <w:tr w:rsidR="004F6BAA" w:rsidRPr="002E122F" w14:paraId="6E4FB82F" w14:textId="77777777" w:rsidTr="004F6BAA">
        <w:trPr>
          <w:trHeight w:val="450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0CE074F3" w14:textId="77777777" w:rsidR="004F6BAA" w:rsidRPr="002E122F" w:rsidRDefault="004F6BAA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Resultado Obtenido Prueba Exitosa </w:t>
            </w:r>
          </w:p>
        </w:tc>
        <w:tc>
          <w:tcPr>
            <w:tcW w:w="16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F357DC" w14:textId="77777777" w:rsidR="004F6BAA" w:rsidRPr="002E122F" w:rsidRDefault="004F6BAA" w:rsidP="004F6B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¿Prueba Exitosa?</w:t>
            </w:r>
          </w:p>
        </w:tc>
        <w:tc>
          <w:tcPr>
            <w:tcW w:w="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7E54A3" w14:textId="77777777" w:rsidR="004F6BAA" w:rsidRPr="002E122F" w:rsidRDefault="004F6BAA" w:rsidP="004F6B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Si ( x  )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81B028" w14:textId="77777777" w:rsidR="004F6BAA" w:rsidRPr="002E122F" w:rsidRDefault="004F6BAA" w:rsidP="004F6B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No  (   )</w:t>
            </w:r>
          </w:p>
        </w:tc>
      </w:tr>
      <w:tr w:rsidR="004F6BAA" w:rsidRPr="002E122F" w14:paraId="31168C26" w14:textId="77777777" w:rsidTr="004F6BAA">
        <w:trPr>
          <w:trHeight w:val="30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59D21F" w14:textId="77777777" w:rsidR="004F6BAA" w:rsidRPr="002E122F" w:rsidRDefault="004F6BAA" w:rsidP="004F6B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DEAA3B" w14:textId="77777777" w:rsidR="004F6BAA" w:rsidRPr="002E122F" w:rsidRDefault="004F6BAA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357167" w14:textId="77777777" w:rsidR="004F6BAA" w:rsidRPr="002E122F" w:rsidRDefault="004F6BAA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4C3956" w14:textId="77777777" w:rsidR="004F6BAA" w:rsidRPr="002E122F" w:rsidRDefault="004F6BAA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406591" w14:textId="77777777" w:rsidR="004F6BAA" w:rsidRPr="002E122F" w:rsidRDefault="004F6BAA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8556E6" w14:textId="77777777" w:rsidR="004F6BAA" w:rsidRPr="002E122F" w:rsidRDefault="004F6BAA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638CA0" w14:textId="77777777" w:rsidR="004F6BAA" w:rsidRPr="002E122F" w:rsidRDefault="004F6BAA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4F6BAA" w:rsidRPr="002E122F" w14:paraId="0D7E139C" w14:textId="77777777" w:rsidTr="004F6BAA">
        <w:trPr>
          <w:trHeight w:val="30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0B6638" w14:textId="77777777" w:rsidR="004F6BAA" w:rsidRPr="002E122F" w:rsidRDefault="004F6BAA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5D5912" w14:textId="77777777" w:rsidR="004F6BAA" w:rsidRPr="002E122F" w:rsidRDefault="004F6BAA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2EE280" w14:textId="77777777" w:rsidR="004F6BAA" w:rsidRPr="002E122F" w:rsidRDefault="004F6BAA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B435F9" w14:textId="77777777" w:rsidR="004F6BAA" w:rsidRPr="002E122F" w:rsidRDefault="004F6BAA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875379" w14:textId="77777777" w:rsidR="004F6BAA" w:rsidRPr="002E122F" w:rsidRDefault="004F6BAA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99FD68" w14:textId="77777777" w:rsidR="004F6BAA" w:rsidRPr="002E122F" w:rsidRDefault="004F6BAA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9B5E51" w14:textId="77777777" w:rsidR="004F6BAA" w:rsidRPr="002E122F" w:rsidRDefault="004F6BAA" w:rsidP="004F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4F6BAA" w:rsidRPr="002E122F" w14:paraId="65AFA117" w14:textId="77777777" w:rsidTr="004F6BAA">
        <w:trPr>
          <w:trHeight w:val="300"/>
        </w:trPr>
        <w:tc>
          <w:tcPr>
            <w:tcW w:w="46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38C2F468" w14:textId="77777777" w:rsidR="004F6BAA" w:rsidRPr="002E122F" w:rsidRDefault="004F6BAA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Realizado por: </w:t>
            </w:r>
          </w:p>
        </w:tc>
        <w:tc>
          <w:tcPr>
            <w:tcW w:w="10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2A26FE1E" w14:textId="77777777" w:rsidR="004F6BAA" w:rsidRPr="002E122F" w:rsidRDefault="004F6BAA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Firma</w:t>
            </w:r>
          </w:p>
        </w:tc>
        <w:tc>
          <w:tcPr>
            <w:tcW w:w="31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34EF918D" w14:textId="77777777" w:rsidR="004F6BAA" w:rsidRPr="002E122F" w:rsidRDefault="004F6BAA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Fecha</w:t>
            </w:r>
          </w:p>
        </w:tc>
      </w:tr>
      <w:tr w:rsidR="004F6BAA" w:rsidRPr="002E122F" w14:paraId="72ECB671" w14:textId="77777777" w:rsidTr="004F6BAA">
        <w:trPr>
          <w:trHeight w:val="585"/>
        </w:trPr>
        <w:tc>
          <w:tcPr>
            <w:tcW w:w="46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</w:tcPr>
          <w:p w14:paraId="1DC3EB84" w14:textId="77777777" w:rsidR="004F6BAA" w:rsidRPr="002E122F" w:rsidRDefault="004F6BAA" w:rsidP="004F6B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María Alejandra Marín Henríquez </w:t>
            </w:r>
          </w:p>
        </w:tc>
        <w:tc>
          <w:tcPr>
            <w:tcW w:w="10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</w:tcPr>
          <w:p w14:paraId="002ED99C" w14:textId="77777777" w:rsidR="004F6BAA" w:rsidRPr="002E122F" w:rsidRDefault="004F6BAA" w:rsidP="004F6B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María </w:t>
            </w:r>
          </w:p>
        </w:tc>
        <w:tc>
          <w:tcPr>
            <w:tcW w:w="31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</w:tcPr>
          <w:p w14:paraId="205EE10F" w14:textId="77777777" w:rsidR="004F6BAA" w:rsidRPr="002E122F" w:rsidRDefault="004F6BAA" w:rsidP="004F6B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color w:val="000000"/>
                <w:lang w:eastAsia="es-CO"/>
              </w:rPr>
              <w:t>08/09/2025</w:t>
            </w:r>
          </w:p>
        </w:tc>
      </w:tr>
      <w:tr w:rsidR="004F6BAA" w:rsidRPr="002E122F" w14:paraId="02A6EBFC" w14:textId="77777777" w:rsidTr="004F6BAA">
        <w:trPr>
          <w:trHeight w:val="300"/>
        </w:trPr>
        <w:tc>
          <w:tcPr>
            <w:tcW w:w="46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7E200BE7" w14:textId="77777777" w:rsidR="004F6BAA" w:rsidRPr="002E122F" w:rsidRDefault="004F6BAA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Aprobado por: </w:t>
            </w:r>
          </w:p>
        </w:tc>
        <w:tc>
          <w:tcPr>
            <w:tcW w:w="10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2E758AB0" w14:textId="77777777" w:rsidR="004F6BAA" w:rsidRPr="002E122F" w:rsidRDefault="004F6BAA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Firma</w:t>
            </w:r>
          </w:p>
        </w:tc>
        <w:tc>
          <w:tcPr>
            <w:tcW w:w="31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6E565FD2" w14:textId="77777777" w:rsidR="004F6BAA" w:rsidRPr="002E122F" w:rsidRDefault="004F6BAA" w:rsidP="004F6B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Fecha</w:t>
            </w:r>
          </w:p>
        </w:tc>
      </w:tr>
      <w:tr w:rsidR="004F6BAA" w:rsidRPr="002E122F" w14:paraId="1FFBA57B" w14:textId="77777777" w:rsidTr="004F6BAA">
        <w:trPr>
          <w:trHeight w:val="585"/>
        </w:trPr>
        <w:tc>
          <w:tcPr>
            <w:tcW w:w="46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58B7DD37" w14:textId="77777777" w:rsidR="004F6BAA" w:rsidRPr="002E122F" w:rsidRDefault="004F6BAA" w:rsidP="004F6B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10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20AE6971" w14:textId="77777777" w:rsidR="004F6BAA" w:rsidRPr="002E122F" w:rsidRDefault="004F6BAA" w:rsidP="004F6B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31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5E0FD217" w14:textId="77777777" w:rsidR="004F6BAA" w:rsidRPr="002E122F" w:rsidRDefault="004F6BAA" w:rsidP="004F6B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E122F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</w:tr>
    </w:tbl>
    <w:p w14:paraId="5CB592F5" w14:textId="3C39DAFA" w:rsidR="004F6BAA" w:rsidRDefault="004F6BAA" w:rsidP="005C3312">
      <w:pPr>
        <w:pStyle w:val="Default"/>
        <w:spacing w:after="407"/>
        <w:rPr>
          <w:rFonts w:ascii="Times New Roman" w:hAnsi="Times New Roman" w:cs="Times New Roman"/>
          <w:bCs/>
          <w:color w:val="auto"/>
          <w:sz w:val="28"/>
          <w:szCs w:val="28"/>
          <w:u w:val="single"/>
        </w:rPr>
      </w:pPr>
    </w:p>
    <w:p w14:paraId="12927E3E" w14:textId="1901C6B3" w:rsidR="009B43DA" w:rsidRDefault="009B43DA" w:rsidP="005C3312">
      <w:pPr>
        <w:pStyle w:val="Default"/>
        <w:spacing w:after="407"/>
        <w:rPr>
          <w:rFonts w:ascii="Times New Roman" w:hAnsi="Times New Roman" w:cs="Times New Roman"/>
          <w:bCs/>
          <w:color w:val="auto"/>
          <w:sz w:val="28"/>
          <w:szCs w:val="28"/>
          <w:u w:val="single"/>
        </w:rPr>
      </w:pPr>
    </w:p>
    <w:p w14:paraId="74308103" w14:textId="03D254F1" w:rsidR="009B43DA" w:rsidRDefault="009B43DA" w:rsidP="005C3312">
      <w:pPr>
        <w:pStyle w:val="Default"/>
        <w:spacing w:after="407"/>
        <w:rPr>
          <w:rFonts w:ascii="Times New Roman" w:hAnsi="Times New Roman" w:cs="Times New Roman"/>
          <w:bCs/>
          <w:color w:val="auto"/>
          <w:sz w:val="28"/>
          <w:szCs w:val="28"/>
          <w:u w:val="single"/>
        </w:rPr>
      </w:pPr>
    </w:p>
    <w:p w14:paraId="371156FA" w14:textId="4C797B2B" w:rsidR="009B43DA" w:rsidRPr="00CB3F1D" w:rsidRDefault="009B43DA" w:rsidP="005C3312">
      <w:pPr>
        <w:pStyle w:val="Default"/>
        <w:spacing w:after="407"/>
        <w:rPr>
          <w:rFonts w:ascii="Times New Roman" w:hAnsi="Times New Roman" w:cs="Times New Roman"/>
          <w:bCs/>
          <w:color w:val="auto"/>
          <w:sz w:val="28"/>
          <w:szCs w:val="28"/>
          <w:u w:val="single"/>
        </w:rPr>
      </w:pPr>
      <w:r w:rsidRPr="009B43DA">
        <w:rPr>
          <w:rFonts w:ascii="Times New Roman" w:hAnsi="Times New Roman" w:cs="Times New Roman"/>
          <w:bCs/>
          <w:color w:val="auto"/>
          <w:sz w:val="28"/>
          <w:szCs w:val="28"/>
          <w:u w:val="single"/>
        </w:rPr>
        <w:lastRenderedPageBreak/>
        <w:drawing>
          <wp:inline distT="0" distB="0" distL="0" distR="0" wp14:anchorId="6B76FB5B" wp14:editId="01132F3F">
            <wp:extent cx="5612130" cy="4606925"/>
            <wp:effectExtent l="0" t="0" r="7620" b="317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60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B43DA" w:rsidRPr="00CB3F1D" w:rsidSect="009B43DA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2240" w:h="15840"/>
      <w:pgMar w:top="1417" w:right="1701" w:bottom="1417" w:left="1701" w:header="708" w:footer="708" w:gutter="0"/>
      <w:pgBorders w:offsetFrom="page">
        <w:top w:val="thickThinLargeGap" w:sz="24" w:space="24" w:color="auto"/>
        <w:left w:val="thickThinLargeGap" w:sz="24" w:space="24" w:color="auto"/>
        <w:bottom w:val="thinThickLargeGap" w:sz="24" w:space="24" w:color="auto"/>
        <w:right w:val="thinThickLarge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C268ADC" w14:textId="77777777" w:rsidR="0078089D" w:rsidRDefault="0078089D" w:rsidP="00FA3E79">
      <w:pPr>
        <w:spacing w:after="0" w:line="240" w:lineRule="auto"/>
      </w:pPr>
      <w:r>
        <w:separator/>
      </w:r>
    </w:p>
  </w:endnote>
  <w:endnote w:type="continuationSeparator" w:id="0">
    <w:p w14:paraId="375626ED" w14:textId="77777777" w:rsidR="0078089D" w:rsidRDefault="0078089D" w:rsidP="00FA3E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4C7CE44" w14:textId="77777777" w:rsidR="009B43DA" w:rsidRDefault="009B43DA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FD415A1" w14:textId="77777777" w:rsidR="009B43DA" w:rsidRDefault="009B43DA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D31FF06" w14:textId="77777777" w:rsidR="009B43DA" w:rsidRDefault="009B43D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F7FC96C" w14:textId="77777777" w:rsidR="0078089D" w:rsidRDefault="0078089D" w:rsidP="00FA3E79">
      <w:pPr>
        <w:spacing w:after="0" w:line="240" w:lineRule="auto"/>
      </w:pPr>
      <w:r>
        <w:separator/>
      </w:r>
    </w:p>
  </w:footnote>
  <w:footnote w:type="continuationSeparator" w:id="0">
    <w:p w14:paraId="5E28CAF2" w14:textId="77777777" w:rsidR="0078089D" w:rsidRDefault="0078089D" w:rsidP="00FA3E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EF8F25A" w14:textId="1B075725" w:rsidR="009B43DA" w:rsidRDefault="009B43DA">
    <w:pPr>
      <w:pStyle w:val="Encabezado"/>
    </w:pPr>
    <w:r>
      <w:rPr>
        <w:noProof/>
      </w:rPr>
      <w:pict w14:anchorId="03A6EB9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0952844" o:spid="_x0000_s2056" type="#_x0000_t75" style="position:absolute;margin-left:0;margin-top:0;width:441.65pt;height:328.2pt;z-index:-251657216;mso-position-horizontal:center;mso-position-horizontal-relative:margin;mso-position-vertical:center;mso-position-vertical-relative:margin" o:allowincell="f">
          <v:imagedata r:id="rId1" o:title="Captura de pantalla 2025-11-09 031820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80814FB" w14:textId="35A93F86" w:rsidR="004F6BAA" w:rsidRDefault="009B43DA">
    <w:pPr>
      <w:pStyle w:val="Encabezado"/>
    </w:pPr>
    <w:r>
      <w:rPr>
        <w:noProof/>
      </w:rPr>
      <w:pict w14:anchorId="38F6C39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0952845" o:spid="_x0000_s2057" type="#_x0000_t75" style="position:absolute;margin-left:0;margin-top:0;width:441.65pt;height:328.2pt;z-index:-251656192;mso-position-horizontal:center;mso-position-horizontal-relative:margin;mso-position-vertical:center;mso-position-vertical-relative:margin" o:allowincell="f">
          <v:imagedata r:id="rId1" o:title="Captura de pantalla 2025-11-09 031820"/>
        </v:shape>
      </w:pict>
    </w:r>
    <w:r w:rsidR="004F6BAA" w:rsidRPr="00CB5D0C">
      <w:rPr>
        <w:noProof/>
      </w:rPr>
      <w:drawing>
        <wp:inline distT="0" distB="0" distL="0" distR="0" wp14:anchorId="44F5B1C8" wp14:editId="1EF516BE">
          <wp:extent cx="1206500" cy="1206500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58886028" name="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206500" cy="12065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3083BE6" w14:textId="2E6D59BB" w:rsidR="009B43DA" w:rsidRDefault="009B43DA">
    <w:pPr>
      <w:pStyle w:val="Encabezado"/>
    </w:pPr>
    <w:r>
      <w:rPr>
        <w:noProof/>
      </w:rPr>
      <w:pict w14:anchorId="341815C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0952843" o:spid="_x0000_s2055" type="#_x0000_t75" style="position:absolute;margin-left:0;margin-top:0;width:441.65pt;height:328.2pt;z-index:-251658240;mso-position-horizontal:center;mso-position-horizontal-relative:margin;mso-position-vertical:center;mso-position-vertical-relative:margin" o:allowincell="f">
          <v:imagedata r:id="rId1" o:title="Captura de pantalla 2025-11-09 031820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2C5234"/>
    <w:multiLevelType w:val="hybridMultilevel"/>
    <w:tmpl w:val="A63CCC0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FF3AC7"/>
    <w:multiLevelType w:val="hybridMultilevel"/>
    <w:tmpl w:val="3C7CEFDA"/>
    <w:lvl w:ilvl="0" w:tplc="3C6C7D16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  <w:b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900EA8"/>
    <w:multiLevelType w:val="hybridMultilevel"/>
    <w:tmpl w:val="66DA5A5C"/>
    <w:lvl w:ilvl="0" w:tplc="0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40A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5A9B24C7"/>
    <w:multiLevelType w:val="hybridMultilevel"/>
    <w:tmpl w:val="C22CC8D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defaultTabStop w:val="708"/>
  <w:hyphenationZone w:val="425"/>
  <w:characterSpacingControl w:val="doNotCompress"/>
  <w:hdrShapeDefaults>
    <o:shapedefaults v:ext="edit" spidmax="2058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E79"/>
    <w:rsid w:val="000952D7"/>
    <w:rsid w:val="001925B6"/>
    <w:rsid w:val="001A18B7"/>
    <w:rsid w:val="001C18FC"/>
    <w:rsid w:val="0026031A"/>
    <w:rsid w:val="00281F3F"/>
    <w:rsid w:val="002A720A"/>
    <w:rsid w:val="002E122F"/>
    <w:rsid w:val="002E1652"/>
    <w:rsid w:val="00321225"/>
    <w:rsid w:val="00325B90"/>
    <w:rsid w:val="003C37E6"/>
    <w:rsid w:val="003D75E9"/>
    <w:rsid w:val="00461562"/>
    <w:rsid w:val="004A5C2F"/>
    <w:rsid w:val="004C1114"/>
    <w:rsid w:val="004E6E18"/>
    <w:rsid w:val="004F042B"/>
    <w:rsid w:val="004F5CBC"/>
    <w:rsid w:val="004F6BAA"/>
    <w:rsid w:val="00550886"/>
    <w:rsid w:val="00576FF0"/>
    <w:rsid w:val="005A1A66"/>
    <w:rsid w:val="005C3312"/>
    <w:rsid w:val="005D5297"/>
    <w:rsid w:val="005E608E"/>
    <w:rsid w:val="005F6DE4"/>
    <w:rsid w:val="0063701D"/>
    <w:rsid w:val="00702B64"/>
    <w:rsid w:val="0078089D"/>
    <w:rsid w:val="00793C36"/>
    <w:rsid w:val="007D496C"/>
    <w:rsid w:val="007E4667"/>
    <w:rsid w:val="008512FE"/>
    <w:rsid w:val="008525E0"/>
    <w:rsid w:val="00863676"/>
    <w:rsid w:val="008A564C"/>
    <w:rsid w:val="008E2A30"/>
    <w:rsid w:val="00933433"/>
    <w:rsid w:val="00936412"/>
    <w:rsid w:val="0095606E"/>
    <w:rsid w:val="009802E5"/>
    <w:rsid w:val="009B43DA"/>
    <w:rsid w:val="009E61D1"/>
    <w:rsid w:val="009F488E"/>
    <w:rsid w:val="00A026DF"/>
    <w:rsid w:val="00A63ADD"/>
    <w:rsid w:val="00AE304B"/>
    <w:rsid w:val="00B56BF5"/>
    <w:rsid w:val="00B62D7C"/>
    <w:rsid w:val="00B93D46"/>
    <w:rsid w:val="00CB3F1D"/>
    <w:rsid w:val="00CB5D0C"/>
    <w:rsid w:val="00D61FE1"/>
    <w:rsid w:val="00DB7A4E"/>
    <w:rsid w:val="00DC14B1"/>
    <w:rsid w:val="00E1439E"/>
    <w:rsid w:val="00E52A01"/>
    <w:rsid w:val="00E72B96"/>
    <w:rsid w:val="00F22244"/>
    <w:rsid w:val="00F23FB5"/>
    <w:rsid w:val="00F40B6A"/>
    <w:rsid w:val="00FA3E79"/>
    <w:rsid w:val="00FF26F4"/>
    <w:rsid w:val="3F3DE87D"/>
    <w:rsid w:val="43FC46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8"/>
    <o:shapelayout v:ext="edit">
      <o:idmap v:ext="edit" data="1"/>
    </o:shapelayout>
  </w:shapeDefaults>
  <w:decimalSymbol w:val=","/>
  <w:listSeparator w:val=";"/>
  <w14:docId w14:val="504DC1C0"/>
  <w15:chartTrackingRefBased/>
  <w15:docId w15:val="{21CD527D-24EB-4940-B305-5E422326D9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6BAA"/>
  </w:style>
  <w:style w:type="paragraph" w:styleId="Ttulo1">
    <w:name w:val="heading 1"/>
    <w:basedOn w:val="Normal"/>
    <w:link w:val="Ttulo1Car"/>
    <w:uiPriority w:val="9"/>
    <w:qFormat/>
    <w:rsid w:val="004C111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FA3E7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A3E79"/>
  </w:style>
  <w:style w:type="paragraph" w:styleId="Piedepgina">
    <w:name w:val="footer"/>
    <w:basedOn w:val="Normal"/>
    <w:link w:val="PiedepginaCar"/>
    <w:uiPriority w:val="99"/>
    <w:unhideWhenUsed/>
    <w:rsid w:val="00FA3E7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A3E79"/>
  </w:style>
  <w:style w:type="paragraph" w:styleId="Prrafodelista">
    <w:name w:val="List Paragraph"/>
    <w:basedOn w:val="Normal"/>
    <w:link w:val="PrrafodelistaCar"/>
    <w:uiPriority w:val="34"/>
    <w:qFormat/>
    <w:rsid w:val="00FA3E79"/>
    <w:pPr>
      <w:spacing w:after="200" w:line="276" w:lineRule="auto"/>
      <w:ind w:left="720"/>
      <w:contextualSpacing/>
    </w:pPr>
  </w:style>
  <w:style w:type="character" w:customStyle="1" w:styleId="PrrafodelistaCar">
    <w:name w:val="Párrafo de lista Car"/>
    <w:link w:val="Prrafodelista"/>
    <w:uiPriority w:val="34"/>
    <w:rsid w:val="00FA3E79"/>
  </w:style>
  <w:style w:type="paragraph" w:customStyle="1" w:styleId="Default">
    <w:name w:val="Default"/>
    <w:rsid w:val="00FF26F4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styleId="CdigoHTML">
    <w:name w:val="HTML Code"/>
    <w:basedOn w:val="Fuentedeprrafopredeter"/>
    <w:uiPriority w:val="99"/>
    <w:semiHidden/>
    <w:unhideWhenUsed/>
    <w:rsid w:val="008E2A30"/>
    <w:rPr>
      <w:rFonts w:ascii="Courier New" w:eastAsia="Times New Roman" w:hAnsi="Courier New" w:cs="Courier New"/>
      <w:sz w:val="20"/>
      <w:szCs w:val="20"/>
    </w:rPr>
  </w:style>
  <w:style w:type="character" w:customStyle="1" w:styleId="Ttulo1Car">
    <w:name w:val="Título 1 Car"/>
    <w:basedOn w:val="Fuentedeprrafopredeter"/>
    <w:link w:val="Ttulo1"/>
    <w:uiPriority w:val="9"/>
    <w:rsid w:val="004C1114"/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character" w:styleId="Textoennegrita">
    <w:name w:val="Strong"/>
    <w:basedOn w:val="Fuentedeprrafopredeter"/>
    <w:uiPriority w:val="22"/>
    <w:qFormat/>
    <w:rsid w:val="004C1114"/>
    <w:rPr>
      <w:b/>
      <w:bCs/>
    </w:rPr>
  </w:style>
  <w:style w:type="table" w:styleId="Tablanormal5">
    <w:name w:val="Plain Table 5"/>
    <w:basedOn w:val="Tablanormal"/>
    <w:uiPriority w:val="45"/>
    <w:rsid w:val="00F22244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concuadrcula5oscura-nfasis1">
    <w:name w:val="Grid Table 5 Dark Accent 1"/>
    <w:basedOn w:val="Tablanormal"/>
    <w:uiPriority w:val="50"/>
    <w:rsid w:val="00F2224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Tablaconcuadrcula5oscura-nfasis3">
    <w:name w:val="Grid Table 5 Dark Accent 3"/>
    <w:basedOn w:val="Tablanormal"/>
    <w:uiPriority w:val="50"/>
    <w:rsid w:val="00F2224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Tablaconcuadrcula4-nfasis3">
    <w:name w:val="Grid Table 4 Accent 3"/>
    <w:basedOn w:val="Tablanormal"/>
    <w:uiPriority w:val="49"/>
    <w:rsid w:val="00F22244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adecuadrcula4">
    <w:name w:val="Grid Table 4"/>
    <w:basedOn w:val="Tablanormal"/>
    <w:uiPriority w:val="49"/>
    <w:rsid w:val="00F22244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281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282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3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865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08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65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67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01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86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73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82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46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67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1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67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6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58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6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60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35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33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1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28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header" Target="header2.xml"/><Relationship Id="rId10" Type="http://schemas.openxmlformats.org/officeDocument/2006/relationships/image" Target="media/image1.png"/><Relationship Id="rId19" Type="http://schemas.openxmlformats.org/officeDocument/2006/relationships/footer" Target="footer3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4b84044a-360d-46b8-ab97-8e3c277d01f7" xsi:nil="true"/>
    <lcf76f155ced4ddcb4097134ff3c332f xmlns="4b84044a-360d-46b8-ab97-8e3c277d01f7">
      <Terms xmlns="http://schemas.microsoft.com/office/infopath/2007/PartnerControls"/>
    </lcf76f155ced4ddcb4097134ff3c332f>
    <TaxCatchAll xmlns="20be549b-6841-4caf-90b4-ceadb5a74ebe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BF48B7187EC1248A8F6026EE9B93F86" ma:contentTypeVersion="12" ma:contentTypeDescription="Create a new document." ma:contentTypeScope="" ma:versionID="0043c3fda9abb030a1ff9db07f78bb84">
  <xsd:schema xmlns:xsd="http://www.w3.org/2001/XMLSchema" xmlns:xs="http://www.w3.org/2001/XMLSchema" xmlns:p="http://schemas.microsoft.com/office/2006/metadata/properties" xmlns:ns2="4b84044a-360d-46b8-ab97-8e3c277d01f7" xmlns:ns3="20be549b-6841-4caf-90b4-ceadb5a74ebe" targetNamespace="http://schemas.microsoft.com/office/2006/metadata/properties" ma:root="true" ma:fieldsID="8255a3b412290d8e83c5969748b38150" ns2:_="" ns3:_="">
    <xsd:import namespace="4b84044a-360d-46b8-ab97-8e3c277d01f7"/>
    <xsd:import namespace="20be549b-6841-4caf-90b4-ceadb5a74ebe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84044a-360d-46b8-ab97-8e3c277d01f7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be549b-6841-4caf-90b4-ceadb5a74ebe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e7c8e2be-881f-4990-9158-c1c79bdc0cbd}" ma:internalName="TaxCatchAll" ma:showField="CatchAllData" ma:web="20be549b-6841-4caf-90b4-ceadb5a74eb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5289BBD-7EB3-4046-BCF1-D04B1CCB1CC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0E19C01-6047-4767-97C8-2A07C4FF4F29}">
  <ds:schemaRefs>
    <ds:schemaRef ds:uri="http://schemas.microsoft.com/office/2006/metadata/properties"/>
    <ds:schemaRef ds:uri="http://schemas.microsoft.com/office/infopath/2007/PartnerControls"/>
    <ds:schemaRef ds:uri="4b84044a-360d-46b8-ab97-8e3c277d01f7"/>
    <ds:schemaRef ds:uri="20be549b-6841-4caf-90b4-ceadb5a74ebe"/>
  </ds:schemaRefs>
</ds:datastoreItem>
</file>

<file path=customXml/itemProps3.xml><?xml version="1.0" encoding="utf-8"?>
<ds:datastoreItem xmlns:ds="http://schemas.openxmlformats.org/officeDocument/2006/customXml" ds:itemID="{E42532C7-9E26-4FC6-8449-1212BEAFC78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b84044a-360d-46b8-ab97-8e3c277d01f7"/>
    <ds:schemaRef ds:uri="20be549b-6841-4caf-90b4-ceadb5a74eb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879</TotalTime>
  <Pages>1</Pages>
  <Words>6378</Words>
  <Characters>35081</Characters>
  <Application>Microsoft Office Word</Application>
  <DocSecurity>0</DocSecurity>
  <Lines>292</Lines>
  <Paragraphs>82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Herley Puentes</dc:creator>
  <cp:keywords/>
  <dc:description/>
  <cp:lastModifiedBy>María Marín</cp:lastModifiedBy>
  <cp:revision>11</cp:revision>
  <dcterms:created xsi:type="dcterms:W3CDTF">2025-04-11T15:32:00Z</dcterms:created>
  <dcterms:modified xsi:type="dcterms:W3CDTF">2025-11-27T09:11:00Z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299739c-ad3d-4908-806e-4d91151a6e13_Enabled">
    <vt:lpwstr>true</vt:lpwstr>
  </property>
  <property fmtid="{D5CDD505-2E9C-101B-9397-08002B2CF9AE}" pid="3" name="MSIP_Label_1299739c-ad3d-4908-806e-4d91151a6e13_SetDate">
    <vt:lpwstr>2023-07-21T01:21:02Z</vt:lpwstr>
  </property>
  <property fmtid="{D5CDD505-2E9C-101B-9397-08002B2CF9AE}" pid="4" name="MSIP_Label_1299739c-ad3d-4908-806e-4d91151a6e13_Method">
    <vt:lpwstr>Standard</vt:lpwstr>
  </property>
  <property fmtid="{D5CDD505-2E9C-101B-9397-08002B2CF9AE}" pid="5" name="MSIP_Label_1299739c-ad3d-4908-806e-4d91151a6e13_Name">
    <vt:lpwstr>All Employees (Unrestricted)</vt:lpwstr>
  </property>
  <property fmtid="{D5CDD505-2E9C-101B-9397-08002B2CF9AE}" pid="6" name="MSIP_Label_1299739c-ad3d-4908-806e-4d91151a6e13_SiteId">
    <vt:lpwstr>cbc2c381-2f2e-4d93-91d1-506c9316ace7</vt:lpwstr>
  </property>
  <property fmtid="{D5CDD505-2E9C-101B-9397-08002B2CF9AE}" pid="7" name="MSIP_Label_1299739c-ad3d-4908-806e-4d91151a6e13_ActionId">
    <vt:lpwstr>446006af-14a1-4f93-ba31-59d86a0b21e7</vt:lpwstr>
  </property>
  <property fmtid="{D5CDD505-2E9C-101B-9397-08002B2CF9AE}" pid="8" name="MSIP_Label_1299739c-ad3d-4908-806e-4d91151a6e13_ContentBits">
    <vt:lpwstr>0</vt:lpwstr>
  </property>
  <property fmtid="{D5CDD505-2E9C-101B-9397-08002B2CF9AE}" pid="9" name="ContentTypeId">
    <vt:lpwstr>0x010100EBF48B7187EC1248A8F6026EE9B93F86</vt:lpwstr>
  </property>
  <property fmtid="{D5CDD505-2E9C-101B-9397-08002B2CF9AE}" pid="10" name="MediaServiceImageTags">
    <vt:lpwstr/>
  </property>
</Properties>
</file>