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55FB0E" w14:textId="77777777" w:rsidR="00772D62" w:rsidRDefault="00772D62" w:rsidP="00772D62">
      <w:pPr>
        <w:pStyle w:val="paragraph"/>
        <w:spacing w:before="0" w:beforeAutospacing="0" w:after="0" w:afterAutospacing="0"/>
        <w:ind w:left="-3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30"/>
          <w:szCs w:val="30"/>
        </w:rPr>
        <w:t> </w:t>
      </w:r>
    </w:p>
    <w:p w14:paraId="7D8CEBD3" w14:textId="10621640" w:rsidR="00772D62" w:rsidRDefault="00772D62" w:rsidP="00772D62">
      <w:pPr>
        <w:pStyle w:val="paragraph"/>
        <w:spacing w:before="0" w:beforeAutospacing="0" w:after="0" w:afterAutospacing="0"/>
        <w:ind w:left="-3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63925865" wp14:editId="39F89467">
            <wp:extent cx="5612130" cy="1162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color w:val="000000"/>
        </w:rPr>
        <w:t> </w:t>
      </w:r>
    </w:p>
    <w:p w14:paraId="223FF025" w14:textId="77777777" w:rsidR="00772D62" w:rsidRPr="00F332E3" w:rsidRDefault="00772D62" w:rsidP="00772D62">
      <w:pPr>
        <w:pStyle w:val="paragraph"/>
        <w:spacing w:before="0" w:beforeAutospacing="0" w:after="0" w:afterAutospacing="0"/>
        <w:ind w:left="2130" w:firstLine="15"/>
        <w:jc w:val="right"/>
        <w:textAlignment w:val="baseline"/>
        <w:rPr>
          <w:color w:val="000000"/>
          <w:sz w:val="18"/>
          <w:szCs w:val="18"/>
        </w:rPr>
      </w:pPr>
      <w:r w:rsidRPr="00F332E3">
        <w:rPr>
          <w:rStyle w:val="normaltextrun"/>
          <w:b/>
          <w:bCs/>
          <w:i/>
          <w:iCs/>
          <w:color w:val="000000"/>
          <w:sz w:val="48"/>
          <w:szCs w:val="48"/>
        </w:rPr>
        <w:t>Informe de especificación </w:t>
      </w:r>
      <w:r w:rsidRPr="00F332E3">
        <w:rPr>
          <w:rStyle w:val="eop"/>
          <w:color w:val="000000"/>
          <w:sz w:val="48"/>
          <w:szCs w:val="48"/>
        </w:rPr>
        <w:t> </w:t>
      </w:r>
    </w:p>
    <w:p w14:paraId="09EC9249" w14:textId="77777777" w:rsidR="00772D62" w:rsidRPr="00F332E3" w:rsidRDefault="00772D62" w:rsidP="00772D62">
      <w:pPr>
        <w:pStyle w:val="paragraph"/>
        <w:spacing w:before="0" w:beforeAutospacing="0" w:after="0" w:afterAutospacing="0"/>
        <w:ind w:left="-30"/>
        <w:jc w:val="right"/>
        <w:textAlignment w:val="baseline"/>
        <w:rPr>
          <w:color w:val="000000"/>
          <w:sz w:val="18"/>
          <w:szCs w:val="18"/>
        </w:rPr>
      </w:pPr>
      <w:r w:rsidRPr="00F332E3">
        <w:rPr>
          <w:rStyle w:val="normaltextrun"/>
          <w:b/>
          <w:bCs/>
          <w:i/>
          <w:iCs/>
          <w:color w:val="000000"/>
          <w:sz w:val="48"/>
          <w:szCs w:val="48"/>
        </w:rPr>
        <w:t>De requisitos</w:t>
      </w:r>
      <w:r w:rsidRPr="00F332E3">
        <w:rPr>
          <w:rStyle w:val="eop"/>
          <w:color w:val="000000"/>
          <w:sz w:val="48"/>
          <w:szCs w:val="48"/>
        </w:rPr>
        <w:t> </w:t>
      </w:r>
    </w:p>
    <w:p w14:paraId="53B4C200" w14:textId="6EAFFE8C" w:rsidR="00772D62" w:rsidRPr="00F332E3" w:rsidRDefault="00772D62" w:rsidP="00772D62">
      <w:pPr>
        <w:pStyle w:val="paragraph"/>
        <w:spacing w:before="0" w:beforeAutospacing="0" w:after="0" w:afterAutospacing="0"/>
        <w:ind w:left="-30"/>
        <w:jc w:val="right"/>
        <w:textAlignment w:val="baseline"/>
        <w:rPr>
          <w:color w:val="000000"/>
          <w:sz w:val="18"/>
          <w:szCs w:val="18"/>
        </w:rPr>
      </w:pPr>
      <w:r w:rsidRPr="00F332E3">
        <w:rPr>
          <w:rStyle w:val="normaltextrun"/>
          <w:b/>
          <w:bCs/>
          <w:color w:val="000000"/>
        </w:rPr>
        <w:t>Proyecto: Experiencias-significativas</w:t>
      </w:r>
    </w:p>
    <w:p w14:paraId="57C2BA73" w14:textId="70C52E54" w:rsidR="00F87267" w:rsidRDefault="00F87267"/>
    <w:p w14:paraId="578F34E4" w14:textId="2BECE9B8" w:rsidR="00772D62" w:rsidRDefault="00772D62"/>
    <w:p w14:paraId="3ACEF7FC" w14:textId="310C449B" w:rsidR="00772D62" w:rsidRDefault="00772D62"/>
    <w:p w14:paraId="3EB0C1C7" w14:textId="1E06D679" w:rsidR="00772D62" w:rsidRDefault="00772D62"/>
    <w:p w14:paraId="075E9802" w14:textId="52FA331B" w:rsidR="00772D62" w:rsidRDefault="00772D62"/>
    <w:p w14:paraId="63877D5B" w14:textId="5FE0F123" w:rsidR="00772D62" w:rsidRDefault="00772D62"/>
    <w:p w14:paraId="538FA6D4" w14:textId="48FFE80F" w:rsidR="00772D62" w:rsidRDefault="00772D62"/>
    <w:p w14:paraId="1C766783" w14:textId="056DBAD3" w:rsidR="00772D62" w:rsidRDefault="00772D62"/>
    <w:p w14:paraId="5DA4E6E6" w14:textId="1A3AF2E1" w:rsidR="00772D62" w:rsidRDefault="00772D62"/>
    <w:p w14:paraId="628455BD" w14:textId="09DA0FC0" w:rsidR="00772D62" w:rsidRDefault="00772D62"/>
    <w:p w14:paraId="0D9AF54C" w14:textId="0CC10F19" w:rsidR="00772D62" w:rsidRDefault="00772D62"/>
    <w:p w14:paraId="656CE52E" w14:textId="1DA11145" w:rsidR="00772D62" w:rsidRDefault="00772D62"/>
    <w:p w14:paraId="47204BB3" w14:textId="3D04DE61" w:rsidR="00772D62" w:rsidRDefault="00772D62"/>
    <w:p w14:paraId="7ED40C98" w14:textId="27F42FDC" w:rsidR="00772D62" w:rsidRDefault="00772D62"/>
    <w:p w14:paraId="5DDCE283" w14:textId="7DEAA263" w:rsidR="00772D62" w:rsidRDefault="00772D62"/>
    <w:p w14:paraId="2D64B843" w14:textId="0BFDA567" w:rsidR="00772D62" w:rsidRDefault="00772D62"/>
    <w:p w14:paraId="1CBF29B3" w14:textId="6CAF843A" w:rsidR="00772D62" w:rsidRDefault="00772D62"/>
    <w:p w14:paraId="24709ADC" w14:textId="0EF1B215" w:rsidR="00772D62" w:rsidRDefault="00772D62"/>
    <w:p w14:paraId="69498008" w14:textId="43C199C8" w:rsidR="00772D62" w:rsidRDefault="00772D62"/>
    <w:p w14:paraId="7535768E" w14:textId="1F120AD1" w:rsidR="00772D62" w:rsidRDefault="00772D62"/>
    <w:p w14:paraId="1235B6B1" w14:textId="31AE51B5" w:rsidR="00772D62" w:rsidRDefault="00772D62"/>
    <w:p w14:paraId="07816972" w14:textId="0AB6E1FB" w:rsidR="00772D62" w:rsidRDefault="00772D62"/>
    <w:p w14:paraId="25080A11" w14:textId="4076E446" w:rsidR="00772D62" w:rsidRDefault="00772D62"/>
    <w:p w14:paraId="2C2030D1" w14:textId="69FD7E2A" w:rsidR="00772D62" w:rsidRDefault="00772D62"/>
    <w:tbl>
      <w:tblPr>
        <w:tblStyle w:val="Tablaconcuadrcula"/>
        <w:tblpPr w:leftFromText="141" w:rightFromText="141" w:horzAnchor="margin" w:tblpXSpec="center" w:tblpY="200"/>
        <w:tblW w:w="10490" w:type="dxa"/>
        <w:tblLook w:val="04A0" w:firstRow="1" w:lastRow="0" w:firstColumn="1" w:lastColumn="0" w:noHBand="0" w:noVBand="1"/>
      </w:tblPr>
      <w:tblGrid>
        <w:gridCol w:w="3273"/>
        <w:gridCol w:w="1552"/>
        <w:gridCol w:w="298"/>
        <w:gridCol w:w="936"/>
        <w:gridCol w:w="4431"/>
      </w:tblGrid>
      <w:tr w:rsidR="00772D62" w:rsidRPr="00772D62" w14:paraId="46394B38" w14:textId="77777777" w:rsidTr="0024414E">
        <w:trPr>
          <w:trHeight w:val="300"/>
        </w:trPr>
        <w:tc>
          <w:tcPr>
            <w:tcW w:w="5123" w:type="dxa"/>
            <w:gridSpan w:val="3"/>
            <w:hideMark/>
          </w:tcPr>
          <w:p w14:paraId="1F3F586F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Identificador: RF1 </w:t>
            </w:r>
          </w:p>
        </w:tc>
        <w:tc>
          <w:tcPr>
            <w:tcW w:w="5367" w:type="dxa"/>
            <w:gridSpan w:val="2"/>
            <w:hideMark/>
          </w:tcPr>
          <w:p w14:paraId="5C305BA9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  <w:t>Inicio de Sesión  </w:t>
            </w:r>
          </w:p>
        </w:tc>
      </w:tr>
      <w:tr w:rsidR="00772D62" w:rsidRPr="00772D62" w14:paraId="210D44A1" w14:textId="77777777" w:rsidTr="0024414E">
        <w:trPr>
          <w:trHeight w:val="300"/>
        </w:trPr>
        <w:tc>
          <w:tcPr>
            <w:tcW w:w="3273" w:type="dxa"/>
            <w:hideMark/>
          </w:tcPr>
          <w:p w14:paraId="1F07819B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7E03DE1D" w14:textId="77777777" w:rsidR="00772D62" w:rsidRPr="00772D62" w:rsidRDefault="00772D62" w:rsidP="0024414E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(necesario/deseable)  </w:t>
            </w:r>
          </w:p>
          <w:p w14:paraId="756CF153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 </w:t>
            </w:r>
          </w:p>
          <w:p w14:paraId="6F72E17B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786" w:type="dxa"/>
            <w:gridSpan w:val="3"/>
            <w:hideMark/>
          </w:tcPr>
          <w:p w14:paraId="25410DEB" w14:textId="77777777" w:rsidR="00772D62" w:rsidRPr="00772D62" w:rsidRDefault="00772D62" w:rsidP="0024414E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4BBFA8F1" w14:textId="77777777" w:rsidR="00772D62" w:rsidRPr="00772D62" w:rsidRDefault="00772D62" w:rsidP="0024414E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Ninguna.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431" w:type="dxa"/>
            <w:hideMark/>
          </w:tcPr>
          <w:p w14:paraId="12C104B6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11DE87D2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Si  </w:t>
            </w:r>
          </w:p>
        </w:tc>
      </w:tr>
      <w:tr w:rsidR="00772D62" w:rsidRPr="00772D62" w14:paraId="79F0D204" w14:textId="77777777" w:rsidTr="0024414E">
        <w:trPr>
          <w:trHeight w:val="300"/>
        </w:trPr>
        <w:tc>
          <w:tcPr>
            <w:tcW w:w="3273" w:type="dxa"/>
            <w:hideMark/>
          </w:tcPr>
          <w:p w14:paraId="150E96F4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6BC1C689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  </w:t>
            </w:r>
          </w:p>
        </w:tc>
        <w:tc>
          <w:tcPr>
            <w:tcW w:w="7217" w:type="dxa"/>
            <w:gridSpan w:val="4"/>
            <w:hideMark/>
          </w:tcPr>
          <w:p w14:paraId="03EA62F2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51E2840D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 imagen del </w:t>
            </w:r>
            <w:proofErr w:type="spellStart"/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figma</w:t>
            </w:r>
            <w:proofErr w:type="spellEnd"/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 </w:t>
            </w:r>
          </w:p>
        </w:tc>
      </w:tr>
      <w:tr w:rsidR="00772D62" w:rsidRPr="00772D62" w14:paraId="081E91AB" w14:textId="77777777" w:rsidTr="0024414E">
        <w:trPr>
          <w:trHeight w:val="300"/>
        </w:trPr>
        <w:tc>
          <w:tcPr>
            <w:tcW w:w="4825" w:type="dxa"/>
            <w:gridSpan w:val="2"/>
            <w:hideMark/>
          </w:tcPr>
          <w:p w14:paraId="26B5E7DA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 </w:t>
            </w:r>
          </w:p>
          <w:p w14:paraId="2B8C6E8A" w14:textId="597BEA83" w:rsidR="00772D62" w:rsidRPr="00772D62" w:rsidRDefault="006D23C8" w:rsidP="0024414E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 de usuario</w:t>
            </w:r>
          </w:p>
          <w:p w14:paraId="45795D87" w14:textId="77777777" w:rsidR="00772D62" w:rsidRPr="00772D62" w:rsidRDefault="00772D62" w:rsidP="0024414E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Contraseña  </w:t>
            </w:r>
          </w:p>
        </w:tc>
        <w:tc>
          <w:tcPr>
            <w:tcW w:w="5665" w:type="dxa"/>
            <w:gridSpan w:val="3"/>
            <w:hideMark/>
          </w:tcPr>
          <w:p w14:paraId="5C05E320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8E72FB8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acceso al sistema según rol </w:t>
            </w:r>
          </w:p>
        </w:tc>
      </w:tr>
      <w:tr w:rsidR="00772D62" w:rsidRPr="00772D62" w14:paraId="5B4EA2AE" w14:textId="77777777" w:rsidTr="0024414E">
        <w:trPr>
          <w:trHeight w:val="1412"/>
        </w:trPr>
        <w:tc>
          <w:tcPr>
            <w:tcW w:w="10490" w:type="dxa"/>
            <w:gridSpan w:val="5"/>
            <w:hideMark/>
          </w:tcPr>
          <w:p w14:paraId="17C70F36" w14:textId="77777777" w:rsidR="00772D62" w:rsidRPr="00772D62" w:rsidRDefault="00772D62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4A9F4609" w14:textId="4BC2620D" w:rsidR="00772D62" w:rsidRPr="00772D62" w:rsidRDefault="00772D62" w:rsidP="0024414E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hAnsi="Times New Roman" w:cs="Times New Roman"/>
              </w:rPr>
              <w:t>El sistema debe permitir que los usuarios se autentiquen mediante credenciales válidas (</w:t>
            </w:r>
            <w:r w:rsidR="006D23C8">
              <w:rPr>
                <w:rFonts w:ascii="Times New Roman" w:hAnsi="Times New Roman" w:cs="Times New Roman"/>
              </w:rPr>
              <w:t>nombre de usuario</w:t>
            </w:r>
            <w:r w:rsidRPr="00772D62">
              <w:rPr>
                <w:rFonts w:ascii="Times New Roman" w:hAnsi="Times New Roman" w:cs="Times New Roman"/>
              </w:rPr>
              <w:t xml:space="preserve"> y contraseña). Al iniciar sesión correctamente, el usuario obtendrá acceso a las funcionalidades específicas de acuerdo con su rol en el sistema. La autenticación debe realizarse de manera segura, considerando protección contra intentos de acceso no autorizados.</w:t>
            </w:r>
          </w:p>
        </w:tc>
      </w:tr>
      <w:tr w:rsidR="00772D62" w:rsidRPr="00772D62" w14:paraId="335A5C01" w14:textId="77777777" w:rsidTr="0024414E">
        <w:trPr>
          <w:trHeight w:val="300"/>
        </w:trPr>
        <w:tc>
          <w:tcPr>
            <w:tcW w:w="10490" w:type="dxa"/>
            <w:gridSpan w:val="5"/>
            <w:hideMark/>
          </w:tcPr>
          <w:p w14:paraId="72C3DE20" w14:textId="1481524D" w:rsidR="00772D62" w:rsidRPr="005376BC" w:rsidRDefault="00772D62" w:rsidP="0024414E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403F007B" w14:textId="77777777" w:rsidR="009B1A0A" w:rsidRPr="00772D62" w:rsidRDefault="009B1A0A" w:rsidP="0024414E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5F2D6790" w14:textId="6C38C693" w:rsidR="00772D62" w:rsidRPr="00772D62" w:rsidRDefault="009B1A0A" w:rsidP="0024414E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B1A0A">
              <w:rPr>
                <w:rFonts w:ascii="Times New Roman" w:hAnsi="Times New Roman" w:cs="Times New Roman"/>
              </w:rPr>
              <w:t xml:space="preserve"> </w:t>
            </w:r>
            <w:r w:rsidRPr="009B1A0A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Errores de autenticación</w:t>
            </w:r>
            <w:r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BEAD58D" w14:textId="77777777" w:rsidR="00772D62" w:rsidRPr="005376BC" w:rsidRDefault="00772D62" w:rsidP="0024414E">
            <w:pPr>
              <w:numPr>
                <w:ilvl w:val="0"/>
                <w:numId w:val="3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Si el correo ingresado no existe en el sistema, 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"El correo ingresado no está registrado."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2B0F850D" w14:textId="77777777" w:rsidR="00772D62" w:rsidRPr="005376BC" w:rsidRDefault="00772D62" w:rsidP="0024414E">
            <w:pPr>
              <w:numPr>
                <w:ilvl w:val="0"/>
                <w:numId w:val="4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Si la contraseña es incorrecta, 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"Contraseña incorrecta. Intente nuevamente."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0D6FFCE5" w14:textId="7F2F57FF" w:rsidR="00772D62" w:rsidRPr="005376BC" w:rsidRDefault="00772D62" w:rsidP="006D23C8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  <w:p w14:paraId="770A6AF8" w14:textId="77777777" w:rsidR="009B1A0A" w:rsidRPr="005376BC" w:rsidRDefault="009B1A0A" w:rsidP="0024414E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  <w:p w14:paraId="1C45A75F" w14:textId="73C10433" w:rsidR="00772D62" w:rsidRPr="005376BC" w:rsidRDefault="009B1A0A" w:rsidP="0024414E">
            <w:pPr>
              <w:jc w:val="both"/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Estado de la cuenta del usuario</w:t>
            </w:r>
            <w:r w:rsidR="00772D62"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 </w:t>
            </w:r>
          </w:p>
          <w:p w14:paraId="3732BA9C" w14:textId="77777777" w:rsidR="00772D62" w:rsidRPr="00772D62" w:rsidRDefault="00772D62" w:rsidP="0024414E">
            <w:pPr>
              <w:numPr>
                <w:ilvl w:val="0"/>
                <w:numId w:val="6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Si el usuario está inactivo, 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"Su cuenta está inactiva. Contacte al administrador."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0E09D557" w14:textId="77777777" w:rsidR="009B1A0A" w:rsidRPr="005376BC" w:rsidRDefault="009B1A0A" w:rsidP="0024414E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  <w:p w14:paraId="64D29460" w14:textId="48BCF1D1" w:rsidR="00772D62" w:rsidRPr="005376BC" w:rsidRDefault="00785731" w:rsidP="0024414E">
            <w:pPr>
              <w:jc w:val="both"/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Medidas de seguridad adicionales</w:t>
            </w:r>
            <w:r w:rsidR="00772D62"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 </w:t>
            </w:r>
          </w:p>
          <w:p w14:paraId="7D93201B" w14:textId="77777777" w:rsidR="00772D62" w:rsidRPr="00772D62" w:rsidRDefault="00772D62" w:rsidP="0024414E">
            <w:pPr>
              <w:numPr>
                <w:ilvl w:val="0"/>
                <w:numId w:val="8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 se detecta un inicio de sesión desde un dispositivo no reconocido, solicitar verificación adicional. </w:t>
            </w:r>
          </w:p>
          <w:p w14:paraId="1043A7F8" w14:textId="5AD55F9E" w:rsidR="00772D62" w:rsidRPr="005376BC" w:rsidRDefault="00785731" w:rsidP="0024414E">
            <w:pPr>
              <w:numPr>
                <w:ilvl w:val="0"/>
                <w:numId w:val="9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85731">
              <w:rPr>
                <w:rFonts w:ascii="Times New Roman" w:hAnsi="Times New Roman" w:cs="Times New Roman"/>
                <w:sz w:val="24"/>
                <w:szCs w:val="24"/>
              </w:rPr>
              <w:t>Si el usuario intenta acceder a un módulo para el cual no tiene permisos, mostrar</w:t>
            </w:r>
            <w:r w:rsidR="00772D62"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: </w:t>
            </w:r>
            <w:r w:rsidR="00772D62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"No tiene permisos para acceder a esta sección."</w:t>
            </w:r>
            <w:r w:rsidR="00772D62"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0E8F87D3" w14:textId="77777777" w:rsidR="00772D62" w:rsidRPr="00772D62" w:rsidRDefault="00772D62" w:rsidP="0024414E">
            <w:pPr>
              <w:ind w:left="360" w:hanging="3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772D62" w:rsidRPr="00772D62" w14:paraId="6A7AB735" w14:textId="77777777" w:rsidTr="0024414E">
        <w:trPr>
          <w:trHeight w:val="2336"/>
        </w:trPr>
        <w:tc>
          <w:tcPr>
            <w:tcW w:w="10490" w:type="dxa"/>
            <w:gridSpan w:val="5"/>
            <w:hideMark/>
          </w:tcPr>
          <w:p w14:paraId="2013DDED" w14:textId="20027486" w:rsidR="00785731" w:rsidRDefault="00772D62" w:rsidP="0024414E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Criterios de aceptación  </w:t>
            </w:r>
          </w:p>
          <w:p w14:paraId="193D0E53" w14:textId="77777777" w:rsidR="00785731" w:rsidRDefault="00785731" w:rsidP="0024414E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  <w:p w14:paraId="3D024423" w14:textId="47AD61BE" w:rsidR="00785731" w:rsidRPr="00785731" w:rsidRDefault="00785731" w:rsidP="0024414E">
            <w:pPr>
              <w:pStyle w:val="Prrafodelista"/>
              <w:numPr>
                <w:ilvl w:val="0"/>
                <w:numId w:val="10"/>
              </w:numPr>
              <w:textAlignment w:val="baseline"/>
              <w:rPr>
                <w:rFonts w:ascii="Times New Roman" w:hAnsi="Times New Roman" w:cs="Times New Roman"/>
                <w:b/>
                <w:bCs/>
              </w:rPr>
            </w:pPr>
            <w:r w:rsidRPr="00785731">
              <w:rPr>
                <w:rFonts w:ascii="Times New Roman" w:hAnsi="Times New Roman" w:cs="Times New Roman"/>
              </w:rPr>
              <w:t xml:space="preserve">El usuario debe poder iniciar sesión con un </w:t>
            </w:r>
            <w:r w:rsidR="006D23C8">
              <w:rPr>
                <w:rFonts w:ascii="Times New Roman" w:hAnsi="Times New Roman" w:cs="Times New Roman"/>
              </w:rPr>
              <w:t>nombre de usuario</w:t>
            </w:r>
            <w:r w:rsidRPr="00785731">
              <w:rPr>
                <w:rFonts w:ascii="Times New Roman" w:hAnsi="Times New Roman" w:cs="Times New Roman"/>
              </w:rPr>
              <w:t xml:space="preserve"> y contraseña válidos registrados en el sistema. </w:t>
            </w:r>
          </w:p>
          <w:p w14:paraId="3C46D87E" w14:textId="3FA38B72" w:rsidR="00785731" w:rsidRPr="00785731" w:rsidRDefault="00785731" w:rsidP="0024414E">
            <w:pPr>
              <w:pStyle w:val="Prrafodelista"/>
              <w:numPr>
                <w:ilvl w:val="0"/>
                <w:numId w:val="10"/>
              </w:numPr>
              <w:textAlignment w:val="baseline"/>
              <w:rPr>
                <w:rFonts w:ascii="Times New Roman" w:hAnsi="Times New Roman" w:cs="Times New Roman"/>
                <w:b/>
                <w:bCs/>
              </w:rPr>
            </w:pPr>
            <w:r w:rsidRPr="00785731">
              <w:rPr>
                <w:rFonts w:ascii="Times New Roman" w:hAnsi="Times New Roman" w:cs="Times New Roman"/>
              </w:rPr>
              <w:t xml:space="preserve"> Si las 2 credenciales son incorrectas, se debe mostrar un mensaje de error adecuado y específico.  </w:t>
            </w:r>
          </w:p>
          <w:p w14:paraId="356261FE" w14:textId="5182EA1E" w:rsidR="00785731" w:rsidRPr="00785731" w:rsidRDefault="00785731" w:rsidP="0024414E">
            <w:pPr>
              <w:pStyle w:val="Prrafodelista"/>
              <w:numPr>
                <w:ilvl w:val="0"/>
                <w:numId w:val="10"/>
              </w:numPr>
              <w:textAlignment w:val="baseline"/>
              <w:rPr>
                <w:rFonts w:ascii="Times New Roman" w:hAnsi="Times New Roman" w:cs="Times New Roman"/>
                <w:b/>
                <w:bCs/>
              </w:rPr>
            </w:pPr>
            <w:r w:rsidRPr="00785731">
              <w:rPr>
                <w:rFonts w:ascii="Times New Roman" w:hAnsi="Times New Roman" w:cs="Times New Roman"/>
              </w:rPr>
              <w:t xml:space="preserve">Los usuarios con cuentas inactivas o bloqueadas no podrán acceder al sistema. </w:t>
            </w:r>
          </w:p>
          <w:p w14:paraId="62FB1B2F" w14:textId="14BDF187" w:rsidR="00785731" w:rsidRPr="00785731" w:rsidRDefault="00785731" w:rsidP="0024414E">
            <w:pPr>
              <w:pStyle w:val="Prrafodelista"/>
              <w:numPr>
                <w:ilvl w:val="0"/>
                <w:numId w:val="10"/>
              </w:numPr>
              <w:textAlignment w:val="baseline"/>
              <w:rPr>
                <w:rFonts w:ascii="Times New Roman" w:hAnsi="Times New Roman" w:cs="Times New Roman"/>
                <w:b/>
                <w:bCs/>
              </w:rPr>
            </w:pPr>
            <w:r w:rsidRPr="00785731">
              <w:rPr>
                <w:rFonts w:ascii="Times New Roman" w:hAnsi="Times New Roman" w:cs="Times New Roman"/>
              </w:rPr>
              <w:t>El sistema debe redirigir al usuario únicamente a las funcionalidades permitidas por su rol.</w:t>
            </w:r>
          </w:p>
          <w:p w14:paraId="2C367F24" w14:textId="594A4988" w:rsidR="00785731" w:rsidRPr="00785731" w:rsidRDefault="00785731" w:rsidP="0024414E">
            <w:pPr>
              <w:pStyle w:val="Prrafodelista"/>
              <w:numPr>
                <w:ilvl w:val="0"/>
                <w:numId w:val="10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785731">
              <w:rPr>
                <w:rFonts w:ascii="Times New Roman" w:hAnsi="Times New Roman" w:cs="Times New Roman"/>
              </w:rPr>
              <w:t>Los mensajes de error deben ser comprensibles, específicos y orientar al usuario sobre la causa del problema.</w:t>
            </w:r>
          </w:p>
          <w:p w14:paraId="66ABDE44" w14:textId="365A3805" w:rsidR="00772D62" w:rsidRPr="00772D62" w:rsidRDefault="00772D62" w:rsidP="0024414E">
            <w:pPr>
              <w:ind w:left="10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3CDE12F6" w14:textId="26C06E08" w:rsidR="00772D62" w:rsidRDefault="00772D62"/>
    <w:p w14:paraId="3F49E094" w14:textId="10396609" w:rsidR="006D23C8" w:rsidRDefault="006D23C8"/>
    <w:p w14:paraId="63BBC55E" w14:textId="358F967E" w:rsidR="006D23C8" w:rsidRDefault="006D23C8"/>
    <w:tbl>
      <w:tblPr>
        <w:tblStyle w:val="Tablaconcuadrcula"/>
        <w:tblpPr w:leftFromText="141" w:rightFromText="141" w:horzAnchor="margin" w:tblpXSpec="center" w:tblpY="200"/>
        <w:tblW w:w="10490" w:type="dxa"/>
        <w:tblLook w:val="04A0" w:firstRow="1" w:lastRow="0" w:firstColumn="1" w:lastColumn="0" w:noHBand="0" w:noVBand="1"/>
      </w:tblPr>
      <w:tblGrid>
        <w:gridCol w:w="3273"/>
        <w:gridCol w:w="1552"/>
        <w:gridCol w:w="298"/>
        <w:gridCol w:w="936"/>
        <w:gridCol w:w="4431"/>
      </w:tblGrid>
      <w:tr w:rsidR="006D23C8" w:rsidRPr="00772D62" w14:paraId="4BC9AF89" w14:textId="77777777" w:rsidTr="006D23C8">
        <w:trPr>
          <w:trHeight w:val="300"/>
        </w:trPr>
        <w:tc>
          <w:tcPr>
            <w:tcW w:w="5123" w:type="dxa"/>
            <w:gridSpan w:val="3"/>
            <w:hideMark/>
          </w:tcPr>
          <w:p w14:paraId="54968EAF" w14:textId="2C78C8C1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Identificador: RF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5367" w:type="dxa"/>
            <w:gridSpan w:val="2"/>
            <w:hideMark/>
          </w:tcPr>
          <w:p w14:paraId="2EECC18B" w14:textId="57AE61EA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 w:rsidRPr="006D23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Registro un nuevo usuario</w:t>
            </w:r>
          </w:p>
        </w:tc>
      </w:tr>
      <w:tr w:rsidR="006D23C8" w:rsidRPr="00772D62" w14:paraId="6C0A594A" w14:textId="77777777" w:rsidTr="006D23C8">
        <w:trPr>
          <w:trHeight w:val="300"/>
        </w:trPr>
        <w:tc>
          <w:tcPr>
            <w:tcW w:w="3273" w:type="dxa"/>
            <w:hideMark/>
          </w:tcPr>
          <w:p w14:paraId="136003E6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65823BF6" w14:textId="77777777" w:rsidR="006D23C8" w:rsidRPr="00772D62" w:rsidRDefault="006D23C8" w:rsidP="006D23C8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(necesario/deseable)  </w:t>
            </w:r>
          </w:p>
          <w:p w14:paraId="5043290E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 </w:t>
            </w:r>
          </w:p>
          <w:p w14:paraId="3B8ACC03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786" w:type="dxa"/>
            <w:gridSpan w:val="3"/>
            <w:hideMark/>
          </w:tcPr>
          <w:p w14:paraId="56C16555" w14:textId="77777777" w:rsidR="006D23C8" w:rsidRPr="00772D62" w:rsidRDefault="006D23C8" w:rsidP="006D23C8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54594A57" w14:textId="77777777" w:rsidR="006D23C8" w:rsidRPr="00772D62" w:rsidRDefault="006D23C8" w:rsidP="006D23C8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Ninguna.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431" w:type="dxa"/>
            <w:hideMark/>
          </w:tcPr>
          <w:p w14:paraId="0085CAFE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27C92E85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Si  </w:t>
            </w:r>
          </w:p>
        </w:tc>
      </w:tr>
      <w:tr w:rsidR="006D23C8" w:rsidRPr="00772D62" w14:paraId="1576D550" w14:textId="77777777" w:rsidTr="006D23C8">
        <w:trPr>
          <w:trHeight w:val="300"/>
        </w:trPr>
        <w:tc>
          <w:tcPr>
            <w:tcW w:w="3273" w:type="dxa"/>
            <w:hideMark/>
          </w:tcPr>
          <w:p w14:paraId="64106155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6372DC42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  </w:t>
            </w:r>
          </w:p>
        </w:tc>
        <w:tc>
          <w:tcPr>
            <w:tcW w:w="7217" w:type="dxa"/>
            <w:gridSpan w:val="4"/>
            <w:hideMark/>
          </w:tcPr>
          <w:p w14:paraId="4878BCC6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5AEEC7E0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 imagen del </w:t>
            </w:r>
            <w:proofErr w:type="spellStart"/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figma</w:t>
            </w:r>
            <w:proofErr w:type="spellEnd"/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 </w:t>
            </w:r>
          </w:p>
        </w:tc>
      </w:tr>
      <w:tr w:rsidR="006D23C8" w:rsidRPr="00772D62" w14:paraId="3DAE03B8" w14:textId="77777777" w:rsidTr="006D23C8">
        <w:trPr>
          <w:trHeight w:val="300"/>
        </w:trPr>
        <w:tc>
          <w:tcPr>
            <w:tcW w:w="4825" w:type="dxa"/>
            <w:gridSpan w:val="2"/>
            <w:hideMark/>
          </w:tcPr>
          <w:p w14:paraId="0AE217FC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 </w:t>
            </w:r>
          </w:p>
          <w:p w14:paraId="1EBEE1AF" w14:textId="67BD48F8" w:rsidR="006D23C8" w:rsidRDefault="006D23C8" w:rsidP="006D23C8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Primer nombre </w:t>
            </w:r>
          </w:p>
          <w:p w14:paraId="63A538AB" w14:textId="6C507686" w:rsidR="006D23C8" w:rsidRDefault="006D23C8" w:rsidP="006D23C8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Segundo nombre </w:t>
            </w:r>
          </w:p>
          <w:p w14:paraId="65DFE5FE" w14:textId="1B78C0CF" w:rsidR="006D23C8" w:rsidRDefault="006D23C8" w:rsidP="006D23C8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Primer apellido </w:t>
            </w:r>
          </w:p>
          <w:p w14:paraId="02897D66" w14:textId="6C9B17FE" w:rsidR="006D23C8" w:rsidRDefault="006D23C8" w:rsidP="006D23C8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Segundo apellido </w:t>
            </w:r>
          </w:p>
          <w:p w14:paraId="14F46855" w14:textId="23F56F1C" w:rsidR="006D23C8" w:rsidRDefault="006D23C8" w:rsidP="006D23C8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Tipo de documento </w:t>
            </w:r>
          </w:p>
          <w:p w14:paraId="19B43CEC" w14:textId="5848BDB8" w:rsidR="006D23C8" w:rsidRDefault="006D23C8" w:rsidP="006D23C8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Numero de documento </w:t>
            </w:r>
          </w:p>
          <w:p w14:paraId="79A329E9" w14:textId="1F228232" w:rsidR="006D23C8" w:rsidRDefault="006D23C8" w:rsidP="006D23C8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Codigo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Dane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</w:t>
            </w:r>
          </w:p>
          <w:p w14:paraId="09E98113" w14:textId="56FB1ABB" w:rsidR="006D23C8" w:rsidRDefault="006D23C8" w:rsidP="006D23C8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Nombre de usuario </w:t>
            </w:r>
          </w:p>
          <w:p w14:paraId="7A3D67B9" w14:textId="72F91090" w:rsidR="006D23C8" w:rsidRDefault="006D23C8" w:rsidP="006D23C8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Correo institucional </w:t>
            </w:r>
          </w:p>
          <w:p w14:paraId="57FD4DBC" w14:textId="3C9171FB" w:rsidR="006D23C8" w:rsidRDefault="006D23C8" w:rsidP="006D23C8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Correo personal </w:t>
            </w:r>
          </w:p>
          <w:p w14:paraId="49FA978F" w14:textId="11479379" w:rsidR="006D23C8" w:rsidRPr="006D23C8" w:rsidRDefault="006D23C8" w:rsidP="006D23C8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Teléfono </w:t>
            </w:r>
          </w:p>
          <w:p w14:paraId="1BE4C6D3" w14:textId="77777777" w:rsidR="006D23C8" w:rsidRPr="00772D62" w:rsidRDefault="006D23C8" w:rsidP="006D23C8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Contraseña  </w:t>
            </w:r>
          </w:p>
        </w:tc>
        <w:tc>
          <w:tcPr>
            <w:tcW w:w="5665" w:type="dxa"/>
            <w:gridSpan w:val="3"/>
            <w:hideMark/>
          </w:tcPr>
          <w:p w14:paraId="32AC54BC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D4B0C9D" w14:textId="77777777" w:rsidR="006D23C8" w:rsidRDefault="006D23C8" w:rsidP="006D23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Usuario registrado exitosamente </w:t>
            </w:r>
          </w:p>
          <w:p w14:paraId="183B8019" w14:textId="7172CB93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6D23C8" w:rsidRPr="00772D62" w14:paraId="03336ED5" w14:textId="77777777" w:rsidTr="006D23C8">
        <w:trPr>
          <w:trHeight w:val="1412"/>
        </w:trPr>
        <w:tc>
          <w:tcPr>
            <w:tcW w:w="10490" w:type="dxa"/>
            <w:gridSpan w:val="5"/>
            <w:hideMark/>
          </w:tcPr>
          <w:p w14:paraId="57D16C01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18294B1E" w14:textId="43BB08CB" w:rsidR="006D23C8" w:rsidRPr="006D23C8" w:rsidRDefault="006D23C8" w:rsidP="006D23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6D23C8">
              <w:rPr>
                <w:rFonts w:ascii="Times New Roman" w:hAnsi="Times New Roman" w:cs="Times New Roman"/>
              </w:rPr>
              <w:t>Este requerimiento permite que nuevos usuarios se registren en la plataforma creando una cuenta con sus datos personales</w:t>
            </w:r>
            <w:r>
              <w:rPr>
                <w:rFonts w:ascii="Times New Roman" w:hAnsi="Times New Roman" w:cs="Times New Roman"/>
              </w:rPr>
              <w:t xml:space="preserve">, datos de la institución </w:t>
            </w:r>
            <w:r w:rsidR="00230640">
              <w:rPr>
                <w:rFonts w:ascii="Times New Roman" w:hAnsi="Times New Roman" w:cs="Times New Roman"/>
              </w:rPr>
              <w:t xml:space="preserve">y </w:t>
            </w:r>
            <w:r w:rsidR="00230640" w:rsidRPr="006D23C8">
              <w:rPr>
                <w:rFonts w:ascii="Times New Roman" w:hAnsi="Times New Roman" w:cs="Times New Roman"/>
              </w:rPr>
              <w:t>credenciales</w:t>
            </w:r>
            <w:r w:rsidRPr="006D23C8">
              <w:rPr>
                <w:rFonts w:ascii="Times New Roman" w:hAnsi="Times New Roman" w:cs="Times New Roman"/>
              </w:rPr>
              <w:t xml:space="preserve"> de acceso.</w:t>
            </w:r>
            <w:r w:rsidRPr="006D23C8">
              <w:rPr>
                <w:rFonts w:ascii="Times New Roman" w:hAnsi="Times New Roman" w:cs="Times New Roman"/>
              </w:rPr>
              <w:br/>
              <w:t xml:space="preserve">El sistema debe validar la información ingresada, asegurar que la contraseña cumpla con los requisitos mínimos de seguridad y almacenar el nuevo usuario en la base de datos con estado </w:t>
            </w:r>
            <w:r w:rsidRPr="006D23C8">
              <w:rPr>
                <w:rStyle w:val="Textoennegrita"/>
                <w:rFonts w:ascii="Times New Roman" w:hAnsi="Times New Roman" w:cs="Times New Roman"/>
              </w:rPr>
              <w:t>inactivo</w:t>
            </w:r>
            <w:r w:rsidRPr="006D23C8">
              <w:rPr>
                <w:rFonts w:ascii="Times New Roman" w:hAnsi="Times New Roman" w:cs="Times New Roman"/>
              </w:rPr>
              <w:t xml:space="preserve"> hasta que un administrador lo active.</w:t>
            </w:r>
            <w:r w:rsidRPr="006D23C8">
              <w:rPr>
                <w:rFonts w:ascii="Times New Roman" w:hAnsi="Times New Roman" w:cs="Times New Roman"/>
              </w:rPr>
              <w:br/>
            </w:r>
          </w:p>
        </w:tc>
      </w:tr>
      <w:tr w:rsidR="006D23C8" w:rsidRPr="00772D62" w14:paraId="1C075BD3" w14:textId="77777777" w:rsidTr="006D23C8">
        <w:trPr>
          <w:trHeight w:val="300"/>
        </w:trPr>
        <w:tc>
          <w:tcPr>
            <w:tcW w:w="10490" w:type="dxa"/>
            <w:gridSpan w:val="5"/>
            <w:hideMark/>
          </w:tcPr>
          <w:p w14:paraId="672F85F1" w14:textId="77777777" w:rsidR="006D23C8" w:rsidRPr="005376BC" w:rsidRDefault="006D23C8" w:rsidP="006D23C8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253260F8" w14:textId="77777777" w:rsidR="006D23C8" w:rsidRPr="00772D62" w:rsidRDefault="006D23C8" w:rsidP="006D23C8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18BEE296" w14:textId="016B27A8" w:rsidR="006D23C8" w:rsidRPr="00230640" w:rsidRDefault="006D23C8" w:rsidP="006D23C8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B1A0A">
              <w:rPr>
                <w:rFonts w:ascii="Times New Roman" w:hAnsi="Times New Roman" w:cs="Times New Roman"/>
              </w:rPr>
              <w:t xml:space="preserve"> </w:t>
            </w:r>
            <w:r w:rsidR="00230640" w:rsidRPr="002306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Datos incompletos o inválidos</w:t>
            </w:r>
            <w:r w:rsidRPr="00230640">
              <w:rPr>
                <w:rStyle w:val="Textoennegrita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6E075BD2" w14:textId="44D90A64" w:rsidR="006D23C8" w:rsidRPr="005376BC" w:rsidRDefault="00230640" w:rsidP="006D23C8">
            <w:pPr>
              <w:numPr>
                <w:ilvl w:val="0"/>
                <w:numId w:val="3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 falta un campo obligatorio mostrar:</w:t>
            </w:r>
            <w:r w:rsidR="006D23C8"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6D23C8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Debe completar todos los campos requeridos</w:t>
            </w:r>
            <w:r w:rsidR="006D23C8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."</w:t>
            </w:r>
            <w:r w:rsidR="006D23C8"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07F5490D" w14:textId="77777777" w:rsidR="006D23C8" w:rsidRPr="005376BC" w:rsidRDefault="006D23C8" w:rsidP="006D23C8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  <w:p w14:paraId="680032D7" w14:textId="11136E4B" w:rsidR="006D23C8" w:rsidRPr="005376BC" w:rsidRDefault="00230640" w:rsidP="006D23C8">
            <w:pPr>
              <w:jc w:val="both"/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Contraseña invalida</w:t>
            </w:r>
            <w:r w:rsidR="006D23C8"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 </w:t>
            </w:r>
          </w:p>
          <w:p w14:paraId="6AAB4801" w14:textId="2316AB6E" w:rsidR="006D23C8" w:rsidRPr="00772D62" w:rsidRDefault="00230640" w:rsidP="006D23C8">
            <w:pPr>
              <w:numPr>
                <w:ilvl w:val="0"/>
                <w:numId w:val="6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 la contraseña no cumple con requerimientos mínimos</w:t>
            </w:r>
            <w:r w:rsidR="006D23C8"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: </w:t>
            </w:r>
            <w:r w:rsidR="006D23C8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La contraseña no cumple con los requisitos de seguridad</w:t>
            </w:r>
            <w:r w:rsidR="006D23C8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."</w:t>
            </w:r>
            <w:r w:rsidR="006D23C8"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47F64FC4" w14:textId="77777777" w:rsidR="006D23C8" w:rsidRPr="005376BC" w:rsidRDefault="006D23C8" w:rsidP="006D23C8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  <w:p w14:paraId="16B43FFC" w14:textId="77777777" w:rsidR="006D23C8" w:rsidRPr="00772D62" w:rsidRDefault="006D23C8" w:rsidP="006D23C8">
            <w:pPr>
              <w:ind w:left="360" w:hanging="3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6D23C8" w:rsidRPr="00772D62" w14:paraId="50860517" w14:textId="77777777" w:rsidTr="006D23C8">
        <w:trPr>
          <w:trHeight w:val="2336"/>
        </w:trPr>
        <w:tc>
          <w:tcPr>
            <w:tcW w:w="10490" w:type="dxa"/>
            <w:gridSpan w:val="5"/>
            <w:hideMark/>
          </w:tcPr>
          <w:p w14:paraId="615A66BF" w14:textId="77777777" w:rsidR="006D23C8" w:rsidRDefault="006D23C8" w:rsidP="006D23C8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Criterios de aceptación  </w:t>
            </w:r>
          </w:p>
          <w:p w14:paraId="642496F5" w14:textId="77777777" w:rsidR="006D23C8" w:rsidRDefault="006D23C8" w:rsidP="006D23C8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  <w:p w14:paraId="61FF0DCE" w14:textId="22358BF2" w:rsidR="00230640" w:rsidRPr="00230640" w:rsidRDefault="00230640" w:rsidP="00230640">
            <w:pPr>
              <w:pStyle w:val="Prrafodelista"/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CO"/>
              </w:rPr>
            </w:pPr>
            <w:r w:rsidRPr="00230640">
              <w:rPr>
                <w:rFonts w:ascii="Times New Roman" w:eastAsia="Times New Roman" w:hAnsi="Times New Roman" w:cs="Times New Roman"/>
                <w:lang w:eastAsia="es-CO"/>
              </w:rPr>
              <w:t>El sistema debe permitir registrar un nuevo usuario ingresando todos los datos requeridos.</w:t>
            </w:r>
          </w:p>
          <w:p w14:paraId="69B6DA0F" w14:textId="3DA6EEEE" w:rsidR="00230640" w:rsidRPr="00230640" w:rsidRDefault="00230640" w:rsidP="00230640">
            <w:pPr>
              <w:pStyle w:val="Prrafodelista"/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CO"/>
              </w:rPr>
            </w:pPr>
            <w:r w:rsidRPr="00230640">
              <w:rPr>
                <w:rFonts w:ascii="Times New Roman" w:eastAsia="Times New Roman" w:hAnsi="Times New Roman" w:cs="Times New Roman"/>
                <w:lang w:eastAsia="es-CO"/>
              </w:rPr>
              <w:t>El sistema debe validar que la contraseña cumpla con las políticas de seguridad establecidas.</w:t>
            </w:r>
          </w:p>
          <w:p w14:paraId="26D85DF2" w14:textId="241A9108" w:rsidR="00230640" w:rsidRPr="00230640" w:rsidRDefault="00230640" w:rsidP="00230640">
            <w:pPr>
              <w:pStyle w:val="Prrafodelista"/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CO"/>
              </w:rPr>
            </w:pPr>
            <w:r w:rsidRPr="00230640">
              <w:rPr>
                <w:rFonts w:ascii="Times New Roman" w:eastAsia="Times New Roman" w:hAnsi="Times New Roman" w:cs="Times New Roman"/>
                <w:lang w:eastAsia="es-CO"/>
              </w:rPr>
              <w:t xml:space="preserve">El usuario debe ser creado con estado </w:t>
            </w:r>
            <w:r w:rsidRPr="00230640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inactivo</w:t>
            </w:r>
            <w:r w:rsidRPr="00230640">
              <w:rPr>
                <w:rFonts w:ascii="Times New Roman" w:eastAsia="Times New Roman" w:hAnsi="Times New Roman" w:cs="Times New Roman"/>
                <w:lang w:eastAsia="es-CO"/>
              </w:rPr>
              <w:t xml:space="preserve"> por defecto.</w:t>
            </w:r>
          </w:p>
          <w:p w14:paraId="65F04AC0" w14:textId="4183AFA3" w:rsidR="00230640" w:rsidRPr="00230640" w:rsidRDefault="00230640" w:rsidP="00230640">
            <w:pPr>
              <w:pStyle w:val="Prrafodelista"/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CO"/>
              </w:rPr>
            </w:pPr>
            <w:r w:rsidRPr="00230640">
              <w:rPr>
                <w:rFonts w:ascii="Times New Roman" w:eastAsia="Times New Roman" w:hAnsi="Times New Roman" w:cs="Times New Roman"/>
                <w:lang w:eastAsia="es-CO"/>
              </w:rPr>
              <w:t>Debe mostrarse un mensaje confirmando que el registro fue exitoso y que el usuario debe esperar activación.</w:t>
            </w:r>
          </w:p>
          <w:p w14:paraId="4DE606FE" w14:textId="4972A453" w:rsidR="00230640" w:rsidRPr="00230640" w:rsidRDefault="00230640" w:rsidP="00230640">
            <w:pPr>
              <w:pStyle w:val="Prrafodelista"/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CO"/>
              </w:rPr>
            </w:pPr>
            <w:r w:rsidRPr="00230640">
              <w:rPr>
                <w:rFonts w:ascii="Times New Roman" w:eastAsia="Times New Roman" w:hAnsi="Times New Roman" w:cs="Times New Roman"/>
                <w:lang w:eastAsia="es-CO"/>
              </w:rPr>
              <w:t>La información del usuario debe almacenarse de manera segura en la base de datos.</w:t>
            </w:r>
          </w:p>
          <w:p w14:paraId="116AFD59" w14:textId="77777777" w:rsidR="006D23C8" w:rsidRPr="00772D62" w:rsidRDefault="006D23C8" w:rsidP="006D23C8">
            <w:pPr>
              <w:ind w:left="10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</w:tr>
      <w:tr w:rsidR="00196F15" w:rsidRPr="00772D62" w14:paraId="19453AE9" w14:textId="77777777" w:rsidTr="001754E2">
        <w:trPr>
          <w:trHeight w:val="300"/>
        </w:trPr>
        <w:tc>
          <w:tcPr>
            <w:tcW w:w="5123" w:type="dxa"/>
            <w:gridSpan w:val="3"/>
            <w:hideMark/>
          </w:tcPr>
          <w:p w14:paraId="691DDD92" w14:textId="45DA2875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Identificador: RF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5367" w:type="dxa"/>
            <w:gridSpan w:val="2"/>
            <w:hideMark/>
          </w:tcPr>
          <w:p w14:paraId="39CA199C" w14:textId="1BCDB8B0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proofErr w:type="spellStart"/>
            <w:r w:rsidRPr="00196F15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Activacion</w:t>
            </w:r>
            <w:proofErr w:type="spellEnd"/>
            <w:r w:rsidRPr="00196F15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de cuentas</w:t>
            </w:r>
          </w:p>
        </w:tc>
      </w:tr>
      <w:tr w:rsidR="00196F15" w:rsidRPr="00772D62" w14:paraId="218F44BC" w14:textId="77777777" w:rsidTr="001754E2">
        <w:trPr>
          <w:trHeight w:val="300"/>
        </w:trPr>
        <w:tc>
          <w:tcPr>
            <w:tcW w:w="3273" w:type="dxa"/>
            <w:hideMark/>
          </w:tcPr>
          <w:p w14:paraId="0FF1A9D4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450CF1CC" w14:textId="77777777" w:rsidR="00196F15" w:rsidRPr="00772D62" w:rsidRDefault="00196F15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(necesario/deseable)  </w:t>
            </w:r>
          </w:p>
          <w:p w14:paraId="1CA4F967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 </w:t>
            </w:r>
          </w:p>
          <w:p w14:paraId="0000932D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786" w:type="dxa"/>
            <w:gridSpan w:val="3"/>
            <w:hideMark/>
          </w:tcPr>
          <w:p w14:paraId="311AE603" w14:textId="77777777" w:rsidR="00196F15" w:rsidRPr="00772D62" w:rsidRDefault="00196F15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FF6D190" w14:textId="77777777" w:rsidR="00196F15" w:rsidRPr="00772D62" w:rsidRDefault="00196F15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Ninguna.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431" w:type="dxa"/>
            <w:hideMark/>
          </w:tcPr>
          <w:p w14:paraId="6AD26C15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25895BB0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Si  </w:t>
            </w:r>
          </w:p>
        </w:tc>
      </w:tr>
      <w:tr w:rsidR="00196F15" w:rsidRPr="00772D62" w14:paraId="61245C49" w14:textId="77777777" w:rsidTr="001754E2">
        <w:trPr>
          <w:trHeight w:val="300"/>
        </w:trPr>
        <w:tc>
          <w:tcPr>
            <w:tcW w:w="3273" w:type="dxa"/>
            <w:hideMark/>
          </w:tcPr>
          <w:p w14:paraId="104C92F4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64AE4606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  </w:t>
            </w:r>
          </w:p>
        </w:tc>
        <w:tc>
          <w:tcPr>
            <w:tcW w:w="7217" w:type="dxa"/>
            <w:gridSpan w:val="4"/>
            <w:hideMark/>
          </w:tcPr>
          <w:p w14:paraId="0CC1348A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B095C3C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 imagen del </w:t>
            </w:r>
            <w:proofErr w:type="spellStart"/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figma</w:t>
            </w:r>
            <w:proofErr w:type="spellEnd"/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 </w:t>
            </w:r>
          </w:p>
        </w:tc>
      </w:tr>
      <w:tr w:rsidR="00196F15" w:rsidRPr="00772D62" w14:paraId="46F4CCD8" w14:textId="77777777" w:rsidTr="001754E2">
        <w:trPr>
          <w:trHeight w:val="300"/>
        </w:trPr>
        <w:tc>
          <w:tcPr>
            <w:tcW w:w="4825" w:type="dxa"/>
            <w:gridSpan w:val="2"/>
            <w:hideMark/>
          </w:tcPr>
          <w:p w14:paraId="4AF54B57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 </w:t>
            </w:r>
          </w:p>
          <w:p w14:paraId="5A1118D3" w14:textId="77777777" w:rsidR="00196F15" w:rsidRDefault="00196F15" w:rsidP="00196F15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Listado de usuarios registrados </w:t>
            </w:r>
          </w:p>
          <w:p w14:paraId="513472C0" w14:textId="77777777" w:rsidR="00196F15" w:rsidRDefault="00196F15" w:rsidP="00196F15">
            <w:pPr>
              <w:pStyle w:val="Prrafodelista"/>
              <w:numPr>
                <w:ilvl w:val="1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Selección del usuario a activar </w:t>
            </w:r>
          </w:p>
          <w:p w14:paraId="663B6566" w14:textId="3F333C0B" w:rsidR="00196F15" w:rsidRPr="00196F15" w:rsidRDefault="00196F15" w:rsidP="00196F15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665" w:type="dxa"/>
            <w:gridSpan w:val="3"/>
            <w:hideMark/>
          </w:tcPr>
          <w:p w14:paraId="0FADF397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1F66B329" w14:textId="0F46BE64" w:rsidR="00196F15" w:rsidRDefault="00196F15" w:rsidP="001754E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Cuenta activada y habilitada para iniciar sesión </w:t>
            </w:r>
          </w:p>
          <w:p w14:paraId="2802B14F" w14:textId="3D430FD4" w:rsidR="00196F15" w:rsidRDefault="00196F15" w:rsidP="001754E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Mensaje de confirmación al usuario por correo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electronico</w:t>
            </w:r>
            <w:proofErr w:type="spellEnd"/>
          </w:p>
          <w:p w14:paraId="41F3F46D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196F15" w:rsidRPr="00772D62" w14:paraId="61394AF1" w14:textId="77777777" w:rsidTr="001754E2">
        <w:trPr>
          <w:trHeight w:val="1412"/>
        </w:trPr>
        <w:tc>
          <w:tcPr>
            <w:tcW w:w="10490" w:type="dxa"/>
            <w:gridSpan w:val="5"/>
            <w:hideMark/>
          </w:tcPr>
          <w:p w14:paraId="38634CBE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5483D96F" w14:textId="4EC04701" w:rsidR="00196F15" w:rsidRPr="00196F15" w:rsidRDefault="00196F15" w:rsidP="001754E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CO"/>
              </w:rPr>
            </w:pPr>
            <w:r w:rsidRPr="00196F15">
              <w:rPr>
                <w:rFonts w:ascii="Times New Roman" w:hAnsi="Times New Roman" w:cs="Times New Roman"/>
              </w:rPr>
              <w:t>El sistema debe permitir que el administrador active las cuentas nuevas que aún no están habilitadas para su uso.</w:t>
            </w:r>
            <w:r w:rsidRPr="00196F15">
              <w:rPr>
                <w:rFonts w:ascii="Times New Roman" w:hAnsi="Times New Roman" w:cs="Times New Roman"/>
              </w:rPr>
              <w:br/>
              <w:t xml:space="preserve">Las cuentas creadas por nuevos usuarios comenzarán con estado </w:t>
            </w:r>
            <w:r w:rsidRPr="00196F15">
              <w:rPr>
                <w:rStyle w:val="Textoennegrita"/>
                <w:rFonts w:ascii="Times New Roman" w:hAnsi="Times New Roman" w:cs="Times New Roman"/>
              </w:rPr>
              <w:t>Inactivo</w:t>
            </w:r>
            <w:r w:rsidRPr="00196F15">
              <w:rPr>
                <w:rFonts w:ascii="Times New Roman" w:hAnsi="Times New Roman" w:cs="Times New Roman"/>
              </w:rPr>
              <w:t>, y no podrán iniciar sesión hasta que un administrador revise su información y active su perfil.</w:t>
            </w:r>
            <w:r w:rsidRPr="00196F15">
              <w:rPr>
                <w:rFonts w:ascii="Times New Roman" w:hAnsi="Times New Roman" w:cs="Times New Roman"/>
              </w:rPr>
              <w:br/>
              <w:t>Una vez activada, la cuenta tendrá acceso normal según el rol asignado.</w:t>
            </w:r>
            <w:r w:rsidRPr="00196F15">
              <w:rPr>
                <w:rFonts w:ascii="Times New Roman" w:hAnsi="Times New Roman" w:cs="Times New Roman"/>
              </w:rPr>
              <w:br/>
            </w:r>
          </w:p>
        </w:tc>
      </w:tr>
      <w:tr w:rsidR="00196F15" w:rsidRPr="00772D62" w14:paraId="2AE05B4B" w14:textId="77777777" w:rsidTr="001754E2">
        <w:trPr>
          <w:trHeight w:val="300"/>
        </w:trPr>
        <w:tc>
          <w:tcPr>
            <w:tcW w:w="10490" w:type="dxa"/>
            <w:gridSpan w:val="5"/>
            <w:hideMark/>
          </w:tcPr>
          <w:p w14:paraId="6DFCF4A9" w14:textId="77777777" w:rsidR="00196F15" w:rsidRPr="005376BC" w:rsidRDefault="00196F15" w:rsidP="001754E2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1C42F3EE" w14:textId="77777777" w:rsidR="00196F15" w:rsidRPr="00772D62" w:rsidRDefault="00196F15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7A2F83C4" w14:textId="77777777" w:rsidR="00196F15" w:rsidRPr="00196F15" w:rsidRDefault="00196F15" w:rsidP="00196F15">
            <w:pPr>
              <w:pStyle w:val="Ttulo3"/>
              <w:outlineLvl w:val="2"/>
              <w:rPr>
                <w:sz w:val="24"/>
                <w:szCs w:val="24"/>
              </w:rPr>
            </w:pPr>
            <w:r w:rsidRPr="00196F15">
              <w:rPr>
                <w:sz w:val="24"/>
                <w:szCs w:val="24"/>
              </w:rPr>
              <w:t xml:space="preserve"> Errores de activación:</w:t>
            </w:r>
          </w:p>
          <w:p w14:paraId="0BDEF0DD" w14:textId="4CCAD31C" w:rsidR="00196F15" w:rsidRPr="00196F15" w:rsidRDefault="00196F15" w:rsidP="0019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96F15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• Si el usuario ya está activo, mostrar en un capo esto: </w:t>
            </w:r>
            <w:r w:rsidRPr="00196F1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CO"/>
              </w:rPr>
              <w:t>"Activo."</w:t>
            </w:r>
            <w:r w:rsidRPr="00196F15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  <w:t xml:space="preserve">• Si ocurre un error en la base de datos al activar, mostrar: </w:t>
            </w:r>
            <w:r w:rsidRPr="00196F1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CO"/>
              </w:rPr>
              <w:t>"No fue posible activar la cuenta. Intente nuevamente."</w:t>
            </w:r>
          </w:p>
          <w:p w14:paraId="02CB0F1A" w14:textId="77777777" w:rsidR="00196F15" w:rsidRPr="00196F15" w:rsidRDefault="00196F15" w:rsidP="00196F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9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Restricciones de permisos:</w:t>
            </w:r>
          </w:p>
          <w:p w14:paraId="430F107E" w14:textId="77777777" w:rsidR="00196F15" w:rsidRPr="00196F15" w:rsidRDefault="00196F15" w:rsidP="0019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96F15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• Si un usuario sin rol de administrador intenta activar cuentas, mostrar:</w:t>
            </w:r>
            <w:r w:rsidRPr="00196F15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  <w:r w:rsidRPr="00196F1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CO"/>
              </w:rPr>
              <w:t>"No tiene permisos para realizar esta acción."</w:t>
            </w:r>
          </w:p>
          <w:p w14:paraId="3B82FAE8" w14:textId="16EE6BE1" w:rsidR="00196F15" w:rsidRPr="00772D62" w:rsidRDefault="00196F15" w:rsidP="00196F15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196F15" w:rsidRPr="00772D62" w14:paraId="3A412FCE" w14:textId="77777777" w:rsidTr="001754E2">
        <w:trPr>
          <w:trHeight w:val="2336"/>
        </w:trPr>
        <w:tc>
          <w:tcPr>
            <w:tcW w:w="10490" w:type="dxa"/>
            <w:gridSpan w:val="5"/>
            <w:hideMark/>
          </w:tcPr>
          <w:p w14:paraId="7C1B0AE2" w14:textId="77777777" w:rsidR="00196F15" w:rsidRDefault="00196F15" w:rsidP="001754E2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Criterios de aceptación  </w:t>
            </w:r>
          </w:p>
          <w:p w14:paraId="347D7A9C" w14:textId="77777777" w:rsidR="00196F15" w:rsidRDefault="00196F15" w:rsidP="001754E2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  <w:p w14:paraId="47B3A637" w14:textId="3D460213" w:rsidR="00196F15" w:rsidRPr="00196F15" w:rsidRDefault="00196F15" w:rsidP="00196F15">
            <w:pPr>
              <w:pStyle w:val="Prrafodelista"/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96F15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debe visualizar correctamente la lista de usuarios pendientes de activación.</w:t>
            </w:r>
          </w:p>
          <w:p w14:paraId="51FC6CB6" w14:textId="466CC8AA" w:rsidR="00196F15" w:rsidRPr="00196F15" w:rsidRDefault="00196F15" w:rsidP="00196F15">
            <w:pPr>
              <w:pStyle w:val="Prrafodelista"/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96F15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debe permitir seleccionar un usuario y activar su cuenta.</w:t>
            </w:r>
          </w:p>
          <w:p w14:paraId="5BE36F10" w14:textId="083E288E" w:rsidR="00196F15" w:rsidRPr="00196F15" w:rsidRDefault="00196F15" w:rsidP="00196F15">
            <w:pPr>
              <w:pStyle w:val="Prrafodelista"/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96F15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 activar una cuenta, su estado debe actualizarse inmediatamente en la base de datos.</w:t>
            </w:r>
          </w:p>
          <w:p w14:paraId="3F2896B3" w14:textId="7E123B6D" w:rsidR="00196F15" w:rsidRPr="00196F15" w:rsidRDefault="00196F15" w:rsidP="00196F15">
            <w:pPr>
              <w:pStyle w:val="Prrafodelista"/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96F15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Los usuarios activos deben poder iniciar sesión después de la activación.</w:t>
            </w:r>
          </w:p>
          <w:p w14:paraId="132A1B5C" w14:textId="194662D6" w:rsidR="00196F15" w:rsidRPr="00196F15" w:rsidRDefault="00196F15" w:rsidP="00196F15">
            <w:pPr>
              <w:pStyle w:val="Prrafodelista"/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96F15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debe mostrar mensajes claros y específicos si ocurre algún error.</w:t>
            </w:r>
          </w:p>
          <w:p w14:paraId="53172708" w14:textId="77777777" w:rsidR="00196F15" w:rsidRPr="00772D62" w:rsidRDefault="00196F15" w:rsidP="001754E2">
            <w:pPr>
              <w:ind w:left="10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608D3677" w14:textId="246F5324" w:rsidR="006D23C8" w:rsidRDefault="006D23C8"/>
    <w:p w14:paraId="5DD552BC" w14:textId="5BD3DB26" w:rsidR="006D23C8" w:rsidRDefault="006D23C8"/>
    <w:p w14:paraId="62AE1ED9" w14:textId="4CE24425" w:rsidR="006D23C8" w:rsidRDefault="006D23C8"/>
    <w:p w14:paraId="1F5D2D10" w14:textId="77777777" w:rsidR="006D23C8" w:rsidRPr="00785731" w:rsidRDefault="006D23C8"/>
    <w:tbl>
      <w:tblPr>
        <w:tblStyle w:val="Tablaconcuadrcula"/>
        <w:tblW w:w="10348" w:type="dxa"/>
        <w:tblInd w:w="-764" w:type="dxa"/>
        <w:tblLook w:val="04A0" w:firstRow="1" w:lastRow="0" w:firstColumn="1" w:lastColumn="0" w:noHBand="0" w:noVBand="1"/>
      </w:tblPr>
      <w:tblGrid>
        <w:gridCol w:w="3457"/>
        <w:gridCol w:w="1535"/>
        <w:gridCol w:w="298"/>
        <w:gridCol w:w="933"/>
        <w:gridCol w:w="4125"/>
      </w:tblGrid>
      <w:tr w:rsidR="00FE033F" w:rsidRPr="00FE033F" w14:paraId="31263E37" w14:textId="77777777" w:rsidTr="005376BC">
        <w:trPr>
          <w:trHeight w:val="300"/>
        </w:trPr>
        <w:tc>
          <w:tcPr>
            <w:tcW w:w="5290" w:type="dxa"/>
            <w:gridSpan w:val="3"/>
            <w:hideMark/>
          </w:tcPr>
          <w:p w14:paraId="0AEEEAC0" w14:textId="089872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Identificador: RF</w:t>
            </w:r>
            <w:r w:rsidR="00196F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5058" w:type="dxa"/>
            <w:gridSpan w:val="2"/>
            <w:hideMark/>
          </w:tcPr>
          <w:p w14:paraId="0AB0868B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  <w:t>Recuperación de contraseña </w:t>
            </w:r>
          </w:p>
        </w:tc>
      </w:tr>
      <w:tr w:rsidR="00FE033F" w:rsidRPr="00FE033F" w14:paraId="71FDCD71" w14:textId="77777777" w:rsidTr="005376BC">
        <w:trPr>
          <w:trHeight w:val="300"/>
        </w:trPr>
        <w:tc>
          <w:tcPr>
            <w:tcW w:w="3457" w:type="dxa"/>
            <w:hideMark/>
          </w:tcPr>
          <w:p w14:paraId="232D94E8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26B6425A" w14:textId="77777777" w:rsidR="00FE033F" w:rsidRPr="00FE033F" w:rsidRDefault="00FE033F" w:rsidP="00FE033F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(necesario/deseable)  </w:t>
            </w:r>
          </w:p>
          <w:p w14:paraId="391C47C5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</w:t>
            </w:r>
          </w:p>
          <w:p w14:paraId="0CFA1893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766" w:type="dxa"/>
            <w:gridSpan w:val="3"/>
            <w:hideMark/>
          </w:tcPr>
          <w:p w14:paraId="718D883B" w14:textId="77777777" w:rsidR="00FE033F" w:rsidRPr="00FE033F" w:rsidRDefault="00FE033F" w:rsidP="00FE033F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5DB02E8D" w14:textId="77777777" w:rsidR="00FE033F" w:rsidRPr="00FE033F" w:rsidRDefault="00FE033F" w:rsidP="00FE033F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Inicio de sesión </w:t>
            </w:r>
          </w:p>
        </w:tc>
        <w:tc>
          <w:tcPr>
            <w:tcW w:w="4125" w:type="dxa"/>
            <w:hideMark/>
          </w:tcPr>
          <w:p w14:paraId="4AF6BF73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771B6BA7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 </w:t>
            </w:r>
          </w:p>
        </w:tc>
      </w:tr>
      <w:tr w:rsidR="00FE033F" w:rsidRPr="00FE033F" w14:paraId="0E7F7C88" w14:textId="77777777" w:rsidTr="005376BC">
        <w:trPr>
          <w:trHeight w:val="300"/>
        </w:trPr>
        <w:tc>
          <w:tcPr>
            <w:tcW w:w="3457" w:type="dxa"/>
            <w:hideMark/>
          </w:tcPr>
          <w:p w14:paraId="30BF57EC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379CB38E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Media </w:t>
            </w:r>
          </w:p>
        </w:tc>
        <w:tc>
          <w:tcPr>
            <w:tcW w:w="6891" w:type="dxa"/>
            <w:gridSpan w:val="4"/>
            <w:hideMark/>
          </w:tcPr>
          <w:p w14:paraId="11A1189E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C3A2A8E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</w:t>
            </w:r>
          </w:p>
        </w:tc>
      </w:tr>
      <w:tr w:rsidR="00FE033F" w:rsidRPr="00FE033F" w14:paraId="353EC1E6" w14:textId="77777777" w:rsidTr="005376BC">
        <w:trPr>
          <w:trHeight w:val="300"/>
        </w:trPr>
        <w:tc>
          <w:tcPr>
            <w:tcW w:w="4992" w:type="dxa"/>
            <w:gridSpan w:val="2"/>
            <w:hideMark/>
          </w:tcPr>
          <w:p w14:paraId="4BD91318" w14:textId="0340E6E2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</w:t>
            </w:r>
          </w:p>
          <w:p w14:paraId="61BE6791" w14:textId="24B9B426" w:rsidR="00FE033F" w:rsidRPr="00FE033F" w:rsidRDefault="00FE033F" w:rsidP="00121F33">
            <w:pPr>
              <w:numPr>
                <w:ilvl w:val="0"/>
                <w:numId w:val="1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Correo electrónico registrado</w:t>
            </w:r>
            <w:r w:rsidR="00B650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en el sistema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 </w:t>
            </w:r>
          </w:p>
          <w:p w14:paraId="60981C6F" w14:textId="77777777" w:rsidR="00FE033F" w:rsidRPr="00FE033F" w:rsidRDefault="00FE033F" w:rsidP="00FE033F">
            <w:pPr>
              <w:ind w:left="720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5356" w:type="dxa"/>
            <w:gridSpan w:val="3"/>
            <w:hideMark/>
          </w:tcPr>
          <w:p w14:paraId="4687CAB5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278494F" w14:textId="0A5D637A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Código de verificación enviado al correo </w:t>
            </w:r>
            <w:r w:rsidR="00B650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electrónico del usuario</w:t>
            </w:r>
          </w:p>
          <w:p w14:paraId="3BA14772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FE033F" w:rsidRPr="00FE033F" w14:paraId="41E49B8D" w14:textId="77777777" w:rsidTr="005376BC">
        <w:trPr>
          <w:trHeight w:val="1592"/>
        </w:trPr>
        <w:tc>
          <w:tcPr>
            <w:tcW w:w="10348" w:type="dxa"/>
            <w:gridSpan w:val="5"/>
            <w:hideMark/>
          </w:tcPr>
          <w:p w14:paraId="191B3214" w14:textId="435CFB16" w:rsidR="00B65035" w:rsidRPr="00FE033F" w:rsidRDefault="00FE033F" w:rsidP="00FE033F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1F23F7C2" w14:textId="5D2D8A0C" w:rsidR="00FE033F" w:rsidRPr="00FE033F" w:rsidRDefault="00B65035" w:rsidP="00FE033F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B65035">
              <w:rPr>
                <w:rFonts w:ascii="Times New Roman" w:hAnsi="Times New Roman" w:cs="Times New Roman"/>
                <w:sz w:val="24"/>
                <w:szCs w:val="24"/>
              </w:rPr>
              <w:t>Este requerimiento permite a los usuarios recuperar el acceso a su cuenta en caso de olvido de contraseña. El sistema debe generar un código de verificación único y temporal que será enviado al correo electrónico registrado por el usuario. A través de este código, el usuario podrá establecer una nueva contraseña de forma segura.</w:t>
            </w:r>
          </w:p>
        </w:tc>
      </w:tr>
      <w:tr w:rsidR="00FE033F" w:rsidRPr="00FE033F" w14:paraId="3E03674B" w14:textId="77777777" w:rsidTr="005376BC">
        <w:trPr>
          <w:trHeight w:val="4856"/>
        </w:trPr>
        <w:tc>
          <w:tcPr>
            <w:tcW w:w="10348" w:type="dxa"/>
            <w:gridSpan w:val="5"/>
            <w:hideMark/>
          </w:tcPr>
          <w:p w14:paraId="7A305466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2B22C7A4" w14:textId="77777777" w:rsidR="00FE033F" w:rsidRPr="005376BC" w:rsidRDefault="00FE033F" w:rsidP="00FE033F">
            <w:pPr>
              <w:jc w:val="both"/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Correo no registrado: </w:t>
            </w:r>
          </w:p>
          <w:p w14:paraId="70519858" w14:textId="57A5B1BC" w:rsidR="00FE033F" w:rsidRPr="005376BC" w:rsidRDefault="00FE033F" w:rsidP="00121F33">
            <w:pPr>
              <w:numPr>
                <w:ilvl w:val="0"/>
                <w:numId w:val="1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Si el correo ingresado no </w:t>
            </w:r>
            <w:r w:rsidR="00B650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se encuentra en la base de datos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, </w:t>
            </w:r>
            <w:r w:rsidR="001E634A"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mostrar: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"El correo ingresado no está asociado a ninguna cuenta."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688904D8" w14:textId="77777777" w:rsidR="00B65035" w:rsidRPr="00FE033F" w:rsidRDefault="00B65035" w:rsidP="00B65035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054E69E6" w14:textId="4F6E679B" w:rsidR="00FE033F" w:rsidRPr="005376BC" w:rsidRDefault="00B65035" w:rsidP="00FE033F">
            <w:pPr>
              <w:jc w:val="both"/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Errores al envió del correo</w:t>
            </w:r>
            <w:r w:rsidR="00FE033F"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 </w:t>
            </w:r>
          </w:p>
          <w:p w14:paraId="2C414ED5" w14:textId="5D56F5F4" w:rsidR="00FE033F" w:rsidRPr="005376BC" w:rsidRDefault="00FE033F" w:rsidP="00121F33">
            <w:pPr>
              <w:numPr>
                <w:ilvl w:val="0"/>
                <w:numId w:val="13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Si </w:t>
            </w:r>
            <w:r w:rsidR="000F08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ocurre un fallo técnico al enviar el correo, mostrar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"No se pudo enviar el correo. Intente nuevamente más tarde."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6C26797D" w14:textId="77777777" w:rsidR="000F0811" w:rsidRPr="000F0811" w:rsidRDefault="000F0811" w:rsidP="000F0811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3F061F61" w14:textId="7F836E92" w:rsidR="000F0811" w:rsidRPr="005376BC" w:rsidRDefault="000F0811" w:rsidP="000F081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Solicitudes excesivas de códigos</w:t>
            </w:r>
            <w:r w:rsidR="001E634A"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</w:p>
          <w:p w14:paraId="607A16A5" w14:textId="208EC00B" w:rsidR="00FE033F" w:rsidRPr="000F0811" w:rsidRDefault="00FE033F" w:rsidP="00121F33">
            <w:pPr>
              <w:numPr>
                <w:ilvl w:val="0"/>
                <w:numId w:val="14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Si el usuario </w:t>
            </w:r>
            <w:r w:rsidR="000F08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realiza múltiples solicitudes en un corto </w:t>
            </w:r>
            <w:r w:rsidR="001E63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periodo, </w:t>
            </w:r>
            <w:r w:rsidR="001E634A"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mostrar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"Ha solicitado demasiados intentos en poco tiempo. Espere antes de intentarlo nuevamente."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428D1914" w14:textId="77777777" w:rsidR="000F0811" w:rsidRPr="00FE033F" w:rsidRDefault="000F0811" w:rsidP="000F0811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46C3ACE8" w14:textId="2A65A5E2" w:rsidR="00FE033F" w:rsidRPr="005376BC" w:rsidRDefault="001E634A" w:rsidP="00FE033F">
            <w:pPr>
              <w:jc w:val="both"/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Código invalido, vencido o reutilizado</w:t>
            </w:r>
            <w:r w:rsidR="00FE033F"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 </w:t>
            </w:r>
          </w:p>
          <w:p w14:paraId="5BCD0883" w14:textId="77777777" w:rsidR="00FE033F" w:rsidRPr="005376BC" w:rsidRDefault="00FE033F" w:rsidP="00121F33">
            <w:pPr>
              <w:numPr>
                <w:ilvl w:val="0"/>
                <w:numId w:val="15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Si el usuario intenta usar un código vencido, mostrará: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"El código de recuperación ha expirado. Solicite uno nuevo."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63CC6753" w14:textId="5484931C" w:rsidR="00FE033F" w:rsidRPr="00AD24C5" w:rsidRDefault="00FE033F" w:rsidP="00121F33">
            <w:pPr>
              <w:numPr>
                <w:ilvl w:val="0"/>
                <w:numId w:val="16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Si el código ya fue utilizado, 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"Este código ya ha sido usado. Solicite uno nuevo."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7D0C7A93" w14:textId="77777777" w:rsidR="00AD24C5" w:rsidRPr="00FE033F" w:rsidRDefault="00AD24C5" w:rsidP="00AD24C5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5216568E" w14:textId="2C74292A" w:rsidR="00FE033F" w:rsidRPr="00FE033F" w:rsidRDefault="00FE033F" w:rsidP="00FE033F">
            <w:pPr>
              <w:ind w:left="720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FE033F" w:rsidRPr="00FE033F" w14:paraId="788F56BF" w14:textId="77777777" w:rsidTr="005376BC">
        <w:trPr>
          <w:trHeight w:val="300"/>
        </w:trPr>
        <w:tc>
          <w:tcPr>
            <w:tcW w:w="10348" w:type="dxa"/>
            <w:gridSpan w:val="5"/>
            <w:hideMark/>
          </w:tcPr>
          <w:p w14:paraId="239E7CB1" w14:textId="77777777" w:rsidR="00FE033F" w:rsidRPr="00FE033F" w:rsidRDefault="00FE033F" w:rsidP="00FE033F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Criterios de aceptación  </w:t>
            </w:r>
          </w:p>
          <w:p w14:paraId="6EB2A433" w14:textId="7DC3F504" w:rsidR="006C42DF" w:rsidRPr="0011500D" w:rsidRDefault="006C42DF" w:rsidP="00121F33">
            <w:pPr>
              <w:pStyle w:val="NormalWeb"/>
              <w:numPr>
                <w:ilvl w:val="0"/>
                <w:numId w:val="18"/>
              </w:numPr>
              <w:rPr>
                <w:b/>
                <w:bCs/>
                <w:sz w:val="22"/>
                <w:szCs w:val="22"/>
              </w:rPr>
            </w:pPr>
            <w:r w:rsidRPr="0011500D">
              <w:rPr>
                <w:sz w:val="22"/>
                <w:szCs w:val="22"/>
              </w:rPr>
              <w:t>El usuario debe poder solicitar la recuperación de contraseña ingresando un correo electrónico válido.</w:t>
            </w:r>
          </w:p>
          <w:p w14:paraId="0B01AF2B" w14:textId="497B76E5" w:rsidR="006C42DF" w:rsidRPr="0011500D" w:rsidRDefault="006C42DF" w:rsidP="00121F33">
            <w:pPr>
              <w:pStyle w:val="NormalWeb"/>
              <w:numPr>
                <w:ilvl w:val="0"/>
                <w:numId w:val="18"/>
              </w:numPr>
              <w:rPr>
                <w:b/>
                <w:bCs/>
                <w:sz w:val="22"/>
                <w:szCs w:val="22"/>
              </w:rPr>
            </w:pPr>
            <w:r w:rsidRPr="0011500D">
              <w:rPr>
                <w:sz w:val="22"/>
                <w:szCs w:val="22"/>
              </w:rPr>
              <w:t>Si el correo está registrado, el sistema debe generar y enviar un código único de restablecimiento al usuario.</w:t>
            </w:r>
          </w:p>
          <w:p w14:paraId="736E4071" w14:textId="2DFE88FF" w:rsidR="0011500D" w:rsidRPr="0011500D" w:rsidRDefault="006C42DF" w:rsidP="00121F33">
            <w:pPr>
              <w:pStyle w:val="NormalWeb"/>
              <w:numPr>
                <w:ilvl w:val="0"/>
                <w:numId w:val="18"/>
              </w:numPr>
              <w:rPr>
                <w:b/>
                <w:bCs/>
                <w:sz w:val="22"/>
                <w:szCs w:val="22"/>
              </w:rPr>
            </w:pPr>
            <w:r w:rsidRPr="0011500D">
              <w:rPr>
                <w:sz w:val="22"/>
                <w:szCs w:val="22"/>
              </w:rPr>
              <w:t>Si el correo no está registrado, debe mostrarse un mensaje de error sin revelar información sensible sobre la existencia de la cuenta.</w:t>
            </w:r>
          </w:p>
          <w:p w14:paraId="18DA71F6" w14:textId="77777777" w:rsidR="0011500D" w:rsidRPr="0011500D" w:rsidRDefault="0011500D" w:rsidP="0011500D">
            <w:pPr>
              <w:pStyle w:val="NormalWeb"/>
              <w:ind w:left="720"/>
              <w:rPr>
                <w:b/>
                <w:bCs/>
                <w:sz w:val="22"/>
                <w:szCs w:val="22"/>
              </w:rPr>
            </w:pPr>
          </w:p>
          <w:p w14:paraId="3AEBD58F" w14:textId="11A6BCF1" w:rsidR="006C42DF" w:rsidRPr="0011500D" w:rsidRDefault="006C42DF" w:rsidP="00121F33">
            <w:pPr>
              <w:pStyle w:val="NormalWeb"/>
              <w:numPr>
                <w:ilvl w:val="0"/>
                <w:numId w:val="18"/>
              </w:numPr>
              <w:rPr>
                <w:b/>
                <w:bCs/>
                <w:sz w:val="22"/>
                <w:szCs w:val="22"/>
              </w:rPr>
            </w:pPr>
            <w:r w:rsidRPr="0011500D">
              <w:rPr>
                <w:sz w:val="22"/>
                <w:szCs w:val="22"/>
              </w:rPr>
              <w:lastRenderedPageBreak/>
              <w:t>El código de verificación debe ser:</w:t>
            </w:r>
          </w:p>
          <w:p w14:paraId="046C9A55" w14:textId="77777777" w:rsidR="006C42DF" w:rsidRPr="0011500D" w:rsidRDefault="006C42DF" w:rsidP="00121F33">
            <w:pPr>
              <w:pStyle w:val="NormalWeb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11500D">
              <w:rPr>
                <w:sz w:val="22"/>
                <w:szCs w:val="22"/>
              </w:rPr>
              <w:t>Único por solicitud.</w:t>
            </w:r>
          </w:p>
          <w:p w14:paraId="55695803" w14:textId="77777777" w:rsidR="006C42DF" w:rsidRPr="0011500D" w:rsidRDefault="006C42DF" w:rsidP="00121F33">
            <w:pPr>
              <w:pStyle w:val="NormalWeb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11500D">
              <w:rPr>
                <w:sz w:val="22"/>
                <w:szCs w:val="22"/>
              </w:rPr>
              <w:t>De un solo uso.</w:t>
            </w:r>
          </w:p>
          <w:p w14:paraId="45626094" w14:textId="77777777" w:rsidR="006C42DF" w:rsidRPr="0011500D" w:rsidRDefault="006C42DF" w:rsidP="00121F33">
            <w:pPr>
              <w:pStyle w:val="NormalWeb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11500D">
              <w:rPr>
                <w:sz w:val="22"/>
                <w:szCs w:val="22"/>
              </w:rPr>
              <w:t>Válido solo durante un período determinado (ej. 10 minutos).</w:t>
            </w:r>
          </w:p>
          <w:p w14:paraId="3544DDD2" w14:textId="77777777" w:rsidR="0011500D" w:rsidRPr="0011500D" w:rsidRDefault="006C42DF" w:rsidP="00121F33">
            <w:pPr>
              <w:pStyle w:val="NormalWeb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11500D">
              <w:rPr>
                <w:sz w:val="22"/>
                <w:szCs w:val="22"/>
              </w:rPr>
              <w:t xml:space="preserve">El sistema debe rechazar códigos vencidos o reutilizados y notificarlo adecuadamente </w:t>
            </w:r>
            <w:proofErr w:type="gramStart"/>
            <w:r w:rsidRPr="0011500D">
              <w:rPr>
                <w:sz w:val="22"/>
                <w:szCs w:val="22"/>
              </w:rPr>
              <w:t xml:space="preserve">al </w:t>
            </w:r>
            <w:r w:rsidR="0011500D" w:rsidRPr="0011500D">
              <w:rPr>
                <w:sz w:val="22"/>
                <w:szCs w:val="22"/>
              </w:rPr>
              <w:t>.</w:t>
            </w:r>
            <w:proofErr w:type="gramEnd"/>
            <w:r w:rsidR="0011500D" w:rsidRPr="0011500D">
              <w:rPr>
                <w:sz w:val="22"/>
                <w:szCs w:val="22"/>
              </w:rPr>
              <w:t xml:space="preserve"> </w:t>
            </w:r>
            <w:r w:rsidRPr="0011500D">
              <w:rPr>
                <w:sz w:val="22"/>
                <w:szCs w:val="22"/>
              </w:rPr>
              <w:t xml:space="preserve">usuario. </w:t>
            </w:r>
          </w:p>
          <w:p w14:paraId="63F10365" w14:textId="0EDC5210" w:rsidR="006C42DF" w:rsidRPr="0011500D" w:rsidRDefault="006C42DF" w:rsidP="00121F33">
            <w:pPr>
              <w:pStyle w:val="NormalWeb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11500D">
              <w:rPr>
                <w:sz w:val="22"/>
                <w:szCs w:val="22"/>
              </w:rPr>
              <w:t>El sistema debe ser capaz de manejar fallos de envío de correo y prevenir el abuso mediante múltiples solicitudes seguidas.</w:t>
            </w:r>
          </w:p>
          <w:p w14:paraId="24B2C07E" w14:textId="77777777" w:rsidR="00FE033F" w:rsidRPr="00FE033F" w:rsidRDefault="00FE033F" w:rsidP="00FE033F">
            <w:pPr>
              <w:ind w:right="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</w:tbl>
    <w:p w14:paraId="059EA657" w14:textId="326006F6" w:rsidR="00772D62" w:rsidRPr="00785731" w:rsidRDefault="00772D62"/>
    <w:p w14:paraId="598265F5" w14:textId="77777777" w:rsidR="008C0089" w:rsidRDefault="008C0089"/>
    <w:p w14:paraId="2CF462E2" w14:textId="3682335F" w:rsidR="001C505A" w:rsidRDefault="001C505A"/>
    <w:p w14:paraId="3BF990FD" w14:textId="703C0CB4" w:rsidR="001C505A" w:rsidRDefault="001C505A"/>
    <w:p w14:paraId="4AC04A94" w14:textId="4DF9ECE7" w:rsidR="001C505A" w:rsidRDefault="001C505A"/>
    <w:p w14:paraId="08022B4B" w14:textId="564399C3" w:rsidR="001C505A" w:rsidRDefault="001C505A"/>
    <w:p w14:paraId="7A6EAC8C" w14:textId="02DE677B" w:rsidR="001C505A" w:rsidRDefault="001C505A"/>
    <w:p w14:paraId="29348D76" w14:textId="4EEF018E" w:rsidR="001C505A" w:rsidRDefault="001C505A"/>
    <w:p w14:paraId="421B7D4D" w14:textId="33A2CF36" w:rsidR="008C0089" w:rsidRDefault="008C0089"/>
    <w:p w14:paraId="07F4151A" w14:textId="77777777" w:rsidR="008C0089" w:rsidRDefault="008C0089"/>
    <w:p w14:paraId="53FF65A1" w14:textId="07EABE83" w:rsidR="001C505A" w:rsidRDefault="001C505A"/>
    <w:p w14:paraId="539B6614" w14:textId="0BA7F9D7" w:rsidR="001C505A" w:rsidRDefault="001C505A"/>
    <w:p w14:paraId="46286826" w14:textId="173058BE" w:rsidR="001C505A" w:rsidRDefault="001C505A"/>
    <w:p w14:paraId="34C929D2" w14:textId="24562AFE" w:rsidR="001C505A" w:rsidRDefault="001C505A"/>
    <w:p w14:paraId="7E644FA2" w14:textId="69500285" w:rsidR="005376BC" w:rsidRDefault="005376BC"/>
    <w:p w14:paraId="3D7D8E25" w14:textId="77777777" w:rsidR="005376BC" w:rsidRDefault="005376BC"/>
    <w:p w14:paraId="288210B1" w14:textId="77777777" w:rsidR="001C505A" w:rsidRDefault="001C505A"/>
    <w:tbl>
      <w:tblPr>
        <w:tblStyle w:val="Tablaconcuadrcula"/>
        <w:tblpPr w:leftFromText="141" w:rightFromText="141" w:horzAnchor="margin" w:tblpY="-626"/>
        <w:tblW w:w="8828" w:type="dxa"/>
        <w:tblLook w:val="04A0" w:firstRow="1" w:lastRow="0" w:firstColumn="1" w:lastColumn="0" w:noHBand="0" w:noVBand="1"/>
      </w:tblPr>
      <w:tblGrid>
        <w:gridCol w:w="2728"/>
        <w:gridCol w:w="1544"/>
        <w:gridCol w:w="299"/>
        <w:gridCol w:w="933"/>
        <w:gridCol w:w="3324"/>
      </w:tblGrid>
      <w:tr w:rsidR="008E6707" w:rsidRPr="008E6707" w14:paraId="5CB93DAB" w14:textId="77777777" w:rsidTr="005376BC">
        <w:trPr>
          <w:trHeight w:val="300"/>
        </w:trPr>
        <w:tc>
          <w:tcPr>
            <w:tcW w:w="4571" w:type="dxa"/>
            <w:gridSpan w:val="3"/>
            <w:hideMark/>
          </w:tcPr>
          <w:p w14:paraId="7292F217" w14:textId="09F674E4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Identificador: RF</w:t>
            </w:r>
            <w:r w:rsidR="008C00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4257" w:type="dxa"/>
            <w:gridSpan w:val="2"/>
            <w:hideMark/>
          </w:tcPr>
          <w:p w14:paraId="0A5E3F90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  <w:t>Actualización de contraseña </w:t>
            </w:r>
          </w:p>
        </w:tc>
      </w:tr>
      <w:tr w:rsidR="008E6707" w:rsidRPr="008E6707" w14:paraId="1A7B711D" w14:textId="77777777" w:rsidTr="005376BC">
        <w:trPr>
          <w:trHeight w:val="300"/>
        </w:trPr>
        <w:tc>
          <w:tcPr>
            <w:tcW w:w="2728" w:type="dxa"/>
            <w:hideMark/>
          </w:tcPr>
          <w:p w14:paraId="497FB877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43D483EC" w14:textId="77777777" w:rsidR="008E6707" w:rsidRPr="008E6707" w:rsidRDefault="008E6707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(necesario/deseable)  </w:t>
            </w:r>
          </w:p>
          <w:p w14:paraId="4AD5D4A4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</w:t>
            </w:r>
          </w:p>
          <w:p w14:paraId="084B849A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776" w:type="dxa"/>
            <w:gridSpan w:val="3"/>
            <w:hideMark/>
          </w:tcPr>
          <w:p w14:paraId="542AC66F" w14:textId="77777777" w:rsidR="008E6707" w:rsidRPr="008E6707" w:rsidRDefault="008E6707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080B7CE6" w14:textId="77777777" w:rsidR="008E6707" w:rsidRPr="008E6707" w:rsidRDefault="008E6707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Recuperación de contraseña </w:t>
            </w:r>
          </w:p>
        </w:tc>
        <w:tc>
          <w:tcPr>
            <w:tcW w:w="3324" w:type="dxa"/>
            <w:hideMark/>
          </w:tcPr>
          <w:p w14:paraId="3BC33E99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4C455284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 </w:t>
            </w:r>
          </w:p>
        </w:tc>
      </w:tr>
      <w:tr w:rsidR="008E6707" w:rsidRPr="008E6707" w14:paraId="681E624B" w14:textId="77777777" w:rsidTr="005376BC">
        <w:trPr>
          <w:trHeight w:val="300"/>
        </w:trPr>
        <w:tc>
          <w:tcPr>
            <w:tcW w:w="2728" w:type="dxa"/>
            <w:hideMark/>
          </w:tcPr>
          <w:p w14:paraId="0CAF333D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384D6C80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 </w:t>
            </w:r>
          </w:p>
        </w:tc>
        <w:tc>
          <w:tcPr>
            <w:tcW w:w="6100" w:type="dxa"/>
            <w:gridSpan w:val="4"/>
            <w:hideMark/>
          </w:tcPr>
          <w:p w14:paraId="0D482CF7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24F1B7A1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</w:t>
            </w:r>
          </w:p>
        </w:tc>
      </w:tr>
      <w:tr w:rsidR="008E6707" w:rsidRPr="008E6707" w14:paraId="321228CF" w14:textId="77777777" w:rsidTr="005376BC">
        <w:trPr>
          <w:trHeight w:val="300"/>
        </w:trPr>
        <w:tc>
          <w:tcPr>
            <w:tcW w:w="4272" w:type="dxa"/>
            <w:gridSpan w:val="2"/>
            <w:hideMark/>
          </w:tcPr>
          <w:p w14:paraId="70ADCA09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 </w:t>
            </w:r>
          </w:p>
          <w:p w14:paraId="562C9F99" w14:textId="77777777" w:rsidR="008E6707" w:rsidRPr="008E6707" w:rsidRDefault="008E6707" w:rsidP="005376BC">
            <w:pPr>
              <w:numPr>
                <w:ilvl w:val="0"/>
                <w:numId w:val="19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Código de verificación. </w:t>
            </w:r>
          </w:p>
          <w:p w14:paraId="08F392D1" w14:textId="77777777" w:rsidR="008E6707" w:rsidRPr="008E6707" w:rsidRDefault="008E6707" w:rsidP="005376BC">
            <w:pPr>
              <w:numPr>
                <w:ilvl w:val="0"/>
                <w:numId w:val="20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Nueva contraseña. </w:t>
            </w:r>
          </w:p>
          <w:p w14:paraId="0354146D" w14:textId="77777777" w:rsidR="008E6707" w:rsidRPr="008E6707" w:rsidRDefault="008E6707" w:rsidP="005376BC">
            <w:pPr>
              <w:ind w:left="720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556" w:type="dxa"/>
            <w:gridSpan w:val="3"/>
            <w:hideMark/>
          </w:tcPr>
          <w:p w14:paraId="4BA04B6D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5F7A666C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Contraseña actualizada. </w:t>
            </w:r>
          </w:p>
          <w:p w14:paraId="75B81532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8E6707" w:rsidRPr="008E6707" w14:paraId="49592BE0" w14:textId="77777777" w:rsidTr="005376BC">
        <w:trPr>
          <w:trHeight w:val="1658"/>
        </w:trPr>
        <w:tc>
          <w:tcPr>
            <w:tcW w:w="8828" w:type="dxa"/>
            <w:gridSpan w:val="5"/>
            <w:hideMark/>
          </w:tcPr>
          <w:p w14:paraId="7DB45A99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0B0491C7" w14:textId="663DD94D" w:rsidR="008E6707" w:rsidRPr="008E6707" w:rsidRDefault="007941B2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Este requerimiento permite al usuario establecer una nueva contraseña luego de haber verificado su identidad mediante un código enviado por correo electrónico</w:t>
            </w:r>
            <w:r w:rsidR="008E6707"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El sistema debe validar el código recibido, </w:t>
            </w:r>
            <w:r w:rsidR="00A608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permitir el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A608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ingreso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de una nueva </w:t>
            </w:r>
            <w:r w:rsidR="00A608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contraseña 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actualizar de forma segura en la base de daos. </w:t>
            </w:r>
            <w:r w:rsidR="008E6707"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8E6707" w:rsidRPr="008E6707" w14:paraId="72F94F79" w14:textId="77777777" w:rsidTr="005376BC">
        <w:trPr>
          <w:trHeight w:val="300"/>
        </w:trPr>
        <w:tc>
          <w:tcPr>
            <w:tcW w:w="8828" w:type="dxa"/>
            <w:gridSpan w:val="5"/>
            <w:hideMark/>
          </w:tcPr>
          <w:p w14:paraId="7CF50D22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6005CC9B" w14:textId="152F7102" w:rsidR="008E6707" w:rsidRPr="005376BC" w:rsidRDefault="008E6707" w:rsidP="005376BC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Código incorrecto o expirado</w:t>
            </w:r>
            <w:r w:rsidR="007941B2"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</w:p>
          <w:p w14:paraId="22C260DA" w14:textId="078BF9BA" w:rsidR="007941B2" w:rsidRPr="005376BC" w:rsidRDefault="007941B2" w:rsidP="005376BC">
            <w:pPr>
              <w:numPr>
                <w:ilvl w:val="0"/>
                <w:numId w:val="13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Si el código ingresado no 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valido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o ha expirado, 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"El código ingresado no es válido o ha expirado.  Solicite uno nuevo"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160A4CC3" w14:textId="77777777" w:rsidR="007941B2" w:rsidRPr="005376BC" w:rsidRDefault="007941B2" w:rsidP="005376BC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  <w:p w14:paraId="580F2388" w14:textId="27548B2A" w:rsidR="007941B2" w:rsidRPr="005376BC" w:rsidRDefault="007941B2" w:rsidP="005376BC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Contraseña no cumple criterio de seguridad</w:t>
            </w:r>
            <w:r w:rsidR="001C505A"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: </w:t>
            </w:r>
          </w:p>
          <w:p w14:paraId="6F7AB53F" w14:textId="556FEDE5" w:rsidR="001C505A" w:rsidRPr="005376BC" w:rsidRDefault="001C505A" w:rsidP="005376BC">
            <w:pPr>
              <w:pStyle w:val="Prrafodelista"/>
              <w:numPr>
                <w:ilvl w:val="0"/>
                <w:numId w:val="21"/>
              </w:numPr>
              <w:jc w:val="both"/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C50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Si la contraseña no cumple con los requisitos mínimos (longitud, caracteres especiales, etc.), mostrar: 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"La contraseña no cumple con los requisitos de seguridad. Intente con otra."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5CC45CE4" w14:textId="77777777" w:rsidR="001C505A" w:rsidRPr="005376BC" w:rsidRDefault="001C505A" w:rsidP="005376BC">
            <w:pPr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  <w:p w14:paraId="59874EDE" w14:textId="22041595" w:rsidR="008E6707" w:rsidRPr="005376BC" w:rsidRDefault="001C505A" w:rsidP="005376BC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Código ya utilizado: </w:t>
            </w:r>
          </w:p>
          <w:p w14:paraId="11BCB07A" w14:textId="1842C263" w:rsidR="001C505A" w:rsidRPr="005376BC" w:rsidRDefault="001C505A" w:rsidP="005376BC">
            <w:pPr>
              <w:pStyle w:val="Prrafodelista"/>
              <w:numPr>
                <w:ilvl w:val="0"/>
                <w:numId w:val="21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C50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Si el código ya ha sido utilizado anteriormente, 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"Este código ya ha sido utilizado. Solicite uno nuevo."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36A4FFE2" w14:textId="03D348B1" w:rsidR="008E6707" w:rsidRPr="008E6707" w:rsidRDefault="008E6707" w:rsidP="005376BC">
            <w:pPr>
              <w:ind w:left="360" w:hanging="3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8E6707" w:rsidRPr="008E6707" w14:paraId="384436E3" w14:textId="77777777" w:rsidTr="005376BC">
        <w:trPr>
          <w:trHeight w:val="3555"/>
        </w:trPr>
        <w:tc>
          <w:tcPr>
            <w:tcW w:w="8828" w:type="dxa"/>
            <w:gridSpan w:val="5"/>
            <w:hideMark/>
          </w:tcPr>
          <w:p w14:paraId="616AD502" w14:textId="77777777" w:rsidR="008E6707" w:rsidRPr="008E6707" w:rsidRDefault="008E6707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Criterios de aceptación  </w:t>
            </w:r>
          </w:p>
          <w:p w14:paraId="43BA35E0" w14:textId="0D9D961F" w:rsidR="001C505A" w:rsidRPr="001C505A" w:rsidRDefault="001C505A" w:rsidP="005376BC">
            <w:pPr>
              <w:pStyle w:val="Prrafodelista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C505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usuario debe poder actualizar su contraseña utilizando un código de verificación válido.</w:t>
            </w:r>
          </w:p>
          <w:p w14:paraId="59B1AE50" w14:textId="33067D95" w:rsidR="001C505A" w:rsidRPr="001C505A" w:rsidRDefault="001C505A" w:rsidP="005376BC">
            <w:pPr>
              <w:pStyle w:val="Prrafodelista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C505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La contraseña debe actualizarse correctamente en la base de datos.</w:t>
            </w:r>
          </w:p>
          <w:p w14:paraId="10790809" w14:textId="4DADA9E3" w:rsidR="001C505A" w:rsidRPr="001C505A" w:rsidRDefault="001C505A" w:rsidP="005376BC">
            <w:pPr>
              <w:pStyle w:val="Prrafodelista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C505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El sistema debe validar que el nuevo código no haya expirado ni haya sido utilizado previamente.</w:t>
            </w:r>
          </w:p>
          <w:p w14:paraId="0E35F400" w14:textId="11446808" w:rsidR="001C505A" w:rsidRPr="001C505A" w:rsidRDefault="001C505A" w:rsidP="005376BC">
            <w:pPr>
              <w:pStyle w:val="Prrafodelista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C505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La nueva contraseña debe cumplir con los criterios de seguridad establecidos (por ejemplo: mínimo 8 caracteres, incluir una mayúscula, un número, etc.).</w:t>
            </w:r>
          </w:p>
          <w:p w14:paraId="46DE565A" w14:textId="3DBB3A33" w:rsidR="001C505A" w:rsidRPr="001C505A" w:rsidRDefault="001C505A" w:rsidP="005376BC">
            <w:pPr>
              <w:pStyle w:val="Prrafodelista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C505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Una vez cambiada la contraseña, el usuario debe poder iniciar sesión con sus nuevas credenciales.</w:t>
            </w:r>
          </w:p>
          <w:p w14:paraId="5AA396EE" w14:textId="5185F3DE" w:rsidR="001C505A" w:rsidRPr="008C0089" w:rsidRDefault="001C505A" w:rsidP="008C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2C223B28" w14:textId="77777777" w:rsidR="008E6707" w:rsidRPr="008E6707" w:rsidRDefault="008E6707" w:rsidP="005376BC">
            <w:pPr>
              <w:ind w:right="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6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 </w:t>
            </w:r>
          </w:p>
        </w:tc>
      </w:tr>
    </w:tbl>
    <w:p w14:paraId="061EF518" w14:textId="38F550E1" w:rsidR="001C505A" w:rsidRDefault="001C505A"/>
    <w:p w14:paraId="362C8CF9" w14:textId="66290000" w:rsidR="008C0089" w:rsidRDefault="008C0089"/>
    <w:p w14:paraId="4DF1EE25" w14:textId="5549DBBB" w:rsidR="008C0089" w:rsidRDefault="008C0089"/>
    <w:p w14:paraId="0D7F6A0E" w14:textId="6C145BBF" w:rsidR="008C0089" w:rsidRDefault="008C0089"/>
    <w:p w14:paraId="6410A539" w14:textId="6D9F58D7" w:rsidR="008C0089" w:rsidRDefault="008C0089"/>
    <w:p w14:paraId="152027D8" w14:textId="0DA54723" w:rsidR="008C0089" w:rsidRDefault="008C0089"/>
    <w:p w14:paraId="18A6D000" w14:textId="52865203" w:rsidR="008C0089" w:rsidRDefault="008C0089"/>
    <w:p w14:paraId="060517E8" w14:textId="0C72D874" w:rsidR="008C0089" w:rsidRDefault="008C0089"/>
    <w:p w14:paraId="2CE6A452" w14:textId="273AB0E3" w:rsidR="008C0089" w:rsidRDefault="008C0089"/>
    <w:p w14:paraId="11A0B8CD" w14:textId="5DDE5D1F" w:rsidR="008C0089" w:rsidRDefault="008C0089"/>
    <w:p w14:paraId="36A7677F" w14:textId="4F3A48EE" w:rsidR="008C0089" w:rsidRDefault="008C0089"/>
    <w:p w14:paraId="0A0CAB7B" w14:textId="231B3912" w:rsidR="008C0089" w:rsidRDefault="008C0089"/>
    <w:p w14:paraId="66692188" w14:textId="6A384EDF" w:rsidR="008C0089" w:rsidRDefault="008C0089"/>
    <w:p w14:paraId="0D36B381" w14:textId="06912453" w:rsidR="008C0089" w:rsidRDefault="008C0089"/>
    <w:p w14:paraId="092B2A12" w14:textId="57F9A491" w:rsidR="008C0089" w:rsidRDefault="008C0089"/>
    <w:p w14:paraId="1F2B3914" w14:textId="5839650B" w:rsidR="008C0089" w:rsidRDefault="008C0089"/>
    <w:p w14:paraId="2CE63A5A" w14:textId="175962FE" w:rsidR="008C0089" w:rsidRDefault="008C0089"/>
    <w:p w14:paraId="5B376B03" w14:textId="78112987" w:rsidR="008C0089" w:rsidRDefault="008C0089"/>
    <w:p w14:paraId="45731F45" w14:textId="6C838463" w:rsidR="008C0089" w:rsidRDefault="008C0089"/>
    <w:p w14:paraId="0C7AC081" w14:textId="5C37D620" w:rsidR="008C0089" w:rsidRDefault="008C0089"/>
    <w:p w14:paraId="651E6B7B" w14:textId="77777777" w:rsidR="008C0089" w:rsidRDefault="008C0089"/>
    <w:p w14:paraId="72E4E905" w14:textId="4A56C29C" w:rsidR="008C0089" w:rsidRPr="00031B6F" w:rsidRDefault="008C0089" w:rsidP="00031B6F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31B6F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Módulo de experiencias (Profesor)</w:t>
      </w:r>
    </w:p>
    <w:tbl>
      <w:tblPr>
        <w:tblStyle w:val="Tablaconcuadrcula"/>
        <w:tblW w:w="10348" w:type="dxa"/>
        <w:tblInd w:w="-764" w:type="dxa"/>
        <w:tblLook w:val="04A0" w:firstRow="1" w:lastRow="0" w:firstColumn="1" w:lastColumn="0" w:noHBand="0" w:noVBand="1"/>
      </w:tblPr>
      <w:tblGrid>
        <w:gridCol w:w="3457"/>
        <w:gridCol w:w="1535"/>
        <w:gridCol w:w="298"/>
        <w:gridCol w:w="933"/>
        <w:gridCol w:w="4125"/>
      </w:tblGrid>
      <w:tr w:rsidR="008C0089" w:rsidRPr="00FE033F" w14:paraId="32C78D9A" w14:textId="77777777" w:rsidTr="001754E2">
        <w:trPr>
          <w:trHeight w:val="300"/>
        </w:trPr>
        <w:tc>
          <w:tcPr>
            <w:tcW w:w="5290" w:type="dxa"/>
            <w:gridSpan w:val="3"/>
            <w:hideMark/>
          </w:tcPr>
          <w:p w14:paraId="045C77DA" w14:textId="7FC26854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Identificador: RF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5058" w:type="dxa"/>
            <w:gridSpan w:val="2"/>
            <w:hideMark/>
          </w:tcPr>
          <w:p w14:paraId="6A6EABF4" w14:textId="62A5C900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 w:rsidRPr="00031B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Crear experiencias significativas</w:t>
            </w:r>
          </w:p>
        </w:tc>
      </w:tr>
      <w:tr w:rsidR="008C0089" w:rsidRPr="00FE033F" w14:paraId="078B5AE9" w14:textId="77777777" w:rsidTr="001754E2">
        <w:trPr>
          <w:trHeight w:val="300"/>
        </w:trPr>
        <w:tc>
          <w:tcPr>
            <w:tcW w:w="3457" w:type="dxa"/>
            <w:hideMark/>
          </w:tcPr>
          <w:p w14:paraId="2C901E3E" w14:textId="77777777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2FE50D70" w14:textId="77777777" w:rsidR="008C0089" w:rsidRPr="00FE033F" w:rsidRDefault="008C0089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(necesario/deseable)  </w:t>
            </w:r>
          </w:p>
          <w:p w14:paraId="01413E29" w14:textId="77777777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</w:t>
            </w:r>
          </w:p>
          <w:p w14:paraId="3EFA4E69" w14:textId="77777777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766" w:type="dxa"/>
            <w:gridSpan w:val="3"/>
            <w:hideMark/>
          </w:tcPr>
          <w:p w14:paraId="239EEFBC" w14:textId="77777777" w:rsidR="008C0089" w:rsidRPr="00FE033F" w:rsidRDefault="008C0089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235FB938" w14:textId="77777777" w:rsidR="008C0089" w:rsidRPr="00FE033F" w:rsidRDefault="008C0089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Inicio de sesión </w:t>
            </w:r>
          </w:p>
        </w:tc>
        <w:tc>
          <w:tcPr>
            <w:tcW w:w="4125" w:type="dxa"/>
            <w:hideMark/>
          </w:tcPr>
          <w:p w14:paraId="2A515C7B" w14:textId="77777777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0E55AAEF" w14:textId="77777777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 </w:t>
            </w:r>
          </w:p>
        </w:tc>
      </w:tr>
      <w:tr w:rsidR="008C0089" w:rsidRPr="00FE033F" w14:paraId="3C1F556F" w14:textId="77777777" w:rsidTr="001754E2">
        <w:trPr>
          <w:trHeight w:val="300"/>
        </w:trPr>
        <w:tc>
          <w:tcPr>
            <w:tcW w:w="3457" w:type="dxa"/>
            <w:hideMark/>
          </w:tcPr>
          <w:p w14:paraId="082B4615" w14:textId="77777777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7F2C5842" w14:textId="77777777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Media </w:t>
            </w:r>
          </w:p>
        </w:tc>
        <w:tc>
          <w:tcPr>
            <w:tcW w:w="6891" w:type="dxa"/>
            <w:gridSpan w:val="4"/>
            <w:hideMark/>
          </w:tcPr>
          <w:p w14:paraId="6342EADD" w14:textId="77777777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1939091D" w14:textId="77777777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</w:t>
            </w:r>
          </w:p>
        </w:tc>
      </w:tr>
      <w:tr w:rsidR="008C0089" w:rsidRPr="00FE033F" w14:paraId="3B9E9A1E" w14:textId="77777777" w:rsidTr="001754E2">
        <w:trPr>
          <w:trHeight w:val="300"/>
        </w:trPr>
        <w:tc>
          <w:tcPr>
            <w:tcW w:w="4992" w:type="dxa"/>
            <w:gridSpan w:val="2"/>
            <w:hideMark/>
          </w:tcPr>
          <w:p w14:paraId="191D4A22" w14:textId="77777777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</w:t>
            </w:r>
          </w:p>
          <w:p w14:paraId="13B1C6C8" w14:textId="354CF9D7" w:rsidR="008C0089" w:rsidRDefault="00031B6F" w:rsidP="008C0089">
            <w:pPr>
              <w:numPr>
                <w:ilvl w:val="0"/>
                <w:numId w:val="1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Nombre de la experiencia </w:t>
            </w:r>
          </w:p>
          <w:p w14:paraId="65197BA1" w14:textId="7D1BD7B8" w:rsidR="00031B6F" w:rsidRDefault="00031B6F" w:rsidP="008C0089">
            <w:pPr>
              <w:numPr>
                <w:ilvl w:val="0"/>
                <w:numId w:val="1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Ubicación temática </w:t>
            </w:r>
          </w:p>
          <w:p w14:paraId="302F9EB0" w14:textId="51E57608" w:rsidR="00031B6F" w:rsidRDefault="00031B6F" w:rsidP="008C0089">
            <w:pPr>
              <w:numPr>
                <w:ilvl w:val="0"/>
                <w:numId w:val="1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Tiempo de desarrollo </w:t>
            </w:r>
          </w:p>
          <w:p w14:paraId="6AEDF0BD" w14:textId="3BA52859" w:rsidR="00031B6F" w:rsidRDefault="00031B6F" w:rsidP="008C0089">
            <w:pPr>
              <w:numPr>
                <w:ilvl w:val="0"/>
                <w:numId w:val="1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Reconocimiento </w:t>
            </w:r>
          </w:p>
          <w:p w14:paraId="0891D44A" w14:textId="77777777" w:rsidR="00031B6F" w:rsidRDefault="00031B6F" w:rsidP="008C0089">
            <w:pPr>
              <w:numPr>
                <w:ilvl w:val="0"/>
                <w:numId w:val="1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Socialización</w:t>
            </w:r>
          </w:p>
          <w:p w14:paraId="1C768704" w14:textId="77777777" w:rsidR="00031B6F" w:rsidRDefault="00031B6F" w:rsidP="008C0089">
            <w:pPr>
              <w:numPr>
                <w:ilvl w:val="0"/>
                <w:numId w:val="1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Institución</w:t>
            </w:r>
          </w:p>
          <w:p w14:paraId="1ED8DD93" w14:textId="77777777" w:rsidR="006504E8" w:rsidRDefault="006504E8" w:rsidP="008C0089">
            <w:pPr>
              <w:numPr>
                <w:ilvl w:val="0"/>
                <w:numId w:val="1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Lideres</w:t>
            </w:r>
          </w:p>
          <w:p w14:paraId="4A09A7D6" w14:textId="6C685CF3" w:rsidR="00031B6F" w:rsidRPr="00FE033F" w:rsidRDefault="006504E8" w:rsidP="008C0089">
            <w:pPr>
              <w:numPr>
                <w:ilvl w:val="0"/>
                <w:numId w:val="1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Archivos de soporté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…</w:t>
            </w:r>
            <w:r w:rsidR="00031B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 </w:t>
            </w:r>
          </w:p>
          <w:p w14:paraId="2623A4A0" w14:textId="77777777" w:rsidR="008C0089" w:rsidRPr="00FE033F" w:rsidRDefault="008C0089" w:rsidP="001754E2">
            <w:pPr>
              <w:ind w:left="720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5356" w:type="dxa"/>
            <w:gridSpan w:val="3"/>
            <w:hideMark/>
          </w:tcPr>
          <w:p w14:paraId="406F49EB" w14:textId="77777777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13A07821" w14:textId="77777777" w:rsidR="006504E8" w:rsidRDefault="006504E8" w:rsidP="006504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504E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Experiencia registrada</w:t>
            </w:r>
          </w:p>
          <w:p w14:paraId="1D4BFC62" w14:textId="11FA1C4A" w:rsidR="006504E8" w:rsidRPr="006504E8" w:rsidRDefault="006504E8" w:rsidP="006504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504E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</w:p>
          <w:p w14:paraId="071E1046" w14:textId="7B47F11F" w:rsidR="006504E8" w:rsidRPr="006504E8" w:rsidRDefault="006504E8" w:rsidP="006504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504E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</w:t>
            </w:r>
          </w:p>
          <w:p w14:paraId="550BAAA7" w14:textId="77777777" w:rsidR="008C0089" w:rsidRPr="00FE033F" w:rsidRDefault="008C0089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8C0089" w:rsidRPr="00FE033F" w14:paraId="06FEE16F" w14:textId="77777777" w:rsidTr="00C65B7E">
        <w:trPr>
          <w:trHeight w:val="1326"/>
        </w:trPr>
        <w:tc>
          <w:tcPr>
            <w:tcW w:w="10348" w:type="dxa"/>
            <w:gridSpan w:val="5"/>
            <w:hideMark/>
          </w:tcPr>
          <w:p w14:paraId="4E8B3562" w14:textId="77777777" w:rsidR="008C0089" w:rsidRPr="00FE033F" w:rsidRDefault="008C0089" w:rsidP="001754E2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4D8BCB30" w14:textId="528D1DA3" w:rsidR="008C0089" w:rsidRPr="00FE033F" w:rsidRDefault="006504E8" w:rsidP="006504E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t>El sistema debe permitir que el profesor registre una nueva experiencia significativa, completando todos los campos obligatorios definidos por el modelo.</w:t>
            </w:r>
            <w:r>
              <w:br/>
              <w:t>Debe validar datos obligatorios, formatos y estructura.</w:t>
            </w:r>
          </w:p>
        </w:tc>
      </w:tr>
      <w:tr w:rsidR="008C0089" w:rsidRPr="00FE033F" w14:paraId="265ED14A" w14:textId="77777777" w:rsidTr="001754E2">
        <w:trPr>
          <w:trHeight w:val="4856"/>
        </w:trPr>
        <w:tc>
          <w:tcPr>
            <w:tcW w:w="10348" w:type="dxa"/>
            <w:gridSpan w:val="5"/>
            <w:hideMark/>
          </w:tcPr>
          <w:p w14:paraId="6FB4ABF5" w14:textId="77777777" w:rsidR="00C65B7E" w:rsidRDefault="00C65B7E" w:rsidP="00C65B7E">
            <w:pPr>
              <w:pStyle w:val="Ttulo3"/>
              <w:outlineLvl w:val="2"/>
            </w:pPr>
            <w:r>
              <w:rPr>
                <w:rStyle w:val="Textoennegrita"/>
                <w:b/>
                <w:bCs/>
              </w:rPr>
              <w:t>Manejo de situaciones anormales:</w:t>
            </w:r>
          </w:p>
          <w:p w14:paraId="15743696" w14:textId="1F3F3B21" w:rsidR="008C0089" w:rsidRPr="00C65B7E" w:rsidRDefault="00C65B7E" w:rsidP="00C65B7E">
            <w:pPr>
              <w:pStyle w:val="NormalWeb"/>
              <w:numPr>
                <w:ilvl w:val="0"/>
                <w:numId w:val="38"/>
              </w:numPr>
            </w:pPr>
            <w:r>
              <w:t>Campos vacíos obligatorios → “Debe completar todos los campos requeridos.”</w:t>
            </w:r>
          </w:p>
        </w:tc>
      </w:tr>
      <w:tr w:rsidR="008C0089" w:rsidRPr="00FE033F" w14:paraId="7965A4E3" w14:textId="77777777" w:rsidTr="001754E2">
        <w:trPr>
          <w:trHeight w:val="300"/>
        </w:trPr>
        <w:tc>
          <w:tcPr>
            <w:tcW w:w="10348" w:type="dxa"/>
            <w:gridSpan w:val="5"/>
            <w:hideMark/>
          </w:tcPr>
          <w:p w14:paraId="0E888936" w14:textId="77777777" w:rsidR="00C65B7E" w:rsidRDefault="00C65B7E" w:rsidP="00C65B7E">
            <w:pPr>
              <w:pStyle w:val="Ttulo3"/>
              <w:outlineLvl w:val="2"/>
            </w:pPr>
            <w:r>
              <w:rPr>
                <w:rStyle w:val="Textoennegrita"/>
                <w:b/>
                <w:bCs/>
              </w:rPr>
              <w:t>Criterios de aceptación:</w:t>
            </w:r>
          </w:p>
          <w:p w14:paraId="27048BC0" w14:textId="77777777" w:rsidR="00C65B7E" w:rsidRDefault="00C65B7E" w:rsidP="00C65B7E">
            <w:pPr>
              <w:pStyle w:val="NormalWeb"/>
              <w:numPr>
                <w:ilvl w:val="0"/>
                <w:numId w:val="39"/>
              </w:numPr>
            </w:pPr>
            <w:r>
              <w:t>El sistema debe permitir registrar una nueva experiencia con todos los campos requeridos.</w:t>
            </w:r>
          </w:p>
          <w:p w14:paraId="747201E3" w14:textId="77777777" w:rsidR="00C65B7E" w:rsidRDefault="00C65B7E" w:rsidP="00C65B7E">
            <w:pPr>
              <w:pStyle w:val="NormalWeb"/>
              <w:numPr>
                <w:ilvl w:val="0"/>
                <w:numId w:val="39"/>
              </w:numPr>
            </w:pPr>
            <w:r>
              <w:t>La experiencia debe quedar asociada al usuario creador.</w:t>
            </w:r>
          </w:p>
          <w:p w14:paraId="54BF6A0F" w14:textId="77777777" w:rsidR="00C65B7E" w:rsidRDefault="00C65B7E" w:rsidP="00C65B7E">
            <w:pPr>
              <w:pStyle w:val="NormalWeb"/>
              <w:numPr>
                <w:ilvl w:val="0"/>
                <w:numId w:val="39"/>
              </w:numPr>
            </w:pPr>
            <w:r>
              <w:lastRenderedPageBreak/>
              <w:t>El sistema debe validar obligatoriedad y formatos.</w:t>
            </w:r>
          </w:p>
          <w:p w14:paraId="4E54A062" w14:textId="77777777" w:rsidR="00C65B7E" w:rsidRDefault="00C65B7E" w:rsidP="00C65B7E">
            <w:pPr>
              <w:pStyle w:val="NormalWeb"/>
              <w:numPr>
                <w:ilvl w:val="0"/>
                <w:numId w:val="39"/>
              </w:numPr>
            </w:pPr>
            <w:r>
              <w:t>Debe guardar la experiencia con estado inicial “En creación”.</w:t>
            </w:r>
          </w:p>
          <w:p w14:paraId="1F99AEC3" w14:textId="77777777" w:rsidR="00C65B7E" w:rsidRDefault="00C65B7E" w:rsidP="00C65B7E">
            <w:pPr>
              <w:pStyle w:val="NormalWeb"/>
              <w:numPr>
                <w:ilvl w:val="0"/>
                <w:numId w:val="39"/>
              </w:numPr>
            </w:pPr>
            <w:r>
              <w:t>Debe mostrar un mensaje claro de confirmación o error.</w:t>
            </w:r>
          </w:p>
          <w:p w14:paraId="364B14B1" w14:textId="77777777" w:rsidR="008C0089" w:rsidRPr="00FE033F" w:rsidRDefault="008C0089" w:rsidP="001754E2">
            <w:pPr>
              <w:ind w:right="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</w:tbl>
    <w:p w14:paraId="07312B72" w14:textId="77777777" w:rsidR="008C0089" w:rsidRPr="008C0089" w:rsidRDefault="008C0089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50FB5760" w14:textId="1B847ABC" w:rsidR="001C505A" w:rsidRDefault="001C505A"/>
    <w:p w14:paraId="44654E52" w14:textId="7D7A7953" w:rsidR="00A91C60" w:rsidRDefault="00A91C60"/>
    <w:p w14:paraId="5E8D67AD" w14:textId="71CF41DE" w:rsidR="00A91C60" w:rsidRDefault="00A91C60"/>
    <w:p w14:paraId="371EE2AD" w14:textId="36EAD898" w:rsidR="00A91C60" w:rsidRDefault="00A91C60"/>
    <w:p w14:paraId="6A841F93" w14:textId="69BC3ADE" w:rsidR="00A91C60" w:rsidRDefault="00A91C60"/>
    <w:p w14:paraId="752B4923" w14:textId="18A1B289" w:rsidR="00A91C60" w:rsidRDefault="00A91C60"/>
    <w:p w14:paraId="0E4AFE20" w14:textId="6E03C89F" w:rsidR="00A91C60" w:rsidRDefault="00A91C60"/>
    <w:p w14:paraId="2234620A" w14:textId="4EA1F139" w:rsidR="00A91C60" w:rsidRDefault="00A91C60"/>
    <w:p w14:paraId="35AFFE82" w14:textId="3BC3A329" w:rsidR="00A91C60" w:rsidRDefault="00A91C60"/>
    <w:p w14:paraId="5B571EE1" w14:textId="3848866A" w:rsidR="00A91C60" w:rsidRDefault="00A91C60"/>
    <w:p w14:paraId="515960D5" w14:textId="6CE49A6D" w:rsidR="00A91C60" w:rsidRDefault="00A91C60"/>
    <w:p w14:paraId="190539A4" w14:textId="78810DBC" w:rsidR="00A91C60" w:rsidRDefault="00A91C60"/>
    <w:p w14:paraId="09F8D83E" w14:textId="2A8C6837" w:rsidR="00A91C60" w:rsidRDefault="00A91C60"/>
    <w:p w14:paraId="6786C777" w14:textId="389F16FE" w:rsidR="00A91C60" w:rsidRDefault="00A91C60"/>
    <w:p w14:paraId="4A41E44A" w14:textId="5CDFD8CD" w:rsidR="00A91C60" w:rsidRDefault="00A91C60"/>
    <w:p w14:paraId="128D1C39" w14:textId="4A8071D3" w:rsidR="00A91C60" w:rsidRDefault="00A91C60"/>
    <w:p w14:paraId="3C9B918E" w14:textId="372BCFA0" w:rsidR="00A91C60" w:rsidRDefault="00A91C60"/>
    <w:p w14:paraId="26C8FB34" w14:textId="0759B7B6" w:rsidR="00A91C60" w:rsidRDefault="00A91C60"/>
    <w:p w14:paraId="17E96EFA" w14:textId="71532696" w:rsidR="00A91C60" w:rsidRDefault="00A91C60"/>
    <w:p w14:paraId="1DFC4A6C" w14:textId="72BFC382" w:rsidR="00A91C60" w:rsidRDefault="00A91C60"/>
    <w:p w14:paraId="41BC4DDC" w14:textId="7003BFAB" w:rsidR="00A91C60" w:rsidRDefault="00A91C60"/>
    <w:p w14:paraId="5ADCFFA7" w14:textId="1C032608" w:rsidR="00A91C60" w:rsidRDefault="00A91C60"/>
    <w:p w14:paraId="3FD6C730" w14:textId="2DA464D0" w:rsidR="00A91C60" w:rsidRDefault="00A91C60"/>
    <w:p w14:paraId="16BC5A61" w14:textId="52E3F468" w:rsidR="00A91C60" w:rsidRDefault="00A91C60"/>
    <w:tbl>
      <w:tblPr>
        <w:tblStyle w:val="Tablaconcuadrcula"/>
        <w:tblW w:w="10348" w:type="dxa"/>
        <w:tblInd w:w="-764" w:type="dxa"/>
        <w:tblLook w:val="04A0" w:firstRow="1" w:lastRow="0" w:firstColumn="1" w:lastColumn="0" w:noHBand="0" w:noVBand="1"/>
      </w:tblPr>
      <w:tblGrid>
        <w:gridCol w:w="3457"/>
        <w:gridCol w:w="1535"/>
        <w:gridCol w:w="298"/>
        <w:gridCol w:w="933"/>
        <w:gridCol w:w="4125"/>
      </w:tblGrid>
      <w:tr w:rsidR="00A91C60" w:rsidRPr="00FE033F" w14:paraId="5395C325" w14:textId="77777777" w:rsidTr="001754E2">
        <w:trPr>
          <w:trHeight w:val="300"/>
        </w:trPr>
        <w:tc>
          <w:tcPr>
            <w:tcW w:w="5290" w:type="dxa"/>
            <w:gridSpan w:val="3"/>
            <w:hideMark/>
          </w:tcPr>
          <w:p w14:paraId="1C788540" w14:textId="0710D8C3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Identificador: RF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5058" w:type="dxa"/>
            <w:gridSpan w:val="2"/>
            <w:hideMark/>
          </w:tcPr>
          <w:p w14:paraId="569CAC95" w14:textId="7213A49E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 w:rsidRPr="00A91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Adjuntar Documentos</w:t>
            </w:r>
          </w:p>
        </w:tc>
      </w:tr>
      <w:tr w:rsidR="00A91C60" w:rsidRPr="00FE033F" w14:paraId="71E2C9E0" w14:textId="77777777" w:rsidTr="001754E2">
        <w:trPr>
          <w:trHeight w:val="300"/>
        </w:trPr>
        <w:tc>
          <w:tcPr>
            <w:tcW w:w="3457" w:type="dxa"/>
            <w:hideMark/>
          </w:tcPr>
          <w:p w14:paraId="336C3550" w14:textId="77777777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594613DB" w14:textId="77777777" w:rsidR="00A91C60" w:rsidRPr="00FE033F" w:rsidRDefault="00A91C60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(necesario/deseable)  </w:t>
            </w:r>
          </w:p>
          <w:p w14:paraId="70749192" w14:textId="77777777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</w:t>
            </w:r>
          </w:p>
          <w:p w14:paraId="43018626" w14:textId="77777777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766" w:type="dxa"/>
            <w:gridSpan w:val="3"/>
            <w:hideMark/>
          </w:tcPr>
          <w:p w14:paraId="2C84403D" w14:textId="77777777" w:rsidR="00A91C60" w:rsidRPr="00FE033F" w:rsidRDefault="00A91C60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8A1353B" w14:textId="77777777" w:rsidR="00A91C60" w:rsidRPr="00FE033F" w:rsidRDefault="00A91C60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Inicio de sesión </w:t>
            </w:r>
          </w:p>
        </w:tc>
        <w:tc>
          <w:tcPr>
            <w:tcW w:w="4125" w:type="dxa"/>
            <w:hideMark/>
          </w:tcPr>
          <w:p w14:paraId="0B8406CE" w14:textId="77777777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305D5AA" w14:textId="77777777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 </w:t>
            </w:r>
          </w:p>
        </w:tc>
      </w:tr>
      <w:tr w:rsidR="00A91C60" w:rsidRPr="00FE033F" w14:paraId="39E65C7C" w14:textId="77777777" w:rsidTr="001754E2">
        <w:trPr>
          <w:trHeight w:val="300"/>
        </w:trPr>
        <w:tc>
          <w:tcPr>
            <w:tcW w:w="3457" w:type="dxa"/>
            <w:hideMark/>
          </w:tcPr>
          <w:p w14:paraId="24677E87" w14:textId="77777777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316DC71A" w14:textId="77777777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Media </w:t>
            </w:r>
          </w:p>
        </w:tc>
        <w:tc>
          <w:tcPr>
            <w:tcW w:w="6891" w:type="dxa"/>
            <w:gridSpan w:val="4"/>
            <w:hideMark/>
          </w:tcPr>
          <w:p w14:paraId="5B7C03EA" w14:textId="77777777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3FAF0F2F" w14:textId="77777777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</w:t>
            </w:r>
          </w:p>
        </w:tc>
      </w:tr>
      <w:tr w:rsidR="00A91C60" w:rsidRPr="00FE033F" w14:paraId="00B2CDEA" w14:textId="77777777" w:rsidTr="001754E2">
        <w:trPr>
          <w:trHeight w:val="300"/>
        </w:trPr>
        <w:tc>
          <w:tcPr>
            <w:tcW w:w="4992" w:type="dxa"/>
            <w:gridSpan w:val="2"/>
            <w:hideMark/>
          </w:tcPr>
          <w:p w14:paraId="5576D5CA" w14:textId="77777777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</w:t>
            </w:r>
          </w:p>
          <w:p w14:paraId="1B55245C" w14:textId="77777777" w:rsidR="00A91C60" w:rsidRDefault="00A91C60" w:rsidP="00A91C60">
            <w:pPr>
              <w:pStyle w:val="NormalWeb"/>
            </w:pPr>
            <w:r>
              <w:t>Archivos PDF o soportes obligatorios:</w:t>
            </w:r>
          </w:p>
          <w:p w14:paraId="10784FA9" w14:textId="59AAF11B" w:rsidR="00A91C60" w:rsidRDefault="00A91C60" w:rsidP="00A91C60">
            <w:pPr>
              <w:pStyle w:val="NormalWeb"/>
              <w:numPr>
                <w:ilvl w:val="0"/>
                <w:numId w:val="40"/>
              </w:numPr>
            </w:pPr>
            <w:r>
              <w:t>Evidencias</w:t>
            </w:r>
          </w:p>
          <w:p w14:paraId="7294BB5E" w14:textId="0DF06D1B" w:rsidR="00A91C60" w:rsidRDefault="00A91C60" w:rsidP="00A91C60">
            <w:pPr>
              <w:pStyle w:val="NormalWeb"/>
              <w:numPr>
                <w:ilvl w:val="0"/>
                <w:numId w:val="40"/>
              </w:numPr>
            </w:pPr>
            <w:r>
              <w:t>Documentos institucionales</w:t>
            </w:r>
          </w:p>
          <w:p w14:paraId="5B96658C" w14:textId="0493A69A" w:rsidR="00A91C60" w:rsidRDefault="00A91C60" w:rsidP="00A91C60">
            <w:pPr>
              <w:pStyle w:val="NormalWeb"/>
              <w:numPr>
                <w:ilvl w:val="0"/>
                <w:numId w:val="40"/>
              </w:numPr>
            </w:pPr>
            <w:r>
              <w:t xml:space="preserve">Firma del rector </w:t>
            </w:r>
          </w:p>
          <w:p w14:paraId="4EE4EF19" w14:textId="77777777" w:rsidR="00A91C60" w:rsidRDefault="00A91C60" w:rsidP="00A91C60">
            <w:pPr>
              <w:pStyle w:val="NormalWeb"/>
              <w:numPr>
                <w:ilvl w:val="0"/>
                <w:numId w:val="40"/>
              </w:numPr>
            </w:pPr>
            <w:r>
              <w:t>Otros soportes requeridos</w:t>
            </w:r>
          </w:p>
          <w:p w14:paraId="2368DF8B" w14:textId="77777777" w:rsidR="00A91C60" w:rsidRPr="00FE033F" w:rsidRDefault="00A91C60" w:rsidP="001754E2">
            <w:pPr>
              <w:ind w:left="720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5356" w:type="dxa"/>
            <w:gridSpan w:val="3"/>
            <w:hideMark/>
          </w:tcPr>
          <w:p w14:paraId="09548C40" w14:textId="77777777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74D65CB2" w14:textId="77777777" w:rsidR="00A91C60" w:rsidRPr="00A91C60" w:rsidRDefault="00A91C60" w:rsidP="00A91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gramStart"/>
            <w:r w:rsidRPr="00A91C60">
              <w:rPr>
                <w:rFonts w:ascii="Times New Roman" w:eastAsia="Times New Roman" w:hAnsi="Symbol" w:cs="Times New Roman"/>
                <w:sz w:val="24"/>
                <w:szCs w:val="24"/>
                <w:lang w:eastAsia="es-CO"/>
              </w:rPr>
              <w:t></w:t>
            </w:r>
            <w:r w:rsidRPr="00A91C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Archivos</w:t>
            </w:r>
            <w:proofErr w:type="gramEnd"/>
            <w:r w:rsidRPr="00A91C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adjuntos correctamente</w:t>
            </w:r>
          </w:p>
          <w:p w14:paraId="5EAF09A8" w14:textId="77777777" w:rsidR="00A91C60" w:rsidRPr="00A91C60" w:rsidRDefault="00A91C60" w:rsidP="00A91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gramStart"/>
            <w:r w:rsidRPr="00A91C60">
              <w:rPr>
                <w:rFonts w:ascii="Times New Roman" w:eastAsia="Times New Roman" w:hAnsi="Symbol" w:cs="Times New Roman"/>
                <w:sz w:val="24"/>
                <w:szCs w:val="24"/>
                <w:lang w:eastAsia="es-CO"/>
              </w:rPr>
              <w:t></w:t>
            </w:r>
            <w:r w:rsidRPr="00A91C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Vista</w:t>
            </w:r>
            <w:proofErr w:type="gramEnd"/>
            <w:r w:rsidRPr="00A91C6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previa o listados de documentos cargados</w:t>
            </w:r>
          </w:p>
          <w:p w14:paraId="73438784" w14:textId="77777777" w:rsidR="00A91C60" w:rsidRPr="00FE033F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A91C60" w:rsidRPr="00FE033F" w14:paraId="0003228C" w14:textId="77777777" w:rsidTr="00A91C60">
        <w:trPr>
          <w:trHeight w:val="1374"/>
        </w:trPr>
        <w:tc>
          <w:tcPr>
            <w:tcW w:w="10348" w:type="dxa"/>
            <w:gridSpan w:val="5"/>
            <w:hideMark/>
          </w:tcPr>
          <w:p w14:paraId="66924054" w14:textId="77777777" w:rsidR="00A91C60" w:rsidRPr="00FE033F" w:rsidRDefault="00A91C60" w:rsidP="001754E2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13BACACF" w14:textId="4FE39846" w:rsidR="00A91C60" w:rsidRPr="00A91C60" w:rsidRDefault="00A91C60" w:rsidP="001754E2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A91C60">
              <w:rPr>
                <w:rFonts w:ascii="Times New Roman" w:hAnsi="Times New Roman" w:cs="Times New Roman"/>
                <w:sz w:val="24"/>
                <w:szCs w:val="24"/>
              </w:rPr>
              <w:t>El sistema debe permitir al profesor adjuntar archivos PDF y documentos obligatorios para completar el registro de la experiencia. Cada archivo debe cumplir con los formatos y tamaño permitido.</w:t>
            </w:r>
          </w:p>
        </w:tc>
      </w:tr>
      <w:tr w:rsidR="00A91C60" w:rsidRPr="00FE033F" w14:paraId="5D660E60" w14:textId="77777777" w:rsidTr="001754E2">
        <w:trPr>
          <w:trHeight w:val="4856"/>
        </w:trPr>
        <w:tc>
          <w:tcPr>
            <w:tcW w:w="10348" w:type="dxa"/>
            <w:gridSpan w:val="5"/>
            <w:hideMark/>
          </w:tcPr>
          <w:p w14:paraId="6BFA46E9" w14:textId="77777777" w:rsidR="00A91C60" w:rsidRDefault="00A91C60" w:rsidP="00A91C60">
            <w:pPr>
              <w:pStyle w:val="Ttulo3"/>
              <w:outlineLvl w:val="2"/>
            </w:pPr>
            <w:r>
              <w:rPr>
                <w:rStyle w:val="Textoennegrita"/>
                <w:b/>
                <w:bCs/>
              </w:rPr>
              <w:t>Manejo de situaciones anormales:</w:t>
            </w:r>
          </w:p>
          <w:p w14:paraId="7B7F50E7" w14:textId="77777777" w:rsidR="00A91C60" w:rsidRDefault="00A91C60" w:rsidP="00A91C60">
            <w:pPr>
              <w:pStyle w:val="NormalWeb"/>
              <w:numPr>
                <w:ilvl w:val="0"/>
                <w:numId w:val="41"/>
              </w:numPr>
            </w:pPr>
            <w:r>
              <w:t>Formato no permitido → “Solo se permiten archivos PDF.”</w:t>
            </w:r>
          </w:p>
          <w:p w14:paraId="5E4F9C49" w14:textId="77777777" w:rsidR="00A91C60" w:rsidRDefault="00A91C60" w:rsidP="00A91C60">
            <w:pPr>
              <w:pStyle w:val="NormalWeb"/>
              <w:numPr>
                <w:ilvl w:val="0"/>
                <w:numId w:val="41"/>
              </w:numPr>
            </w:pPr>
            <w:r>
              <w:t>Archivo demasiado pesado → “El archivo excede el tamaño máximo permitido.”</w:t>
            </w:r>
          </w:p>
          <w:p w14:paraId="2F2B8BCA" w14:textId="77777777" w:rsidR="00A91C60" w:rsidRDefault="00A91C60" w:rsidP="00A91C60">
            <w:pPr>
              <w:pStyle w:val="NormalWeb"/>
              <w:numPr>
                <w:ilvl w:val="0"/>
                <w:numId w:val="41"/>
              </w:numPr>
            </w:pPr>
            <w:r>
              <w:t>Error al subir → “No fue posible cargar el archivo.”</w:t>
            </w:r>
          </w:p>
          <w:p w14:paraId="34EEC78F" w14:textId="77777777" w:rsidR="00A91C60" w:rsidRPr="00FE033F" w:rsidRDefault="00A91C60" w:rsidP="001754E2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476A8B12" w14:textId="77777777" w:rsidR="00A91C60" w:rsidRPr="00FE033F" w:rsidRDefault="00A91C60" w:rsidP="001754E2">
            <w:pPr>
              <w:ind w:left="720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A91C60" w:rsidRPr="00FE033F" w14:paraId="00B7E5E2" w14:textId="77777777" w:rsidTr="001754E2">
        <w:trPr>
          <w:trHeight w:val="300"/>
        </w:trPr>
        <w:tc>
          <w:tcPr>
            <w:tcW w:w="10348" w:type="dxa"/>
            <w:gridSpan w:val="5"/>
            <w:hideMark/>
          </w:tcPr>
          <w:p w14:paraId="7909D74A" w14:textId="77777777" w:rsidR="00A91C60" w:rsidRDefault="00A91C60" w:rsidP="00A91C60">
            <w:pPr>
              <w:pStyle w:val="Ttulo3"/>
              <w:outlineLvl w:val="2"/>
            </w:pPr>
            <w:r>
              <w:rPr>
                <w:rStyle w:val="Textoennegrita"/>
                <w:b/>
                <w:bCs/>
              </w:rPr>
              <w:t>Criterios de aceptación:</w:t>
            </w:r>
          </w:p>
          <w:p w14:paraId="09953CCE" w14:textId="36E5CCA8" w:rsidR="00A91C60" w:rsidRDefault="00A91C60" w:rsidP="00A91C60">
            <w:pPr>
              <w:pStyle w:val="NormalWeb"/>
              <w:numPr>
                <w:ilvl w:val="0"/>
                <w:numId w:val="42"/>
              </w:numPr>
            </w:pPr>
            <w:r>
              <w:t>El profesor debe poder subir uno o dos documentos en formato PDF.</w:t>
            </w:r>
          </w:p>
          <w:p w14:paraId="3D4A5552" w14:textId="77777777" w:rsidR="00A91C60" w:rsidRDefault="00A91C60" w:rsidP="00A91C60">
            <w:pPr>
              <w:pStyle w:val="NormalWeb"/>
              <w:numPr>
                <w:ilvl w:val="0"/>
                <w:numId w:val="42"/>
              </w:numPr>
            </w:pPr>
            <w:r>
              <w:t>Los archivos deben vincularse a la experiencia correspondiente.</w:t>
            </w:r>
          </w:p>
          <w:p w14:paraId="67B80440" w14:textId="77777777" w:rsidR="00A91C60" w:rsidRDefault="00A91C60" w:rsidP="00A91C60">
            <w:pPr>
              <w:pStyle w:val="NormalWeb"/>
              <w:numPr>
                <w:ilvl w:val="0"/>
                <w:numId w:val="42"/>
              </w:numPr>
            </w:pPr>
            <w:r>
              <w:t>El sistema debe validar tipo y tamaño del archivo.</w:t>
            </w:r>
          </w:p>
          <w:p w14:paraId="198806CF" w14:textId="77777777" w:rsidR="00A91C60" w:rsidRDefault="00A91C60" w:rsidP="00A91C60">
            <w:pPr>
              <w:pStyle w:val="NormalWeb"/>
              <w:numPr>
                <w:ilvl w:val="0"/>
                <w:numId w:val="42"/>
              </w:numPr>
            </w:pPr>
            <w:r>
              <w:lastRenderedPageBreak/>
              <w:t>Debe existir una lista o vista previa de los archivos cargados.</w:t>
            </w:r>
          </w:p>
          <w:p w14:paraId="1C0B8346" w14:textId="77777777" w:rsidR="00A91C60" w:rsidRPr="00FE033F" w:rsidRDefault="00A91C60" w:rsidP="001754E2">
            <w:pPr>
              <w:ind w:right="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E0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</w:tbl>
    <w:p w14:paraId="0E242A54" w14:textId="77777777" w:rsidR="00A91C60" w:rsidRDefault="00A91C60"/>
    <w:p w14:paraId="5748EB24" w14:textId="23719E38" w:rsidR="00A91C60" w:rsidRDefault="00A91C60"/>
    <w:p w14:paraId="58CF9186" w14:textId="2E0EB0F3" w:rsidR="00A91C60" w:rsidRDefault="00A91C60"/>
    <w:p w14:paraId="04A72A01" w14:textId="0D2F8315" w:rsidR="00A91C60" w:rsidRDefault="00A91C60"/>
    <w:p w14:paraId="72C462B1" w14:textId="730B04A1" w:rsidR="00A91C60" w:rsidRDefault="00A91C60"/>
    <w:p w14:paraId="08BD76B9" w14:textId="67804FC7" w:rsidR="00A91C60" w:rsidRDefault="00A91C60"/>
    <w:p w14:paraId="40816474" w14:textId="3EF783D7" w:rsidR="00A91C60" w:rsidRDefault="00A91C60"/>
    <w:p w14:paraId="3889B6CF" w14:textId="1636E5AA" w:rsidR="00A91C60" w:rsidRDefault="00A91C60"/>
    <w:p w14:paraId="531562A7" w14:textId="76768DD6" w:rsidR="00A91C60" w:rsidRDefault="00A91C60"/>
    <w:p w14:paraId="3D2C3D88" w14:textId="65416EBC" w:rsidR="00A91C60" w:rsidRDefault="00A91C60"/>
    <w:p w14:paraId="1A420475" w14:textId="71B1AE07" w:rsidR="00A91C60" w:rsidRDefault="00A91C60"/>
    <w:p w14:paraId="486E4538" w14:textId="496246CA" w:rsidR="00A91C60" w:rsidRDefault="00A91C60"/>
    <w:p w14:paraId="5A429E3B" w14:textId="48BD1806" w:rsidR="00A91C60" w:rsidRDefault="00A91C60"/>
    <w:p w14:paraId="194F68D0" w14:textId="1674A3BF" w:rsidR="00A91C60" w:rsidRDefault="00A91C60"/>
    <w:p w14:paraId="13BA81FF" w14:textId="7519E289" w:rsidR="00A91C60" w:rsidRDefault="00A91C60"/>
    <w:p w14:paraId="7D1485DF" w14:textId="1760AFA1" w:rsidR="00A91C60" w:rsidRDefault="00A91C60"/>
    <w:p w14:paraId="733E7174" w14:textId="3D93514C" w:rsidR="00A91C60" w:rsidRDefault="00A91C60"/>
    <w:p w14:paraId="57A2A8A6" w14:textId="162CD28E" w:rsidR="00A91C60" w:rsidRDefault="00A91C60"/>
    <w:p w14:paraId="50965ACA" w14:textId="3325E2FB" w:rsidR="00A91C60" w:rsidRDefault="00A91C60"/>
    <w:p w14:paraId="4F818ABA" w14:textId="37B3EFB7" w:rsidR="00A91C60" w:rsidRDefault="00A91C60"/>
    <w:p w14:paraId="0D0019C6" w14:textId="57E96FAF" w:rsidR="00A91C60" w:rsidRDefault="00A91C60"/>
    <w:p w14:paraId="316E739A" w14:textId="7555AB6A" w:rsidR="00A91C60" w:rsidRDefault="00A91C60"/>
    <w:p w14:paraId="729E04DB" w14:textId="332D2F6F" w:rsidR="00A91C60" w:rsidRDefault="00A91C60"/>
    <w:p w14:paraId="67818220" w14:textId="6E69E66E" w:rsidR="00A91C60" w:rsidRDefault="00A91C60"/>
    <w:p w14:paraId="6FB9FDDF" w14:textId="4D4D5437" w:rsidR="00A91C60" w:rsidRDefault="00A91C60"/>
    <w:p w14:paraId="2AA493BB" w14:textId="06C426EF" w:rsidR="00A91C60" w:rsidRDefault="00A91C60"/>
    <w:p w14:paraId="2E164291" w14:textId="270480CE" w:rsidR="00A91C60" w:rsidRDefault="00A91C60"/>
    <w:p w14:paraId="72CE274A" w14:textId="69C63485" w:rsidR="00A91C60" w:rsidRDefault="00A91C60"/>
    <w:tbl>
      <w:tblPr>
        <w:tblStyle w:val="Tablaconcuadrcula"/>
        <w:tblpPr w:leftFromText="141" w:rightFromText="141" w:horzAnchor="margin" w:tblpXSpec="center" w:tblpY="200"/>
        <w:tblW w:w="10490" w:type="dxa"/>
        <w:tblLook w:val="04A0" w:firstRow="1" w:lastRow="0" w:firstColumn="1" w:lastColumn="0" w:noHBand="0" w:noVBand="1"/>
      </w:tblPr>
      <w:tblGrid>
        <w:gridCol w:w="3273"/>
        <w:gridCol w:w="1552"/>
        <w:gridCol w:w="298"/>
        <w:gridCol w:w="936"/>
        <w:gridCol w:w="4431"/>
      </w:tblGrid>
      <w:tr w:rsidR="00A91C60" w:rsidRPr="00772D62" w14:paraId="11ED569D" w14:textId="77777777" w:rsidTr="001754E2">
        <w:trPr>
          <w:trHeight w:val="300"/>
        </w:trPr>
        <w:tc>
          <w:tcPr>
            <w:tcW w:w="5123" w:type="dxa"/>
            <w:gridSpan w:val="3"/>
            <w:hideMark/>
          </w:tcPr>
          <w:p w14:paraId="33012F21" w14:textId="1AA46811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Identificador: RF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5367" w:type="dxa"/>
            <w:gridSpan w:val="2"/>
            <w:hideMark/>
          </w:tcPr>
          <w:p w14:paraId="4F79E259" w14:textId="199FD7BF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 w:rsidRPr="00A91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Listar experiencias de profesor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 xml:space="preserve"> </w:t>
            </w:r>
          </w:p>
        </w:tc>
      </w:tr>
      <w:tr w:rsidR="00A91C60" w:rsidRPr="00772D62" w14:paraId="30704314" w14:textId="77777777" w:rsidTr="001754E2">
        <w:trPr>
          <w:trHeight w:val="300"/>
        </w:trPr>
        <w:tc>
          <w:tcPr>
            <w:tcW w:w="3273" w:type="dxa"/>
            <w:hideMark/>
          </w:tcPr>
          <w:p w14:paraId="59207630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4D62EF45" w14:textId="77777777" w:rsidR="00A91C60" w:rsidRPr="00772D62" w:rsidRDefault="00A91C60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(necesario/deseable)  </w:t>
            </w:r>
          </w:p>
          <w:p w14:paraId="6782101E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 </w:t>
            </w:r>
          </w:p>
          <w:p w14:paraId="03B137E1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786" w:type="dxa"/>
            <w:gridSpan w:val="3"/>
            <w:hideMark/>
          </w:tcPr>
          <w:p w14:paraId="40B95235" w14:textId="77777777" w:rsidR="00A91C60" w:rsidRPr="00772D62" w:rsidRDefault="00A91C60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2093A02F" w14:textId="77777777" w:rsidR="00A91C60" w:rsidRPr="00772D62" w:rsidRDefault="00A91C60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Ninguna.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431" w:type="dxa"/>
            <w:hideMark/>
          </w:tcPr>
          <w:p w14:paraId="5A74F840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54648C89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Si  </w:t>
            </w:r>
          </w:p>
        </w:tc>
      </w:tr>
      <w:tr w:rsidR="00A91C60" w:rsidRPr="00772D62" w14:paraId="43B4A299" w14:textId="77777777" w:rsidTr="001754E2">
        <w:trPr>
          <w:trHeight w:val="300"/>
        </w:trPr>
        <w:tc>
          <w:tcPr>
            <w:tcW w:w="3273" w:type="dxa"/>
            <w:hideMark/>
          </w:tcPr>
          <w:p w14:paraId="5DCA31E7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30E94A61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  </w:t>
            </w:r>
          </w:p>
        </w:tc>
        <w:tc>
          <w:tcPr>
            <w:tcW w:w="7217" w:type="dxa"/>
            <w:gridSpan w:val="4"/>
            <w:hideMark/>
          </w:tcPr>
          <w:p w14:paraId="00D72E74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5A1DC8FE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 imagen del </w:t>
            </w:r>
            <w:proofErr w:type="spellStart"/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figma</w:t>
            </w:r>
            <w:proofErr w:type="spellEnd"/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 </w:t>
            </w:r>
          </w:p>
        </w:tc>
      </w:tr>
      <w:tr w:rsidR="00A91C60" w:rsidRPr="00772D62" w14:paraId="0F30FBBF" w14:textId="77777777" w:rsidTr="001754E2">
        <w:trPr>
          <w:trHeight w:val="300"/>
        </w:trPr>
        <w:tc>
          <w:tcPr>
            <w:tcW w:w="4825" w:type="dxa"/>
            <w:gridSpan w:val="2"/>
            <w:hideMark/>
          </w:tcPr>
          <w:p w14:paraId="03CEA339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 </w:t>
            </w:r>
          </w:p>
          <w:p w14:paraId="29587ACE" w14:textId="31FC1E2A" w:rsidR="00A91C60" w:rsidRPr="00A91C60" w:rsidRDefault="00A91C60" w:rsidP="00A91C60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A91C60">
              <w:rPr>
                <w:rFonts w:ascii="Times New Roman" w:hAnsi="Times New Roman" w:cs="Times New Roman"/>
                <w:sz w:val="24"/>
                <w:szCs w:val="24"/>
              </w:rPr>
              <w:t>ID del usuario autenticado (profesor)</w:t>
            </w:r>
          </w:p>
          <w:p w14:paraId="426BF40C" w14:textId="5D6115FA" w:rsidR="00A91C60" w:rsidRPr="00772D62" w:rsidRDefault="00A91C60" w:rsidP="00A91C60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665" w:type="dxa"/>
            <w:gridSpan w:val="3"/>
            <w:hideMark/>
          </w:tcPr>
          <w:p w14:paraId="427E4793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4FC41CCF" w14:textId="77777777" w:rsidR="00423B8F" w:rsidRPr="00423B8F" w:rsidRDefault="00423B8F" w:rsidP="00423B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gramStart"/>
            <w:r w:rsidRPr="00423B8F">
              <w:rPr>
                <w:rFonts w:ascii="Times New Roman" w:eastAsia="Times New Roman" w:hAnsi="Symbol" w:cs="Times New Roman"/>
                <w:sz w:val="24"/>
                <w:szCs w:val="24"/>
                <w:lang w:eastAsia="es-CO"/>
              </w:rPr>
              <w:t></w:t>
            </w:r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Lista</w:t>
            </w:r>
            <w:proofErr w:type="gramEnd"/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experiencias creadas por el profesor</w:t>
            </w:r>
          </w:p>
          <w:p w14:paraId="31920AAA" w14:textId="110C39B3" w:rsidR="00423B8F" w:rsidRPr="00423B8F" w:rsidRDefault="00423B8F" w:rsidP="00423B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gramStart"/>
            <w:r w:rsidRPr="00423B8F">
              <w:rPr>
                <w:rFonts w:ascii="Times New Roman" w:eastAsia="Times New Roman" w:hAnsi="Symbol" w:cs="Times New Roman"/>
                <w:sz w:val="24"/>
                <w:szCs w:val="24"/>
                <w:lang w:eastAsia="es-CO"/>
              </w:rPr>
              <w:t></w:t>
            </w:r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Información</w:t>
            </w:r>
            <w:proofErr w:type="gramEnd"/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resumida: título, estado, fecha, código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  <w:p w14:paraId="018CBCBB" w14:textId="3535106E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A91C60" w:rsidRPr="00772D62" w14:paraId="282C309B" w14:textId="77777777" w:rsidTr="001754E2">
        <w:trPr>
          <w:trHeight w:val="1412"/>
        </w:trPr>
        <w:tc>
          <w:tcPr>
            <w:tcW w:w="10490" w:type="dxa"/>
            <w:gridSpan w:val="5"/>
            <w:hideMark/>
          </w:tcPr>
          <w:p w14:paraId="65368F80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792C00EB" w14:textId="704132A7" w:rsidR="00A91C60" w:rsidRPr="00423B8F" w:rsidRDefault="00423B8F" w:rsidP="001754E2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23B8F">
              <w:rPr>
                <w:rFonts w:ascii="Times New Roman" w:hAnsi="Times New Roman" w:cs="Times New Roman"/>
                <w:sz w:val="24"/>
                <w:szCs w:val="24"/>
              </w:rPr>
              <w:t>El sistema debe mostrar un listado de todas las experiencias creadas por el profesor, permitiendo visualizarlas en formato tabla o tarjetas. Debe incluir estados, fechas y opciones de acción (ver, editar, eliminar si es permitido).</w:t>
            </w:r>
          </w:p>
        </w:tc>
      </w:tr>
      <w:tr w:rsidR="00A91C60" w:rsidRPr="00772D62" w14:paraId="01B96309" w14:textId="77777777" w:rsidTr="001754E2">
        <w:trPr>
          <w:trHeight w:val="300"/>
        </w:trPr>
        <w:tc>
          <w:tcPr>
            <w:tcW w:w="10490" w:type="dxa"/>
            <w:gridSpan w:val="5"/>
            <w:hideMark/>
          </w:tcPr>
          <w:p w14:paraId="42518040" w14:textId="77777777" w:rsidR="00A91C60" w:rsidRPr="005376BC" w:rsidRDefault="00A91C60" w:rsidP="001754E2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4BB1FE33" w14:textId="77777777" w:rsidR="00A91C60" w:rsidRPr="00772D62" w:rsidRDefault="00A91C60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536B52F7" w14:textId="2E94B3AC" w:rsidR="00423B8F" w:rsidRPr="00423B8F" w:rsidRDefault="00423B8F" w:rsidP="00423B8F">
            <w:pPr>
              <w:pStyle w:val="NormalWeb"/>
              <w:numPr>
                <w:ilvl w:val="0"/>
                <w:numId w:val="21"/>
              </w:numPr>
            </w:pPr>
            <w:r w:rsidRPr="00423B8F">
              <w:t>Si el profesor no tiene experiencias → “No tiene experiencias registradas.”</w:t>
            </w:r>
          </w:p>
          <w:p w14:paraId="575AA3E6" w14:textId="15119683" w:rsidR="00423B8F" w:rsidRPr="00423B8F" w:rsidRDefault="00423B8F" w:rsidP="00423B8F">
            <w:pPr>
              <w:pStyle w:val="Prrafodelista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Error de consulta → “No fue posible obtener la información.”</w:t>
            </w:r>
          </w:p>
          <w:p w14:paraId="257B2EA6" w14:textId="4B4E840C" w:rsidR="00A91C60" w:rsidRPr="00772D62" w:rsidRDefault="00A91C60" w:rsidP="001754E2">
            <w:pPr>
              <w:ind w:left="360" w:hanging="3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A91C60" w:rsidRPr="00772D62" w14:paraId="64AB2F42" w14:textId="77777777" w:rsidTr="001754E2">
        <w:trPr>
          <w:trHeight w:val="2336"/>
        </w:trPr>
        <w:tc>
          <w:tcPr>
            <w:tcW w:w="10490" w:type="dxa"/>
            <w:gridSpan w:val="5"/>
            <w:hideMark/>
          </w:tcPr>
          <w:p w14:paraId="401903BF" w14:textId="77777777" w:rsidR="00A91C60" w:rsidRDefault="00A91C60" w:rsidP="001754E2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Criterios de aceptación  </w:t>
            </w:r>
          </w:p>
          <w:p w14:paraId="1AB18810" w14:textId="77777777" w:rsidR="00A91C60" w:rsidRDefault="00A91C60" w:rsidP="001754E2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  <w:p w14:paraId="1443B177" w14:textId="5BB769FE" w:rsidR="00423B8F" w:rsidRPr="00423B8F" w:rsidRDefault="00423B8F" w:rsidP="00423B8F">
            <w:pPr>
              <w:pStyle w:val="Prrafodelista"/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debe mostrar todas las experiencias del profesor autenticado.</w:t>
            </w:r>
          </w:p>
          <w:p w14:paraId="03FBD1D0" w14:textId="0D2D1250" w:rsidR="00423B8F" w:rsidRPr="00423B8F" w:rsidRDefault="00423B8F" w:rsidP="00423B8F">
            <w:pPr>
              <w:pStyle w:val="Prrafodelista"/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Debe mostrar información resumida de cada experiencia.</w:t>
            </w:r>
          </w:p>
          <w:p w14:paraId="6EACD926" w14:textId="0FE0759A" w:rsidR="00423B8F" w:rsidRPr="00423B8F" w:rsidRDefault="00423B8F" w:rsidP="00423B8F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Debe permitir acceder a opciones como ver detalle o editar.</w:t>
            </w:r>
          </w:p>
          <w:p w14:paraId="781376AB" w14:textId="6CEB8EB9" w:rsidR="00423B8F" w:rsidRPr="00423B8F" w:rsidRDefault="00423B8F" w:rsidP="00423B8F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Mensaje adecuado cuando no existan registros.</w:t>
            </w:r>
          </w:p>
          <w:p w14:paraId="1DBC85AB" w14:textId="54F11600" w:rsidR="00423B8F" w:rsidRPr="00423B8F" w:rsidRDefault="00423B8F" w:rsidP="00423B8F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La carga debe ser rápida y eficiente.</w:t>
            </w:r>
          </w:p>
          <w:p w14:paraId="1D47C05B" w14:textId="77777777" w:rsidR="00A91C60" w:rsidRPr="00772D62" w:rsidRDefault="00A91C60" w:rsidP="001754E2">
            <w:pPr>
              <w:ind w:left="10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73D9CF38" w14:textId="05EF8FAF" w:rsidR="00A91C60" w:rsidRDefault="00A91C60"/>
    <w:p w14:paraId="1CE47FD4" w14:textId="2EAF74CE" w:rsidR="00A91C60" w:rsidRDefault="00A91C60"/>
    <w:p w14:paraId="1C20CBBE" w14:textId="313507C0" w:rsidR="00423B8F" w:rsidRDefault="00423B8F"/>
    <w:p w14:paraId="5A770E6A" w14:textId="2470E528" w:rsidR="00423B8F" w:rsidRDefault="00423B8F"/>
    <w:p w14:paraId="1A13F18C" w14:textId="0A263C50" w:rsidR="00423B8F" w:rsidRDefault="00423B8F"/>
    <w:p w14:paraId="77E4823B" w14:textId="146501FB" w:rsidR="00423B8F" w:rsidRDefault="00423B8F"/>
    <w:tbl>
      <w:tblPr>
        <w:tblStyle w:val="Tablaconcuadrcula"/>
        <w:tblpPr w:leftFromText="141" w:rightFromText="141" w:horzAnchor="margin" w:tblpXSpec="center" w:tblpY="200"/>
        <w:tblW w:w="10490" w:type="dxa"/>
        <w:tblLook w:val="04A0" w:firstRow="1" w:lastRow="0" w:firstColumn="1" w:lastColumn="0" w:noHBand="0" w:noVBand="1"/>
      </w:tblPr>
      <w:tblGrid>
        <w:gridCol w:w="3273"/>
        <w:gridCol w:w="1552"/>
        <w:gridCol w:w="298"/>
        <w:gridCol w:w="936"/>
        <w:gridCol w:w="4431"/>
      </w:tblGrid>
      <w:tr w:rsidR="00423B8F" w:rsidRPr="00772D62" w14:paraId="5C192D0F" w14:textId="77777777" w:rsidTr="001754E2">
        <w:trPr>
          <w:trHeight w:val="300"/>
        </w:trPr>
        <w:tc>
          <w:tcPr>
            <w:tcW w:w="5123" w:type="dxa"/>
            <w:gridSpan w:val="3"/>
            <w:hideMark/>
          </w:tcPr>
          <w:p w14:paraId="475B0972" w14:textId="32A2407D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Identificador: RF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9</w:t>
            </w:r>
          </w:p>
        </w:tc>
        <w:tc>
          <w:tcPr>
            <w:tcW w:w="5367" w:type="dxa"/>
            <w:gridSpan w:val="2"/>
            <w:hideMark/>
          </w:tcPr>
          <w:p w14:paraId="0A864531" w14:textId="156A1F82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 w:rsidRPr="00423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Consultar detalle de la experiencia</w:t>
            </w:r>
          </w:p>
        </w:tc>
      </w:tr>
      <w:tr w:rsidR="00423B8F" w:rsidRPr="00772D62" w14:paraId="2ACB35D6" w14:textId="77777777" w:rsidTr="001754E2">
        <w:trPr>
          <w:trHeight w:val="300"/>
        </w:trPr>
        <w:tc>
          <w:tcPr>
            <w:tcW w:w="3273" w:type="dxa"/>
            <w:hideMark/>
          </w:tcPr>
          <w:p w14:paraId="4CE2847F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2901D321" w14:textId="77777777" w:rsidR="00423B8F" w:rsidRPr="00772D62" w:rsidRDefault="00423B8F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(necesario/deseable)  </w:t>
            </w:r>
          </w:p>
          <w:p w14:paraId="460D6E68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 </w:t>
            </w:r>
          </w:p>
          <w:p w14:paraId="0C516852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786" w:type="dxa"/>
            <w:gridSpan w:val="3"/>
            <w:hideMark/>
          </w:tcPr>
          <w:p w14:paraId="2A1BD1C8" w14:textId="77777777" w:rsidR="00423B8F" w:rsidRPr="00772D62" w:rsidRDefault="00423B8F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084B9DC8" w14:textId="77777777" w:rsidR="00423B8F" w:rsidRPr="00772D62" w:rsidRDefault="00423B8F" w:rsidP="001754E2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Ninguna.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431" w:type="dxa"/>
            <w:hideMark/>
          </w:tcPr>
          <w:p w14:paraId="57F0B701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48A987CA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Si  </w:t>
            </w:r>
          </w:p>
        </w:tc>
      </w:tr>
      <w:tr w:rsidR="00423B8F" w:rsidRPr="00772D62" w14:paraId="301C6A46" w14:textId="77777777" w:rsidTr="001754E2">
        <w:trPr>
          <w:trHeight w:val="300"/>
        </w:trPr>
        <w:tc>
          <w:tcPr>
            <w:tcW w:w="3273" w:type="dxa"/>
            <w:hideMark/>
          </w:tcPr>
          <w:p w14:paraId="50DD2A55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4FADE5AE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  </w:t>
            </w:r>
          </w:p>
        </w:tc>
        <w:tc>
          <w:tcPr>
            <w:tcW w:w="7217" w:type="dxa"/>
            <w:gridSpan w:val="4"/>
            <w:hideMark/>
          </w:tcPr>
          <w:p w14:paraId="5D512624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0D311C6E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 imagen del </w:t>
            </w:r>
            <w:proofErr w:type="spellStart"/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figma</w:t>
            </w:r>
            <w:proofErr w:type="spellEnd"/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 </w:t>
            </w:r>
          </w:p>
        </w:tc>
      </w:tr>
      <w:tr w:rsidR="00423B8F" w:rsidRPr="00772D62" w14:paraId="4ED081D5" w14:textId="77777777" w:rsidTr="001754E2">
        <w:trPr>
          <w:trHeight w:val="300"/>
        </w:trPr>
        <w:tc>
          <w:tcPr>
            <w:tcW w:w="4825" w:type="dxa"/>
            <w:gridSpan w:val="2"/>
            <w:hideMark/>
          </w:tcPr>
          <w:p w14:paraId="4D25CFC1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 </w:t>
            </w:r>
          </w:p>
          <w:p w14:paraId="18808CF0" w14:textId="1A7A5E02" w:rsidR="00423B8F" w:rsidRPr="00423B8F" w:rsidRDefault="00423B8F" w:rsidP="00423B8F">
            <w:pPr>
              <w:pStyle w:val="Prrafodelista"/>
              <w:numPr>
                <w:ilvl w:val="0"/>
                <w:numId w:val="4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t>ID de la experiencia seleccionada</w:t>
            </w:r>
          </w:p>
        </w:tc>
        <w:tc>
          <w:tcPr>
            <w:tcW w:w="5665" w:type="dxa"/>
            <w:gridSpan w:val="3"/>
            <w:hideMark/>
          </w:tcPr>
          <w:p w14:paraId="16AB9833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91F2DED" w14:textId="07139A2D" w:rsidR="00423B8F" w:rsidRPr="00423B8F" w:rsidRDefault="00423B8F" w:rsidP="00423B8F">
            <w:pPr>
              <w:pStyle w:val="NormalWeb"/>
            </w:pPr>
            <w:r w:rsidRPr="00423B8F">
              <w:t xml:space="preserve"> </w:t>
            </w:r>
            <w:r w:rsidRPr="00423B8F">
              <w:rPr>
                <w:rFonts w:hAnsi="Symbol"/>
              </w:rPr>
              <w:t></w:t>
            </w:r>
            <w:r w:rsidRPr="00423B8F">
              <w:t xml:space="preserve"> Información </w:t>
            </w:r>
            <w:r>
              <w:t>Básico</w:t>
            </w:r>
            <w:r w:rsidRPr="00423B8F">
              <w:t xml:space="preserve"> de la experiencia</w:t>
            </w:r>
          </w:p>
          <w:p w14:paraId="6C31C240" w14:textId="316FC7AE" w:rsidR="00423B8F" w:rsidRPr="00423B8F" w:rsidRDefault="00423B8F" w:rsidP="00423B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3B8F">
              <w:rPr>
                <w:rFonts w:ascii="Times New Roman" w:eastAsia="Times New Roman" w:hAnsi="Symbol" w:cs="Times New Roman"/>
                <w:sz w:val="24"/>
                <w:szCs w:val="24"/>
                <w:lang w:eastAsia="es-CO"/>
              </w:rPr>
              <w:t></w:t>
            </w:r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Archivos adjuntos</w:t>
            </w:r>
          </w:p>
          <w:p w14:paraId="4BF5F355" w14:textId="5FFE9332" w:rsidR="00423B8F" w:rsidRPr="00423B8F" w:rsidRDefault="00423B8F" w:rsidP="00423B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3B8F">
              <w:rPr>
                <w:rFonts w:ascii="Times New Roman" w:eastAsia="Times New Roman" w:hAnsi="Symbol" w:cs="Times New Roman"/>
                <w:sz w:val="24"/>
                <w:szCs w:val="24"/>
                <w:lang w:eastAsia="es-CO"/>
              </w:rPr>
              <w:t></w:t>
            </w:r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Estado actual</w:t>
            </w:r>
          </w:p>
          <w:p w14:paraId="3584D4E1" w14:textId="52279DA8" w:rsidR="00423B8F" w:rsidRPr="00423B8F" w:rsidRDefault="00423B8F" w:rsidP="00423B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429AFC5E" w14:textId="43E77CC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423B8F" w:rsidRPr="00772D62" w14:paraId="4FE4BF5B" w14:textId="77777777" w:rsidTr="001754E2">
        <w:trPr>
          <w:trHeight w:val="1412"/>
        </w:trPr>
        <w:tc>
          <w:tcPr>
            <w:tcW w:w="10490" w:type="dxa"/>
            <w:gridSpan w:val="5"/>
            <w:hideMark/>
          </w:tcPr>
          <w:p w14:paraId="3011A07F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2F46F2FE" w14:textId="49EE39B4" w:rsidR="00423B8F" w:rsidRPr="00423B8F" w:rsidRDefault="00423B8F" w:rsidP="001754E2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23B8F">
              <w:rPr>
                <w:rFonts w:ascii="Times New Roman" w:hAnsi="Times New Roman" w:cs="Times New Roman"/>
                <w:sz w:val="24"/>
                <w:szCs w:val="24"/>
              </w:rPr>
              <w:t>El sistema debe mostrar toda la información detallada de la experiencia significativa seleccionada. El profesor debe visualizar todos los campos, documentos, observaciones y cambios de estado.</w:t>
            </w:r>
          </w:p>
        </w:tc>
      </w:tr>
      <w:tr w:rsidR="00423B8F" w:rsidRPr="00772D62" w14:paraId="08D83083" w14:textId="77777777" w:rsidTr="001754E2">
        <w:trPr>
          <w:trHeight w:val="300"/>
        </w:trPr>
        <w:tc>
          <w:tcPr>
            <w:tcW w:w="10490" w:type="dxa"/>
            <w:gridSpan w:val="5"/>
            <w:hideMark/>
          </w:tcPr>
          <w:p w14:paraId="158DF208" w14:textId="77777777" w:rsidR="00423B8F" w:rsidRPr="005376BC" w:rsidRDefault="00423B8F" w:rsidP="001754E2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018AECEF" w14:textId="77777777" w:rsidR="00423B8F" w:rsidRPr="00772D62" w:rsidRDefault="00423B8F" w:rsidP="001754E2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10152CDB" w14:textId="3DB68E84" w:rsidR="00423B8F" w:rsidRPr="00423B8F" w:rsidRDefault="00423B8F" w:rsidP="00423B8F">
            <w:pPr>
              <w:pStyle w:val="Prrafodelista"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ID inexistente → “La experiencia seleccionada no existe.”</w:t>
            </w:r>
          </w:p>
          <w:p w14:paraId="17667858" w14:textId="00321139" w:rsidR="00423B8F" w:rsidRPr="00423B8F" w:rsidRDefault="00423B8F" w:rsidP="00423B8F">
            <w:pPr>
              <w:pStyle w:val="Prrafodelista"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3B8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Error de carga → “No se pudo cargar la información.”</w:t>
            </w:r>
          </w:p>
          <w:p w14:paraId="1209463C" w14:textId="77777777" w:rsidR="00423B8F" w:rsidRPr="00772D62" w:rsidRDefault="00423B8F" w:rsidP="001754E2">
            <w:pPr>
              <w:ind w:left="360" w:hanging="3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423B8F" w:rsidRPr="00772D62" w14:paraId="6C32DF33" w14:textId="77777777" w:rsidTr="001754E2">
        <w:trPr>
          <w:trHeight w:val="2336"/>
        </w:trPr>
        <w:tc>
          <w:tcPr>
            <w:tcW w:w="10490" w:type="dxa"/>
            <w:gridSpan w:val="5"/>
            <w:hideMark/>
          </w:tcPr>
          <w:p w14:paraId="68C9B45B" w14:textId="77777777" w:rsidR="00423B8F" w:rsidRDefault="00423B8F" w:rsidP="001754E2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Criterios de aceptación  </w:t>
            </w:r>
          </w:p>
          <w:p w14:paraId="1D18EBB1" w14:textId="77777777" w:rsidR="00423B8F" w:rsidRDefault="00423B8F" w:rsidP="001754E2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  <w:p w14:paraId="5A88199D" w14:textId="761B9B9F" w:rsidR="009317A2" w:rsidRPr="009317A2" w:rsidRDefault="009317A2" w:rsidP="009317A2">
            <w:pPr>
              <w:pStyle w:val="Prrafodelista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9317A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debe mostrar los datos completos de la experiencia.</w:t>
            </w:r>
          </w:p>
          <w:p w14:paraId="15E16DEF" w14:textId="09F89B99" w:rsidR="009317A2" w:rsidRPr="009317A2" w:rsidRDefault="009317A2" w:rsidP="009317A2">
            <w:pPr>
              <w:pStyle w:val="Prrafodelista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9317A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Debe incluir documentos adjuntos, estado actual.</w:t>
            </w:r>
          </w:p>
          <w:p w14:paraId="0443350E" w14:textId="7002F771" w:rsidR="009317A2" w:rsidRPr="009317A2" w:rsidRDefault="009317A2" w:rsidP="009317A2">
            <w:pPr>
              <w:pStyle w:val="Prrafodelista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9317A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Debe validar que el usuario tenga permisos de consulta.</w:t>
            </w:r>
          </w:p>
          <w:p w14:paraId="1525F4F4" w14:textId="77777777" w:rsidR="00423B8F" w:rsidRPr="00772D62" w:rsidRDefault="00423B8F" w:rsidP="001754E2">
            <w:pPr>
              <w:ind w:left="10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0209A712" w14:textId="77777777" w:rsidR="00423B8F" w:rsidRDefault="00423B8F"/>
    <w:p w14:paraId="2863B37A" w14:textId="089FCFFE" w:rsidR="00A91C60" w:rsidRDefault="00A91C60"/>
    <w:p w14:paraId="75FAE5F6" w14:textId="35551264" w:rsidR="00423B8F" w:rsidRDefault="00423B8F"/>
    <w:p w14:paraId="1BAF6245" w14:textId="045566FB" w:rsidR="00423B8F" w:rsidRDefault="00423B8F"/>
    <w:tbl>
      <w:tblPr>
        <w:tblStyle w:val="Tablaconcuadrcula"/>
        <w:tblpPr w:leftFromText="141" w:rightFromText="141" w:horzAnchor="margin" w:tblpXSpec="center" w:tblpY="200"/>
        <w:tblW w:w="10490" w:type="dxa"/>
        <w:tblLook w:val="04A0" w:firstRow="1" w:lastRow="0" w:firstColumn="1" w:lastColumn="0" w:noHBand="0" w:noVBand="1"/>
      </w:tblPr>
      <w:tblGrid>
        <w:gridCol w:w="3273"/>
        <w:gridCol w:w="1552"/>
        <w:gridCol w:w="298"/>
        <w:gridCol w:w="936"/>
        <w:gridCol w:w="4431"/>
      </w:tblGrid>
      <w:tr w:rsidR="006D30F6" w:rsidRPr="00772D62" w14:paraId="13DE7A51" w14:textId="77777777" w:rsidTr="006D30F6">
        <w:trPr>
          <w:trHeight w:val="300"/>
        </w:trPr>
        <w:tc>
          <w:tcPr>
            <w:tcW w:w="5123" w:type="dxa"/>
            <w:gridSpan w:val="3"/>
            <w:hideMark/>
          </w:tcPr>
          <w:p w14:paraId="5BBA15A3" w14:textId="7BDC463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Identificador: RF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5367" w:type="dxa"/>
            <w:gridSpan w:val="2"/>
            <w:hideMark/>
          </w:tcPr>
          <w:p w14:paraId="0CDCF638" w14:textId="6F85345C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 w:rsidRPr="006D3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Editar experiencia</w:t>
            </w:r>
          </w:p>
        </w:tc>
      </w:tr>
      <w:tr w:rsidR="006D30F6" w:rsidRPr="00772D62" w14:paraId="7D02E2A0" w14:textId="77777777" w:rsidTr="006D30F6">
        <w:trPr>
          <w:trHeight w:val="300"/>
        </w:trPr>
        <w:tc>
          <w:tcPr>
            <w:tcW w:w="3273" w:type="dxa"/>
            <w:hideMark/>
          </w:tcPr>
          <w:p w14:paraId="59074333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06A9EA33" w14:textId="77777777" w:rsidR="006D30F6" w:rsidRPr="00772D62" w:rsidRDefault="006D30F6" w:rsidP="006D30F6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(necesario/deseable)  </w:t>
            </w:r>
          </w:p>
          <w:p w14:paraId="3F8A64DE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 </w:t>
            </w:r>
          </w:p>
          <w:p w14:paraId="3B4C7749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786" w:type="dxa"/>
            <w:gridSpan w:val="3"/>
            <w:hideMark/>
          </w:tcPr>
          <w:p w14:paraId="7F88EECD" w14:textId="77777777" w:rsidR="006D30F6" w:rsidRPr="00772D62" w:rsidRDefault="006D30F6" w:rsidP="006D30F6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433E3305" w14:textId="77777777" w:rsidR="006D30F6" w:rsidRPr="00772D62" w:rsidRDefault="006D30F6" w:rsidP="006D30F6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Ninguna.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431" w:type="dxa"/>
            <w:hideMark/>
          </w:tcPr>
          <w:p w14:paraId="44382D18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3A26C93C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Si  </w:t>
            </w:r>
          </w:p>
        </w:tc>
      </w:tr>
      <w:tr w:rsidR="006D30F6" w:rsidRPr="00772D62" w14:paraId="21A7DEB8" w14:textId="77777777" w:rsidTr="006D30F6">
        <w:trPr>
          <w:trHeight w:val="300"/>
        </w:trPr>
        <w:tc>
          <w:tcPr>
            <w:tcW w:w="3273" w:type="dxa"/>
            <w:hideMark/>
          </w:tcPr>
          <w:p w14:paraId="72BD208A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5C963741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  </w:t>
            </w:r>
          </w:p>
        </w:tc>
        <w:tc>
          <w:tcPr>
            <w:tcW w:w="7217" w:type="dxa"/>
            <w:gridSpan w:val="4"/>
            <w:hideMark/>
          </w:tcPr>
          <w:p w14:paraId="09D2B2D3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732305F1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 imagen del </w:t>
            </w:r>
            <w:proofErr w:type="spellStart"/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figma</w:t>
            </w:r>
            <w:proofErr w:type="spellEnd"/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 </w:t>
            </w:r>
          </w:p>
        </w:tc>
      </w:tr>
      <w:tr w:rsidR="006D30F6" w:rsidRPr="00772D62" w14:paraId="0C8A5C5D" w14:textId="77777777" w:rsidTr="006D30F6">
        <w:trPr>
          <w:trHeight w:val="300"/>
        </w:trPr>
        <w:tc>
          <w:tcPr>
            <w:tcW w:w="4825" w:type="dxa"/>
            <w:gridSpan w:val="2"/>
            <w:hideMark/>
          </w:tcPr>
          <w:p w14:paraId="40180F89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 </w:t>
            </w:r>
          </w:p>
          <w:p w14:paraId="5B1AF562" w14:textId="4157D803" w:rsidR="006D30F6" w:rsidRPr="006D30F6" w:rsidRDefault="006D30F6" w:rsidP="006D30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ID de experiencia</w:t>
            </w:r>
          </w:p>
          <w:p w14:paraId="34449E26" w14:textId="6206C5E7" w:rsidR="006D30F6" w:rsidRPr="006D30F6" w:rsidRDefault="006D30F6" w:rsidP="006D30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Datos modificados por el profesor</w:t>
            </w:r>
          </w:p>
          <w:p w14:paraId="7618DAAD" w14:textId="5A64764B" w:rsidR="006D30F6" w:rsidRPr="00423B8F" w:rsidRDefault="006D30F6" w:rsidP="006D30F6">
            <w:pPr>
              <w:pStyle w:val="Prrafodelista"/>
              <w:ind w:left="180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665" w:type="dxa"/>
            <w:gridSpan w:val="3"/>
            <w:hideMark/>
          </w:tcPr>
          <w:p w14:paraId="328A0BDF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11C76BF" w14:textId="77777777" w:rsidR="006D30F6" w:rsidRPr="006D30F6" w:rsidRDefault="006D30F6" w:rsidP="006D30F6">
            <w:pPr>
              <w:pStyle w:val="NormalWeb"/>
            </w:pPr>
            <w:r w:rsidRPr="00423B8F">
              <w:t xml:space="preserve"> </w:t>
            </w:r>
            <w:proofErr w:type="gramStart"/>
            <w:r w:rsidRPr="006D30F6">
              <w:rPr>
                <w:rFonts w:hAnsi="Symbol"/>
              </w:rPr>
              <w:t></w:t>
            </w:r>
            <w:r w:rsidRPr="006D30F6">
              <w:t xml:space="preserve">  Experiencia</w:t>
            </w:r>
            <w:proofErr w:type="gramEnd"/>
            <w:r w:rsidRPr="006D30F6">
              <w:t xml:space="preserve"> actualizada</w:t>
            </w:r>
          </w:p>
          <w:p w14:paraId="1C046C82" w14:textId="77777777" w:rsidR="006D30F6" w:rsidRPr="006D30F6" w:rsidRDefault="006D30F6" w:rsidP="006D30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gramStart"/>
            <w:r w:rsidRPr="006D30F6">
              <w:rPr>
                <w:rFonts w:ascii="Times New Roman" w:eastAsia="Times New Roman" w:hAnsi="Symbol" w:cs="Times New Roman"/>
                <w:sz w:val="24"/>
                <w:szCs w:val="24"/>
                <w:lang w:eastAsia="es-CO"/>
              </w:rPr>
              <w:t></w:t>
            </w:r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Mensaje</w:t>
            </w:r>
            <w:proofErr w:type="gramEnd"/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confirmación</w:t>
            </w:r>
          </w:p>
          <w:p w14:paraId="783094CA" w14:textId="70C37903" w:rsidR="006D30F6" w:rsidRPr="00423B8F" w:rsidRDefault="006D30F6" w:rsidP="006D30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7AC90323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6D30F6" w:rsidRPr="00772D62" w14:paraId="069ADC86" w14:textId="77777777" w:rsidTr="006D30F6">
        <w:trPr>
          <w:trHeight w:val="1412"/>
        </w:trPr>
        <w:tc>
          <w:tcPr>
            <w:tcW w:w="10490" w:type="dxa"/>
            <w:gridSpan w:val="5"/>
            <w:hideMark/>
          </w:tcPr>
          <w:p w14:paraId="33061EFF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0CDFF3DB" w14:textId="1C1D57D9" w:rsidR="006D30F6" w:rsidRPr="006D30F6" w:rsidRDefault="006D30F6" w:rsidP="006D30F6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6D30F6">
              <w:rPr>
                <w:rFonts w:ascii="Times New Roman" w:hAnsi="Times New Roman" w:cs="Times New Roman"/>
                <w:sz w:val="24"/>
                <w:szCs w:val="24"/>
              </w:rPr>
              <w:t xml:space="preserve">El sistema debe permitir al profesor editar la información de una experiencia siempre que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haya solicitado permiso de edición 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 este haya sido aprobado. </w:t>
            </w:r>
          </w:p>
        </w:tc>
      </w:tr>
      <w:tr w:rsidR="006D30F6" w:rsidRPr="00772D62" w14:paraId="7ACD2132" w14:textId="77777777" w:rsidTr="006D30F6">
        <w:trPr>
          <w:trHeight w:val="300"/>
        </w:trPr>
        <w:tc>
          <w:tcPr>
            <w:tcW w:w="10490" w:type="dxa"/>
            <w:gridSpan w:val="5"/>
            <w:hideMark/>
          </w:tcPr>
          <w:p w14:paraId="7E0AAA7C" w14:textId="77777777" w:rsidR="006D30F6" w:rsidRPr="005376BC" w:rsidRDefault="006D30F6" w:rsidP="006D30F6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7A3B64E2" w14:textId="77777777" w:rsidR="006D30F6" w:rsidRPr="00772D62" w:rsidRDefault="006D30F6" w:rsidP="006D30F6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4C9578A9" w14:textId="08F15789" w:rsidR="006D30F6" w:rsidRPr="006D30F6" w:rsidRDefault="006D30F6" w:rsidP="006D30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30F6">
              <w:rPr>
                <w:rFonts w:ascii="Times New Roman" w:eastAsia="Times New Roman" w:hAnsi="Symbol" w:cs="Times New Roman"/>
                <w:sz w:val="24"/>
                <w:szCs w:val="24"/>
                <w:lang w:eastAsia="es-CO"/>
              </w:rPr>
              <w:t></w:t>
            </w:r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Intento de editar una experiencia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sin permiso</w:t>
            </w:r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→ “No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tiene permiso para editar</w:t>
            </w:r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.”</w:t>
            </w:r>
          </w:p>
          <w:p w14:paraId="1D42BA12" w14:textId="6B521DD2" w:rsidR="006D30F6" w:rsidRPr="006D30F6" w:rsidRDefault="006D30F6" w:rsidP="006D30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30F6">
              <w:rPr>
                <w:rFonts w:ascii="Times New Roman" w:eastAsia="Times New Roman" w:hAnsi="Symbol" w:cs="Times New Roman"/>
                <w:sz w:val="24"/>
                <w:szCs w:val="24"/>
                <w:lang w:eastAsia="es-CO"/>
              </w:rPr>
              <w:t></w:t>
            </w:r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Campos inválidos → “Revise los datos ingresados.”</w:t>
            </w:r>
          </w:p>
          <w:p w14:paraId="23E913BE" w14:textId="405F0157" w:rsidR="006D30F6" w:rsidRPr="006D30F6" w:rsidRDefault="006D30F6" w:rsidP="006D30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30F6">
              <w:rPr>
                <w:rFonts w:ascii="Times New Roman" w:eastAsia="Times New Roman" w:hAnsi="Symbol" w:cs="Times New Roman"/>
                <w:sz w:val="24"/>
                <w:szCs w:val="24"/>
                <w:lang w:eastAsia="es-CO"/>
              </w:rPr>
              <w:t></w:t>
            </w:r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Fallo en la actualización → “No se pudo actualizar la experiencia.”</w:t>
            </w:r>
          </w:p>
          <w:p w14:paraId="45CA3E84" w14:textId="77777777" w:rsidR="006D30F6" w:rsidRPr="00772D62" w:rsidRDefault="006D30F6" w:rsidP="006D30F6">
            <w:pPr>
              <w:ind w:left="360" w:hanging="3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6D30F6" w:rsidRPr="00772D62" w14:paraId="6E8DCB1E" w14:textId="77777777" w:rsidTr="006D30F6">
        <w:trPr>
          <w:trHeight w:val="2336"/>
        </w:trPr>
        <w:tc>
          <w:tcPr>
            <w:tcW w:w="10490" w:type="dxa"/>
            <w:gridSpan w:val="5"/>
            <w:hideMark/>
          </w:tcPr>
          <w:p w14:paraId="2A7F73CD" w14:textId="77777777" w:rsidR="006D30F6" w:rsidRDefault="006D30F6" w:rsidP="006D30F6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72D62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Criterios de aceptación  </w:t>
            </w:r>
          </w:p>
          <w:p w14:paraId="768A4407" w14:textId="77777777" w:rsidR="006D30F6" w:rsidRDefault="006D30F6" w:rsidP="006D30F6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  <w:p w14:paraId="5B339750" w14:textId="0B171C48" w:rsidR="006D30F6" w:rsidRPr="006D30F6" w:rsidRDefault="006D30F6" w:rsidP="006D30F6">
            <w:pPr>
              <w:pStyle w:val="Prrafodelista"/>
              <w:numPr>
                <w:ilvl w:val="1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El sistema debe permitir modificar experiencias </w:t>
            </w:r>
            <w:r w:rsidR="00D7423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teniendo permisos</w:t>
            </w:r>
          </w:p>
          <w:p w14:paraId="6540B1F9" w14:textId="5DAD3B7E" w:rsidR="006D30F6" w:rsidRPr="006D30F6" w:rsidRDefault="006D30F6" w:rsidP="006D30F6">
            <w:pPr>
              <w:pStyle w:val="Prrafodelista"/>
              <w:numPr>
                <w:ilvl w:val="1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Debe validar los campos modificados.</w:t>
            </w:r>
          </w:p>
          <w:p w14:paraId="7DF89C75" w14:textId="6EE09346" w:rsidR="006D30F6" w:rsidRPr="006D30F6" w:rsidRDefault="006D30F6" w:rsidP="006D30F6">
            <w:pPr>
              <w:pStyle w:val="Prrafodelista"/>
              <w:numPr>
                <w:ilvl w:val="1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Debe actualizar de forma correcta y guardar la nueva información.</w:t>
            </w:r>
          </w:p>
          <w:p w14:paraId="45973023" w14:textId="1FA211A8" w:rsidR="006D30F6" w:rsidRPr="006D30F6" w:rsidRDefault="006D30F6" w:rsidP="006D30F6">
            <w:pPr>
              <w:pStyle w:val="Prrafodelista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30F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Debe mostrar mensajes claros ante error o éxito.</w:t>
            </w:r>
          </w:p>
          <w:p w14:paraId="65544FFF" w14:textId="77777777" w:rsidR="006D30F6" w:rsidRPr="00772D62" w:rsidRDefault="006D30F6" w:rsidP="006D30F6">
            <w:pPr>
              <w:ind w:left="10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5B5C6E2B" w14:textId="03FB504D" w:rsidR="006D30F6" w:rsidRDefault="006D30F6"/>
    <w:p w14:paraId="5B4443EE" w14:textId="77777777" w:rsidR="006D30F6" w:rsidRDefault="006D30F6"/>
    <w:p w14:paraId="334F6293" w14:textId="7CC0E231" w:rsidR="00423B8F" w:rsidRDefault="00423B8F"/>
    <w:p w14:paraId="0EB260C6" w14:textId="77777777" w:rsidR="00423B8F" w:rsidRDefault="00423B8F"/>
    <w:p w14:paraId="26AAAD23" w14:textId="77777777" w:rsidR="00423B8F" w:rsidRDefault="00423B8F"/>
    <w:tbl>
      <w:tblPr>
        <w:tblStyle w:val="Tablaconcuadrcula"/>
        <w:tblpPr w:leftFromText="141" w:rightFromText="141" w:horzAnchor="margin" w:tblpY="-438"/>
        <w:tblW w:w="8828" w:type="dxa"/>
        <w:tblLook w:val="04A0" w:firstRow="1" w:lastRow="0" w:firstColumn="1" w:lastColumn="0" w:noHBand="0" w:noVBand="1"/>
      </w:tblPr>
      <w:tblGrid>
        <w:gridCol w:w="2733"/>
        <w:gridCol w:w="1559"/>
        <w:gridCol w:w="301"/>
        <w:gridCol w:w="927"/>
        <w:gridCol w:w="3308"/>
      </w:tblGrid>
      <w:tr w:rsidR="001035FD" w:rsidRPr="001035FD" w14:paraId="6BBD8014" w14:textId="77777777" w:rsidTr="005376BC">
        <w:trPr>
          <w:trHeight w:val="300"/>
        </w:trPr>
        <w:tc>
          <w:tcPr>
            <w:tcW w:w="4593" w:type="dxa"/>
            <w:gridSpan w:val="3"/>
            <w:hideMark/>
          </w:tcPr>
          <w:p w14:paraId="00325FC3" w14:textId="0F511161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Identificador: RF</w:t>
            </w:r>
            <w:r w:rsidR="009317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</w:t>
            </w:r>
            <w:r w:rsidR="00D742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4235" w:type="dxa"/>
            <w:gridSpan w:val="2"/>
            <w:hideMark/>
          </w:tcPr>
          <w:p w14:paraId="279073F7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  <w:t>Cierre de Sesión. </w:t>
            </w:r>
          </w:p>
        </w:tc>
      </w:tr>
      <w:tr w:rsidR="001035FD" w:rsidRPr="001035FD" w14:paraId="3ECE6A8C" w14:textId="77777777" w:rsidTr="005376BC">
        <w:trPr>
          <w:trHeight w:val="300"/>
        </w:trPr>
        <w:tc>
          <w:tcPr>
            <w:tcW w:w="2733" w:type="dxa"/>
            <w:hideMark/>
          </w:tcPr>
          <w:p w14:paraId="5FE77414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4D5D03FF" w14:textId="77777777" w:rsidR="001035FD" w:rsidRPr="001035FD" w:rsidRDefault="001035FD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(necesario/deseable)  </w:t>
            </w:r>
          </w:p>
          <w:p w14:paraId="046F3A96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</w:t>
            </w:r>
          </w:p>
          <w:p w14:paraId="3A274404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787" w:type="dxa"/>
            <w:gridSpan w:val="3"/>
            <w:hideMark/>
          </w:tcPr>
          <w:p w14:paraId="0F6917C9" w14:textId="77777777" w:rsidR="001035FD" w:rsidRPr="001035FD" w:rsidRDefault="001035FD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4DC234B0" w14:textId="77777777" w:rsidR="001035FD" w:rsidRPr="001035FD" w:rsidRDefault="001035FD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Inicio de sesión </w:t>
            </w:r>
          </w:p>
        </w:tc>
        <w:tc>
          <w:tcPr>
            <w:tcW w:w="3308" w:type="dxa"/>
            <w:hideMark/>
          </w:tcPr>
          <w:p w14:paraId="2E6C2665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0609BE19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 </w:t>
            </w:r>
          </w:p>
        </w:tc>
      </w:tr>
      <w:tr w:rsidR="001035FD" w:rsidRPr="001035FD" w14:paraId="0089B5E4" w14:textId="77777777" w:rsidTr="005376BC">
        <w:trPr>
          <w:trHeight w:val="300"/>
        </w:trPr>
        <w:tc>
          <w:tcPr>
            <w:tcW w:w="2733" w:type="dxa"/>
            <w:hideMark/>
          </w:tcPr>
          <w:p w14:paraId="0FDA4FCF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45346E99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Media </w:t>
            </w:r>
          </w:p>
        </w:tc>
        <w:tc>
          <w:tcPr>
            <w:tcW w:w="6095" w:type="dxa"/>
            <w:gridSpan w:val="4"/>
            <w:hideMark/>
          </w:tcPr>
          <w:p w14:paraId="0783B87B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348F271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</w:t>
            </w:r>
          </w:p>
        </w:tc>
      </w:tr>
      <w:tr w:rsidR="001035FD" w:rsidRPr="001035FD" w14:paraId="0A03F27E" w14:textId="77777777" w:rsidTr="005376BC">
        <w:trPr>
          <w:trHeight w:val="300"/>
        </w:trPr>
        <w:tc>
          <w:tcPr>
            <w:tcW w:w="4292" w:type="dxa"/>
            <w:gridSpan w:val="2"/>
            <w:hideMark/>
          </w:tcPr>
          <w:p w14:paraId="3E13A154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 </w:t>
            </w:r>
          </w:p>
          <w:p w14:paraId="1220E185" w14:textId="77777777" w:rsidR="001035FD" w:rsidRPr="001035FD" w:rsidRDefault="001035FD" w:rsidP="005376BC">
            <w:pPr>
              <w:numPr>
                <w:ilvl w:val="0"/>
                <w:numId w:val="23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Solicitud de cierre de sesión. </w:t>
            </w:r>
          </w:p>
          <w:p w14:paraId="12786DA2" w14:textId="77777777" w:rsidR="001035FD" w:rsidRPr="001035FD" w:rsidRDefault="001035FD" w:rsidP="005376BC">
            <w:pPr>
              <w:ind w:left="720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536" w:type="dxa"/>
            <w:gridSpan w:val="3"/>
            <w:hideMark/>
          </w:tcPr>
          <w:p w14:paraId="311289D0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2F3DBF9D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Usuario des autenticado. </w:t>
            </w:r>
          </w:p>
          <w:p w14:paraId="6EECB5B6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1035FD" w:rsidRPr="001035FD" w14:paraId="67F6C1B9" w14:textId="77777777" w:rsidTr="005376BC">
        <w:trPr>
          <w:trHeight w:val="1453"/>
        </w:trPr>
        <w:tc>
          <w:tcPr>
            <w:tcW w:w="8828" w:type="dxa"/>
            <w:gridSpan w:val="5"/>
            <w:hideMark/>
          </w:tcPr>
          <w:p w14:paraId="547A8A7D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7C1FB885" w14:textId="7BBAC318" w:rsidR="001035FD" w:rsidRPr="001035FD" w:rsidRDefault="00382B90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Este requerimiento permite a los usuarios cerrar su sesión de manera segura, garantizando la eliminación de los datos </w:t>
            </w:r>
            <w:r w:rsidR="00DE11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temporal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les </w:t>
            </w:r>
            <w:r w:rsidR="00DE11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dé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sesión y evitando accesos no autorizados a áreas protegidas del sistema. El proceso debe ser rápido, confiable y brindar al usuario una confirmación del cierre exitoso.</w:t>
            </w:r>
            <w:r w:rsidR="001035FD"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1035FD" w:rsidRPr="001035FD" w14:paraId="50F4A742" w14:textId="77777777" w:rsidTr="005376BC">
        <w:trPr>
          <w:trHeight w:val="3970"/>
        </w:trPr>
        <w:tc>
          <w:tcPr>
            <w:tcW w:w="8828" w:type="dxa"/>
            <w:gridSpan w:val="5"/>
            <w:hideMark/>
          </w:tcPr>
          <w:p w14:paraId="0072B658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410EE79E" w14:textId="0DF2BA76" w:rsidR="00382B90" w:rsidRPr="00F332E3" w:rsidRDefault="001035FD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Error en la sesión</w:t>
            </w:r>
            <w:r w:rsidR="00DE1147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</w:p>
          <w:p w14:paraId="4BCA032B" w14:textId="2530DFF9" w:rsidR="001035FD" w:rsidRPr="00DE1147" w:rsidRDefault="00382B90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 xml:space="preserve">"Ocurrió un problema al cerrar </w:t>
            </w:r>
            <w:r w:rsidR="00DE1147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sesión, inténtelo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DE1147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nuevamente.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</w:t>
            </w:r>
            <w:r w:rsidRPr="001C50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5F0D147E" w14:textId="77777777" w:rsidR="00DE1147" w:rsidRPr="00382B90" w:rsidRDefault="00DE1147" w:rsidP="005376BC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17D15861" w14:textId="5EF23BF3" w:rsidR="00DE1147" w:rsidRPr="00F332E3" w:rsidRDefault="001035FD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Tiempo de inactividad</w:t>
            </w:r>
            <w:r w:rsidR="00DE1147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 prolongado (sesión expirada):</w:t>
            </w:r>
          </w:p>
          <w:p w14:paraId="36A902EF" w14:textId="13D81917" w:rsidR="00DE1147" w:rsidRPr="00DE1147" w:rsidRDefault="00DE1147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"su sesión ha expirado por inactividad. Por favor inicie sesión nuevamente."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64474FBC" w14:textId="77777777" w:rsidR="00DE1147" w:rsidRPr="00DE1147" w:rsidRDefault="00DE1147" w:rsidP="005376BC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30E26855" w14:textId="2FA8A2A8" w:rsidR="001035FD" w:rsidRPr="00F332E3" w:rsidRDefault="00DE1147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Fallo al limpiar los datos de sesión: </w:t>
            </w:r>
            <w:r w:rsidR="001035FD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67F6DEB6" w14:textId="30291765" w:rsidR="00DE1147" w:rsidRPr="005376BC" w:rsidRDefault="00824AF8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</w:pPr>
            <w:r w:rsidRPr="009D5F8C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Mostrar mensaje genérico:</w:t>
            </w:r>
            <w:r w:rsidR="009D5F8C" w:rsidRPr="009D5F8C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</w:t>
            </w:r>
            <w:r w:rsidR="009D5F8C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“Cierre la sesión incompleta. Reinicie la aplicación.”</w:t>
            </w:r>
          </w:p>
          <w:p w14:paraId="33734DB7" w14:textId="77777777" w:rsidR="009D5F8C" w:rsidRPr="005376BC" w:rsidRDefault="009D5F8C" w:rsidP="005376BC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</w:pPr>
          </w:p>
          <w:p w14:paraId="78C953B3" w14:textId="171B0E9F" w:rsidR="001035FD" w:rsidRPr="00F332E3" w:rsidRDefault="001035FD" w:rsidP="005376BC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Intento de </w:t>
            </w:r>
            <w:r w:rsidR="009D5F8C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cerrar sesión ya expirada o inexistente:</w:t>
            </w:r>
          </w:p>
          <w:p w14:paraId="5E9CFD86" w14:textId="007D301E" w:rsidR="001035FD" w:rsidRPr="005376BC" w:rsidRDefault="009D5F8C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“No hay una sesión activa para cerrar.”</w:t>
            </w:r>
            <w:r w:rsidR="001035FD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 </w:t>
            </w:r>
          </w:p>
          <w:p w14:paraId="47B6F57D" w14:textId="77777777" w:rsidR="001035FD" w:rsidRPr="001035FD" w:rsidRDefault="001035FD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1035FD" w:rsidRPr="001035FD" w14:paraId="00701790" w14:textId="77777777" w:rsidTr="005376BC">
        <w:trPr>
          <w:trHeight w:val="2835"/>
        </w:trPr>
        <w:tc>
          <w:tcPr>
            <w:tcW w:w="8828" w:type="dxa"/>
            <w:gridSpan w:val="5"/>
            <w:hideMark/>
          </w:tcPr>
          <w:p w14:paraId="54C16990" w14:textId="77777777" w:rsidR="001035FD" w:rsidRPr="001035FD" w:rsidRDefault="001035FD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Criterios de aceptación  </w:t>
            </w:r>
          </w:p>
          <w:p w14:paraId="253B3225" w14:textId="77777777" w:rsidR="001035FD" w:rsidRPr="009D5F8C" w:rsidRDefault="009D5F8C" w:rsidP="005376BC">
            <w:pPr>
              <w:pStyle w:val="Prrafodelista"/>
              <w:numPr>
                <w:ilvl w:val="0"/>
                <w:numId w:val="24"/>
              </w:numPr>
              <w:ind w:right="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El usuario debe poder cerrar sesión correctamente mediante una acción explicita. </w:t>
            </w:r>
          </w:p>
          <w:p w14:paraId="776FC902" w14:textId="77777777" w:rsidR="009D5F8C" w:rsidRPr="009D5F8C" w:rsidRDefault="009D5F8C" w:rsidP="005376BC">
            <w:pPr>
              <w:pStyle w:val="Prrafodelista"/>
              <w:numPr>
                <w:ilvl w:val="0"/>
                <w:numId w:val="24"/>
              </w:numPr>
              <w:ind w:right="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 l sistema debe eliminar toda la información de sesión (tokens, variables de usuario, etc.)</w:t>
            </w:r>
          </w:p>
          <w:p w14:paraId="1BCFA34C" w14:textId="77777777" w:rsidR="009D5F8C" w:rsidRPr="009D5F8C" w:rsidRDefault="009D5F8C" w:rsidP="005376BC">
            <w:pPr>
              <w:pStyle w:val="Prrafodelista"/>
              <w:numPr>
                <w:ilvl w:val="0"/>
                <w:numId w:val="24"/>
              </w:numPr>
              <w:ind w:right="60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El usuario debe ser dirigido automáticamente a la pantalla de inicio de sesión tras cerrar sesión. </w:t>
            </w:r>
          </w:p>
          <w:p w14:paraId="177B3294" w14:textId="77777777" w:rsidR="009D5F8C" w:rsidRPr="005376BC" w:rsidRDefault="0093783C" w:rsidP="005376BC">
            <w:pPr>
              <w:pStyle w:val="Prrafodelista"/>
              <w:numPr>
                <w:ilvl w:val="0"/>
                <w:numId w:val="24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No debe ser posible acceder a paginas protegidas sin volver a autenticarse. </w:t>
            </w:r>
          </w:p>
          <w:p w14:paraId="004F6205" w14:textId="54D20672" w:rsidR="0093783C" w:rsidRPr="0093783C" w:rsidRDefault="0093783C" w:rsidP="005376BC">
            <w:pPr>
              <w:pStyle w:val="Prrafodelista"/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788FDA42" w14:textId="10A4B28D" w:rsidR="009317A2" w:rsidRDefault="009317A2" w:rsidP="009317A2">
      <w:pPr>
        <w:tabs>
          <w:tab w:val="left" w:pos="2143"/>
        </w:tabs>
      </w:pPr>
    </w:p>
    <w:p w14:paraId="19628E23" w14:textId="74F3900E" w:rsidR="00D74231" w:rsidRDefault="00D74231" w:rsidP="009317A2">
      <w:pPr>
        <w:tabs>
          <w:tab w:val="left" w:pos="2143"/>
        </w:tabs>
      </w:pPr>
    </w:p>
    <w:p w14:paraId="3EEA63E5" w14:textId="77777777" w:rsidR="00D74231" w:rsidRDefault="00D74231" w:rsidP="009317A2">
      <w:pPr>
        <w:tabs>
          <w:tab w:val="left" w:pos="2143"/>
        </w:tabs>
      </w:pPr>
    </w:p>
    <w:p w14:paraId="00F4F38C" w14:textId="5E8FED48" w:rsidR="009317A2" w:rsidRPr="009317A2" w:rsidRDefault="009317A2" w:rsidP="009317A2">
      <w:pPr>
        <w:tabs>
          <w:tab w:val="left" w:pos="2143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9317A2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Modulo Administrador </w:t>
      </w:r>
    </w:p>
    <w:tbl>
      <w:tblPr>
        <w:tblStyle w:val="Tablaconcuadrcula"/>
        <w:tblpPr w:leftFromText="141" w:rightFromText="141" w:vertAnchor="text" w:horzAnchor="margin" w:tblpY="-665"/>
        <w:tblW w:w="8828" w:type="dxa"/>
        <w:tblLook w:val="04A0" w:firstRow="1" w:lastRow="0" w:firstColumn="1" w:lastColumn="0" w:noHBand="0" w:noVBand="1"/>
      </w:tblPr>
      <w:tblGrid>
        <w:gridCol w:w="2608"/>
        <w:gridCol w:w="1561"/>
        <w:gridCol w:w="303"/>
        <w:gridCol w:w="952"/>
        <w:gridCol w:w="3404"/>
      </w:tblGrid>
      <w:tr w:rsidR="005376BC" w:rsidRPr="001035FD" w14:paraId="77A39640" w14:textId="77777777" w:rsidTr="005376BC">
        <w:trPr>
          <w:trHeight w:val="300"/>
        </w:trPr>
        <w:tc>
          <w:tcPr>
            <w:tcW w:w="4472" w:type="dxa"/>
            <w:gridSpan w:val="3"/>
            <w:hideMark/>
          </w:tcPr>
          <w:p w14:paraId="3F21BF06" w14:textId="31A0A642" w:rsidR="005376BC" w:rsidRPr="001035FD" w:rsidRDefault="005376B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Identificador: R</w:t>
            </w:r>
            <w:r w:rsidR="00D742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12</w:t>
            </w:r>
          </w:p>
        </w:tc>
        <w:tc>
          <w:tcPr>
            <w:tcW w:w="4356" w:type="dxa"/>
            <w:gridSpan w:val="2"/>
            <w:hideMark/>
          </w:tcPr>
          <w:p w14:paraId="0CAA2D96" w14:textId="77777777" w:rsidR="005376BC" w:rsidRPr="0043054B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 w:rsidRPr="0043054B">
              <w:rPr>
                <w:rFonts w:ascii="Times New Roman" w:hAnsi="Times New Roman" w:cs="Times New Roman"/>
                <w:sz w:val="24"/>
                <w:szCs w:val="24"/>
              </w:rPr>
              <w:t>Gestión de experiencias significativas</w:t>
            </w: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 </w:t>
            </w:r>
          </w:p>
        </w:tc>
      </w:tr>
      <w:tr w:rsidR="005376BC" w:rsidRPr="001035FD" w14:paraId="0ABA847A" w14:textId="77777777" w:rsidTr="005376BC">
        <w:trPr>
          <w:trHeight w:val="300"/>
        </w:trPr>
        <w:tc>
          <w:tcPr>
            <w:tcW w:w="2608" w:type="dxa"/>
            <w:hideMark/>
          </w:tcPr>
          <w:p w14:paraId="59C80F62" w14:textId="77777777" w:rsidR="005376BC" w:rsidRPr="001035FD" w:rsidRDefault="005376B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6B02FF6F" w14:textId="77777777" w:rsidR="005376BC" w:rsidRPr="001035FD" w:rsidRDefault="005376B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</w:t>
            </w:r>
          </w:p>
          <w:p w14:paraId="6D0E478C" w14:textId="77777777" w:rsidR="005376BC" w:rsidRPr="001035FD" w:rsidRDefault="005376B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816" w:type="dxa"/>
            <w:gridSpan w:val="3"/>
            <w:hideMark/>
          </w:tcPr>
          <w:p w14:paraId="57DBBA5F" w14:textId="77777777" w:rsidR="005376BC" w:rsidRPr="001035FD" w:rsidRDefault="005376BC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2389B9BC" w14:textId="77777777" w:rsidR="005376BC" w:rsidRPr="001035FD" w:rsidRDefault="005376BC" w:rsidP="005376BC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93783C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Registro de experiencias </w:t>
            </w:r>
          </w:p>
        </w:tc>
        <w:tc>
          <w:tcPr>
            <w:tcW w:w="3404" w:type="dxa"/>
            <w:hideMark/>
          </w:tcPr>
          <w:p w14:paraId="75A7385C" w14:textId="77777777" w:rsidR="005376BC" w:rsidRPr="001035FD" w:rsidRDefault="005376B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2B2A242C" w14:textId="77777777" w:rsidR="005376BC" w:rsidRPr="001035FD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93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</w:t>
            </w:r>
          </w:p>
        </w:tc>
      </w:tr>
      <w:tr w:rsidR="005376BC" w:rsidRPr="001035FD" w14:paraId="378A1908" w14:textId="77777777" w:rsidTr="005376BC">
        <w:trPr>
          <w:trHeight w:val="869"/>
        </w:trPr>
        <w:tc>
          <w:tcPr>
            <w:tcW w:w="2608" w:type="dxa"/>
            <w:hideMark/>
          </w:tcPr>
          <w:p w14:paraId="307903A7" w14:textId="77777777" w:rsidR="005376BC" w:rsidRPr="0043054B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2D8DF483" w14:textId="77777777" w:rsidR="005376BC" w:rsidRPr="0043054B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6220" w:type="dxa"/>
            <w:gridSpan w:val="4"/>
            <w:hideMark/>
          </w:tcPr>
          <w:p w14:paraId="39EA0D12" w14:textId="77777777" w:rsidR="005376BC" w:rsidRPr="0043054B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305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3045051" w14:textId="77777777" w:rsidR="005376BC" w:rsidRPr="0043054B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</w:t>
            </w:r>
            <w:r w:rsidRPr="0043054B">
              <w:rPr>
                <w:rFonts w:ascii="Times New Roman" w:hAnsi="Times New Roman" w:cs="Times New Roman"/>
                <w:sz w:val="24"/>
                <w:szCs w:val="24"/>
              </w:rPr>
              <w:t>Formulario de registro / Panel de administración de experiencias</w:t>
            </w:r>
          </w:p>
        </w:tc>
      </w:tr>
      <w:tr w:rsidR="005376BC" w:rsidRPr="001035FD" w14:paraId="00D4EE25" w14:textId="77777777" w:rsidTr="005376BC">
        <w:trPr>
          <w:trHeight w:val="300"/>
        </w:trPr>
        <w:tc>
          <w:tcPr>
            <w:tcW w:w="4169" w:type="dxa"/>
            <w:gridSpan w:val="2"/>
            <w:hideMark/>
          </w:tcPr>
          <w:p w14:paraId="47EF0712" w14:textId="77777777" w:rsidR="005376BC" w:rsidRPr="001035FD" w:rsidRDefault="005376B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 </w:t>
            </w:r>
          </w:p>
          <w:p w14:paraId="37EF1C19" w14:textId="77777777" w:rsidR="005376BC" w:rsidRPr="00F24601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Datos de la experiencia registrada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</w:t>
            </w:r>
          </w:p>
          <w:p w14:paraId="6B15CDC3" w14:textId="77777777" w:rsidR="005376BC" w:rsidRPr="00F24601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Evidencias asociadas.</w:t>
            </w:r>
          </w:p>
          <w:p w14:paraId="3E839425" w14:textId="77777777" w:rsidR="005376BC" w:rsidRPr="00F63836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F63836">
              <w:rPr>
                <w:rFonts w:ascii="Times New Roman" w:hAnsi="Times New Roman" w:cs="Times New Roman"/>
                <w:sz w:val="24"/>
                <w:szCs w:val="24"/>
              </w:rPr>
              <w:t>Estado de desarrollo (naciente, creciente, inspiradora)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8D73545" w14:textId="77777777" w:rsidR="005376BC" w:rsidRPr="00F63836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F63836">
              <w:rPr>
                <w:rFonts w:ascii="Times New Roman" w:hAnsi="Times New Roman" w:cs="Times New Roman"/>
                <w:sz w:val="24"/>
                <w:szCs w:val="24"/>
              </w:rPr>
              <w:t>Línea temática seleccionada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236C23" w14:textId="77777777" w:rsidR="005376BC" w:rsidRPr="00F63836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F63836">
              <w:rPr>
                <w:rFonts w:ascii="Times New Roman" w:hAnsi="Times New Roman" w:cs="Times New Roman"/>
                <w:sz w:val="24"/>
                <w:szCs w:val="24"/>
              </w:rPr>
              <w:t>Evidencia de inclusión o intención de inclusión en el PEI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0F84CEA" w14:textId="77777777" w:rsidR="005376BC" w:rsidRPr="001035FD" w:rsidRDefault="005376BC" w:rsidP="005376BC">
            <w:pPr>
              <w:ind w:left="720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659" w:type="dxa"/>
            <w:gridSpan w:val="3"/>
            <w:hideMark/>
          </w:tcPr>
          <w:p w14:paraId="20AB6A74" w14:textId="77777777" w:rsidR="005376BC" w:rsidRPr="001035FD" w:rsidRDefault="005376B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B1F9584" w14:textId="77777777" w:rsidR="005376BC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F246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Resultado de verificación (Cumple / No cumple).</w:t>
            </w:r>
          </w:p>
          <w:p w14:paraId="35B7DDB1" w14:textId="77777777" w:rsidR="005376BC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6383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Asociación de la experiencia con su estado de desarrollo y línea temática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  <w:p w14:paraId="69C0A923" w14:textId="77777777" w:rsidR="005376BC" w:rsidRPr="00F63836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F6383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Confirmación de verificación respecto al PEI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  <w:p w14:paraId="1F259BC1" w14:textId="77777777" w:rsidR="005376BC" w:rsidRPr="001035FD" w:rsidRDefault="005376B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5376BC" w:rsidRPr="001035FD" w14:paraId="5B6706D4" w14:textId="77777777" w:rsidTr="00D74231">
        <w:trPr>
          <w:trHeight w:val="2439"/>
        </w:trPr>
        <w:tc>
          <w:tcPr>
            <w:tcW w:w="8828" w:type="dxa"/>
            <w:gridSpan w:val="5"/>
            <w:hideMark/>
          </w:tcPr>
          <w:p w14:paraId="03C0A94F" w14:textId="77777777" w:rsidR="005376BC" w:rsidRPr="001035FD" w:rsidRDefault="005376B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112BE118" w14:textId="7CE17E57" w:rsidR="005376BC" w:rsidRPr="001035FD" w:rsidRDefault="005376BC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El sistema debe permitir a</w:t>
            </w:r>
            <w:r w:rsidR="004B06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la persona encargada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</w:t>
            </w:r>
            <w:r w:rsidRPr="00F63836">
              <w:rPr>
                <w:rFonts w:ascii="Times New Roman" w:hAnsi="Times New Roman" w:cs="Times New Roman"/>
                <w:sz w:val="24"/>
                <w:szCs w:val="24"/>
              </w:rPr>
              <w:t xml:space="preserve"> podrá clasificarse según su estado de desarrollo (naciente, creciente o inspiradora) y asociarse a una o más líneas temáticas como educación ambiental, inclusión, ciencia y tecnología, entre otras. Además, se debe verificar si la experiencia está contemplada dentro del Proyecto Educativo Institucional (PEI) o si se planea incluir en el mismo</w:t>
            </w:r>
            <w:r w:rsidRPr="00F638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 </w:t>
            </w:r>
          </w:p>
        </w:tc>
      </w:tr>
      <w:tr w:rsidR="005376BC" w:rsidRPr="001035FD" w14:paraId="78AED883" w14:textId="77777777" w:rsidTr="005376BC">
        <w:trPr>
          <w:trHeight w:val="3970"/>
        </w:trPr>
        <w:tc>
          <w:tcPr>
            <w:tcW w:w="8828" w:type="dxa"/>
            <w:gridSpan w:val="5"/>
            <w:hideMark/>
          </w:tcPr>
          <w:p w14:paraId="1A7DDAED" w14:textId="77777777" w:rsidR="005376BC" w:rsidRPr="001035FD" w:rsidRDefault="005376B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69446EF7" w14:textId="77777777" w:rsidR="005376BC" w:rsidRPr="005376BC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Datos incompletos en la ficha de registro:</w:t>
            </w:r>
          </w:p>
          <w:p w14:paraId="0161F4C4" w14:textId="77777777" w:rsidR="005376BC" w:rsidRPr="00DE1147" w:rsidRDefault="005376BC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Mostrar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: "</w:t>
            </w:r>
            <w:r w:rsidRPr="005376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Debe completar todos los campos obligatorios para registrar la experiencia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."</w:t>
            </w:r>
            <w:r w:rsidRPr="001C50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25F7C06C" w14:textId="77777777" w:rsidR="005376BC" w:rsidRPr="00382B90" w:rsidRDefault="005376BC" w:rsidP="005376BC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2C9DB213" w14:textId="77777777" w:rsidR="005376BC" w:rsidRPr="005376BC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Evidencias no adjuntadas:</w:t>
            </w:r>
          </w:p>
          <w:p w14:paraId="38C542C8" w14:textId="77777777" w:rsidR="005376BC" w:rsidRPr="005376BC" w:rsidRDefault="005376BC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"Debe adjuntar evidencias para continuar con la evaluación."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029FB383" w14:textId="77777777" w:rsidR="005376BC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  <w:p w14:paraId="43B650E7" w14:textId="77777777" w:rsidR="005376BC" w:rsidRPr="005376BC" w:rsidRDefault="005376BC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se adjunta evidencia de inclusión en el PEI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  </w:t>
            </w:r>
          </w:p>
          <w:p w14:paraId="444A7D1F" w14:textId="1DB68BAC" w:rsidR="005376BC" w:rsidRPr="005376BC" w:rsidRDefault="005376BC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s-CO"/>
              </w:rPr>
            </w:pPr>
            <w:r w:rsidRPr="009D5F8C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“</w:t>
            </w:r>
            <w:r w:rsidRPr="005376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Debe indicar si la experiencia está incluida en el PEI o se planea incluir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.”</w:t>
            </w:r>
          </w:p>
        </w:tc>
      </w:tr>
      <w:tr w:rsidR="005376BC" w:rsidRPr="001035FD" w14:paraId="04F94EDA" w14:textId="77777777" w:rsidTr="005376BC">
        <w:trPr>
          <w:trHeight w:val="300"/>
        </w:trPr>
        <w:tc>
          <w:tcPr>
            <w:tcW w:w="8828" w:type="dxa"/>
            <w:gridSpan w:val="5"/>
            <w:hideMark/>
          </w:tcPr>
          <w:p w14:paraId="66B51A04" w14:textId="77777777" w:rsidR="005376BC" w:rsidRPr="001035FD" w:rsidRDefault="005376B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Criterios de aceptación  </w:t>
            </w:r>
          </w:p>
          <w:p w14:paraId="4CB3F22E" w14:textId="77777777" w:rsidR="005376BC" w:rsidRPr="00EC0A4B" w:rsidRDefault="005376BC" w:rsidP="005376BC">
            <w:pPr>
              <w:pStyle w:val="Prrafodelista"/>
              <w:numPr>
                <w:ilvl w:val="0"/>
                <w:numId w:val="25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EC0A4B">
              <w:rPr>
                <w:rFonts w:ascii="Times New Roman" w:hAnsi="Times New Roman" w:cs="Times New Roman"/>
                <w:sz w:val="24"/>
                <w:szCs w:val="24"/>
              </w:rPr>
              <w:t>El sistema debe permitir registrar nuevas experiencias y modificar experiencias existente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  <w:p w14:paraId="2E5EA9AD" w14:textId="77777777" w:rsidR="005376BC" w:rsidRPr="00EC0A4B" w:rsidRDefault="005376BC" w:rsidP="005376BC">
            <w:pPr>
              <w:pStyle w:val="Prrafodelista"/>
              <w:numPr>
                <w:ilvl w:val="0"/>
                <w:numId w:val="25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3054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</w:t>
            </w:r>
            <w:r w:rsidRPr="00EC0A4B">
              <w:rPr>
                <w:rFonts w:ascii="Times New Roman" w:hAnsi="Times New Roman" w:cs="Times New Roman"/>
                <w:sz w:val="24"/>
                <w:szCs w:val="24"/>
              </w:rPr>
              <w:t>Cada experiencia debe clasificarse correctamente por estado de desarrollo.</w:t>
            </w:r>
          </w:p>
          <w:p w14:paraId="00A018F5" w14:textId="7D1B274B" w:rsidR="005376BC" w:rsidRPr="00EC0A4B" w:rsidRDefault="005376BC" w:rsidP="005376BC">
            <w:pPr>
              <w:pStyle w:val="Prrafodelista"/>
              <w:numPr>
                <w:ilvl w:val="0"/>
                <w:numId w:val="25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EC0A4B">
              <w:rPr>
                <w:rFonts w:ascii="Times New Roman" w:hAnsi="Times New Roman" w:cs="Times New Roman"/>
                <w:sz w:val="24"/>
                <w:szCs w:val="24"/>
              </w:rPr>
              <w:t xml:space="preserve">El sistema debe permitir seleccionar </w:t>
            </w:r>
            <w:proofErr w:type="gramStart"/>
            <w:r w:rsidRPr="00EC0A4B">
              <w:rPr>
                <w:rFonts w:ascii="Times New Roman" w:hAnsi="Times New Roman" w:cs="Times New Roman"/>
                <w:sz w:val="24"/>
                <w:szCs w:val="24"/>
              </w:rPr>
              <w:t>una  líneas</w:t>
            </w:r>
            <w:proofErr w:type="gramEnd"/>
            <w:r w:rsidRPr="00EC0A4B">
              <w:rPr>
                <w:rFonts w:ascii="Times New Roman" w:hAnsi="Times New Roman" w:cs="Times New Roman"/>
                <w:sz w:val="24"/>
                <w:szCs w:val="24"/>
              </w:rPr>
              <w:t xml:space="preserve"> temáticas asociadas a la experiencia.</w:t>
            </w:r>
          </w:p>
          <w:p w14:paraId="18EA30F2" w14:textId="77777777" w:rsidR="005376BC" w:rsidRPr="00EC0A4B" w:rsidRDefault="005376BC" w:rsidP="005376BC">
            <w:pPr>
              <w:pStyle w:val="Prrafodelista"/>
              <w:numPr>
                <w:ilvl w:val="0"/>
                <w:numId w:val="25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EC0A4B">
              <w:rPr>
                <w:rFonts w:ascii="Times New Roman" w:hAnsi="Times New Roman" w:cs="Times New Roman"/>
                <w:sz w:val="24"/>
                <w:szCs w:val="24"/>
              </w:rPr>
              <w:t>Debe ser obligatorio indicar si la experiencia está incluida en el PEI o si se proyecta su inclusión.</w:t>
            </w:r>
          </w:p>
          <w:p w14:paraId="6B646165" w14:textId="77777777" w:rsidR="005376BC" w:rsidRPr="0093783C" w:rsidRDefault="005376BC" w:rsidP="005376BC">
            <w:pPr>
              <w:pStyle w:val="Prrafodelista"/>
              <w:numPr>
                <w:ilvl w:val="0"/>
                <w:numId w:val="25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C0A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El sistema debe validar que toda la información requerida esté diligenciada antes de guardar.</w:t>
            </w:r>
          </w:p>
        </w:tc>
      </w:tr>
    </w:tbl>
    <w:p w14:paraId="588E1944" w14:textId="5E6C1CC5" w:rsidR="0093783C" w:rsidRDefault="0093783C"/>
    <w:p w14:paraId="74988DF3" w14:textId="1B8AA20F" w:rsidR="0093783C" w:rsidRDefault="0093783C"/>
    <w:p w14:paraId="3077D9D0" w14:textId="43F4B0D7" w:rsidR="0093783C" w:rsidRDefault="0093783C"/>
    <w:p w14:paraId="1D310684" w14:textId="7CD3CAB2" w:rsidR="0043054B" w:rsidRDefault="0043054B"/>
    <w:p w14:paraId="6413F936" w14:textId="6D4C71D8" w:rsidR="0043054B" w:rsidRDefault="0043054B"/>
    <w:p w14:paraId="28B85485" w14:textId="428F3F45" w:rsidR="0043054B" w:rsidRDefault="0043054B"/>
    <w:p w14:paraId="0C7B0273" w14:textId="6619BB16" w:rsidR="0043054B" w:rsidRDefault="0043054B"/>
    <w:p w14:paraId="042B1582" w14:textId="03E4DFE4" w:rsidR="0043054B" w:rsidRDefault="0043054B"/>
    <w:p w14:paraId="7E6DE220" w14:textId="5888DD96" w:rsidR="0043054B" w:rsidRDefault="0043054B"/>
    <w:p w14:paraId="15A995FE" w14:textId="25EBE43A" w:rsidR="0043054B" w:rsidRDefault="0043054B"/>
    <w:p w14:paraId="659F4C53" w14:textId="2B400264" w:rsidR="0043054B" w:rsidRDefault="0043054B"/>
    <w:p w14:paraId="51A881EE" w14:textId="488D6BDD" w:rsidR="0043054B" w:rsidRDefault="0043054B"/>
    <w:p w14:paraId="746FE668" w14:textId="03E71DEB" w:rsidR="0043054B" w:rsidRDefault="0043054B"/>
    <w:p w14:paraId="547376D8" w14:textId="6CA31854" w:rsidR="0043054B" w:rsidRDefault="0043054B"/>
    <w:p w14:paraId="47E942E1" w14:textId="5AB78F06" w:rsidR="0043054B" w:rsidRDefault="0043054B"/>
    <w:p w14:paraId="4EF6B87D" w14:textId="6A106F0C" w:rsidR="0043054B" w:rsidRDefault="0043054B"/>
    <w:p w14:paraId="1380FED2" w14:textId="56BC8180" w:rsidR="0043054B" w:rsidRDefault="0043054B"/>
    <w:p w14:paraId="18C0E2B8" w14:textId="3AC670CE" w:rsidR="0043054B" w:rsidRDefault="0043054B"/>
    <w:p w14:paraId="69E25F02" w14:textId="2C63B734" w:rsidR="0043054B" w:rsidRDefault="0043054B"/>
    <w:p w14:paraId="087819D0" w14:textId="028304D4" w:rsidR="0043054B" w:rsidRDefault="0043054B"/>
    <w:p w14:paraId="775CD855" w14:textId="3FE4323D" w:rsidR="0043054B" w:rsidRDefault="0043054B"/>
    <w:p w14:paraId="30681438" w14:textId="23DC7BD1" w:rsidR="0043054B" w:rsidRDefault="0043054B"/>
    <w:p w14:paraId="5C86C1BD" w14:textId="38C34E12" w:rsidR="0043054B" w:rsidRDefault="0043054B"/>
    <w:p w14:paraId="3796DD49" w14:textId="31B3FDB5" w:rsidR="0043054B" w:rsidRDefault="0043054B"/>
    <w:p w14:paraId="6118C778" w14:textId="0EA921B6" w:rsidR="0043054B" w:rsidRDefault="0043054B"/>
    <w:p w14:paraId="097EF1CD" w14:textId="660EFF2A" w:rsidR="0043054B" w:rsidRDefault="0043054B"/>
    <w:tbl>
      <w:tblPr>
        <w:tblStyle w:val="Tablaconcuadrcula"/>
        <w:tblpPr w:leftFromText="141" w:rightFromText="141" w:horzAnchor="margin" w:tblpY="-476"/>
        <w:tblW w:w="8828" w:type="dxa"/>
        <w:tblLook w:val="04A0" w:firstRow="1" w:lastRow="0" w:firstColumn="1" w:lastColumn="0" w:noHBand="0" w:noVBand="1"/>
      </w:tblPr>
      <w:tblGrid>
        <w:gridCol w:w="2628"/>
        <w:gridCol w:w="1558"/>
        <w:gridCol w:w="302"/>
        <w:gridCol w:w="949"/>
        <w:gridCol w:w="3391"/>
      </w:tblGrid>
      <w:tr w:rsidR="00BD4CB9" w:rsidRPr="001035FD" w14:paraId="44604A40" w14:textId="77777777" w:rsidTr="005376BC">
        <w:trPr>
          <w:trHeight w:val="300"/>
        </w:trPr>
        <w:tc>
          <w:tcPr>
            <w:tcW w:w="4488" w:type="dxa"/>
            <w:gridSpan w:val="3"/>
            <w:hideMark/>
          </w:tcPr>
          <w:p w14:paraId="086E9AD5" w14:textId="415A20CD" w:rsidR="00BD4CB9" w:rsidRPr="001035FD" w:rsidRDefault="00BD4CB9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Identificador: RF</w:t>
            </w:r>
            <w:r w:rsidR="004B06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4340" w:type="dxa"/>
            <w:gridSpan w:val="2"/>
            <w:hideMark/>
          </w:tcPr>
          <w:p w14:paraId="16368385" w14:textId="59FBEC5F" w:rsidR="00BD4CB9" w:rsidRPr="0043054B" w:rsidRDefault="00BD4CB9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Evaluación </w:t>
            </w:r>
            <w:r w:rsidRPr="0043054B">
              <w:rPr>
                <w:rFonts w:ascii="Times New Roman" w:hAnsi="Times New Roman" w:cs="Times New Roman"/>
                <w:sz w:val="24"/>
                <w:szCs w:val="24"/>
              </w:rPr>
              <w:t>de experiencias significativas</w:t>
            </w: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 </w:t>
            </w:r>
          </w:p>
        </w:tc>
      </w:tr>
      <w:tr w:rsidR="00BD4CB9" w:rsidRPr="001035FD" w14:paraId="1E99EAFD" w14:textId="77777777" w:rsidTr="005376BC">
        <w:trPr>
          <w:trHeight w:val="300"/>
        </w:trPr>
        <w:tc>
          <w:tcPr>
            <w:tcW w:w="2628" w:type="dxa"/>
            <w:hideMark/>
          </w:tcPr>
          <w:p w14:paraId="3D0D5749" w14:textId="77777777" w:rsidR="00BD4CB9" w:rsidRPr="001035FD" w:rsidRDefault="00BD4CB9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</w:t>
            </w:r>
          </w:p>
          <w:p w14:paraId="43DA63C9" w14:textId="77777777" w:rsidR="00BD4CB9" w:rsidRPr="001035FD" w:rsidRDefault="00BD4CB9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</w:t>
            </w:r>
          </w:p>
          <w:p w14:paraId="2C32EED0" w14:textId="77777777" w:rsidR="00BD4CB9" w:rsidRPr="001035FD" w:rsidRDefault="00BD4CB9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809" w:type="dxa"/>
            <w:gridSpan w:val="3"/>
            <w:hideMark/>
          </w:tcPr>
          <w:p w14:paraId="39005E68" w14:textId="77777777" w:rsidR="00BD4CB9" w:rsidRPr="001035FD" w:rsidRDefault="00BD4CB9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5E328223" w14:textId="029277AC" w:rsidR="00BD4CB9" w:rsidRPr="001035FD" w:rsidRDefault="00BD4CB9" w:rsidP="005376BC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Gestión</w:t>
            </w:r>
            <w:r w:rsidRPr="0093783C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de experiencias </w:t>
            </w:r>
          </w:p>
        </w:tc>
        <w:tc>
          <w:tcPr>
            <w:tcW w:w="3391" w:type="dxa"/>
            <w:hideMark/>
          </w:tcPr>
          <w:p w14:paraId="52B7680F" w14:textId="77777777" w:rsidR="00BD4CB9" w:rsidRPr="001035FD" w:rsidRDefault="00BD4CB9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11FDE24" w14:textId="77777777" w:rsidR="00BD4CB9" w:rsidRPr="001035FD" w:rsidRDefault="00BD4CB9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93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</w:t>
            </w:r>
          </w:p>
        </w:tc>
      </w:tr>
      <w:tr w:rsidR="00BD4CB9" w:rsidRPr="001035FD" w14:paraId="6106A1FC" w14:textId="77777777" w:rsidTr="005376BC">
        <w:trPr>
          <w:trHeight w:val="869"/>
        </w:trPr>
        <w:tc>
          <w:tcPr>
            <w:tcW w:w="2628" w:type="dxa"/>
            <w:hideMark/>
          </w:tcPr>
          <w:p w14:paraId="11D8B292" w14:textId="77777777" w:rsidR="00BD4CB9" w:rsidRPr="0043054B" w:rsidRDefault="00BD4CB9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41474988" w14:textId="77777777" w:rsidR="00BD4CB9" w:rsidRPr="0043054B" w:rsidRDefault="00BD4CB9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6200" w:type="dxa"/>
            <w:gridSpan w:val="4"/>
            <w:hideMark/>
          </w:tcPr>
          <w:p w14:paraId="66DCAC9D" w14:textId="77777777" w:rsidR="00BD4CB9" w:rsidRPr="0043054B" w:rsidRDefault="00BD4CB9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305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3AD6E471" w14:textId="7FCDEA4D" w:rsidR="00BD4CB9" w:rsidRPr="0043054B" w:rsidRDefault="00BD4CB9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430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</w:t>
            </w:r>
            <w:r w:rsidRPr="0043054B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ato de evaluación inicial y final, criterios de evaluación (MEN y SEM)</w:t>
            </w:r>
          </w:p>
        </w:tc>
      </w:tr>
      <w:tr w:rsidR="00BD4CB9" w:rsidRPr="001035FD" w14:paraId="3E4567EC" w14:textId="77777777" w:rsidTr="005376BC">
        <w:trPr>
          <w:trHeight w:val="4655"/>
        </w:trPr>
        <w:tc>
          <w:tcPr>
            <w:tcW w:w="4186" w:type="dxa"/>
            <w:gridSpan w:val="2"/>
            <w:hideMark/>
          </w:tcPr>
          <w:p w14:paraId="56811FB4" w14:textId="77777777" w:rsidR="00BD4CB9" w:rsidRPr="001035FD" w:rsidRDefault="00BD4CB9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 </w:t>
            </w:r>
          </w:p>
          <w:p w14:paraId="7332CC12" w14:textId="21BCCFCE" w:rsidR="00BD4CB9" w:rsidRDefault="00BD4CB9" w:rsidP="005376BC">
            <w:pPr>
              <w:pStyle w:val="NormalWeb"/>
              <w:numPr>
                <w:ilvl w:val="0"/>
                <w:numId w:val="21"/>
              </w:numPr>
              <w:rPr>
                <w:b/>
                <w:bCs/>
              </w:rPr>
            </w:pPr>
            <w:r>
              <w:t>Selección de la experiencia a evaluar.</w:t>
            </w:r>
          </w:p>
          <w:p w14:paraId="06840E6B" w14:textId="7ECBB171" w:rsidR="00BD4CB9" w:rsidRPr="00BD4CB9" w:rsidRDefault="00BD4CB9" w:rsidP="005376BC">
            <w:pPr>
              <w:pStyle w:val="NormalWeb"/>
              <w:numPr>
                <w:ilvl w:val="0"/>
                <w:numId w:val="21"/>
              </w:numPr>
            </w:pPr>
            <w:r>
              <w:t>Evaluación inicial o final</w:t>
            </w:r>
          </w:p>
          <w:p w14:paraId="2C6DA8E3" w14:textId="3319F977" w:rsidR="00BD4CB9" w:rsidRDefault="00BD4CB9" w:rsidP="005376BC">
            <w:pPr>
              <w:pStyle w:val="NormalWeb"/>
              <w:numPr>
                <w:ilvl w:val="0"/>
                <w:numId w:val="21"/>
              </w:numPr>
            </w:pPr>
            <w:r>
              <w:t>Calificaciones por criterio:</w:t>
            </w:r>
          </w:p>
          <w:p w14:paraId="05F4E423" w14:textId="77777777" w:rsidR="00BD4CB9" w:rsidRDefault="00BD4CB9" w:rsidP="005376BC">
            <w:pPr>
              <w:pStyle w:val="NormalWeb"/>
              <w:numPr>
                <w:ilvl w:val="0"/>
                <w:numId w:val="26"/>
              </w:numPr>
            </w:pPr>
            <w:r>
              <w:t>Pertinencia</w:t>
            </w:r>
          </w:p>
          <w:p w14:paraId="1EE0B3C3" w14:textId="77777777" w:rsidR="00BD4CB9" w:rsidRDefault="00BD4CB9" w:rsidP="005376BC">
            <w:pPr>
              <w:pStyle w:val="NormalWeb"/>
              <w:numPr>
                <w:ilvl w:val="0"/>
                <w:numId w:val="26"/>
              </w:numPr>
            </w:pPr>
            <w:r>
              <w:t>Fundamentación</w:t>
            </w:r>
          </w:p>
          <w:p w14:paraId="2D5CF74A" w14:textId="77777777" w:rsidR="00BD4CB9" w:rsidRDefault="00BD4CB9" w:rsidP="005376BC">
            <w:pPr>
              <w:pStyle w:val="NormalWeb"/>
              <w:numPr>
                <w:ilvl w:val="0"/>
                <w:numId w:val="26"/>
              </w:numPr>
            </w:pPr>
            <w:r>
              <w:t>Innovación</w:t>
            </w:r>
          </w:p>
          <w:p w14:paraId="6287953E" w14:textId="77777777" w:rsidR="00BD4CB9" w:rsidRDefault="00BD4CB9" w:rsidP="005376BC">
            <w:pPr>
              <w:pStyle w:val="NormalWeb"/>
              <w:numPr>
                <w:ilvl w:val="0"/>
                <w:numId w:val="26"/>
              </w:numPr>
            </w:pPr>
            <w:r>
              <w:t>Resultados</w:t>
            </w:r>
          </w:p>
          <w:p w14:paraId="067550AE" w14:textId="77777777" w:rsidR="00BD4CB9" w:rsidRDefault="00BD4CB9" w:rsidP="005376BC">
            <w:pPr>
              <w:pStyle w:val="NormalWeb"/>
              <w:numPr>
                <w:ilvl w:val="0"/>
                <w:numId w:val="26"/>
              </w:numPr>
            </w:pPr>
            <w:r>
              <w:t>Empoderamiento</w:t>
            </w:r>
          </w:p>
          <w:p w14:paraId="5DA4DEED" w14:textId="77777777" w:rsidR="00BD4CB9" w:rsidRDefault="00BD4CB9" w:rsidP="005376BC">
            <w:pPr>
              <w:pStyle w:val="NormalWeb"/>
              <w:numPr>
                <w:ilvl w:val="0"/>
                <w:numId w:val="26"/>
              </w:numPr>
            </w:pPr>
            <w:r>
              <w:t>Seguimiento y valoración</w:t>
            </w:r>
          </w:p>
          <w:p w14:paraId="19092163" w14:textId="77777777" w:rsidR="00BD4CB9" w:rsidRDefault="00BD4CB9" w:rsidP="005376BC">
            <w:pPr>
              <w:pStyle w:val="NormalWeb"/>
              <w:numPr>
                <w:ilvl w:val="0"/>
                <w:numId w:val="26"/>
              </w:numPr>
            </w:pPr>
            <w:r>
              <w:t>Transformación</w:t>
            </w:r>
          </w:p>
          <w:p w14:paraId="0E528D0A" w14:textId="77777777" w:rsidR="00BD4CB9" w:rsidRDefault="00BD4CB9" w:rsidP="005376BC">
            <w:pPr>
              <w:pStyle w:val="NormalWeb"/>
              <w:numPr>
                <w:ilvl w:val="0"/>
                <w:numId w:val="26"/>
              </w:numPr>
            </w:pPr>
            <w:r>
              <w:t>Sostenibilidad</w:t>
            </w:r>
          </w:p>
          <w:p w14:paraId="0FF96358" w14:textId="77777777" w:rsidR="00BD4CB9" w:rsidRDefault="00BD4CB9" w:rsidP="005376BC">
            <w:pPr>
              <w:pStyle w:val="NormalWeb"/>
              <w:numPr>
                <w:ilvl w:val="0"/>
                <w:numId w:val="26"/>
              </w:numPr>
            </w:pPr>
            <w:r>
              <w:t>Transferencia</w:t>
            </w:r>
          </w:p>
          <w:p w14:paraId="68E8A503" w14:textId="518C7AAF" w:rsidR="00BD4CB9" w:rsidRPr="00F63836" w:rsidRDefault="00BD4CB9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0F56E1" w14:textId="77777777" w:rsidR="00BD4CB9" w:rsidRPr="001035FD" w:rsidRDefault="00BD4CB9" w:rsidP="005376BC">
            <w:pPr>
              <w:ind w:left="720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642" w:type="dxa"/>
            <w:gridSpan w:val="3"/>
            <w:hideMark/>
          </w:tcPr>
          <w:p w14:paraId="2784DA12" w14:textId="77777777" w:rsidR="00BD4CB9" w:rsidRPr="001035FD" w:rsidRDefault="00BD4CB9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32A8C5E1" w14:textId="7CCEBC9E" w:rsidR="00BD4CB9" w:rsidRDefault="00BD4CB9" w:rsidP="005376BC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Evaluación registrada con calificaciones por criterio.</w:t>
            </w:r>
          </w:p>
          <w:p w14:paraId="2226E5BF" w14:textId="35BB2AF0" w:rsidR="00BD4CB9" w:rsidRDefault="00BD4CB9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Promedio general de la experiencia.</w:t>
            </w:r>
          </w:p>
          <w:p w14:paraId="686AFE45" w14:textId="01B4CBA7" w:rsidR="00BD4CB9" w:rsidRPr="00F63836" w:rsidRDefault="00BD4CB9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Registro de la evaluación (inicial / final) asociada a la experiencia.</w:t>
            </w:r>
          </w:p>
          <w:p w14:paraId="0FBC1A30" w14:textId="77777777" w:rsidR="00BD4CB9" w:rsidRPr="001035FD" w:rsidRDefault="00BD4CB9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BD4CB9" w:rsidRPr="001035FD" w14:paraId="40F7DC33" w14:textId="77777777" w:rsidTr="005376BC">
        <w:trPr>
          <w:trHeight w:val="2751"/>
        </w:trPr>
        <w:tc>
          <w:tcPr>
            <w:tcW w:w="8828" w:type="dxa"/>
            <w:gridSpan w:val="5"/>
            <w:hideMark/>
          </w:tcPr>
          <w:p w14:paraId="07B0A354" w14:textId="77777777" w:rsidR="00BD4CB9" w:rsidRPr="001035FD" w:rsidRDefault="00BD4CB9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1E7671C9" w14:textId="15BF5A84" w:rsidR="00BD4CB9" w:rsidRPr="001035FD" w:rsidRDefault="00BD4CB9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El sistema debe permitir realizar evaluaciones de las experiencias significativas. </w:t>
            </w:r>
            <w:r w:rsidR="007F5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Las evaluaciones pueden ser iniciales o finales y deben incluir calificaciones en cada uno de los nuevos criterios establecidos. El resultado de la evaluación será almacenado y asociado a la experiencia correspondiente.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  </w:t>
            </w:r>
          </w:p>
        </w:tc>
      </w:tr>
      <w:tr w:rsidR="00BD4CB9" w:rsidRPr="001035FD" w14:paraId="5617E394" w14:textId="77777777" w:rsidTr="005376BC">
        <w:trPr>
          <w:trHeight w:val="3676"/>
        </w:trPr>
        <w:tc>
          <w:tcPr>
            <w:tcW w:w="8828" w:type="dxa"/>
            <w:gridSpan w:val="5"/>
            <w:hideMark/>
          </w:tcPr>
          <w:p w14:paraId="7FC7627F" w14:textId="77777777" w:rsidR="00BD4CB9" w:rsidRPr="001035FD" w:rsidRDefault="00BD4CB9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Manejo de situaciones anormales  </w:t>
            </w:r>
          </w:p>
          <w:p w14:paraId="1F1A9767" w14:textId="2444B97F" w:rsidR="00BD4CB9" w:rsidRPr="00F332E3" w:rsidRDefault="007F5332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Criterios sin calificar</w:t>
            </w:r>
            <w:r w:rsidR="00BD4CB9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</w:p>
          <w:p w14:paraId="5A2F083C" w14:textId="5DC62047" w:rsidR="00BD4CB9" w:rsidRPr="005376BC" w:rsidRDefault="00BD4CB9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Mostrar</w:t>
            </w:r>
            <w:r w:rsidRPr="00F6383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s-CO"/>
              </w:rPr>
              <w:t xml:space="preserve">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</w:t>
            </w:r>
            <w:r w:rsidRPr="005376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Debe </w:t>
            </w:r>
            <w:r w:rsidR="007F5332" w:rsidRPr="005376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calificar todos los criterios antes de guardar la evaluación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."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595BBA04" w14:textId="77777777" w:rsidR="00BD4CB9" w:rsidRPr="005376BC" w:rsidRDefault="00BD4CB9" w:rsidP="005376BC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  <w:p w14:paraId="2EFC0B96" w14:textId="0E22C9C0" w:rsidR="00BD4CB9" w:rsidRPr="00F332E3" w:rsidRDefault="00BD4CB9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Evidencias no </w:t>
            </w:r>
            <w:r w:rsidR="007F5332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seleccionado</w:t>
            </w:r>
            <w:r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</w:p>
          <w:p w14:paraId="1655550F" w14:textId="2F99067A" w:rsidR="00BD4CB9" w:rsidRPr="005376BC" w:rsidRDefault="00BD4CB9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</w:t>
            </w:r>
            <w:r w:rsidR="007F5332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Seleccione una experiencia para evaluar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."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  <w:p w14:paraId="62ACD293" w14:textId="77777777" w:rsidR="00BD4CB9" w:rsidRDefault="00BD4CB9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  <w:p w14:paraId="1B173F1A" w14:textId="7E7D663E" w:rsidR="00BD4CB9" w:rsidRPr="00F332E3" w:rsidRDefault="007F5332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Error al guardar la evaluación</w:t>
            </w:r>
            <w:r w:rsidR="00BD4CB9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  </w:t>
            </w:r>
          </w:p>
          <w:p w14:paraId="65DC78EC" w14:textId="7A9E08A3" w:rsidR="007F5332" w:rsidRPr="004B066A" w:rsidRDefault="00BD4CB9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</w:pPr>
            <w:r w:rsidRPr="007F5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“</w:t>
            </w:r>
            <w:r w:rsidR="007F5332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No se puede registrar la evaluación. Intente nuevamente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.”</w:t>
            </w:r>
          </w:p>
        </w:tc>
      </w:tr>
      <w:tr w:rsidR="00BD4CB9" w:rsidRPr="001035FD" w14:paraId="60CECBE0" w14:textId="77777777" w:rsidTr="005376BC">
        <w:trPr>
          <w:trHeight w:val="1827"/>
        </w:trPr>
        <w:tc>
          <w:tcPr>
            <w:tcW w:w="8828" w:type="dxa"/>
            <w:gridSpan w:val="5"/>
            <w:hideMark/>
          </w:tcPr>
          <w:p w14:paraId="6D82898B" w14:textId="77777777" w:rsidR="00BD4CB9" w:rsidRPr="001035FD" w:rsidRDefault="00BD4CB9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Criterios de aceptación  </w:t>
            </w:r>
          </w:p>
          <w:p w14:paraId="11B998A3" w14:textId="77777777" w:rsidR="00BD4CB9" w:rsidRPr="007F5332" w:rsidRDefault="007F5332" w:rsidP="005376BC">
            <w:pPr>
              <w:pStyle w:val="Prrafodelista"/>
              <w:numPr>
                <w:ilvl w:val="0"/>
                <w:numId w:val="27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El sistema debe permitir realizar evaluaciones iniciales y finales </w:t>
            </w:r>
          </w:p>
          <w:p w14:paraId="06A33A95" w14:textId="77777777" w:rsidR="007F5332" w:rsidRPr="007F5332" w:rsidRDefault="007F5332" w:rsidP="005376BC">
            <w:pPr>
              <w:pStyle w:val="Prrafodelista"/>
              <w:numPr>
                <w:ilvl w:val="0"/>
                <w:numId w:val="27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Debe permitir calificar las experiencias con base en los 9 criterios establecidos</w:t>
            </w:r>
          </w:p>
          <w:p w14:paraId="1DC5D44E" w14:textId="7B7FFDA0" w:rsidR="002453C5" w:rsidRPr="002453C5" w:rsidRDefault="002453C5" w:rsidP="005376BC">
            <w:pPr>
              <w:pStyle w:val="Prrafodelista"/>
              <w:numPr>
                <w:ilvl w:val="0"/>
                <w:numId w:val="27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Todas las experiencias deben ser Registradas correctamente y asociadas a la experiencia evaluada. </w:t>
            </w:r>
          </w:p>
          <w:p w14:paraId="459317C6" w14:textId="77777777" w:rsidR="007F5332" w:rsidRPr="002453C5" w:rsidRDefault="007F5332" w:rsidP="005376BC">
            <w:pPr>
              <w:pStyle w:val="Prrafodelista"/>
              <w:numPr>
                <w:ilvl w:val="0"/>
                <w:numId w:val="27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</w:t>
            </w:r>
            <w:r w:rsidR="002453C5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No se permite guardar una evaluación incompleta.</w:t>
            </w:r>
          </w:p>
          <w:p w14:paraId="3B2BA391" w14:textId="77777777" w:rsidR="002453C5" w:rsidRPr="002453C5" w:rsidRDefault="002453C5" w:rsidP="005376BC">
            <w:pPr>
              <w:pStyle w:val="Prrafodelista"/>
              <w:numPr>
                <w:ilvl w:val="0"/>
                <w:numId w:val="27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Las evaluaciones deben diferenciarse como iniciales o finales. </w:t>
            </w:r>
          </w:p>
          <w:p w14:paraId="46D126EA" w14:textId="3C16363D" w:rsidR="002453C5" w:rsidRPr="007F5332" w:rsidRDefault="002453C5" w:rsidP="005376BC">
            <w:pPr>
              <w:pStyle w:val="Prrafodelista"/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685FE937" w14:textId="4282BF98" w:rsidR="0043054B" w:rsidRDefault="0043054B"/>
    <w:p w14:paraId="129586D5" w14:textId="0D62485D" w:rsidR="0043054B" w:rsidRDefault="0043054B"/>
    <w:p w14:paraId="0E7EC6FE" w14:textId="7F70E399" w:rsidR="0043054B" w:rsidRDefault="0043054B"/>
    <w:p w14:paraId="28D8501B" w14:textId="0D85E877" w:rsidR="000C4A7C" w:rsidRDefault="000C4A7C"/>
    <w:p w14:paraId="6533C9BC" w14:textId="0ECF2D75" w:rsidR="000C4A7C" w:rsidRDefault="000C4A7C"/>
    <w:p w14:paraId="3D0F9428" w14:textId="19B39448" w:rsidR="000C4A7C" w:rsidRDefault="000C4A7C"/>
    <w:p w14:paraId="194C4827" w14:textId="1E78CA46" w:rsidR="000C4A7C" w:rsidRDefault="000C4A7C"/>
    <w:p w14:paraId="1AF4AB8F" w14:textId="37665568" w:rsidR="000C4A7C" w:rsidRDefault="000C4A7C"/>
    <w:p w14:paraId="6BE7430E" w14:textId="22046CD8" w:rsidR="000C4A7C" w:rsidRDefault="000C4A7C"/>
    <w:p w14:paraId="1ED05E95" w14:textId="3AC931E0" w:rsidR="000C4A7C" w:rsidRDefault="000C4A7C"/>
    <w:p w14:paraId="538B3D9C" w14:textId="1FC75E58" w:rsidR="000C4A7C" w:rsidRDefault="000C4A7C"/>
    <w:p w14:paraId="3E7B1330" w14:textId="129BDB47" w:rsidR="000C4A7C" w:rsidRDefault="000C4A7C"/>
    <w:p w14:paraId="0037E72C" w14:textId="7BAC352F" w:rsidR="000C4A7C" w:rsidRDefault="000C4A7C"/>
    <w:p w14:paraId="188140BE" w14:textId="319D73D8" w:rsidR="000C4A7C" w:rsidRDefault="000C4A7C"/>
    <w:p w14:paraId="0071EF81" w14:textId="2DFDC6A9" w:rsidR="000C4A7C" w:rsidRDefault="000C4A7C"/>
    <w:p w14:paraId="7BBB0DF8" w14:textId="5213E0DC" w:rsidR="000C4A7C" w:rsidRDefault="000C4A7C"/>
    <w:tbl>
      <w:tblPr>
        <w:tblStyle w:val="Tablaconcuadrcula"/>
        <w:tblpPr w:leftFromText="141" w:rightFromText="141" w:horzAnchor="margin" w:tblpY="-714"/>
        <w:tblW w:w="8828" w:type="dxa"/>
        <w:tblLook w:val="04A0" w:firstRow="1" w:lastRow="0" w:firstColumn="1" w:lastColumn="0" w:noHBand="0" w:noVBand="1"/>
      </w:tblPr>
      <w:tblGrid>
        <w:gridCol w:w="2609"/>
        <w:gridCol w:w="1567"/>
        <w:gridCol w:w="306"/>
        <w:gridCol w:w="950"/>
        <w:gridCol w:w="3396"/>
      </w:tblGrid>
      <w:tr w:rsidR="000C4A7C" w:rsidRPr="001035FD" w14:paraId="3F9CA361" w14:textId="77777777" w:rsidTr="005376BC">
        <w:trPr>
          <w:trHeight w:val="300"/>
        </w:trPr>
        <w:tc>
          <w:tcPr>
            <w:tcW w:w="4482" w:type="dxa"/>
            <w:gridSpan w:val="3"/>
            <w:hideMark/>
          </w:tcPr>
          <w:p w14:paraId="2F79A29B" w14:textId="234FE5D1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bookmarkStart w:id="0" w:name="_Hlk202790294"/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Identificador: RF</w:t>
            </w:r>
            <w:r w:rsidR="004B06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14</w:t>
            </w:r>
          </w:p>
        </w:tc>
        <w:tc>
          <w:tcPr>
            <w:tcW w:w="4346" w:type="dxa"/>
            <w:gridSpan w:val="2"/>
            <w:hideMark/>
          </w:tcPr>
          <w:p w14:paraId="685FD5DE" w14:textId="6C2A042D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Nombre: 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Generación de indicadores y seguimiento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1F5282" w:rsidRPr="001035FD" w14:paraId="3BDF132C" w14:textId="77777777" w:rsidTr="005376BC">
        <w:trPr>
          <w:trHeight w:val="300"/>
        </w:trPr>
        <w:tc>
          <w:tcPr>
            <w:tcW w:w="2609" w:type="dxa"/>
            <w:hideMark/>
          </w:tcPr>
          <w:p w14:paraId="36D710A6" w14:textId="35947D14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Tipo:   </w:t>
            </w:r>
          </w:p>
          <w:p w14:paraId="73A6722A" w14:textId="77777777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</w:t>
            </w:r>
          </w:p>
          <w:p w14:paraId="5376A87F" w14:textId="77777777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823" w:type="dxa"/>
            <w:gridSpan w:val="3"/>
            <w:hideMark/>
          </w:tcPr>
          <w:p w14:paraId="0A2AF811" w14:textId="77777777" w:rsidR="000C4A7C" w:rsidRPr="001035FD" w:rsidRDefault="000C4A7C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2D7B552E" w14:textId="35890DF2" w:rsidR="000C4A7C" w:rsidRPr="001F5282" w:rsidRDefault="000C4A7C" w:rsidP="005376BC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1F5282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Evaluación de experiencias, Gestión de experiencias </w:t>
            </w:r>
          </w:p>
        </w:tc>
        <w:tc>
          <w:tcPr>
            <w:tcW w:w="3396" w:type="dxa"/>
            <w:hideMark/>
          </w:tcPr>
          <w:p w14:paraId="6F7F979B" w14:textId="77777777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0CE8039B" w14:textId="1FD79752" w:rsidR="000C4A7C" w:rsidRPr="001F5282" w:rsidRDefault="001F5282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</w:t>
            </w:r>
          </w:p>
        </w:tc>
      </w:tr>
      <w:tr w:rsidR="000C4A7C" w:rsidRPr="001035FD" w14:paraId="16ED9704" w14:textId="77777777" w:rsidTr="005376BC">
        <w:trPr>
          <w:trHeight w:val="300"/>
        </w:trPr>
        <w:tc>
          <w:tcPr>
            <w:tcW w:w="2609" w:type="dxa"/>
            <w:hideMark/>
          </w:tcPr>
          <w:p w14:paraId="77EF4BDC" w14:textId="77777777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323E1EB3" w14:textId="6DDA0729" w:rsidR="000C4A7C" w:rsidRPr="001F5282" w:rsidRDefault="001F5282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1F52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6219" w:type="dxa"/>
            <w:gridSpan w:val="4"/>
            <w:hideMark/>
          </w:tcPr>
          <w:p w14:paraId="142C8289" w14:textId="77777777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0A987C84" w14:textId="5C7C7C94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</w:t>
            </w:r>
            <w:r w:rsidR="001F52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Tableros de seguimiento, reportes automáticos </w:t>
            </w:r>
          </w:p>
        </w:tc>
      </w:tr>
      <w:tr w:rsidR="000C4A7C" w:rsidRPr="001035FD" w14:paraId="59F3BB6F" w14:textId="77777777" w:rsidTr="005376BC">
        <w:trPr>
          <w:trHeight w:val="300"/>
        </w:trPr>
        <w:tc>
          <w:tcPr>
            <w:tcW w:w="4176" w:type="dxa"/>
            <w:gridSpan w:val="2"/>
            <w:hideMark/>
          </w:tcPr>
          <w:p w14:paraId="33C73DBC" w14:textId="77777777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Entrada:  </w:t>
            </w:r>
          </w:p>
          <w:p w14:paraId="7D98217F" w14:textId="59586B90" w:rsidR="000C4A7C" w:rsidRPr="001035FD" w:rsidRDefault="001F5282" w:rsidP="005376BC">
            <w:pPr>
              <w:numPr>
                <w:ilvl w:val="0"/>
                <w:numId w:val="23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Datos consolidados del sistema: experiencias registradas, tipos de experiencia, participación en eventos, formación docente</w:t>
            </w:r>
            <w:r w:rsidR="000C4A7C"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 </w:t>
            </w:r>
          </w:p>
          <w:p w14:paraId="5049FAEC" w14:textId="77777777" w:rsidR="000C4A7C" w:rsidRPr="001035FD" w:rsidRDefault="000C4A7C" w:rsidP="005376BC">
            <w:pPr>
              <w:ind w:left="720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652" w:type="dxa"/>
            <w:gridSpan w:val="3"/>
            <w:hideMark/>
          </w:tcPr>
          <w:p w14:paraId="412C1E41" w14:textId="77777777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54917A61" w14:textId="5583E893" w:rsidR="000C4A7C" w:rsidRDefault="001F5282" w:rsidP="005376B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Reportes automáticos de indicadores claves:</w:t>
            </w:r>
          </w:p>
          <w:p w14:paraId="0CB785E6" w14:textId="4D947CB2" w:rsidR="001F5282" w:rsidRDefault="001F5282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1F52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Número total experiencias registradas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</w:t>
            </w:r>
          </w:p>
          <w:p w14:paraId="407E4065" w14:textId="446C6737" w:rsidR="001F5282" w:rsidRDefault="001F5282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Crecimiento por tipo de experiencias (naciente, creciente, inspiradora).</w:t>
            </w:r>
          </w:p>
          <w:p w14:paraId="0DC07C87" w14:textId="08798491" w:rsidR="001F5282" w:rsidRDefault="001F5282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Nivel de participación en eventos. </w:t>
            </w:r>
          </w:p>
          <w:p w14:paraId="38DF71BD" w14:textId="430E6077" w:rsidR="001F5282" w:rsidRPr="001F5282" w:rsidRDefault="001F5282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Números de docentes formados.</w:t>
            </w:r>
          </w:p>
          <w:p w14:paraId="6C10C21D" w14:textId="77777777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0C4A7C" w:rsidRPr="001035FD" w14:paraId="20A59262" w14:textId="77777777" w:rsidTr="005376BC">
        <w:trPr>
          <w:trHeight w:val="1453"/>
        </w:trPr>
        <w:tc>
          <w:tcPr>
            <w:tcW w:w="8828" w:type="dxa"/>
            <w:gridSpan w:val="5"/>
            <w:hideMark/>
          </w:tcPr>
          <w:p w14:paraId="766A768D" w14:textId="77777777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6D52E845" w14:textId="43BA7AA3" w:rsidR="000C4A7C" w:rsidRPr="001035FD" w:rsidRDefault="000C4A7C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</w:t>
            </w:r>
            <w:r w:rsidR="001F52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l sistema debe generar automáticamente reportes e indicadores que permitan hacer seguimiento a las experiencias significativas registradas en la plataforma. Estos reportes deben facilitar la toma de decisiones, el análisis de tendencias y el monitoreo del impactó del programa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0C4A7C" w:rsidRPr="001035FD" w14:paraId="67D6F899" w14:textId="77777777" w:rsidTr="005376BC">
        <w:trPr>
          <w:trHeight w:val="2713"/>
        </w:trPr>
        <w:tc>
          <w:tcPr>
            <w:tcW w:w="8828" w:type="dxa"/>
            <w:gridSpan w:val="5"/>
            <w:hideMark/>
          </w:tcPr>
          <w:p w14:paraId="0AED8210" w14:textId="77777777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54A345BA" w14:textId="30BCC7E5" w:rsidR="000C4A7C" w:rsidRPr="00F332E3" w:rsidRDefault="001F5282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Datos insuficientes</w:t>
            </w:r>
            <w:r w:rsidR="000C4A7C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</w:p>
          <w:p w14:paraId="16B6C6F7" w14:textId="6ED3ED53" w:rsidR="000C4A7C" w:rsidRPr="00DE1147" w:rsidRDefault="000C4A7C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</w:t>
            </w:r>
            <w:r w:rsidR="001F5282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 xml:space="preserve">No hay datos suficientes </w:t>
            </w:r>
            <w:r w:rsidR="00280917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para</w:t>
            </w:r>
            <w:r w:rsidR="001F5282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 xml:space="preserve"> generar </w:t>
            </w:r>
            <w:r w:rsidR="00280917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este reporte.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</w:t>
            </w:r>
            <w:r w:rsidRPr="001C50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7CFBB5C3" w14:textId="77777777" w:rsidR="000C4A7C" w:rsidRPr="00382B90" w:rsidRDefault="000C4A7C" w:rsidP="005376BC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5F78F758" w14:textId="61A5719A" w:rsidR="000C4A7C" w:rsidRPr="00F332E3" w:rsidRDefault="00280917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Error en generación del reporte</w:t>
            </w:r>
            <w:r w:rsidR="000C4A7C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</w:p>
          <w:p w14:paraId="3EB5CE66" w14:textId="43BE1AF6" w:rsidR="000C4A7C" w:rsidRPr="00DE1147" w:rsidRDefault="000C4A7C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</w:t>
            </w:r>
            <w:r w:rsidR="00280917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Error al generar el reporte. Intente nuevamente más tarde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."</w:t>
            </w:r>
            <w:r w:rsidRPr="001C50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5FBBFA51" w14:textId="77777777" w:rsidR="000C4A7C" w:rsidRPr="00DE1147" w:rsidRDefault="000C4A7C" w:rsidP="005376BC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497ED868" w14:textId="5C147E4E" w:rsidR="000C4A7C" w:rsidRPr="00F332E3" w:rsidRDefault="00280917" w:rsidP="005376B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Acceso no autorizado a reportes</w:t>
            </w:r>
            <w:r w:rsidR="000C4A7C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  </w:t>
            </w:r>
          </w:p>
          <w:p w14:paraId="2240E599" w14:textId="2512956F" w:rsidR="000C4A7C" w:rsidRPr="005376BC" w:rsidRDefault="000C4A7C" w:rsidP="005376B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2809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Mostrar</w:t>
            </w:r>
            <w:r w:rsidRPr="009D5F8C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: </w:t>
            </w:r>
            <w:r w:rsidR="00280917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“No tienes permisos para ver estos reportes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.”</w:t>
            </w:r>
          </w:p>
          <w:p w14:paraId="2CEBA99F" w14:textId="6F1D22E9" w:rsidR="000C4A7C" w:rsidRPr="001035FD" w:rsidRDefault="000C4A7C" w:rsidP="005376B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0C4A7C" w:rsidRPr="001035FD" w14:paraId="7612D5B8" w14:textId="77777777" w:rsidTr="005376BC">
        <w:trPr>
          <w:trHeight w:val="300"/>
        </w:trPr>
        <w:tc>
          <w:tcPr>
            <w:tcW w:w="8828" w:type="dxa"/>
            <w:gridSpan w:val="5"/>
            <w:hideMark/>
          </w:tcPr>
          <w:p w14:paraId="3D0BFC7E" w14:textId="77777777" w:rsidR="000C4A7C" w:rsidRPr="001035FD" w:rsidRDefault="000C4A7C" w:rsidP="005376B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Criterios de aceptación  </w:t>
            </w:r>
          </w:p>
          <w:p w14:paraId="25A269C6" w14:textId="20ECBBBA" w:rsidR="00280917" w:rsidRPr="00280917" w:rsidRDefault="00280917" w:rsidP="005376BC">
            <w:pPr>
              <w:pStyle w:val="Prrafodelista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8091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Los reportes deben incluir los siguientes indicadores: número de experiencias, crecimiento por tipo, participación en eventos y docentes formados.</w:t>
            </w:r>
          </w:p>
          <w:p w14:paraId="62C08E98" w14:textId="71BF70F7" w:rsidR="00280917" w:rsidRPr="00280917" w:rsidRDefault="00280917" w:rsidP="005376BC">
            <w:pPr>
              <w:pStyle w:val="Prrafodelista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8091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Los datos presentados deben estar actualizados con base en la información registrada.</w:t>
            </w:r>
          </w:p>
          <w:p w14:paraId="2CB5DD3C" w14:textId="7A8EFAD6" w:rsidR="00280917" w:rsidRPr="00280917" w:rsidRDefault="00280917" w:rsidP="005376BC">
            <w:pPr>
              <w:pStyle w:val="Prrafodelista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8091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Solo usuarios autorizados podrán acceder a los reportes.</w:t>
            </w:r>
          </w:p>
          <w:p w14:paraId="67BD8BA8" w14:textId="7B110AD7" w:rsidR="00280917" w:rsidRPr="00280917" w:rsidRDefault="00280917" w:rsidP="005376BC">
            <w:pPr>
              <w:pStyle w:val="Prrafodelista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8091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Los reportes deben poder visualizarse y exportarse en formatos estándar (PDF).</w:t>
            </w:r>
          </w:p>
          <w:p w14:paraId="0D30950B" w14:textId="0379F2F6" w:rsidR="000C4A7C" w:rsidRPr="00280917" w:rsidRDefault="000C4A7C" w:rsidP="005376BC">
            <w:p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  <w:p w14:paraId="1BD283B1" w14:textId="77777777" w:rsidR="000C4A7C" w:rsidRPr="0093783C" w:rsidRDefault="000C4A7C" w:rsidP="005376BC">
            <w:pPr>
              <w:pStyle w:val="Prrafodelista"/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</w:tr>
      <w:bookmarkEnd w:id="0"/>
    </w:tbl>
    <w:p w14:paraId="5FA64098" w14:textId="0FAB6662" w:rsidR="000C4A7C" w:rsidRDefault="000C4A7C"/>
    <w:p w14:paraId="3D837E57" w14:textId="7892A70B" w:rsidR="00F332E3" w:rsidRDefault="00F332E3"/>
    <w:p w14:paraId="2D1F503A" w14:textId="25558508" w:rsidR="00F332E3" w:rsidRDefault="00F332E3"/>
    <w:p w14:paraId="2A192A08" w14:textId="0461DEE1" w:rsidR="00F332E3" w:rsidRDefault="00F332E3"/>
    <w:tbl>
      <w:tblPr>
        <w:tblStyle w:val="Tablaconcuadrcula"/>
        <w:tblpPr w:leftFromText="141" w:rightFromText="141" w:horzAnchor="margin" w:tblpY="-714"/>
        <w:tblW w:w="8828" w:type="dxa"/>
        <w:tblLook w:val="04A0" w:firstRow="1" w:lastRow="0" w:firstColumn="1" w:lastColumn="0" w:noHBand="0" w:noVBand="1"/>
      </w:tblPr>
      <w:tblGrid>
        <w:gridCol w:w="2609"/>
        <w:gridCol w:w="1567"/>
        <w:gridCol w:w="306"/>
        <w:gridCol w:w="950"/>
        <w:gridCol w:w="3396"/>
      </w:tblGrid>
      <w:tr w:rsidR="00F332E3" w:rsidRPr="001035FD" w14:paraId="66C5487D" w14:textId="77777777" w:rsidTr="00E45BC3">
        <w:trPr>
          <w:trHeight w:val="300"/>
        </w:trPr>
        <w:tc>
          <w:tcPr>
            <w:tcW w:w="4482" w:type="dxa"/>
            <w:gridSpan w:val="3"/>
            <w:hideMark/>
          </w:tcPr>
          <w:p w14:paraId="2212370F" w14:textId="62CFA0D3" w:rsidR="00F332E3" w:rsidRPr="00AE559B" w:rsidRDefault="00F332E3" w:rsidP="00E45BC3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 xml:space="preserve">Identificador: </w:t>
            </w:r>
            <w:r w:rsidRPr="00AE559B">
              <w:rPr>
                <w:rStyle w:val="contentcontrolboundarysink"/>
                <w:b/>
                <w:bCs/>
                <w:color w:val="000000"/>
                <w:shd w:val="clear" w:color="auto" w:fill="FFFFFF"/>
              </w:rPr>
              <w:t>​</w:t>
            </w:r>
            <w:r w:rsidRPr="00AE559B">
              <w:rPr>
                <w:rStyle w:val="normaltextrun"/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RNF-01</w:t>
            </w:r>
          </w:p>
        </w:tc>
        <w:tc>
          <w:tcPr>
            <w:tcW w:w="4346" w:type="dxa"/>
            <w:gridSpan w:val="2"/>
            <w:hideMark/>
          </w:tcPr>
          <w:p w14:paraId="2FD7041B" w14:textId="0A48E2C5" w:rsidR="00F332E3" w:rsidRPr="001035FD" w:rsidRDefault="00F332E3" w:rsidP="00E45BC3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Nombre: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 w:rsidR="00AE55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Accesibilidad y Usabilidad de la Plataforma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F332E3" w:rsidRPr="001035FD" w14:paraId="0D68A620" w14:textId="77777777" w:rsidTr="00E45BC3">
        <w:trPr>
          <w:trHeight w:val="300"/>
        </w:trPr>
        <w:tc>
          <w:tcPr>
            <w:tcW w:w="2609" w:type="dxa"/>
            <w:hideMark/>
          </w:tcPr>
          <w:p w14:paraId="397AC498" w14:textId="77777777" w:rsidR="00F332E3" w:rsidRPr="00AE559B" w:rsidRDefault="00F332E3" w:rsidP="00E45BC3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Tipo:   </w:t>
            </w:r>
          </w:p>
          <w:p w14:paraId="35D4C540" w14:textId="77777777" w:rsidR="00F332E3" w:rsidRPr="001035FD" w:rsidRDefault="00F332E3" w:rsidP="00E45BC3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</w:t>
            </w:r>
          </w:p>
          <w:p w14:paraId="3E9FED69" w14:textId="77777777" w:rsidR="00F332E3" w:rsidRPr="001035FD" w:rsidRDefault="00F332E3" w:rsidP="00E45BC3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823" w:type="dxa"/>
            <w:gridSpan w:val="3"/>
            <w:hideMark/>
          </w:tcPr>
          <w:p w14:paraId="1863A1B9" w14:textId="77777777" w:rsidR="00F332E3" w:rsidRPr="001035FD" w:rsidRDefault="00F332E3" w:rsidP="00E45BC3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4140021C" w14:textId="60109F88" w:rsidR="00F332E3" w:rsidRPr="001F5282" w:rsidRDefault="00AE559B" w:rsidP="00E45BC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Todos los módulos del sistema (Gestión, Evaluación, Seguimiento)</w:t>
            </w:r>
          </w:p>
        </w:tc>
        <w:tc>
          <w:tcPr>
            <w:tcW w:w="3396" w:type="dxa"/>
            <w:hideMark/>
          </w:tcPr>
          <w:p w14:paraId="4F9DC616" w14:textId="77777777" w:rsidR="00F332E3" w:rsidRPr="001035FD" w:rsidRDefault="00F332E3" w:rsidP="00E45BC3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72C512A1" w14:textId="77777777" w:rsidR="00F332E3" w:rsidRPr="001F5282" w:rsidRDefault="00F332E3" w:rsidP="00E45BC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</w:t>
            </w:r>
          </w:p>
        </w:tc>
      </w:tr>
      <w:tr w:rsidR="00F332E3" w:rsidRPr="001035FD" w14:paraId="6A402CAF" w14:textId="77777777" w:rsidTr="00E45BC3">
        <w:trPr>
          <w:trHeight w:val="300"/>
        </w:trPr>
        <w:tc>
          <w:tcPr>
            <w:tcW w:w="2609" w:type="dxa"/>
            <w:hideMark/>
          </w:tcPr>
          <w:p w14:paraId="02B9C204" w14:textId="77777777" w:rsidR="00F332E3" w:rsidRPr="00AE559B" w:rsidRDefault="00F332E3" w:rsidP="00E45BC3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2B54C342" w14:textId="77777777" w:rsidR="00F332E3" w:rsidRPr="001F5282" w:rsidRDefault="00F332E3" w:rsidP="00E45BC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1F52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6219" w:type="dxa"/>
            <w:gridSpan w:val="4"/>
            <w:hideMark/>
          </w:tcPr>
          <w:p w14:paraId="6DD39078" w14:textId="77777777" w:rsidR="00F332E3" w:rsidRPr="001035FD" w:rsidRDefault="00F332E3" w:rsidP="00E45BC3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85A4619" w14:textId="2D502B27" w:rsidR="00F332E3" w:rsidRPr="001035FD" w:rsidRDefault="00F332E3" w:rsidP="00E45BC3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</w:t>
            </w:r>
            <w:r w:rsidR="00AE55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Prototipos responsivos, pruebas de usabilidad</w:t>
            </w:r>
          </w:p>
        </w:tc>
      </w:tr>
      <w:tr w:rsidR="00F332E3" w:rsidRPr="001035FD" w14:paraId="471EAF5D" w14:textId="77777777" w:rsidTr="00E45BC3">
        <w:trPr>
          <w:trHeight w:val="300"/>
        </w:trPr>
        <w:tc>
          <w:tcPr>
            <w:tcW w:w="4176" w:type="dxa"/>
            <w:gridSpan w:val="2"/>
            <w:hideMark/>
          </w:tcPr>
          <w:p w14:paraId="3AFF1C3A" w14:textId="77777777" w:rsidR="00F332E3" w:rsidRPr="001035FD" w:rsidRDefault="00F332E3" w:rsidP="00E45BC3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Entrada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:  </w:t>
            </w:r>
          </w:p>
          <w:p w14:paraId="67EAB110" w14:textId="72D6B52E" w:rsidR="00F332E3" w:rsidRDefault="00AE559B" w:rsidP="00AE559B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Solicitudes de acceso desde distintos dispositivos </w:t>
            </w:r>
          </w:p>
          <w:p w14:paraId="31F190EF" w14:textId="64967601" w:rsidR="00AE559B" w:rsidRPr="00AE559B" w:rsidRDefault="00AE559B" w:rsidP="00AE559B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Interacciones con formularios y formatos </w:t>
            </w:r>
          </w:p>
          <w:p w14:paraId="3197A468" w14:textId="77777777" w:rsidR="00F332E3" w:rsidRPr="001035FD" w:rsidRDefault="00F332E3" w:rsidP="00E45BC3">
            <w:pPr>
              <w:ind w:left="720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652" w:type="dxa"/>
            <w:gridSpan w:val="3"/>
            <w:hideMark/>
          </w:tcPr>
          <w:p w14:paraId="218AEB58" w14:textId="77777777" w:rsidR="00F332E3" w:rsidRPr="001035FD" w:rsidRDefault="00F332E3" w:rsidP="00E45BC3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355C6585" w14:textId="3372D061" w:rsidR="00F332E3" w:rsidRDefault="00AE559B" w:rsidP="00AE559B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Visualización correcta del sistema en PC, tabletas y móviles </w:t>
            </w:r>
          </w:p>
          <w:p w14:paraId="56B0F82C" w14:textId="32CCAD10" w:rsidR="00AE559B" w:rsidRPr="00AE559B" w:rsidRDefault="00AE559B" w:rsidP="00AE559B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Formularios funcionales y comprensibles </w:t>
            </w:r>
          </w:p>
          <w:p w14:paraId="34AF60BB" w14:textId="77777777" w:rsidR="00F332E3" w:rsidRPr="001035FD" w:rsidRDefault="00F332E3" w:rsidP="00E45BC3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F332E3" w:rsidRPr="001035FD" w14:paraId="45830E36" w14:textId="77777777" w:rsidTr="00E45BC3">
        <w:trPr>
          <w:trHeight w:val="1453"/>
        </w:trPr>
        <w:tc>
          <w:tcPr>
            <w:tcW w:w="8828" w:type="dxa"/>
            <w:gridSpan w:val="5"/>
            <w:hideMark/>
          </w:tcPr>
          <w:p w14:paraId="7F3A5CEC" w14:textId="77777777" w:rsidR="00F332E3" w:rsidRPr="00AE559B" w:rsidRDefault="00F332E3" w:rsidP="00E45BC3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7D0BB747" w14:textId="75EC73D3" w:rsidR="00F332E3" w:rsidRPr="001035FD" w:rsidRDefault="00AE559B" w:rsidP="00E45BC3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La plataforma 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debe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garantizar una experiencia accesible y sencilla para todos los usuarios, incluyen docentes, tutores y funcionarios. Estos implican una interfaz clara, navegación intuitiva y compatibilidad con múltiples dispositivos. Además, los formularios deben estar actualizados y adaptare a los requerimientos específicos de cada vigencia.</w:t>
            </w:r>
          </w:p>
        </w:tc>
      </w:tr>
      <w:tr w:rsidR="00F332E3" w:rsidRPr="001035FD" w14:paraId="2EAF2BE2" w14:textId="77777777" w:rsidTr="00E45BC3">
        <w:trPr>
          <w:trHeight w:val="2713"/>
        </w:trPr>
        <w:tc>
          <w:tcPr>
            <w:tcW w:w="8828" w:type="dxa"/>
            <w:gridSpan w:val="5"/>
            <w:hideMark/>
          </w:tcPr>
          <w:p w14:paraId="4FC50B5A" w14:textId="77777777" w:rsidR="00F332E3" w:rsidRPr="001035FD" w:rsidRDefault="00F332E3" w:rsidP="00E45BC3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55515E73" w14:textId="641ECB35" w:rsidR="00F332E3" w:rsidRPr="00F332E3" w:rsidRDefault="00672FD0" w:rsidP="00E45BC3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Error de visualización en algún dispositivo</w:t>
            </w:r>
            <w:r w:rsidR="00F332E3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</w:p>
          <w:p w14:paraId="2DA14B0E" w14:textId="30B9FD24" w:rsidR="00F332E3" w:rsidRPr="00DE1147" w:rsidRDefault="00F332E3" w:rsidP="00E45BC3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Mostrar: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</w:t>
            </w:r>
            <w:r w:rsidR="00672FD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La plataforma no es compatible con este dispositivo. Recomendamos usar un navegador actualizado</w:t>
            </w:r>
            <w:r w:rsidR="00672FD0" w:rsidRPr="00672FD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”</w:t>
            </w:r>
            <w:r w:rsidR="00672FD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.</w:t>
            </w:r>
            <w:r w:rsidRPr="001C50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1FC9136E" w14:textId="77777777" w:rsidR="00F332E3" w:rsidRPr="00382B90" w:rsidRDefault="00F332E3" w:rsidP="00E45BC3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7FFB3767" w14:textId="6C0696B6" w:rsidR="00F332E3" w:rsidRPr="00F332E3" w:rsidRDefault="00672FD0" w:rsidP="00E45BC3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Campos confusos o mal estructurados</w:t>
            </w:r>
            <w:r w:rsidR="00F332E3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  <w:p w14:paraId="63895F74" w14:textId="6BAD7909" w:rsidR="00F332E3" w:rsidRPr="00DE1147" w:rsidRDefault="00672FD0" w:rsidP="00E45BC3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Notificar al usuario con mensajes de ayuda contextual. </w:t>
            </w:r>
          </w:p>
          <w:p w14:paraId="281FDADB" w14:textId="77777777" w:rsidR="00F332E3" w:rsidRPr="00DE1147" w:rsidRDefault="00F332E3" w:rsidP="00E45BC3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691BC4BE" w14:textId="6DFB2198" w:rsidR="00F332E3" w:rsidRPr="00F332E3" w:rsidRDefault="0029650E" w:rsidP="00E45BC3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Falta de adaptación del formato a la vigencia</w:t>
            </w:r>
            <w:r w:rsidR="00F332E3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  </w:t>
            </w:r>
          </w:p>
          <w:p w14:paraId="6957AE46" w14:textId="6D3C5451" w:rsidR="00F332E3" w:rsidRPr="005376BC" w:rsidRDefault="0029650E" w:rsidP="00E45BC3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Advertir con</w:t>
            </w:r>
            <w:r w:rsidR="00F332E3" w:rsidRPr="009D5F8C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: </w:t>
            </w:r>
            <w:r w:rsidR="00F332E3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El formulario requiere actualización según la vigencia actual.</w:t>
            </w:r>
            <w:r w:rsidR="00F332E3"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”</w:t>
            </w:r>
          </w:p>
          <w:p w14:paraId="63C599EE" w14:textId="77777777" w:rsidR="00F332E3" w:rsidRPr="001035FD" w:rsidRDefault="00F332E3" w:rsidP="00E45BC3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F332E3" w:rsidRPr="001035FD" w14:paraId="404643B6" w14:textId="77777777" w:rsidTr="00E45BC3">
        <w:trPr>
          <w:trHeight w:val="300"/>
        </w:trPr>
        <w:tc>
          <w:tcPr>
            <w:tcW w:w="8828" w:type="dxa"/>
            <w:gridSpan w:val="5"/>
            <w:hideMark/>
          </w:tcPr>
          <w:p w14:paraId="11335093" w14:textId="77777777" w:rsidR="00F332E3" w:rsidRPr="00AE559B" w:rsidRDefault="00F332E3" w:rsidP="00E45BC3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Criterios de aceptación  </w:t>
            </w:r>
          </w:p>
          <w:p w14:paraId="3C963712" w14:textId="577D3FCD" w:rsidR="00F332E3" w:rsidRDefault="0029650E" w:rsidP="0029650E">
            <w:pPr>
              <w:pStyle w:val="Prrafodelista"/>
              <w:numPr>
                <w:ilvl w:val="1"/>
                <w:numId w:val="13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965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La plataforma debe funcionar correctamente en computadora</w:t>
            </w:r>
            <w:r w:rsidR="00E45B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</w:t>
            </w:r>
            <w:r w:rsidRPr="002965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y dispositivos móviles. </w:t>
            </w:r>
          </w:p>
          <w:p w14:paraId="51841BAD" w14:textId="44027655" w:rsidR="0029650E" w:rsidRDefault="0029650E" w:rsidP="0029650E">
            <w:pPr>
              <w:pStyle w:val="Prrafodelista"/>
              <w:numPr>
                <w:ilvl w:val="1"/>
                <w:numId w:val="13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Los usuarios deben poder navegar e interactuar sin requerir formación técnica especializada. </w:t>
            </w:r>
          </w:p>
          <w:p w14:paraId="2D826210" w14:textId="54C82928" w:rsidR="0029650E" w:rsidRDefault="0029650E" w:rsidP="0029650E">
            <w:pPr>
              <w:pStyle w:val="Prrafodelista"/>
              <w:numPr>
                <w:ilvl w:val="1"/>
                <w:numId w:val="13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Los formularios deben ser compresibles, visualmente organizados y adaptables según el año o vigencia. </w:t>
            </w:r>
          </w:p>
          <w:p w14:paraId="1DDFBFC5" w14:textId="4EFE16BD" w:rsidR="0029650E" w:rsidRDefault="0029650E" w:rsidP="0029650E">
            <w:pPr>
              <w:pStyle w:val="Prrafodelista"/>
              <w:numPr>
                <w:ilvl w:val="1"/>
                <w:numId w:val="13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El sistema debe mostrar mensajes claros en caso de errores de usabilidad. </w:t>
            </w:r>
          </w:p>
          <w:p w14:paraId="04BB1D2A" w14:textId="1CC9D503" w:rsidR="0029650E" w:rsidRDefault="00E45BC3" w:rsidP="0029650E">
            <w:pPr>
              <w:pStyle w:val="Prrafodelista"/>
              <w:numPr>
                <w:ilvl w:val="1"/>
                <w:numId w:val="13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Debe realizarse al menos una prueba de usabilidad por tipo de usuario.</w:t>
            </w:r>
          </w:p>
          <w:p w14:paraId="05FD841F" w14:textId="77777777" w:rsidR="00E45BC3" w:rsidRPr="0029650E" w:rsidRDefault="00E45BC3" w:rsidP="00E45BC3">
            <w:pPr>
              <w:pStyle w:val="Prrafodelista"/>
              <w:ind w:left="1440"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69CB88A6" w14:textId="77777777" w:rsidR="00F332E3" w:rsidRPr="0093783C" w:rsidRDefault="00F332E3" w:rsidP="00E45BC3">
            <w:pPr>
              <w:pStyle w:val="Prrafodelista"/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39B01629" w14:textId="77777777" w:rsidR="00F332E3" w:rsidRDefault="00F332E3"/>
    <w:p w14:paraId="5C017C54" w14:textId="1621E050" w:rsidR="000C4A7C" w:rsidRDefault="000C4A7C"/>
    <w:p w14:paraId="2CA7193B" w14:textId="217FC0CE" w:rsidR="0029650E" w:rsidRDefault="0029650E"/>
    <w:p w14:paraId="1AACD7A4" w14:textId="73D979E1" w:rsidR="0029650E" w:rsidRDefault="0029650E"/>
    <w:tbl>
      <w:tblPr>
        <w:tblStyle w:val="Tablaconcuadrcula"/>
        <w:tblpPr w:leftFromText="141" w:rightFromText="141" w:vertAnchor="page" w:horzAnchor="margin" w:tblpY="1809"/>
        <w:tblW w:w="8828" w:type="dxa"/>
        <w:tblLook w:val="04A0" w:firstRow="1" w:lastRow="0" w:firstColumn="1" w:lastColumn="0" w:noHBand="0" w:noVBand="1"/>
      </w:tblPr>
      <w:tblGrid>
        <w:gridCol w:w="2609"/>
        <w:gridCol w:w="1567"/>
        <w:gridCol w:w="306"/>
        <w:gridCol w:w="950"/>
        <w:gridCol w:w="3396"/>
      </w:tblGrid>
      <w:tr w:rsidR="00E45BC3" w:rsidRPr="001035FD" w14:paraId="6B18F62B" w14:textId="77777777" w:rsidTr="00A13795">
        <w:trPr>
          <w:trHeight w:val="300"/>
        </w:trPr>
        <w:tc>
          <w:tcPr>
            <w:tcW w:w="4482" w:type="dxa"/>
            <w:gridSpan w:val="3"/>
            <w:hideMark/>
          </w:tcPr>
          <w:p w14:paraId="77774685" w14:textId="7A8FD2B9" w:rsidR="00E45BC3" w:rsidRPr="00AE559B" w:rsidRDefault="00E45BC3" w:rsidP="00A13795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 xml:space="preserve">Identificador: </w:t>
            </w:r>
            <w:r w:rsidRPr="00AE559B">
              <w:rPr>
                <w:rStyle w:val="contentcontrolboundarysink"/>
                <w:b/>
                <w:bCs/>
                <w:color w:val="000000"/>
                <w:shd w:val="clear" w:color="auto" w:fill="FFFFFF"/>
              </w:rPr>
              <w:t>​</w:t>
            </w:r>
            <w:r w:rsidRPr="00AE559B">
              <w:rPr>
                <w:rStyle w:val="normaltextrun"/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RNF-0</w:t>
            </w:r>
            <w:r>
              <w:rPr>
                <w:rStyle w:val="normaltextrun"/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2</w:t>
            </w:r>
          </w:p>
        </w:tc>
        <w:tc>
          <w:tcPr>
            <w:tcW w:w="4346" w:type="dxa"/>
            <w:gridSpan w:val="2"/>
            <w:hideMark/>
          </w:tcPr>
          <w:p w14:paraId="35D9442B" w14:textId="1CAAF4CC" w:rsidR="00E45BC3" w:rsidRPr="001035FD" w:rsidRDefault="00E45BC3" w:rsidP="00A13795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Nombre: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 xml:space="preserve">Seguridad y Protección de Datos </w:t>
            </w:r>
          </w:p>
        </w:tc>
      </w:tr>
      <w:tr w:rsidR="00E45BC3" w:rsidRPr="001035FD" w14:paraId="1514C8FB" w14:textId="77777777" w:rsidTr="00A13795">
        <w:trPr>
          <w:trHeight w:val="300"/>
        </w:trPr>
        <w:tc>
          <w:tcPr>
            <w:tcW w:w="2609" w:type="dxa"/>
            <w:hideMark/>
          </w:tcPr>
          <w:p w14:paraId="37A8B394" w14:textId="77777777" w:rsidR="00E45BC3" w:rsidRPr="00AE559B" w:rsidRDefault="00E45BC3" w:rsidP="00A13795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Tipo:   </w:t>
            </w:r>
          </w:p>
          <w:p w14:paraId="5DFDF43A" w14:textId="77777777" w:rsidR="00E45BC3" w:rsidRPr="001035FD" w:rsidRDefault="00E45BC3" w:rsidP="00A13795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</w:t>
            </w:r>
          </w:p>
          <w:p w14:paraId="728F4F80" w14:textId="77777777" w:rsidR="00E45BC3" w:rsidRPr="001035FD" w:rsidRDefault="00E45BC3" w:rsidP="00A13795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823" w:type="dxa"/>
            <w:gridSpan w:val="3"/>
            <w:hideMark/>
          </w:tcPr>
          <w:p w14:paraId="7EE9DA0E" w14:textId="77777777" w:rsidR="00E45BC3" w:rsidRPr="001035FD" w:rsidRDefault="00E45BC3" w:rsidP="00A13795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C5F5554" w14:textId="6DC5B5BE" w:rsidR="00E45BC3" w:rsidRPr="001F5282" w:rsidRDefault="00E45BC3" w:rsidP="00A1379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Inicio de sesión, Gestión de experiencias, Evaluación, Seguimiento.</w:t>
            </w:r>
          </w:p>
        </w:tc>
        <w:tc>
          <w:tcPr>
            <w:tcW w:w="3396" w:type="dxa"/>
            <w:hideMark/>
          </w:tcPr>
          <w:p w14:paraId="2059564D" w14:textId="77777777" w:rsidR="00E45BC3" w:rsidRPr="001035FD" w:rsidRDefault="00E45BC3" w:rsidP="00A13795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1E509946" w14:textId="77777777" w:rsidR="00E45BC3" w:rsidRPr="001F5282" w:rsidRDefault="00E45BC3" w:rsidP="00A13795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</w:t>
            </w:r>
          </w:p>
        </w:tc>
      </w:tr>
      <w:tr w:rsidR="00E45BC3" w:rsidRPr="001035FD" w14:paraId="26FE43F4" w14:textId="77777777" w:rsidTr="00A13795">
        <w:trPr>
          <w:trHeight w:val="300"/>
        </w:trPr>
        <w:tc>
          <w:tcPr>
            <w:tcW w:w="2609" w:type="dxa"/>
            <w:hideMark/>
          </w:tcPr>
          <w:p w14:paraId="596F01A6" w14:textId="77777777" w:rsidR="00E45BC3" w:rsidRPr="00AE559B" w:rsidRDefault="00E45BC3" w:rsidP="00A13795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129F2D8D" w14:textId="77777777" w:rsidR="00E45BC3" w:rsidRPr="001F5282" w:rsidRDefault="00E45BC3" w:rsidP="00A13795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1F52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6219" w:type="dxa"/>
            <w:gridSpan w:val="4"/>
            <w:hideMark/>
          </w:tcPr>
          <w:p w14:paraId="7FA33171" w14:textId="77777777" w:rsidR="00E45BC3" w:rsidRPr="001035FD" w:rsidRDefault="00E45BC3" w:rsidP="00A13795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32ACB73C" w14:textId="250DAD3D" w:rsidR="00E45BC3" w:rsidRPr="001035FD" w:rsidRDefault="00E45BC3" w:rsidP="00A13795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Política de privacidad, protocolos de acceso, flujos de autenticación </w:t>
            </w:r>
          </w:p>
        </w:tc>
      </w:tr>
      <w:tr w:rsidR="00E45BC3" w:rsidRPr="001035FD" w14:paraId="1755E92A" w14:textId="77777777" w:rsidTr="00A13795">
        <w:trPr>
          <w:trHeight w:val="300"/>
        </w:trPr>
        <w:tc>
          <w:tcPr>
            <w:tcW w:w="4176" w:type="dxa"/>
            <w:gridSpan w:val="2"/>
            <w:hideMark/>
          </w:tcPr>
          <w:p w14:paraId="0381A23D" w14:textId="77777777" w:rsidR="00E45BC3" w:rsidRPr="001035FD" w:rsidRDefault="00E45BC3" w:rsidP="00A13795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Entrada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:  </w:t>
            </w:r>
          </w:p>
          <w:p w14:paraId="14C3235A" w14:textId="77777777" w:rsidR="00E45BC3" w:rsidRDefault="00E45BC3" w:rsidP="00A13795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Credenciales institucionales del usuario</w:t>
            </w:r>
          </w:p>
          <w:p w14:paraId="1E6F9F19" w14:textId="77777777" w:rsidR="00E45BC3" w:rsidRDefault="00E45BC3" w:rsidP="00A13795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Información registrada por usuarios (datos personales, experiencias, valuaciones.) </w:t>
            </w:r>
          </w:p>
          <w:p w14:paraId="23F07673" w14:textId="078BEF7F" w:rsidR="007768FD" w:rsidRPr="00E45BC3" w:rsidRDefault="007768FD" w:rsidP="00A13795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4652" w:type="dxa"/>
            <w:gridSpan w:val="3"/>
            <w:hideMark/>
          </w:tcPr>
          <w:p w14:paraId="5AFCF03E" w14:textId="77777777" w:rsidR="00E45BC3" w:rsidRPr="001035FD" w:rsidRDefault="00E45BC3" w:rsidP="00A13795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7CCCDCD8" w14:textId="02AF8EEA" w:rsidR="00E45BC3" w:rsidRDefault="007768FD" w:rsidP="00A13795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Acceso validado al sistema </w:t>
            </w:r>
          </w:p>
          <w:p w14:paraId="240A4F9E" w14:textId="6A456165" w:rsidR="007768FD" w:rsidRPr="007768FD" w:rsidRDefault="007768FD" w:rsidP="00A13795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información resguardada de forma segura </w:t>
            </w:r>
          </w:p>
          <w:p w14:paraId="5A41548F" w14:textId="77777777" w:rsidR="00E45BC3" w:rsidRPr="001035FD" w:rsidRDefault="00E45BC3" w:rsidP="00A13795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E45BC3" w:rsidRPr="001035FD" w14:paraId="4E68D608" w14:textId="77777777" w:rsidTr="00A13795">
        <w:trPr>
          <w:trHeight w:val="1453"/>
        </w:trPr>
        <w:tc>
          <w:tcPr>
            <w:tcW w:w="8828" w:type="dxa"/>
            <w:gridSpan w:val="5"/>
            <w:hideMark/>
          </w:tcPr>
          <w:p w14:paraId="55DEA35C" w14:textId="77777777" w:rsidR="00E45BC3" w:rsidRPr="00AE559B" w:rsidRDefault="00E45BC3" w:rsidP="00A13795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592DD59D" w14:textId="013689DB" w:rsidR="00E45BC3" w:rsidRPr="001035FD" w:rsidRDefault="007768FD" w:rsidP="00A13795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El sistema debe garantizar la seguridad y confidencialidad de toda la información registrada</w:t>
            </w:r>
            <w:r w:rsidR="00E45B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Se deben aplicar buenas prácticas de protección de datos personales de docentes y participantes. El acceso debe ser exclusivo mediante credenciales institucionales válidas. </w:t>
            </w:r>
          </w:p>
        </w:tc>
      </w:tr>
      <w:tr w:rsidR="00E45BC3" w:rsidRPr="001035FD" w14:paraId="00750E76" w14:textId="77777777" w:rsidTr="00A13795">
        <w:trPr>
          <w:trHeight w:val="2233"/>
        </w:trPr>
        <w:tc>
          <w:tcPr>
            <w:tcW w:w="8828" w:type="dxa"/>
            <w:gridSpan w:val="5"/>
            <w:hideMark/>
          </w:tcPr>
          <w:p w14:paraId="26E7BD43" w14:textId="77777777" w:rsidR="00E45BC3" w:rsidRPr="001035FD" w:rsidRDefault="00E45BC3" w:rsidP="00A13795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23546A57" w14:textId="2BE488BC" w:rsidR="00E45BC3" w:rsidRPr="00F332E3" w:rsidRDefault="007768FD" w:rsidP="00A13795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Acceso no autorizado</w:t>
            </w:r>
            <w:r w:rsidR="00E45BC3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</w:p>
          <w:p w14:paraId="78804B84" w14:textId="371F0794" w:rsidR="00E45BC3" w:rsidRPr="00DE1147" w:rsidRDefault="00E45BC3" w:rsidP="00A13795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Mostrar</w:t>
            </w:r>
            <w:r w:rsidR="007768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mensaje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: </w:t>
            </w: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</w:t>
            </w:r>
            <w:r w:rsidR="007768F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Acceso denegado. Verifique sus credenciales institucionales</w:t>
            </w:r>
            <w:r w:rsidRPr="00672FD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”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.</w:t>
            </w:r>
            <w:r w:rsidRPr="001C50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CDE04D5" w14:textId="77777777" w:rsidR="00E45BC3" w:rsidRPr="00382B90" w:rsidRDefault="00E45BC3" w:rsidP="00A13795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1C6C3F37" w14:textId="75521549" w:rsidR="00E45BC3" w:rsidRPr="00F332E3" w:rsidRDefault="007768FD" w:rsidP="00A13795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Intentos de acceso sospechosos</w:t>
            </w:r>
            <w:r w:rsidR="00E45BC3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  <w:r w:rsidR="00E45B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  <w:p w14:paraId="46C4A184" w14:textId="4B0A284F" w:rsidR="00E45BC3" w:rsidRPr="007768FD" w:rsidRDefault="007768FD" w:rsidP="00A13795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Registrar el evento y alertar al administrador del sistema</w:t>
            </w:r>
            <w:r w:rsidR="00E45B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. </w:t>
            </w:r>
          </w:p>
        </w:tc>
      </w:tr>
      <w:tr w:rsidR="00E45BC3" w:rsidRPr="001035FD" w14:paraId="5D4640EB" w14:textId="77777777" w:rsidTr="00A13795">
        <w:trPr>
          <w:trHeight w:val="300"/>
        </w:trPr>
        <w:tc>
          <w:tcPr>
            <w:tcW w:w="8828" w:type="dxa"/>
            <w:gridSpan w:val="5"/>
            <w:hideMark/>
          </w:tcPr>
          <w:p w14:paraId="25B87F9D" w14:textId="77777777" w:rsidR="00E45BC3" w:rsidRPr="00AE559B" w:rsidRDefault="00E45BC3" w:rsidP="00A13795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Criterios de aceptación  </w:t>
            </w:r>
          </w:p>
          <w:p w14:paraId="240DD9CD" w14:textId="6A637BD0" w:rsidR="00E45BC3" w:rsidRDefault="007768FD" w:rsidP="00A13795">
            <w:pPr>
              <w:pStyle w:val="Prrafodelista"/>
              <w:numPr>
                <w:ilvl w:val="0"/>
                <w:numId w:val="30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Solo se permite el acceso mediante credenciales institucionales válidas. </w:t>
            </w:r>
          </w:p>
          <w:p w14:paraId="55B2AEC6" w14:textId="0591DA8B" w:rsidR="007768FD" w:rsidRDefault="007768FD" w:rsidP="00A13795">
            <w:pPr>
              <w:pStyle w:val="Prrafodelista"/>
              <w:numPr>
                <w:ilvl w:val="0"/>
                <w:numId w:val="30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La información personal y registrada debe almacenarse en entornos seguros y encriptados.</w:t>
            </w:r>
          </w:p>
          <w:p w14:paraId="4779C343" w14:textId="4A86F6AD" w:rsidR="007768FD" w:rsidRPr="007768FD" w:rsidRDefault="00A13795" w:rsidP="00A13795">
            <w:pPr>
              <w:pStyle w:val="Prrafodelista"/>
              <w:numPr>
                <w:ilvl w:val="0"/>
                <w:numId w:val="30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Los usuarios no autorizados no deben poder acceder a datos de otros perfiles. </w:t>
            </w:r>
          </w:p>
          <w:p w14:paraId="4269509C" w14:textId="77777777" w:rsidR="00E45BC3" w:rsidRPr="0093783C" w:rsidRDefault="00E45BC3" w:rsidP="00A13795">
            <w:pPr>
              <w:pStyle w:val="Prrafodelista"/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79259BA1" w14:textId="36B234DF" w:rsidR="0029650E" w:rsidRDefault="0029650E"/>
    <w:p w14:paraId="6DA329AC" w14:textId="2782A372" w:rsidR="00A13795" w:rsidRDefault="00A13795"/>
    <w:p w14:paraId="59C51EE9" w14:textId="7A3FA9F5" w:rsidR="00A13795" w:rsidRDefault="00A13795"/>
    <w:p w14:paraId="7768099F" w14:textId="6D460F12" w:rsidR="00A13795" w:rsidRDefault="00A13795"/>
    <w:p w14:paraId="33BD1E8D" w14:textId="7949C82F" w:rsidR="00A13795" w:rsidRDefault="00A13795"/>
    <w:p w14:paraId="1E919F6C" w14:textId="539DBEE3" w:rsidR="00A13795" w:rsidRDefault="00A13795"/>
    <w:p w14:paraId="65B0DD55" w14:textId="4D280209" w:rsidR="00A13795" w:rsidRDefault="00A13795"/>
    <w:p w14:paraId="12E2EC4A" w14:textId="268F7E45" w:rsidR="00A13795" w:rsidRDefault="00A13795"/>
    <w:tbl>
      <w:tblPr>
        <w:tblStyle w:val="Tablaconcuadrcula"/>
        <w:tblpPr w:leftFromText="141" w:rightFromText="141" w:vertAnchor="page" w:horzAnchor="margin" w:tblpY="1809"/>
        <w:tblW w:w="8828" w:type="dxa"/>
        <w:tblLook w:val="04A0" w:firstRow="1" w:lastRow="0" w:firstColumn="1" w:lastColumn="0" w:noHBand="0" w:noVBand="1"/>
      </w:tblPr>
      <w:tblGrid>
        <w:gridCol w:w="2609"/>
        <w:gridCol w:w="1567"/>
        <w:gridCol w:w="306"/>
        <w:gridCol w:w="950"/>
        <w:gridCol w:w="3396"/>
      </w:tblGrid>
      <w:tr w:rsidR="00A13795" w:rsidRPr="001035FD" w14:paraId="1DABDAAE" w14:textId="77777777" w:rsidTr="00E8694C">
        <w:trPr>
          <w:trHeight w:val="300"/>
        </w:trPr>
        <w:tc>
          <w:tcPr>
            <w:tcW w:w="4482" w:type="dxa"/>
            <w:gridSpan w:val="3"/>
            <w:hideMark/>
          </w:tcPr>
          <w:p w14:paraId="791478F7" w14:textId="71115A55" w:rsidR="00A13795" w:rsidRPr="00AE559B" w:rsidRDefault="00A13795" w:rsidP="00E8694C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 xml:space="preserve">Identificador: </w:t>
            </w:r>
            <w:r w:rsidRPr="00AE559B">
              <w:rPr>
                <w:rStyle w:val="contentcontrolboundarysink"/>
                <w:b/>
                <w:bCs/>
                <w:color w:val="000000"/>
                <w:shd w:val="clear" w:color="auto" w:fill="FFFFFF"/>
              </w:rPr>
              <w:t>​</w:t>
            </w:r>
            <w:r w:rsidRPr="00AE559B">
              <w:rPr>
                <w:rStyle w:val="normaltextrun"/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RNF-0</w:t>
            </w:r>
            <w:r>
              <w:rPr>
                <w:rStyle w:val="normaltextrun"/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3</w:t>
            </w:r>
          </w:p>
        </w:tc>
        <w:tc>
          <w:tcPr>
            <w:tcW w:w="4346" w:type="dxa"/>
            <w:gridSpan w:val="2"/>
            <w:hideMark/>
          </w:tcPr>
          <w:p w14:paraId="2171969D" w14:textId="1104A86D" w:rsidR="00A13795" w:rsidRPr="001035FD" w:rsidRDefault="00A13795" w:rsidP="00E8694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Nombre: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 xml:space="preserve">Interoperabilidad con otros sistemas. </w:t>
            </w:r>
          </w:p>
        </w:tc>
      </w:tr>
      <w:tr w:rsidR="00A13795" w:rsidRPr="001035FD" w14:paraId="62BCAA9E" w14:textId="77777777" w:rsidTr="00E8694C">
        <w:trPr>
          <w:trHeight w:val="300"/>
        </w:trPr>
        <w:tc>
          <w:tcPr>
            <w:tcW w:w="2609" w:type="dxa"/>
            <w:hideMark/>
          </w:tcPr>
          <w:p w14:paraId="64F1104A" w14:textId="77777777" w:rsidR="00A13795" w:rsidRPr="00AE559B" w:rsidRDefault="00A13795" w:rsidP="00E8694C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Tipo:   </w:t>
            </w:r>
          </w:p>
          <w:p w14:paraId="0F0AC0E0" w14:textId="77777777" w:rsidR="00A13795" w:rsidRPr="001035FD" w:rsidRDefault="00A13795" w:rsidP="00E8694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 </w:t>
            </w:r>
          </w:p>
          <w:p w14:paraId="2A960A9F" w14:textId="77777777" w:rsidR="00A13795" w:rsidRPr="001035FD" w:rsidRDefault="00A13795" w:rsidP="00E8694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823" w:type="dxa"/>
            <w:gridSpan w:val="3"/>
            <w:hideMark/>
          </w:tcPr>
          <w:p w14:paraId="592246E8" w14:textId="77777777" w:rsidR="00A13795" w:rsidRPr="001035FD" w:rsidRDefault="00A13795" w:rsidP="00E8694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1307279F" w14:textId="625C0D6F" w:rsidR="00A13795" w:rsidRPr="001F5282" w:rsidRDefault="00A13795" w:rsidP="00E8694C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Gestión de experiencias, Evaluación, Seguimiento.</w:t>
            </w:r>
          </w:p>
        </w:tc>
        <w:tc>
          <w:tcPr>
            <w:tcW w:w="3396" w:type="dxa"/>
            <w:hideMark/>
          </w:tcPr>
          <w:p w14:paraId="1487C379" w14:textId="77777777" w:rsidR="00A13795" w:rsidRPr="001035FD" w:rsidRDefault="00A13795" w:rsidP="00E8694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3762C217" w14:textId="77777777" w:rsidR="00A13795" w:rsidRPr="001F5282" w:rsidRDefault="00A13795" w:rsidP="00E8694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</w:t>
            </w:r>
          </w:p>
        </w:tc>
      </w:tr>
      <w:tr w:rsidR="00A13795" w:rsidRPr="001035FD" w14:paraId="2AEE659E" w14:textId="77777777" w:rsidTr="00E8694C">
        <w:trPr>
          <w:trHeight w:val="300"/>
        </w:trPr>
        <w:tc>
          <w:tcPr>
            <w:tcW w:w="2609" w:type="dxa"/>
            <w:hideMark/>
          </w:tcPr>
          <w:p w14:paraId="7AEA6D6D" w14:textId="77777777" w:rsidR="00A13795" w:rsidRPr="00AE559B" w:rsidRDefault="00A13795" w:rsidP="00E8694C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0E74DC5F" w14:textId="77777777" w:rsidR="00A13795" w:rsidRPr="001F5282" w:rsidRDefault="00A13795" w:rsidP="00E8694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1F52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6219" w:type="dxa"/>
            <w:gridSpan w:val="4"/>
            <w:hideMark/>
          </w:tcPr>
          <w:p w14:paraId="3436E009" w14:textId="77777777" w:rsidR="00A13795" w:rsidRPr="001035FD" w:rsidRDefault="00A13795" w:rsidP="00E8694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383D8399" w14:textId="71E7857C" w:rsidR="00A13795" w:rsidRPr="001035FD" w:rsidRDefault="00A13795" w:rsidP="00E8694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Diagrama de integración, de exportación de datos. </w:t>
            </w:r>
          </w:p>
        </w:tc>
      </w:tr>
      <w:tr w:rsidR="00A13795" w:rsidRPr="001035FD" w14:paraId="0AA33D0E" w14:textId="77777777" w:rsidTr="00E8694C">
        <w:trPr>
          <w:trHeight w:val="300"/>
        </w:trPr>
        <w:tc>
          <w:tcPr>
            <w:tcW w:w="4176" w:type="dxa"/>
            <w:gridSpan w:val="2"/>
            <w:hideMark/>
          </w:tcPr>
          <w:p w14:paraId="16BD1A7E" w14:textId="77777777" w:rsidR="00A13795" w:rsidRPr="001035FD" w:rsidRDefault="00A13795" w:rsidP="00E8694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Entrada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:  </w:t>
            </w:r>
          </w:p>
          <w:p w14:paraId="063B872E" w14:textId="7222F0AC" w:rsidR="00A13795" w:rsidRPr="00A13795" w:rsidRDefault="000B6A4A" w:rsidP="00A13795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Solicitud de exportación de datos.</w:t>
            </w:r>
          </w:p>
          <w:p w14:paraId="34BD9C4B" w14:textId="77777777" w:rsidR="00A13795" w:rsidRPr="00E45BC3" w:rsidRDefault="00A13795" w:rsidP="00E8694C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4652" w:type="dxa"/>
            <w:gridSpan w:val="3"/>
            <w:hideMark/>
          </w:tcPr>
          <w:p w14:paraId="6921C601" w14:textId="77777777" w:rsidR="00A13795" w:rsidRPr="001035FD" w:rsidRDefault="00A13795" w:rsidP="00E8694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168218E3" w14:textId="1A7D1631" w:rsidR="00A13795" w:rsidRDefault="000B6A4A" w:rsidP="000B6A4A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Integración efectiva con sistemas de la secretaria. </w:t>
            </w:r>
          </w:p>
          <w:p w14:paraId="4BC9042E" w14:textId="2AA3BDF2" w:rsidR="000B6A4A" w:rsidRPr="000B6A4A" w:rsidRDefault="000B6A4A" w:rsidP="000B6A4A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Archivos exportables en formatos estándar </w:t>
            </w:r>
            <w:r w:rsidR="00E869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(PDF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)</w:t>
            </w:r>
          </w:p>
          <w:p w14:paraId="180172F1" w14:textId="77777777" w:rsidR="00A13795" w:rsidRPr="001035FD" w:rsidRDefault="00A13795" w:rsidP="00E8694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A13795" w:rsidRPr="001035FD" w14:paraId="654C5036" w14:textId="77777777" w:rsidTr="00E8694C">
        <w:trPr>
          <w:trHeight w:val="1453"/>
        </w:trPr>
        <w:tc>
          <w:tcPr>
            <w:tcW w:w="8828" w:type="dxa"/>
            <w:gridSpan w:val="5"/>
            <w:hideMark/>
          </w:tcPr>
          <w:p w14:paraId="3369E9B9" w14:textId="77777777" w:rsidR="00A13795" w:rsidRPr="00AE559B" w:rsidRDefault="00A13795" w:rsidP="00E8694C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01383B6C" w14:textId="5D315D8A" w:rsidR="00A13795" w:rsidRPr="001035FD" w:rsidRDefault="00A13795" w:rsidP="00E8694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El sistema </w:t>
            </w:r>
            <w:r w:rsidR="000B6A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debe perimir su integración con otras plataformas de la secretaria de educación, tales como el PEI digital y la plataforma de formación docente, para facilitar la interoperabilidad de datos. Además, debe contar con funcionalidades que permitan la exportación de reportes e información en formatos comunes aceptados (PDF), </w:t>
            </w:r>
            <w:r w:rsidR="005601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útiles</w:t>
            </w:r>
            <w:r w:rsidR="000B6A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para informes y procesos institucionales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.</w:t>
            </w:r>
            <w:r w:rsidR="000B6A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A13795" w:rsidRPr="001035FD" w14:paraId="1F4E8590" w14:textId="77777777" w:rsidTr="00E8694C">
        <w:trPr>
          <w:trHeight w:val="2233"/>
        </w:trPr>
        <w:tc>
          <w:tcPr>
            <w:tcW w:w="8828" w:type="dxa"/>
            <w:gridSpan w:val="5"/>
            <w:hideMark/>
          </w:tcPr>
          <w:p w14:paraId="3BAE0761" w14:textId="77777777" w:rsidR="00A13795" w:rsidRPr="001035FD" w:rsidRDefault="00A13795" w:rsidP="00E8694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1E5DD86D" w14:textId="079960DD" w:rsidR="00A13795" w:rsidRPr="00F332E3" w:rsidRDefault="000B6A4A" w:rsidP="00E8694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Error en la exportación con sistemas externos</w:t>
            </w:r>
            <w:r w:rsidR="00A13795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</w:p>
          <w:p w14:paraId="11448C51" w14:textId="2F877D94" w:rsidR="00A13795" w:rsidRPr="00DE1147" w:rsidRDefault="00A13795" w:rsidP="00E8694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376B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"</w:t>
            </w:r>
            <w:r w:rsidR="000B6A4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Error al generar el archivo. Verifique los datos seleccionados.</w:t>
            </w:r>
            <w:r w:rsidRPr="00672FD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”</w:t>
            </w:r>
            <w:r w:rsidRPr="001C50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0DC7B42E" w14:textId="77777777" w:rsidR="00A13795" w:rsidRPr="00382B90" w:rsidRDefault="00A13795" w:rsidP="00E8694C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4157F764" w14:textId="145F4C4D" w:rsidR="00A13795" w:rsidRPr="00F332E3" w:rsidRDefault="006747B8" w:rsidP="00E8694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Formato no soportado</w:t>
            </w:r>
            <w:r w:rsidR="00A13795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  <w:r w:rsidR="00A137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  <w:p w14:paraId="66BA9762" w14:textId="5764F155" w:rsidR="00A13795" w:rsidRPr="007768FD" w:rsidRDefault="006747B8" w:rsidP="00E8694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Mostrar: </w:t>
            </w:r>
            <w:r w:rsidRPr="006747B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  <w:t>“El formato solicitado no es compatible.”</w:t>
            </w:r>
            <w:r w:rsidR="00A137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A13795" w:rsidRPr="001035FD" w14:paraId="28A24B6C" w14:textId="77777777" w:rsidTr="006747B8">
        <w:trPr>
          <w:trHeight w:val="2157"/>
        </w:trPr>
        <w:tc>
          <w:tcPr>
            <w:tcW w:w="8828" w:type="dxa"/>
            <w:gridSpan w:val="5"/>
            <w:hideMark/>
          </w:tcPr>
          <w:p w14:paraId="22669B90" w14:textId="77777777" w:rsidR="00A13795" w:rsidRPr="00AE559B" w:rsidRDefault="00A13795" w:rsidP="00E8694C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Criterios de aceptación  </w:t>
            </w:r>
          </w:p>
          <w:p w14:paraId="698C271B" w14:textId="77777777" w:rsidR="00A13795" w:rsidRPr="006747B8" w:rsidRDefault="006747B8" w:rsidP="006747B8">
            <w:pPr>
              <w:pStyle w:val="Prrafodelista"/>
              <w:numPr>
                <w:ilvl w:val="0"/>
                <w:numId w:val="31"/>
              </w:numPr>
              <w:ind w:right="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6747B8">
              <w:rPr>
                <w:rFonts w:ascii="Times New Roman" w:hAnsi="Times New Roman" w:cs="Times New Roman"/>
              </w:rPr>
              <w:t>Debe permitir la exportación de reportes en formatos PDF.</w:t>
            </w:r>
          </w:p>
          <w:p w14:paraId="21425526" w14:textId="08C9678D" w:rsidR="006747B8" w:rsidRPr="006747B8" w:rsidRDefault="006747B8" w:rsidP="006747B8">
            <w:pPr>
              <w:pStyle w:val="Prrafodelista"/>
              <w:numPr>
                <w:ilvl w:val="0"/>
                <w:numId w:val="31"/>
              </w:numPr>
              <w:ind w:right="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6747B8">
              <w:rPr>
                <w:rFonts w:ascii="Times New Roman" w:hAnsi="Times New Roman" w:cs="Times New Roman"/>
              </w:rPr>
              <w:t>Los datos exportados deben reflejar correctamente la información seleccionada.</w:t>
            </w:r>
          </w:p>
          <w:p w14:paraId="31965069" w14:textId="59768A02" w:rsidR="006747B8" w:rsidRPr="006747B8" w:rsidRDefault="006747B8" w:rsidP="006747B8">
            <w:pPr>
              <w:pStyle w:val="Prrafodelista"/>
              <w:numPr>
                <w:ilvl w:val="0"/>
                <w:numId w:val="31"/>
              </w:numPr>
              <w:ind w:right="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6747B8">
              <w:rPr>
                <w:rFonts w:ascii="Times New Roman" w:hAnsi="Times New Roman" w:cs="Times New Roman"/>
              </w:rPr>
              <w:t>La exportación debe ser accesible para usuarios autorizados.</w:t>
            </w:r>
          </w:p>
          <w:p w14:paraId="3399518F" w14:textId="30CF18C9" w:rsidR="006747B8" w:rsidRPr="006747B8" w:rsidRDefault="006747B8" w:rsidP="006747B8">
            <w:pPr>
              <w:pStyle w:val="Prrafodelista"/>
              <w:numPr>
                <w:ilvl w:val="0"/>
                <w:numId w:val="31"/>
              </w:numPr>
              <w:ind w:right="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6747B8">
              <w:rPr>
                <w:rFonts w:ascii="Times New Roman" w:hAnsi="Times New Roman" w:cs="Times New Roman"/>
              </w:rPr>
              <w:t>El sistema debe conectarse con al menos dos plataformas externas institucionales.</w:t>
            </w:r>
          </w:p>
          <w:p w14:paraId="253F991C" w14:textId="77777777" w:rsidR="006747B8" w:rsidRDefault="006747B8" w:rsidP="006747B8">
            <w:p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  <w:p w14:paraId="610F7257" w14:textId="7E78F12E" w:rsidR="00E8694C" w:rsidRPr="006747B8" w:rsidRDefault="00E8694C" w:rsidP="006747B8">
            <w:p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6194E57F" w14:textId="42B74F77" w:rsidR="00A13795" w:rsidRDefault="00A13795"/>
    <w:p w14:paraId="0D705689" w14:textId="29B47221" w:rsidR="00E8694C" w:rsidRPr="00E8694C" w:rsidRDefault="00E8694C" w:rsidP="00E8694C"/>
    <w:p w14:paraId="0A8B23D9" w14:textId="16EAF6BA" w:rsidR="00E8694C" w:rsidRPr="00E8694C" w:rsidRDefault="00E8694C" w:rsidP="00E8694C"/>
    <w:p w14:paraId="4F080E91" w14:textId="0323B815" w:rsidR="00E8694C" w:rsidRPr="00E8694C" w:rsidRDefault="00E8694C" w:rsidP="00E8694C"/>
    <w:p w14:paraId="0C59A438" w14:textId="65FDC0BA" w:rsidR="00E8694C" w:rsidRPr="00E8694C" w:rsidRDefault="00E8694C" w:rsidP="00E8694C"/>
    <w:p w14:paraId="52D77BDF" w14:textId="2FB8028A" w:rsidR="00E8694C" w:rsidRPr="00E8694C" w:rsidRDefault="00E8694C" w:rsidP="00E8694C"/>
    <w:tbl>
      <w:tblPr>
        <w:tblStyle w:val="Tablaconcuadrcula"/>
        <w:tblpPr w:leftFromText="141" w:rightFromText="141" w:vertAnchor="page" w:horzAnchor="margin" w:tblpY="1209"/>
        <w:tblW w:w="8828" w:type="dxa"/>
        <w:tblLook w:val="04A0" w:firstRow="1" w:lastRow="0" w:firstColumn="1" w:lastColumn="0" w:noHBand="0" w:noVBand="1"/>
      </w:tblPr>
      <w:tblGrid>
        <w:gridCol w:w="2609"/>
        <w:gridCol w:w="1567"/>
        <w:gridCol w:w="306"/>
        <w:gridCol w:w="950"/>
        <w:gridCol w:w="3396"/>
      </w:tblGrid>
      <w:tr w:rsidR="0056019B" w:rsidRPr="001035FD" w14:paraId="551C545C" w14:textId="77777777" w:rsidTr="001E2B3C">
        <w:trPr>
          <w:trHeight w:val="300"/>
        </w:trPr>
        <w:tc>
          <w:tcPr>
            <w:tcW w:w="4482" w:type="dxa"/>
            <w:gridSpan w:val="3"/>
            <w:hideMark/>
          </w:tcPr>
          <w:p w14:paraId="024EDBCC" w14:textId="58F21518" w:rsidR="0056019B" w:rsidRPr="00AE559B" w:rsidRDefault="0056019B" w:rsidP="001E2B3C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 xml:space="preserve">Identificador: </w:t>
            </w:r>
            <w:r w:rsidRPr="00AE559B">
              <w:rPr>
                <w:rStyle w:val="contentcontrolboundarysink"/>
                <w:b/>
                <w:bCs/>
                <w:color w:val="000000"/>
                <w:shd w:val="clear" w:color="auto" w:fill="FFFFFF"/>
              </w:rPr>
              <w:t>​</w:t>
            </w:r>
            <w:r w:rsidRPr="00AE559B">
              <w:rPr>
                <w:rStyle w:val="normaltextrun"/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RNF-0</w:t>
            </w:r>
            <w:r>
              <w:rPr>
                <w:rStyle w:val="normaltextrun"/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4</w:t>
            </w:r>
          </w:p>
        </w:tc>
        <w:tc>
          <w:tcPr>
            <w:tcW w:w="4346" w:type="dxa"/>
            <w:gridSpan w:val="2"/>
            <w:hideMark/>
          </w:tcPr>
          <w:p w14:paraId="2652E4B2" w14:textId="44C12B93" w:rsidR="0056019B" w:rsidRPr="001035FD" w:rsidRDefault="0056019B" w:rsidP="001E2B3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Nombre: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Escalabilidad del sistema</w:t>
            </w:r>
          </w:p>
        </w:tc>
      </w:tr>
      <w:tr w:rsidR="0056019B" w:rsidRPr="001035FD" w14:paraId="309295D1" w14:textId="77777777" w:rsidTr="001E2B3C">
        <w:trPr>
          <w:trHeight w:val="300"/>
        </w:trPr>
        <w:tc>
          <w:tcPr>
            <w:tcW w:w="2609" w:type="dxa"/>
            <w:hideMark/>
          </w:tcPr>
          <w:p w14:paraId="3ADD3A25" w14:textId="77777777" w:rsidR="0056019B" w:rsidRPr="00AE559B" w:rsidRDefault="0056019B" w:rsidP="001E2B3C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Tipo:   </w:t>
            </w:r>
          </w:p>
          <w:p w14:paraId="540C666C" w14:textId="5A203187" w:rsidR="0056019B" w:rsidRPr="001035FD" w:rsidRDefault="0056019B" w:rsidP="001E2B3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Necesario</w:t>
            </w:r>
          </w:p>
          <w:p w14:paraId="7AC213EC" w14:textId="77777777" w:rsidR="0056019B" w:rsidRPr="001035FD" w:rsidRDefault="0056019B" w:rsidP="001E2B3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 </w:t>
            </w:r>
          </w:p>
        </w:tc>
        <w:tc>
          <w:tcPr>
            <w:tcW w:w="2823" w:type="dxa"/>
            <w:gridSpan w:val="3"/>
            <w:hideMark/>
          </w:tcPr>
          <w:p w14:paraId="02834B03" w14:textId="77777777" w:rsidR="0056019B" w:rsidRPr="001035FD" w:rsidRDefault="0056019B" w:rsidP="001E2B3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Requerimiento que lo utiliza o especializa: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01E15263" w14:textId="4711A02A" w:rsidR="0056019B" w:rsidRPr="001F5282" w:rsidRDefault="0056019B" w:rsidP="001E2B3C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Gestión de experiencias, Evaluación, seguimiento.</w:t>
            </w:r>
          </w:p>
        </w:tc>
        <w:tc>
          <w:tcPr>
            <w:tcW w:w="3396" w:type="dxa"/>
            <w:hideMark/>
          </w:tcPr>
          <w:p w14:paraId="3C225E75" w14:textId="77777777" w:rsidR="0056019B" w:rsidRPr="001035FD" w:rsidRDefault="0056019B" w:rsidP="001E2B3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¿Crítico?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0D8E8BB7" w14:textId="77777777" w:rsidR="0056019B" w:rsidRPr="001F5282" w:rsidRDefault="0056019B" w:rsidP="001E2B3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</w:t>
            </w:r>
          </w:p>
        </w:tc>
      </w:tr>
      <w:tr w:rsidR="0056019B" w:rsidRPr="001035FD" w14:paraId="44114385" w14:textId="77777777" w:rsidTr="001E2B3C">
        <w:trPr>
          <w:trHeight w:val="300"/>
        </w:trPr>
        <w:tc>
          <w:tcPr>
            <w:tcW w:w="2609" w:type="dxa"/>
            <w:hideMark/>
          </w:tcPr>
          <w:p w14:paraId="028A3E75" w14:textId="77777777" w:rsidR="0056019B" w:rsidRPr="00AE559B" w:rsidRDefault="0056019B" w:rsidP="001E2B3C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 de desarrollo:  </w:t>
            </w:r>
          </w:p>
          <w:p w14:paraId="0C8AC594" w14:textId="77777777" w:rsidR="0056019B" w:rsidRPr="001F5282" w:rsidRDefault="0056019B" w:rsidP="001E2B3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1F52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6219" w:type="dxa"/>
            <w:gridSpan w:val="4"/>
            <w:hideMark/>
          </w:tcPr>
          <w:p w14:paraId="42CA85A6" w14:textId="77777777" w:rsidR="0056019B" w:rsidRPr="001035FD" w:rsidRDefault="0056019B" w:rsidP="001E2B3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Documentos de visualización asociados: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6E761BB1" w14:textId="5DA55693" w:rsidR="0056019B" w:rsidRPr="001035FD" w:rsidRDefault="0056019B" w:rsidP="001E2B3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Diagrama de arquitectura escalable,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métricas  de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carga.</w:t>
            </w:r>
          </w:p>
        </w:tc>
      </w:tr>
      <w:tr w:rsidR="0056019B" w:rsidRPr="001035FD" w14:paraId="20250A66" w14:textId="77777777" w:rsidTr="001E2B3C">
        <w:trPr>
          <w:trHeight w:val="1959"/>
        </w:trPr>
        <w:tc>
          <w:tcPr>
            <w:tcW w:w="4176" w:type="dxa"/>
            <w:gridSpan w:val="2"/>
            <w:hideMark/>
          </w:tcPr>
          <w:p w14:paraId="655826A5" w14:textId="77777777" w:rsidR="0056019B" w:rsidRPr="001035FD" w:rsidRDefault="0056019B" w:rsidP="001E2B3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Entrada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:  </w:t>
            </w:r>
          </w:p>
          <w:p w14:paraId="01CF8646" w14:textId="0FE132B4" w:rsidR="0056019B" w:rsidRDefault="0056019B" w:rsidP="001E2B3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Incremento en el número de experiencias registradas </w:t>
            </w:r>
          </w:p>
          <w:p w14:paraId="777696A8" w14:textId="3B8CCBB5" w:rsidR="0056019B" w:rsidRPr="00A13795" w:rsidRDefault="0056019B" w:rsidP="001E2B3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Incremento en 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numero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de docentes y participantes concurrentes. </w:t>
            </w:r>
          </w:p>
          <w:p w14:paraId="115EE859" w14:textId="77777777" w:rsidR="0056019B" w:rsidRPr="00E45BC3" w:rsidRDefault="0056019B" w:rsidP="001E2B3C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4652" w:type="dxa"/>
            <w:gridSpan w:val="3"/>
            <w:hideMark/>
          </w:tcPr>
          <w:p w14:paraId="01046BAA" w14:textId="77777777" w:rsidR="0056019B" w:rsidRPr="001035FD" w:rsidRDefault="0056019B" w:rsidP="001E2B3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Salida: </w:t>
            </w: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  <w:p w14:paraId="0766C7FB" w14:textId="0FE840A0" w:rsidR="0056019B" w:rsidRDefault="0056019B" w:rsidP="001E2B3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Rendimiento y tiempos de respuesta adecuados bajo alta carga </w:t>
            </w:r>
          </w:p>
          <w:p w14:paraId="5C03EC1A" w14:textId="4D7B4207" w:rsidR="0056019B" w:rsidRPr="0056019B" w:rsidRDefault="001E2B3C" w:rsidP="001E2B3C">
            <w:pPr>
              <w:pStyle w:val="Prrafodelista"/>
              <w:numPr>
                <w:ilvl w:val="0"/>
                <w:numId w:val="2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Capacidad de almacenamiento y procesamiento ampliada </w:t>
            </w:r>
          </w:p>
          <w:p w14:paraId="0D12AA89" w14:textId="77777777" w:rsidR="0056019B" w:rsidRPr="001035FD" w:rsidRDefault="0056019B" w:rsidP="001E2B3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56019B" w:rsidRPr="001035FD" w14:paraId="0E7D6175" w14:textId="77777777" w:rsidTr="001E2B3C">
        <w:trPr>
          <w:trHeight w:val="1453"/>
        </w:trPr>
        <w:tc>
          <w:tcPr>
            <w:tcW w:w="8828" w:type="dxa"/>
            <w:gridSpan w:val="5"/>
            <w:hideMark/>
          </w:tcPr>
          <w:p w14:paraId="480CA4DD" w14:textId="77777777" w:rsidR="0056019B" w:rsidRPr="00AE559B" w:rsidRDefault="0056019B" w:rsidP="001E2B3C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Descripción:  </w:t>
            </w:r>
          </w:p>
          <w:p w14:paraId="281D7E27" w14:textId="15B27D04" w:rsidR="0056019B" w:rsidRPr="001035FD" w:rsidRDefault="0056019B" w:rsidP="001E2B3C">
            <w:pPr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El sistema debe </w:t>
            </w:r>
            <w:r w:rsidR="001E2B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diseñarse para crecer de forma eficiente conforme aumente el volumen de datos (experiencias significativas) y de usuarios concurrentes (docentes, tutores, funcionarios) en cada vigencia. Estos implican una arquitectura escalable que permite añadir recursos (Bases de datos, colas de mensajes) sin degradar la experiencia de uso. </w:t>
            </w:r>
          </w:p>
        </w:tc>
      </w:tr>
      <w:tr w:rsidR="0056019B" w:rsidRPr="001035FD" w14:paraId="53D551B7" w14:textId="77777777" w:rsidTr="001E2B3C">
        <w:trPr>
          <w:trHeight w:val="1214"/>
        </w:trPr>
        <w:tc>
          <w:tcPr>
            <w:tcW w:w="8828" w:type="dxa"/>
            <w:gridSpan w:val="5"/>
            <w:hideMark/>
          </w:tcPr>
          <w:p w14:paraId="7B107D52" w14:textId="77777777" w:rsidR="0056019B" w:rsidRPr="001035FD" w:rsidRDefault="0056019B" w:rsidP="001E2B3C">
            <w:pPr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35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Manejo de situaciones anormales  </w:t>
            </w:r>
          </w:p>
          <w:p w14:paraId="42A4BF5B" w14:textId="5CF9ABF7" w:rsidR="0056019B" w:rsidRPr="00F332E3" w:rsidRDefault="001E2B3C" w:rsidP="001E2B3C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Picos de carga inesperados</w:t>
            </w:r>
            <w:r w:rsidR="0056019B" w:rsidRPr="00F33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:</w:t>
            </w:r>
          </w:p>
          <w:p w14:paraId="454DD69B" w14:textId="49E5B1AE" w:rsidR="0056019B" w:rsidRPr="00DE1147" w:rsidRDefault="001E2B3C" w:rsidP="001E2B3C">
            <w:pPr>
              <w:pStyle w:val="Prrafodelista"/>
              <w:numPr>
                <w:ilvl w:val="0"/>
                <w:numId w:val="3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Monetizar y disparar alertas automáticas para escalar recursos. </w:t>
            </w:r>
          </w:p>
          <w:p w14:paraId="562EDC43" w14:textId="77777777" w:rsidR="0056019B" w:rsidRPr="00382B90" w:rsidRDefault="0056019B" w:rsidP="001E2B3C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  <w:p w14:paraId="413971F3" w14:textId="36BF2F2A" w:rsidR="0056019B" w:rsidRPr="007768FD" w:rsidRDefault="0056019B" w:rsidP="001E2B3C">
            <w:pPr>
              <w:pStyle w:val="Prrafodelista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56019B" w:rsidRPr="001035FD" w14:paraId="3F4596E1" w14:textId="77777777" w:rsidTr="001E2B3C">
        <w:trPr>
          <w:trHeight w:val="2157"/>
        </w:trPr>
        <w:tc>
          <w:tcPr>
            <w:tcW w:w="8828" w:type="dxa"/>
            <w:gridSpan w:val="5"/>
            <w:hideMark/>
          </w:tcPr>
          <w:p w14:paraId="39ACBC89" w14:textId="77777777" w:rsidR="0056019B" w:rsidRPr="00AE559B" w:rsidRDefault="0056019B" w:rsidP="001E2B3C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E55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Criterios de aceptación  </w:t>
            </w:r>
          </w:p>
          <w:p w14:paraId="156BAD19" w14:textId="77777777" w:rsidR="0056019B" w:rsidRPr="001E2B3C" w:rsidRDefault="001E2B3C" w:rsidP="001E2B3C">
            <w:pPr>
              <w:pStyle w:val="Prrafodelista"/>
              <w:numPr>
                <w:ilvl w:val="0"/>
                <w:numId w:val="33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1E2B3C">
              <w:rPr>
                <w:sz w:val="24"/>
                <w:szCs w:val="24"/>
              </w:rPr>
              <w:t xml:space="preserve">Los tiempos de respuesta de las operaciones críticas (registro de experiencia, inicio de sesión, envío de notificaciones) deben mantenerse por debajo de 2 segundos bajo carga máxima prevista. </w:t>
            </w:r>
          </w:p>
          <w:p w14:paraId="323BE825" w14:textId="12F14DA1" w:rsidR="001E2B3C" w:rsidRPr="001E2B3C" w:rsidRDefault="001E2B3C" w:rsidP="001E2B3C">
            <w:pPr>
              <w:pStyle w:val="Prrafodelista"/>
              <w:numPr>
                <w:ilvl w:val="0"/>
                <w:numId w:val="33"/>
              </w:numPr>
              <w:ind w:right="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1E2B3C">
              <w:rPr>
                <w:sz w:val="24"/>
                <w:szCs w:val="24"/>
              </w:rPr>
              <w:t>El sistema debe soportar al menos un incremento del 200% en el número de experiencias y usuarios sin un aumento de latencia superior al 20%.</w:t>
            </w:r>
          </w:p>
        </w:tc>
      </w:tr>
    </w:tbl>
    <w:p w14:paraId="41462A85" w14:textId="3BDA079C" w:rsidR="00E8694C" w:rsidRPr="00E8694C" w:rsidRDefault="00E8694C" w:rsidP="00E8694C"/>
    <w:p w14:paraId="3662B69A" w14:textId="0403FE00" w:rsidR="00E8694C" w:rsidRPr="00E8694C" w:rsidRDefault="00E8694C" w:rsidP="00E8694C"/>
    <w:p w14:paraId="2834077D" w14:textId="6F1016CE" w:rsidR="00E8694C" w:rsidRPr="00E8694C" w:rsidRDefault="00E8694C" w:rsidP="00E8694C"/>
    <w:p w14:paraId="5747D937" w14:textId="7A6500E6" w:rsidR="00E8694C" w:rsidRPr="00E8694C" w:rsidRDefault="00E8694C" w:rsidP="00E8694C"/>
    <w:p w14:paraId="0FE0634E" w14:textId="2E4E629B" w:rsidR="00E8694C" w:rsidRPr="00E8694C" w:rsidRDefault="00E8694C" w:rsidP="00E8694C"/>
    <w:p w14:paraId="1029A1CA" w14:textId="28306ED1" w:rsidR="00E8694C" w:rsidRPr="00E8694C" w:rsidRDefault="00E8694C" w:rsidP="00E8694C"/>
    <w:p w14:paraId="651816C0" w14:textId="682DA0E2" w:rsidR="00E8694C" w:rsidRPr="00E8694C" w:rsidRDefault="00E8694C" w:rsidP="00E8694C"/>
    <w:p w14:paraId="34873DAF" w14:textId="435622CA" w:rsidR="00E8694C" w:rsidRPr="00E8694C" w:rsidRDefault="00E8694C" w:rsidP="00E8694C"/>
    <w:p w14:paraId="5A816C68" w14:textId="3228C77F" w:rsidR="00E8694C" w:rsidRPr="00E8694C" w:rsidRDefault="00E8694C" w:rsidP="00E8694C"/>
    <w:p w14:paraId="617A1453" w14:textId="236A8F0B" w:rsidR="00E8694C" w:rsidRPr="00E8694C" w:rsidRDefault="00E8694C" w:rsidP="00E8694C"/>
    <w:p w14:paraId="49FE5922" w14:textId="3DAE59C6" w:rsidR="00E8694C" w:rsidRPr="00E8694C" w:rsidRDefault="00E8694C" w:rsidP="00E8694C"/>
    <w:p w14:paraId="64B6D466" w14:textId="54FF343B" w:rsidR="00E8694C" w:rsidRPr="00E8694C" w:rsidRDefault="00E8694C" w:rsidP="00E8694C"/>
    <w:p w14:paraId="5D8399D7" w14:textId="1CB1C837" w:rsidR="00E8694C" w:rsidRPr="00E8694C" w:rsidRDefault="00E8694C" w:rsidP="00E8694C"/>
    <w:p w14:paraId="6B5AAA2A" w14:textId="103EF257" w:rsidR="00E8694C" w:rsidRPr="00E8694C" w:rsidRDefault="00E8694C" w:rsidP="00E8694C"/>
    <w:p w14:paraId="59E3A86E" w14:textId="0DC15FFA" w:rsidR="00E8694C" w:rsidRPr="00E8694C" w:rsidRDefault="00E8694C" w:rsidP="00E8694C"/>
    <w:p w14:paraId="4E8BAF65" w14:textId="5FD48AA9" w:rsidR="00E8694C" w:rsidRPr="00E8694C" w:rsidRDefault="00E8694C" w:rsidP="00E8694C"/>
    <w:p w14:paraId="77D84E7B" w14:textId="4047C3C3" w:rsidR="00E8694C" w:rsidRPr="00E8694C" w:rsidRDefault="00E8694C" w:rsidP="00E8694C"/>
    <w:p w14:paraId="1C2DEC14" w14:textId="28C685BF" w:rsidR="00E8694C" w:rsidRPr="00E8694C" w:rsidRDefault="00E8694C" w:rsidP="00E8694C"/>
    <w:p w14:paraId="6305B8FE" w14:textId="6D96C27C" w:rsidR="00E8694C" w:rsidRDefault="00E8694C" w:rsidP="00E8694C"/>
    <w:p w14:paraId="4BB0038F" w14:textId="3A85702C" w:rsidR="00E8694C" w:rsidRPr="00E8694C" w:rsidRDefault="00E8694C" w:rsidP="00E8694C"/>
    <w:p w14:paraId="2C2D1F0D" w14:textId="5A0D121C" w:rsidR="00E8694C" w:rsidRPr="00E8694C" w:rsidRDefault="00E8694C" w:rsidP="00E8694C"/>
    <w:p w14:paraId="427C9496" w14:textId="405D2538" w:rsidR="00E8694C" w:rsidRPr="00E8694C" w:rsidRDefault="00E8694C" w:rsidP="00E8694C"/>
    <w:p w14:paraId="5069B04E" w14:textId="019D8DCF" w:rsidR="00E8694C" w:rsidRPr="00E8694C" w:rsidRDefault="00E8694C" w:rsidP="00E8694C"/>
    <w:p w14:paraId="14560024" w14:textId="42501290" w:rsidR="00E8694C" w:rsidRPr="00E8694C" w:rsidRDefault="00E8694C" w:rsidP="00E8694C"/>
    <w:p w14:paraId="14E4E71C" w14:textId="2C82CF3A" w:rsidR="00E8694C" w:rsidRDefault="00E8694C" w:rsidP="00E8694C"/>
    <w:p w14:paraId="3154A46F" w14:textId="77777777" w:rsidR="00E8694C" w:rsidRPr="00E8694C" w:rsidRDefault="00E8694C" w:rsidP="00E8694C"/>
    <w:sectPr w:rsidR="00E8694C" w:rsidRPr="00E869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B8A46F" w14:textId="77777777" w:rsidR="006D30F6" w:rsidRDefault="006D30F6" w:rsidP="00772D62">
      <w:pPr>
        <w:spacing w:after="0" w:line="240" w:lineRule="auto"/>
      </w:pPr>
      <w:r>
        <w:separator/>
      </w:r>
    </w:p>
  </w:endnote>
  <w:endnote w:type="continuationSeparator" w:id="0">
    <w:p w14:paraId="2CB039CB" w14:textId="77777777" w:rsidR="006D30F6" w:rsidRDefault="006D30F6" w:rsidP="00772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EF2470" w14:textId="77777777" w:rsidR="006D30F6" w:rsidRDefault="006D30F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28"/>
        <w:szCs w:val="28"/>
        <w:lang w:val="es-ES"/>
      </w:rPr>
      <w:id w:val="827244894"/>
      <w:docPartObj>
        <w:docPartGallery w:val="Page Numbers (Bottom of Page)"/>
        <w:docPartUnique/>
      </w:docPartObj>
    </w:sdtPr>
    <w:sdtEndPr>
      <w:rPr>
        <w:lang w:val="es-CO"/>
      </w:rPr>
    </w:sdtEndPr>
    <w:sdtContent>
      <w:p w14:paraId="4458BCAC" w14:textId="21A15D20" w:rsidR="006D30F6" w:rsidRDefault="006D30F6">
        <w:pPr>
          <w:pStyle w:val="Piedepgin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 xml:space="preserve">pág.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697AC2B4" w14:textId="77777777" w:rsidR="006D30F6" w:rsidRDefault="006D30F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FAD87F" w14:textId="77777777" w:rsidR="006D30F6" w:rsidRDefault="006D30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AEA6F6" w14:textId="77777777" w:rsidR="006D30F6" w:rsidRDefault="006D30F6" w:rsidP="00772D62">
      <w:pPr>
        <w:spacing w:after="0" w:line="240" w:lineRule="auto"/>
      </w:pPr>
      <w:r>
        <w:separator/>
      </w:r>
    </w:p>
  </w:footnote>
  <w:footnote w:type="continuationSeparator" w:id="0">
    <w:p w14:paraId="03EEE29E" w14:textId="77777777" w:rsidR="006D30F6" w:rsidRDefault="006D30F6" w:rsidP="00772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76C8F" w14:textId="2C548652" w:rsidR="006D30F6" w:rsidRDefault="003E5488">
    <w:pPr>
      <w:pStyle w:val="Encabezado"/>
    </w:pPr>
    <w:r>
      <w:rPr>
        <w:noProof/>
      </w:rPr>
      <w:pict w14:anchorId="41B1B1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0550516" o:spid="_x0000_s2053" type="#_x0000_t75" style="position:absolute;margin-left:0;margin-top:0;width:441.6pt;height:365.4pt;z-index:-251657216;mso-position-horizontal:center;mso-position-horizontal-relative:margin;mso-position-vertical:center;mso-position-vertical-relative:margin" o:allowincell="f">
          <v:imagedata r:id="rId1" o:title="WhatsApp Image 2025-07-07 at 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31B36A" w14:textId="590115FE" w:rsidR="006D30F6" w:rsidRDefault="003E5488">
    <w:pPr>
      <w:pStyle w:val="Encabezado"/>
    </w:pPr>
    <w:r>
      <w:rPr>
        <w:noProof/>
      </w:rPr>
      <w:pict w14:anchorId="19B59F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0550517" o:spid="_x0000_s2054" type="#_x0000_t75" style="position:absolute;margin-left:0;margin-top:0;width:441.6pt;height:365.4pt;z-index:-251656192;mso-position-horizontal:center;mso-position-horizontal-relative:margin;mso-position-vertical:center;mso-position-vertical-relative:margin" o:allowincell="f">
          <v:imagedata r:id="rId1" o:title="WhatsApp Image 2025-07-07 at 1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848800" w14:textId="2F6A59A5" w:rsidR="006D30F6" w:rsidRDefault="003E5488">
    <w:pPr>
      <w:pStyle w:val="Encabezado"/>
    </w:pPr>
    <w:r>
      <w:rPr>
        <w:noProof/>
      </w:rPr>
      <w:pict w14:anchorId="1DFDCA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0550515" o:spid="_x0000_s2052" type="#_x0000_t75" style="position:absolute;margin-left:0;margin-top:0;width:441.6pt;height:365.4pt;z-index:-251658240;mso-position-horizontal:center;mso-position-horizontal-relative:margin;mso-position-vertical:center;mso-position-vertical-relative:margin" o:allowincell="f">
          <v:imagedata r:id="rId1" o:title="WhatsApp Image 2025-07-07 at 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6189F"/>
    <w:multiLevelType w:val="hybridMultilevel"/>
    <w:tmpl w:val="1CA665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F0D7D"/>
    <w:multiLevelType w:val="multilevel"/>
    <w:tmpl w:val="3334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6370F"/>
    <w:multiLevelType w:val="multilevel"/>
    <w:tmpl w:val="D956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C0AD1"/>
    <w:multiLevelType w:val="multilevel"/>
    <w:tmpl w:val="5910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B22E4A"/>
    <w:multiLevelType w:val="hybridMultilevel"/>
    <w:tmpl w:val="37284458"/>
    <w:lvl w:ilvl="0" w:tplc="240A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" w15:restartNumberingAfterBreak="0">
    <w:nsid w:val="14355DF0"/>
    <w:multiLevelType w:val="multilevel"/>
    <w:tmpl w:val="2F0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DA0987"/>
    <w:multiLevelType w:val="multilevel"/>
    <w:tmpl w:val="678A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6184"/>
    <w:multiLevelType w:val="multilevel"/>
    <w:tmpl w:val="BEA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FB180A"/>
    <w:multiLevelType w:val="multilevel"/>
    <w:tmpl w:val="42CC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0505A0"/>
    <w:multiLevelType w:val="hybridMultilevel"/>
    <w:tmpl w:val="0658E1E2"/>
    <w:lvl w:ilvl="0" w:tplc="902440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54095"/>
    <w:multiLevelType w:val="multilevel"/>
    <w:tmpl w:val="AD06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E25764"/>
    <w:multiLevelType w:val="multilevel"/>
    <w:tmpl w:val="B20E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F945C1"/>
    <w:multiLevelType w:val="hybridMultilevel"/>
    <w:tmpl w:val="7D22DD64"/>
    <w:lvl w:ilvl="0" w:tplc="902440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E26500"/>
    <w:multiLevelType w:val="multilevel"/>
    <w:tmpl w:val="1FD8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5225AE"/>
    <w:multiLevelType w:val="hybridMultilevel"/>
    <w:tmpl w:val="BD8E6B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368D3"/>
    <w:multiLevelType w:val="multilevel"/>
    <w:tmpl w:val="50D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53039"/>
    <w:multiLevelType w:val="multilevel"/>
    <w:tmpl w:val="B20E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F51411"/>
    <w:multiLevelType w:val="hybridMultilevel"/>
    <w:tmpl w:val="2984FF3C"/>
    <w:lvl w:ilvl="0" w:tplc="673855D0">
      <w:start w:val="1"/>
      <w:numFmt w:val="decimal"/>
      <w:lvlText w:val="%1."/>
      <w:lvlJc w:val="left"/>
      <w:pPr>
        <w:ind w:left="854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507" w:hanging="360"/>
      </w:pPr>
    </w:lvl>
    <w:lvl w:ilvl="2" w:tplc="240A001B" w:tentative="1">
      <w:start w:val="1"/>
      <w:numFmt w:val="lowerRoman"/>
      <w:lvlText w:val="%3."/>
      <w:lvlJc w:val="right"/>
      <w:pPr>
        <w:ind w:left="2227" w:hanging="180"/>
      </w:pPr>
    </w:lvl>
    <w:lvl w:ilvl="3" w:tplc="240A000F" w:tentative="1">
      <w:start w:val="1"/>
      <w:numFmt w:val="decimal"/>
      <w:lvlText w:val="%4."/>
      <w:lvlJc w:val="left"/>
      <w:pPr>
        <w:ind w:left="2947" w:hanging="360"/>
      </w:pPr>
    </w:lvl>
    <w:lvl w:ilvl="4" w:tplc="240A0019" w:tentative="1">
      <w:start w:val="1"/>
      <w:numFmt w:val="lowerLetter"/>
      <w:lvlText w:val="%5."/>
      <w:lvlJc w:val="left"/>
      <w:pPr>
        <w:ind w:left="3667" w:hanging="360"/>
      </w:pPr>
    </w:lvl>
    <w:lvl w:ilvl="5" w:tplc="240A001B" w:tentative="1">
      <w:start w:val="1"/>
      <w:numFmt w:val="lowerRoman"/>
      <w:lvlText w:val="%6."/>
      <w:lvlJc w:val="right"/>
      <w:pPr>
        <w:ind w:left="4387" w:hanging="180"/>
      </w:pPr>
    </w:lvl>
    <w:lvl w:ilvl="6" w:tplc="240A000F" w:tentative="1">
      <w:start w:val="1"/>
      <w:numFmt w:val="decimal"/>
      <w:lvlText w:val="%7."/>
      <w:lvlJc w:val="left"/>
      <w:pPr>
        <w:ind w:left="5107" w:hanging="360"/>
      </w:pPr>
    </w:lvl>
    <w:lvl w:ilvl="7" w:tplc="240A0019" w:tentative="1">
      <w:start w:val="1"/>
      <w:numFmt w:val="lowerLetter"/>
      <w:lvlText w:val="%8."/>
      <w:lvlJc w:val="left"/>
      <w:pPr>
        <w:ind w:left="5827" w:hanging="360"/>
      </w:pPr>
    </w:lvl>
    <w:lvl w:ilvl="8" w:tplc="240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8" w15:restartNumberingAfterBreak="0">
    <w:nsid w:val="3CBA5E54"/>
    <w:multiLevelType w:val="hybridMultilevel"/>
    <w:tmpl w:val="29E6D700"/>
    <w:lvl w:ilvl="0" w:tplc="C354F3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4B16C0"/>
    <w:multiLevelType w:val="multilevel"/>
    <w:tmpl w:val="FBB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C2488A"/>
    <w:multiLevelType w:val="hybridMultilevel"/>
    <w:tmpl w:val="4DD0AB58"/>
    <w:lvl w:ilvl="0" w:tplc="902440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17B6D"/>
    <w:multiLevelType w:val="multilevel"/>
    <w:tmpl w:val="B5D2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DD1064"/>
    <w:multiLevelType w:val="multilevel"/>
    <w:tmpl w:val="19CC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72439D"/>
    <w:multiLevelType w:val="multilevel"/>
    <w:tmpl w:val="5144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BF0B62"/>
    <w:multiLevelType w:val="multilevel"/>
    <w:tmpl w:val="E64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251B6"/>
    <w:multiLevelType w:val="hybridMultilevel"/>
    <w:tmpl w:val="273453AC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1156A94"/>
    <w:multiLevelType w:val="multilevel"/>
    <w:tmpl w:val="0208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1C5653"/>
    <w:multiLevelType w:val="multilevel"/>
    <w:tmpl w:val="DAB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B6B5F"/>
    <w:multiLevelType w:val="multilevel"/>
    <w:tmpl w:val="E8D002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903395"/>
    <w:multiLevelType w:val="hybridMultilevel"/>
    <w:tmpl w:val="31DC17D8"/>
    <w:lvl w:ilvl="0" w:tplc="F5C420C2">
      <w:start w:val="1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180" w:hanging="360"/>
      </w:pPr>
    </w:lvl>
    <w:lvl w:ilvl="2" w:tplc="240A001B" w:tentative="1">
      <w:start w:val="1"/>
      <w:numFmt w:val="lowerRoman"/>
      <w:lvlText w:val="%3."/>
      <w:lvlJc w:val="right"/>
      <w:pPr>
        <w:ind w:left="1900" w:hanging="180"/>
      </w:pPr>
    </w:lvl>
    <w:lvl w:ilvl="3" w:tplc="240A000F" w:tentative="1">
      <w:start w:val="1"/>
      <w:numFmt w:val="decimal"/>
      <w:lvlText w:val="%4."/>
      <w:lvlJc w:val="left"/>
      <w:pPr>
        <w:ind w:left="2620" w:hanging="360"/>
      </w:pPr>
    </w:lvl>
    <w:lvl w:ilvl="4" w:tplc="240A0019" w:tentative="1">
      <w:start w:val="1"/>
      <w:numFmt w:val="lowerLetter"/>
      <w:lvlText w:val="%5."/>
      <w:lvlJc w:val="left"/>
      <w:pPr>
        <w:ind w:left="3340" w:hanging="360"/>
      </w:pPr>
    </w:lvl>
    <w:lvl w:ilvl="5" w:tplc="240A001B" w:tentative="1">
      <w:start w:val="1"/>
      <w:numFmt w:val="lowerRoman"/>
      <w:lvlText w:val="%6."/>
      <w:lvlJc w:val="right"/>
      <w:pPr>
        <w:ind w:left="4060" w:hanging="180"/>
      </w:pPr>
    </w:lvl>
    <w:lvl w:ilvl="6" w:tplc="240A000F" w:tentative="1">
      <w:start w:val="1"/>
      <w:numFmt w:val="decimal"/>
      <w:lvlText w:val="%7."/>
      <w:lvlJc w:val="left"/>
      <w:pPr>
        <w:ind w:left="4780" w:hanging="360"/>
      </w:pPr>
    </w:lvl>
    <w:lvl w:ilvl="7" w:tplc="240A0019" w:tentative="1">
      <w:start w:val="1"/>
      <w:numFmt w:val="lowerLetter"/>
      <w:lvlText w:val="%8."/>
      <w:lvlJc w:val="left"/>
      <w:pPr>
        <w:ind w:left="5500" w:hanging="360"/>
      </w:pPr>
    </w:lvl>
    <w:lvl w:ilvl="8" w:tplc="24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0" w15:restartNumberingAfterBreak="0">
    <w:nsid w:val="5BAC1709"/>
    <w:multiLevelType w:val="hybridMultilevel"/>
    <w:tmpl w:val="B7C6C77A"/>
    <w:lvl w:ilvl="0" w:tplc="90244090">
      <w:start w:val="1"/>
      <w:numFmt w:val="decimal"/>
      <w:lvlText w:val="%1."/>
      <w:lvlJc w:val="left"/>
      <w:pPr>
        <w:ind w:left="775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95" w:hanging="360"/>
      </w:pPr>
    </w:lvl>
    <w:lvl w:ilvl="2" w:tplc="240A001B" w:tentative="1">
      <w:start w:val="1"/>
      <w:numFmt w:val="lowerRoman"/>
      <w:lvlText w:val="%3."/>
      <w:lvlJc w:val="right"/>
      <w:pPr>
        <w:ind w:left="2215" w:hanging="180"/>
      </w:pPr>
    </w:lvl>
    <w:lvl w:ilvl="3" w:tplc="240A000F" w:tentative="1">
      <w:start w:val="1"/>
      <w:numFmt w:val="decimal"/>
      <w:lvlText w:val="%4."/>
      <w:lvlJc w:val="left"/>
      <w:pPr>
        <w:ind w:left="2935" w:hanging="360"/>
      </w:pPr>
    </w:lvl>
    <w:lvl w:ilvl="4" w:tplc="240A0019" w:tentative="1">
      <w:start w:val="1"/>
      <w:numFmt w:val="lowerLetter"/>
      <w:lvlText w:val="%5."/>
      <w:lvlJc w:val="left"/>
      <w:pPr>
        <w:ind w:left="3655" w:hanging="360"/>
      </w:pPr>
    </w:lvl>
    <w:lvl w:ilvl="5" w:tplc="240A001B" w:tentative="1">
      <w:start w:val="1"/>
      <w:numFmt w:val="lowerRoman"/>
      <w:lvlText w:val="%6."/>
      <w:lvlJc w:val="right"/>
      <w:pPr>
        <w:ind w:left="4375" w:hanging="180"/>
      </w:pPr>
    </w:lvl>
    <w:lvl w:ilvl="6" w:tplc="240A000F" w:tentative="1">
      <w:start w:val="1"/>
      <w:numFmt w:val="decimal"/>
      <w:lvlText w:val="%7."/>
      <w:lvlJc w:val="left"/>
      <w:pPr>
        <w:ind w:left="5095" w:hanging="360"/>
      </w:pPr>
    </w:lvl>
    <w:lvl w:ilvl="7" w:tplc="240A0019" w:tentative="1">
      <w:start w:val="1"/>
      <w:numFmt w:val="lowerLetter"/>
      <w:lvlText w:val="%8."/>
      <w:lvlJc w:val="left"/>
      <w:pPr>
        <w:ind w:left="5815" w:hanging="360"/>
      </w:pPr>
    </w:lvl>
    <w:lvl w:ilvl="8" w:tplc="240A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31" w15:restartNumberingAfterBreak="0">
    <w:nsid w:val="619A2758"/>
    <w:multiLevelType w:val="hybridMultilevel"/>
    <w:tmpl w:val="344EDEF8"/>
    <w:lvl w:ilvl="0" w:tplc="902440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494501"/>
    <w:multiLevelType w:val="multilevel"/>
    <w:tmpl w:val="179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73558B"/>
    <w:multiLevelType w:val="multilevel"/>
    <w:tmpl w:val="E5AA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F4A9C"/>
    <w:multiLevelType w:val="multilevel"/>
    <w:tmpl w:val="0434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A33A73"/>
    <w:multiLevelType w:val="hybridMultilevel"/>
    <w:tmpl w:val="F2F069B0"/>
    <w:lvl w:ilvl="0" w:tplc="E258FF2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C40457"/>
    <w:multiLevelType w:val="hybridMultilevel"/>
    <w:tmpl w:val="5BDEB8DC"/>
    <w:lvl w:ilvl="0" w:tplc="4950E5F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025E72"/>
    <w:multiLevelType w:val="multilevel"/>
    <w:tmpl w:val="F9F2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33A04"/>
    <w:multiLevelType w:val="hybridMultilevel"/>
    <w:tmpl w:val="908A9812"/>
    <w:lvl w:ilvl="0" w:tplc="5FD296D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F17B61"/>
    <w:multiLevelType w:val="multilevel"/>
    <w:tmpl w:val="16F2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476771"/>
    <w:multiLevelType w:val="multilevel"/>
    <w:tmpl w:val="51F4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B631E"/>
    <w:multiLevelType w:val="multilevel"/>
    <w:tmpl w:val="99DAD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233E2"/>
    <w:multiLevelType w:val="hybridMultilevel"/>
    <w:tmpl w:val="6E6CC912"/>
    <w:lvl w:ilvl="0" w:tplc="673855D0">
      <w:start w:val="1"/>
      <w:numFmt w:val="decimal"/>
      <w:lvlText w:val="%1."/>
      <w:lvlJc w:val="left"/>
      <w:pPr>
        <w:ind w:left="787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507" w:hanging="360"/>
      </w:pPr>
    </w:lvl>
    <w:lvl w:ilvl="2" w:tplc="240A001B" w:tentative="1">
      <w:start w:val="1"/>
      <w:numFmt w:val="lowerRoman"/>
      <w:lvlText w:val="%3."/>
      <w:lvlJc w:val="right"/>
      <w:pPr>
        <w:ind w:left="2227" w:hanging="180"/>
      </w:pPr>
    </w:lvl>
    <w:lvl w:ilvl="3" w:tplc="240A000F" w:tentative="1">
      <w:start w:val="1"/>
      <w:numFmt w:val="decimal"/>
      <w:lvlText w:val="%4."/>
      <w:lvlJc w:val="left"/>
      <w:pPr>
        <w:ind w:left="2947" w:hanging="360"/>
      </w:pPr>
    </w:lvl>
    <w:lvl w:ilvl="4" w:tplc="240A0019" w:tentative="1">
      <w:start w:val="1"/>
      <w:numFmt w:val="lowerLetter"/>
      <w:lvlText w:val="%5."/>
      <w:lvlJc w:val="left"/>
      <w:pPr>
        <w:ind w:left="3667" w:hanging="360"/>
      </w:pPr>
    </w:lvl>
    <w:lvl w:ilvl="5" w:tplc="240A001B" w:tentative="1">
      <w:start w:val="1"/>
      <w:numFmt w:val="lowerRoman"/>
      <w:lvlText w:val="%6."/>
      <w:lvlJc w:val="right"/>
      <w:pPr>
        <w:ind w:left="4387" w:hanging="180"/>
      </w:pPr>
    </w:lvl>
    <w:lvl w:ilvl="6" w:tplc="240A000F" w:tentative="1">
      <w:start w:val="1"/>
      <w:numFmt w:val="decimal"/>
      <w:lvlText w:val="%7."/>
      <w:lvlJc w:val="left"/>
      <w:pPr>
        <w:ind w:left="5107" w:hanging="360"/>
      </w:pPr>
    </w:lvl>
    <w:lvl w:ilvl="7" w:tplc="240A0019" w:tentative="1">
      <w:start w:val="1"/>
      <w:numFmt w:val="lowerLetter"/>
      <w:lvlText w:val="%8."/>
      <w:lvlJc w:val="left"/>
      <w:pPr>
        <w:ind w:left="5827" w:hanging="360"/>
      </w:pPr>
    </w:lvl>
    <w:lvl w:ilvl="8" w:tplc="240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43" w15:restartNumberingAfterBreak="0">
    <w:nsid w:val="7FA4102C"/>
    <w:multiLevelType w:val="multilevel"/>
    <w:tmpl w:val="48E8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4"/>
  </w:num>
  <w:num w:numId="2">
    <w:abstractNumId w:val="22"/>
  </w:num>
  <w:num w:numId="3">
    <w:abstractNumId w:val="13"/>
  </w:num>
  <w:num w:numId="4">
    <w:abstractNumId w:val="6"/>
  </w:num>
  <w:num w:numId="5">
    <w:abstractNumId w:val="39"/>
  </w:num>
  <w:num w:numId="6">
    <w:abstractNumId w:val="23"/>
  </w:num>
  <w:num w:numId="7">
    <w:abstractNumId w:val="32"/>
  </w:num>
  <w:num w:numId="8">
    <w:abstractNumId w:val="5"/>
  </w:num>
  <w:num w:numId="9">
    <w:abstractNumId w:val="26"/>
  </w:num>
  <w:num w:numId="10">
    <w:abstractNumId w:val="29"/>
  </w:num>
  <w:num w:numId="11">
    <w:abstractNumId w:val="7"/>
  </w:num>
  <w:num w:numId="12">
    <w:abstractNumId w:val="19"/>
  </w:num>
  <w:num w:numId="13">
    <w:abstractNumId w:val="16"/>
  </w:num>
  <w:num w:numId="14">
    <w:abstractNumId w:val="3"/>
  </w:num>
  <w:num w:numId="15">
    <w:abstractNumId w:val="21"/>
  </w:num>
  <w:num w:numId="16">
    <w:abstractNumId w:val="28"/>
  </w:num>
  <w:num w:numId="17">
    <w:abstractNumId w:val="40"/>
  </w:num>
  <w:num w:numId="18">
    <w:abstractNumId w:val="31"/>
  </w:num>
  <w:num w:numId="19">
    <w:abstractNumId w:val="1"/>
  </w:num>
  <w:num w:numId="20">
    <w:abstractNumId w:val="43"/>
  </w:num>
  <w:num w:numId="21">
    <w:abstractNumId w:val="14"/>
  </w:num>
  <w:num w:numId="22">
    <w:abstractNumId w:val="30"/>
  </w:num>
  <w:num w:numId="23">
    <w:abstractNumId w:val="10"/>
  </w:num>
  <w:num w:numId="24">
    <w:abstractNumId w:val="9"/>
  </w:num>
  <w:num w:numId="25">
    <w:abstractNumId w:val="20"/>
  </w:num>
  <w:num w:numId="26">
    <w:abstractNumId w:val="37"/>
  </w:num>
  <w:num w:numId="27">
    <w:abstractNumId w:val="12"/>
  </w:num>
  <w:num w:numId="28">
    <w:abstractNumId w:val="35"/>
  </w:num>
  <w:num w:numId="29">
    <w:abstractNumId w:val="36"/>
  </w:num>
  <w:num w:numId="30">
    <w:abstractNumId w:val="18"/>
  </w:num>
  <w:num w:numId="31">
    <w:abstractNumId w:val="0"/>
  </w:num>
  <w:num w:numId="32">
    <w:abstractNumId w:val="4"/>
  </w:num>
  <w:num w:numId="33">
    <w:abstractNumId w:val="38"/>
  </w:num>
  <w:num w:numId="34">
    <w:abstractNumId w:val="42"/>
  </w:num>
  <w:num w:numId="35">
    <w:abstractNumId w:val="17"/>
  </w:num>
  <w:num w:numId="36">
    <w:abstractNumId w:val="8"/>
  </w:num>
  <w:num w:numId="37">
    <w:abstractNumId w:val="27"/>
  </w:num>
  <w:num w:numId="38">
    <w:abstractNumId w:val="15"/>
  </w:num>
  <w:num w:numId="39">
    <w:abstractNumId w:val="41"/>
  </w:num>
  <w:num w:numId="40">
    <w:abstractNumId w:val="24"/>
  </w:num>
  <w:num w:numId="41">
    <w:abstractNumId w:val="33"/>
  </w:num>
  <w:num w:numId="42">
    <w:abstractNumId w:val="2"/>
  </w:num>
  <w:num w:numId="43">
    <w:abstractNumId w:val="25"/>
  </w:num>
  <w:num w:numId="44">
    <w:abstractNumId w:val="1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62"/>
    <w:rsid w:val="00031B6F"/>
    <w:rsid w:val="000B6A4A"/>
    <w:rsid w:val="000C4A7C"/>
    <w:rsid w:val="000F0811"/>
    <w:rsid w:val="001035FD"/>
    <w:rsid w:val="0011500D"/>
    <w:rsid w:val="00121F33"/>
    <w:rsid w:val="001754E2"/>
    <w:rsid w:val="00196F15"/>
    <w:rsid w:val="001C505A"/>
    <w:rsid w:val="001E2B3C"/>
    <w:rsid w:val="001E634A"/>
    <w:rsid w:val="001F5282"/>
    <w:rsid w:val="00230640"/>
    <w:rsid w:val="0024414E"/>
    <w:rsid w:val="002453C5"/>
    <w:rsid w:val="00280917"/>
    <w:rsid w:val="0029650E"/>
    <w:rsid w:val="002C59FC"/>
    <w:rsid w:val="00382B90"/>
    <w:rsid w:val="003E5488"/>
    <w:rsid w:val="00423B8F"/>
    <w:rsid w:val="0043054B"/>
    <w:rsid w:val="004B066A"/>
    <w:rsid w:val="005376BC"/>
    <w:rsid w:val="0056019B"/>
    <w:rsid w:val="006504E8"/>
    <w:rsid w:val="00672FD0"/>
    <w:rsid w:val="006747B8"/>
    <w:rsid w:val="006C42DF"/>
    <w:rsid w:val="006D23C8"/>
    <w:rsid w:val="006D30F6"/>
    <w:rsid w:val="00772D62"/>
    <w:rsid w:val="007768FD"/>
    <w:rsid w:val="00785731"/>
    <w:rsid w:val="007941B2"/>
    <w:rsid w:val="007F5332"/>
    <w:rsid w:val="00824AF8"/>
    <w:rsid w:val="008C0089"/>
    <w:rsid w:val="008E6707"/>
    <w:rsid w:val="009317A2"/>
    <w:rsid w:val="0093783C"/>
    <w:rsid w:val="009B1A0A"/>
    <w:rsid w:val="009D5F8C"/>
    <w:rsid w:val="00A13795"/>
    <w:rsid w:val="00A16FF6"/>
    <w:rsid w:val="00A60872"/>
    <w:rsid w:val="00A91C60"/>
    <w:rsid w:val="00AD24C5"/>
    <w:rsid w:val="00AE559B"/>
    <w:rsid w:val="00B65035"/>
    <w:rsid w:val="00BD4CB9"/>
    <w:rsid w:val="00C65B7E"/>
    <w:rsid w:val="00D74231"/>
    <w:rsid w:val="00DE1147"/>
    <w:rsid w:val="00E45BC3"/>
    <w:rsid w:val="00E8694C"/>
    <w:rsid w:val="00EC0A4B"/>
    <w:rsid w:val="00F24601"/>
    <w:rsid w:val="00F332E3"/>
    <w:rsid w:val="00F41C18"/>
    <w:rsid w:val="00F63836"/>
    <w:rsid w:val="00F87267"/>
    <w:rsid w:val="00FE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60688769"/>
  <w15:chartTrackingRefBased/>
  <w15:docId w15:val="{FF055A79-66C0-469A-9B00-02FBBD631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0F6"/>
  </w:style>
  <w:style w:type="paragraph" w:styleId="Ttulo3">
    <w:name w:val="heading 3"/>
    <w:basedOn w:val="Normal"/>
    <w:link w:val="Ttulo3Car"/>
    <w:uiPriority w:val="9"/>
    <w:qFormat/>
    <w:rsid w:val="00196F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2D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2D62"/>
  </w:style>
  <w:style w:type="paragraph" w:styleId="Piedepgina">
    <w:name w:val="footer"/>
    <w:basedOn w:val="Normal"/>
    <w:link w:val="PiedepginaCar"/>
    <w:uiPriority w:val="99"/>
    <w:unhideWhenUsed/>
    <w:rsid w:val="00772D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2D62"/>
  </w:style>
  <w:style w:type="paragraph" w:customStyle="1" w:styleId="paragraph">
    <w:name w:val="paragraph"/>
    <w:basedOn w:val="Normal"/>
    <w:rsid w:val="00772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772D62"/>
  </w:style>
  <w:style w:type="character" w:customStyle="1" w:styleId="normaltextrun">
    <w:name w:val="normaltextrun"/>
    <w:basedOn w:val="Fuentedeprrafopredeter"/>
    <w:rsid w:val="00772D62"/>
  </w:style>
  <w:style w:type="character" w:customStyle="1" w:styleId="scxw112426956">
    <w:name w:val="scxw112426956"/>
    <w:basedOn w:val="Fuentedeprrafopredeter"/>
    <w:rsid w:val="00772D62"/>
  </w:style>
  <w:style w:type="table" w:styleId="Tablanormal1">
    <w:name w:val="Plain Table 1"/>
    <w:basedOn w:val="Tablanormal"/>
    <w:uiPriority w:val="41"/>
    <w:rsid w:val="009B1A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ennegrita">
    <w:name w:val="Strong"/>
    <w:basedOn w:val="Fuentedeprrafopredeter"/>
    <w:uiPriority w:val="22"/>
    <w:qFormat/>
    <w:rsid w:val="009B1A0A"/>
    <w:rPr>
      <w:b/>
      <w:bCs/>
    </w:rPr>
  </w:style>
  <w:style w:type="paragraph" w:styleId="NormalWeb">
    <w:name w:val="Normal (Web)"/>
    <w:basedOn w:val="Normal"/>
    <w:uiPriority w:val="99"/>
    <w:unhideWhenUsed/>
    <w:rsid w:val="00785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785731"/>
    <w:pPr>
      <w:ind w:left="720"/>
      <w:contextualSpacing/>
    </w:pPr>
  </w:style>
  <w:style w:type="character" w:customStyle="1" w:styleId="scxw7669294">
    <w:name w:val="scxw7669294"/>
    <w:basedOn w:val="Fuentedeprrafopredeter"/>
    <w:rsid w:val="00FE033F"/>
  </w:style>
  <w:style w:type="character" w:customStyle="1" w:styleId="scxw171467201">
    <w:name w:val="scxw171467201"/>
    <w:basedOn w:val="Fuentedeprrafopredeter"/>
    <w:rsid w:val="008E6707"/>
  </w:style>
  <w:style w:type="character" w:customStyle="1" w:styleId="scxw55586386">
    <w:name w:val="scxw55586386"/>
    <w:basedOn w:val="Fuentedeprrafopredeter"/>
    <w:rsid w:val="001035FD"/>
  </w:style>
  <w:style w:type="character" w:customStyle="1" w:styleId="scxw181508104">
    <w:name w:val="scxw181508104"/>
    <w:basedOn w:val="Fuentedeprrafopredeter"/>
    <w:rsid w:val="001035FD"/>
  </w:style>
  <w:style w:type="table" w:styleId="Tablaconcuadrculaclara">
    <w:name w:val="Grid Table Light"/>
    <w:basedOn w:val="Tablanormal"/>
    <w:uiPriority w:val="40"/>
    <w:rsid w:val="002441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244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entcontrolboundarysink">
    <w:name w:val="contentcontrolboundarysink"/>
    <w:basedOn w:val="Fuentedeprrafopredeter"/>
    <w:rsid w:val="00F332E3"/>
  </w:style>
  <w:style w:type="character" w:customStyle="1" w:styleId="Ttulo3Car">
    <w:name w:val="Título 3 Car"/>
    <w:basedOn w:val="Fuentedeprrafopredeter"/>
    <w:link w:val="Ttulo3"/>
    <w:uiPriority w:val="9"/>
    <w:rsid w:val="00196F1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nfasis">
    <w:name w:val="Emphasis"/>
    <w:basedOn w:val="Fuentedeprrafopredeter"/>
    <w:uiPriority w:val="20"/>
    <w:qFormat/>
    <w:rsid w:val="00196F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9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6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4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4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6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0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7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5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5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4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8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4366</Words>
  <Characters>24014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Marín</dc:creator>
  <cp:keywords/>
  <dc:description/>
  <cp:lastModifiedBy>María Marín</cp:lastModifiedBy>
  <cp:revision>2</cp:revision>
  <dcterms:created xsi:type="dcterms:W3CDTF">2025-11-29T04:35:00Z</dcterms:created>
  <dcterms:modified xsi:type="dcterms:W3CDTF">2025-11-29T04:35:00Z</dcterms:modified>
</cp:coreProperties>
</file>