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B445" w14:textId="6B2F7219" w:rsidR="003B003B" w:rsidRDefault="002115DD" w:rsidP="002115DD">
      <w:pPr>
        <w:jc w:val="center"/>
      </w:pPr>
      <w:r>
        <w:rPr>
          <w:noProof/>
        </w:rPr>
        <w:drawing>
          <wp:inline distT="0" distB="0" distL="0" distR="0" wp14:anchorId="16391774" wp14:editId="43FF78AD">
            <wp:extent cx="5943600" cy="6593840"/>
            <wp:effectExtent l="0" t="0" r="0" b="0"/>
            <wp:docPr id="1813005594" name="Picture 1" descr="A screenshot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5594" name="Picture 1" descr="A screenshot of a receip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FE85" w14:textId="77777777" w:rsidR="002115DD" w:rsidRDefault="002115DD" w:rsidP="002115DD">
      <w:pPr>
        <w:jc w:val="center"/>
      </w:pPr>
    </w:p>
    <w:p w14:paraId="78E65C5F" w14:textId="77777777" w:rsidR="002115DD" w:rsidRDefault="002115DD" w:rsidP="002115DD">
      <w:pPr>
        <w:jc w:val="center"/>
      </w:pPr>
    </w:p>
    <w:p w14:paraId="20BC91DE" w14:textId="24DE8B03" w:rsidR="002115DD" w:rsidRDefault="002115DD" w:rsidP="002115DD">
      <w:pPr>
        <w:jc w:val="center"/>
      </w:pPr>
      <w:r>
        <w:rPr>
          <w:rFonts w:eastAsia="Times New Roman"/>
          <w:noProof/>
        </w:rPr>
        <w:lastRenderedPageBreak/>
        <w:drawing>
          <wp:inline distT="0" distB="0" distL="0" distR="0" wp14:anchorId="7B71C872" wp14:editId="096EAE4E">
            <wp:extent cx="5943600" cy="8196580"/>
            <wp:effectExtent l="0" t="0" r="0" b="0"/>
            <wp:docPr id="1762540370" name="Picture 1" descr="Close-up of a document with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0370" name="Picture 1" descr="Close-up of a document with wri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DD"/>
    <w:rsid w:val="00150CD8"/>
    <w:rsid w:val="002115DD"/>
    <w:rsid w:val="003B003B"/>
    <w:rsid w:val="00E0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E6F3"/>
  <w15:chartTrackingRefBased/>
  <w15:docId w15:val="{360BD650-2B10-4A05-958D-EBF80DBD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18d9db5a1b0f0c6115f4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>L.L.Bean, Inc.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Calleja</dc:creator>
  <cp:keywords/>
  <dc:description/>
  <cp:lastModifiedBy>Maria Calleja</cp:lastModifiedBy>
  <cp:revision>1</cp:revision>
  <dcterms:created xsi:type="dcterms:W3CDTF">2024-02-12T14:28:00Z</dcterms:created>
  <dcterms:modified xsi:type="dcterms:W3CDTF">2024-02-12T14:30:00Z</dcterms:modified>
</cp:coreProperties>
</file>