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98525" w14:textId="6B53B458" w:rsidR="00D732ED" w:rsidRDefault="00755626" w:rsidP="00D732ED">
      <w:pPr>
        <w:ind w:left="-990"/>
      </w:pPr>
      <w:r w:rsidRPr="00755626">
        <w:drawing>
          <wp:inline distT="0" distB="0" distL="0" distR="0" wp14:anchorId="4F017855" wp14:editId="7DFBD024">
            <wp:extent cx="3571273" cy="4635610"/>
            <wp:effectExtent l="0" t="0" r="0" b="0"/>
            <wp:docPr id="752312582" name="Picture 2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12582" name="Picture 2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6" t="7224" r="5281" b="3170"/>
                    <a:stretch/>
                  </pic:blipFill>
                  <pic:spPr bwMode="auto">
                    <a:xfrm>
                      <a:off x="0" y="0"/>
                      <a:ext cx="3577635" cy="464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732ED">
        <w:t xml:space="preserve">  </w:t>
      </w:r>
      <w:r w:rsidR="00D732ED" w:rsidRPr="00D732ED">
        <w:drawing>
          <wp:inline distT="0" distB="0" distL="0" distR="0" wp14:anchorId="3EE419EF" wp14:editId="498404F1">
            <wp:extent cx="3395207" cy="3777531"/>
            <wp:effectExtent l="0" t="0" r="0" b="0"/>
            <wp:docPr id="360502638" name="Picture 1" descr="A paper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02638" name="Picture 1" descr="A paper with text and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8192" cy="378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2ED" w:rsidSect="00D732ED">
      <w:pgSz w:w="12240" w:h="15840"/>
      <w:pgMar w:top="1440" w:right="3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26"/>
    <w:rsid w:val="00150CD8"/>
    <w:rsid w:val="003B003B"/>
    <w:rsid w:val="00457452"/>
    <w:rsid w:val="00467E66"/>
    <w:rsid w:val="00755626"/>
    <w:rsid w:val="008B6577"/>
    <w:rsid w:val="00D732ED"/>
    <w:rsid w:val="00E0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8CE0B"/>
  <w15:chartTrackingRefBased/>
  <w15:docId w15:val="{154FAC62-07AF-472B-AA2A-B389F638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4</Characters>
  <Application>Microsoft Office Word</Application>
  <DocSecurity>0</DocSecurity>
  <Lines>1</Lines>
  <Paragraphs>1</Paragraphs>
  <ScaleCrop>false</ScaleCrop>
  <Company>L.L.Bean, Inc.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Calleja</dc:creator>
  <cp:keywords/>
  <dc:description/>
  <cp:lastModifiedBy>Maria Calleja</cp:lastModifiedBy>
  <cp:revision>2</cp:revision>
  <cp:lastPrinted>2025-05-08T20:48:00Z</cp:lastPrinted>
  <dcterms:created xsi:type="dcterms:W3CDTF">2025-05-08T20:47:00Z</dcterms:created>
  <dcterms:modified xsi:type="dcterms:W3CDTF">2025-05-08T20:52:00Z</dcterms:modified>
</cp:coreProperties>
</file>