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7A33D" w14:textId="4B605F0F" w:rsidR="00756A04" w:rsidRPr="00AF75C1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756A04">
        <w:rPr>
          <w:b/>
          <w:bCs/>
          <w:sz w:val="52"/>
          <w:szCs w:val="52"/>
        </w:rPr>
        <w:t xml:space="preserve">Séptima </w:t>
      </w:r>
      <w:r w:rsidR="001F5CD1">
        <w:rPr>
          <w:b/>
          <w:bCs/>
          <w:sz w:val="52"/>
          <w:szCs w:val="52"/>
        </w:rPr>
        <w:t>sesión</w:t>
      </w:r>
      <w:r w:rsidR="00907E15">
        <w:rPr>
          <w:b/>
          <w:bCs/>
          <w:sz w:val="52"/>
          <w:szCs w:val="52"/>
        </w:rPr>
        <w:t>:</w:t>
      </w:r>
      <w:r w:rsidR="00F52975">
        <w:rPr>
          <w:b/>
          <w:bCs/>
          <w:sz w:val="52"/>
          <w:szCs w:val="52"/>
        </w:rPr>
        <w:t xml:space="preserve"> </w:t>
      </w:r>
      <w:r w:rsidR="00756A04">
        <w:rPr>
          <w:b/>
          <w:bCs/>
          <w:sz w:val="52"/>
          <w:szCs w:val="52"/>
        </w:rPr>
        <w:t>Elección de las columnas relevantes para el dashboard.</w:t>
      </w:r>
    </w:p>
    <w:p w14:paraId="00288C79" w14:textId="6F924D5E" w:rsidR="00756A04" w:rsidRDefault="00B24E33" w:rsidP="006844D6">
      <w:r w:rsidRPr="00DA46A2">
        <w:t xml:space="preserve">En esta sesión hemos elegido de entre todas las columnas aquellas que nos </w:t>
      </w:r>
      <w:r w:rsidR="00DA46A2" w:rsidRPr="00DA46A2">
        <w:t>ofrecen</w:t>
      </w:r>
      <w:r w:rsidRPr="00DA46A2">
        <w:t xml:space="preserve"> insights necesarios para nuestro análisis de la tasa de abandono y de retención de clientes</w:t>
      </w:r>
      <w:r w:rsidR="00DA46A2">
        <w:t>.</w:t>
      </w:r>
    </w:p>
    <w:p w14:paraId="0848E8E4" w14:textId="65DB4DDA" w:rsidR="00DA46A2" w:rsidRDefault="00DA46A2" w:rsidP="006844D6">
      <w:r>
        <w:t xml:space="preserve">Lo primero que hemos hecho es crear una nueva columna, Age </w:t>
      </w:r>
      <w:proofErr w:type="spellStart"/>
      <w:proofErr w:type="gramStart"/>
      <w:r>
        <w:t>Cluster</w:t>
      </w:r>
      <w:proofErr w:type="spellEnd"/>
      <w:proofErr w:type="gramEnd"/>
      <w:r>
        <w:t>, para agrupar nuestros clientes en tres rangos de edad que son relevantes para nuestro cliente, Amazon</w:t>
      </w:r>
      <w:r w:rsidR="00244244">
        <w:t>:</w:t>
      </w:r>
    </w:p>
    <w:p w14:paraId="14D31D9A" w14:textId="4AA2794A" w:rsidR="00244244" w:rsidRDefault="00244244" w:rsidP="00244244">
      <w:pPr>
        <w:pStyle w:val="Prrafodelista"/>
        <w:numPr>
          <w:ilvl w:val="0"/>
          <w:numId w:val="19"/>
        </w:numPr>
      </w:pPr>
      <w:r>
        <w:t>Under 30</w:t>
      </w:r>
    </w:p>
    <w:p w14:paraId="51F9978E" w14:textId="4E4CEBC6" w:rsidR="00244244" w:rsidRDefault="00244244" w:rsidP="00244244">
      <w:pPr>
        <w:pStyle w:val="Prrafodelista"/>
        <w:numPr>
          <w:ilvl w:val="0"/>
          <w:numId w:val="19"/>
        </w:numPr>
      </w:pPr>
      <w:proofErr w:type="spellStart"/>
      <w:r>
        <w:t>Mid</w:t>
      </w:r>
      <w:proofErr w:type="spellEnd"/>
      <w:r>
        <w:t xml:space="preserve"> Age</w:t>
      </w:r>
    </w:p>
    <w:p w14:paraId="63F037B5" w14:textId="0981FEDD" w:rsidR="00244244" w:rsidRDefault="00244244" w:rsidP="00244244">
      <w:pPr>
        <w:pStyle w:val="Prrafodelista"/>
        <w:numPr>
          <w:ilvl w:val="0"/>
          <w:numId w:val="19"/>
        </w:numPr>
      </w:pPr>
      <w:r>
        <w:t>Senior</w:t>
      </w:r>
    </w:p>
    <w:p w14:paraId="3BD84994" w14:textId="565D9541" w:rsidR="00244244" w:rsidRDefault="00900471" w:rsidP="00244244">
      <w:r>
        <w:t>Después hemos analizado las columnas para decidir nuestros kpi, nuestros segmentadores o filtros y los gráficos que vamos a mostrar:</w:t>
      </w:r>
    </w:p>
    <w:p w14:paraId="1D442E8D" w14:textId="7261B609" w:rsidR="0069066F" w:rsidRDefault="00435522" w:rsidP="00435522">
      <w:proofErr w:type="spellStart"/>
      <w:r>
        <w:t>KPI’s</w:t>
      </w:r>
      <w:proofErr w:type="spellEnd"/>
    </w:p>
    <w:p w14:paraId="26F7A700" w14:textId="6D8E03A4" w:rsidR="009C4833" w:rsidRDefault="009C4833" w:rsidP="009C4833">
      <w:pPr>
        <w:pStyle w:val="Prrafodelista"/>
        <w:numPr>
          <w:ilvl w:val="0"/>
          <w:numId w:val="20"/>
        </w:numPr>
      </w:pPr>
      <w:proofErr w:type="gramStart"/>
      <w:r>
        <w:t>Total</w:t>
      </w:r>
      <w:proofErr w:type="gramEnd"/>
      <w:r>
        <w:t xml:space="preserve"> de clientes</w:t>
      </w:r>
    </w:p>
    <w:p w14:paraId="20B481F2" w14:textId="5D523EA3" w:rsidR="009C4833" w:rsidRDefault="009C4833" w:rsidP="009C4833">
      <w:pPr>
        <w:pStyle w:val="Prrafodelista"/>
        <w:numPr>
          <w:ilvl w:val="0"/>
          <w:numId w:val="20"/>
        </w:numPr>
      </w:pPr>
      <w:r>
        <w:t>Clientes que han abandonado</w:t>
      </w:r>
    </w:p>
    <w:p w14:paraId="442B0DD4" w14:textId="29A76891" w:rsidR="009C4833" w:rsidRDefault="009C4833" w:rsidP="009C4833">
      <w:pPr>
        <w:pStyle w:val="Prrafodelista"/>
        <w:numPr>
          <w:ilvl w:val="0"/>
          <w:numId w:val="20"/>
        </w:numPr>
      </w:pPr>
      <w:r>
        <w:t>Clientes que hemos retenido</w:t>
      </w:r>
    </w:p>
    <w:p w14:paraId="7A65C234" w14:textId="70DF73E9" w:rsidR="009C4833" w:rsidRDefault="009C4833" w:rsidP="009C4833">
      <w:pPr>
        <w:pStyle w:val="Prrafodelista"/>
        <w:numPr>
          <w:ilvl w:val="0"/>
          <w:numId w:val="20"/>
        </w:numPr>
      </w:pPr>
      <w:r>
        <w:t>Tasa de retención vs tasa de abandono</w:t>
      </w:r>
    </w:p>
    <w:p w14:paraId="7CB24343" w14:textId="4B8D0C82" w:rsidR="009C4833" w:rsidRDefault="009C4833" w:rsidP="009C4833">
      <w:pPr>
        <w:pStyle w:val="Prrafodelista"/>
        <w:numPr>
          <w:ilvl w:val="0"/>
          <w:numId w:val="20"/>
        </w:numPr>
      </w:pPr>
      <w:r>
        <w:t>Promedio de gasto mensual</w:t>
      </w:r>
    </w:p>
    <w:p w14:paraId="2A03CAFB" w14:textId="08CD8732" w:rsidR="009C4833" w:rsidRDefault="00EF5FAD" w:rsidP="009C4833">
      <w:pPr>
        <w:pStyle w:val="Prrafodelista"/>
        <w:numPr>
          <w:ilvl w:val="0"/>
          <w:numId w:val="20"/>
        </w:numPr>
      </w:pPr>
      <w:r>
        <w:t>Promedio de gasto mensual de clientes que abandonan</w:t>
      </w:r>
    </w:p>
    <w:p w14:paraId="4DC2E8A8" w14:textId="344A1731" w:rsidR="00EF5FAD" w:rsidRDefault="00EF5FAD" w:rsidP="009C4833">
      <w:pPr>
        <w:pStyle w:val="Prrafodelista"/>
        <w:numPr>
          <w:ilvl w:val="0"/>
          <w:numId w:val="20"/>
        </w:numPr>
      </w:pPr>
      <w:r>
        <w:t>Promedio de gasto mensual de los clientes retenidos</w:t>
      </w:r>
    </w:p>
    <w:p w14:paraId="715184C1" w14:textId="7627E3E0" w:rsidR="004B4C1A" w:rsidRDefault="00435522" w:rsidP="00435522">
      <w:r>
        <w:t>Segmentadores</w:t>
      </w:r>
      <w:r w:rsidR="007A62BB">
        <w:t>:</w:t>
      </w:r>
    </w:p>
    <w:p w14:paraId="7557374E" w14:textId="396578BF" w:rsidR="007A62BB" w:rsidRDefault="007A62BB" w:rsidP="007A62BB">
      <w:pPr>
        <w:pStyle w:val="Prrafodelista"/>
        <w:numPr>
          <w:ilvl w:val="0"/>
          <w:numId w:val="23"/>
        </w:numPr>
      </w:pPr>
      <w:r>
        <w:t xml:space="preserve">Age </w:t>
      </w:r>
      <w:proofErr w:type="spellStart"/>
      <w:proofErr w:type="gramStart"/>
      <w:r>
        <w:t>Cluster</w:t>
      </w:r>
      <w:proofErr w:type="spellEnd"/>
      <w:proofErr w:type="gramEnd"/>
    </w:p>
    <w:p w14:paraId="221ADE5C" w14:textId="2E7A6DBF" w:rsidR="007A62BB" w:rsidRDefault="007A62BB" w:rsidP="007A62BB">
      <w:pPr>
        <w:pStyle w:val="Prrafodelista"/>
        <w:numPr>
          <w:ilvl w:val="0"/>
          <w:numId w:val="23"/>
        </w:numPr>
      </w:pPr>
      <w:r>
        <w:t>Payment Method</w:t>
      </w:r>
    </w:p>
    <w:p w14:paraId="54089480" w14:textId="7754C683" w:rsidR="007A62BB" w:rsidRDefault="007A62BB" w:rsidP="007A62BB">
      <w:pPr>
        <w:pStyle w:val="Prrafodelista"/>
        <w:numPr>
          <w:ilvl w:val="0"/>
          <w:numId w:val="23"/>
        </w:numPr>
      </w:pPr>
      <w:r>
        <w:t>Group</w:t>
      </w:r>
    </w:p>
    <w:p w14:paraId="4B989F4F" w14:textId="34851F7B" w:rsidR="007A62BB" w:rsidRDefault="007A62BB" w:rsidP="007A62BB">
      <w:proofErr w:type="gramStart"/>
      <w:r>
        <w:t>Gráficos :</w:t>
      </w:r>
      <w:proofErr w:type="gramEnd"/>
    </w:p>
    <w:p w14:paraId="40CFB741" w14:textId="047F2880" w:rsidR="007A62BB" w:rsidRDefault="00BE10B0" w:rsidP="007A62BB">
      <w:pPr>
        <w:pStyle w:val="Prrafodelista"/>
        <w:numPr>
          <w:ilvl w:val="0"/>
          <w:numId w:val="24"/>
        </w:numPr>
      </w:pPr>
      <w:proofErr w:type="spellStart"/>
      <w:r>
        <w:t>Grafico</w:t>
      </w:r>
      <w:proofErr w:type="spellEnd"/>
      <w:r>
        <w:t xml:space="preserve"> general de abandono/retención</w:t>
      </w:r>
    </w:p>
    <w:p w14:paraId="48DCCB6F" w14:textId="20C71DE1" w:rsidR="00BE10B0" w:rsidRDefault="00BE10B0" w:rsidP="007A62BB">
      <w:pPr>
        <w:pStyle w:val="Prrafodelista"/>
        <w:numPr>
          <w:ilvl w:val="0"/>
          <w:numId w:val="24"/>
        </w:numPr>
      </w:pPr>
      <w:r>
        <w:t>Vamos a hacer tres divisiones:</w:t>
      </w:r>
    </w:p>
    <w:p w14:paraId="438EFA3B" w14:textId="6245509D" w:rsidR="00BE10B0" w:rsidRDefault="005A340D" w:rsidP="00BE10B0">
      <w:pPr>
        <w:pStyle w:val="Prrafodelista"/>
        <w:numPr>
          <w:ilvl w:val="1"/>
          <w:numId w:val="24"/>
        </w:numPr>
      </w:pPr>
      <w:r>
        <w:t>Gráficos sobre razones de abandono:</w:t>
      </w:r>
    </w:p>
    <w:p w14:paraId="6285AE85" w14:textId="1F920383" w:rsidR="005A340D" w:rsidRDefault="005A340D" w:rsidP="005A340D">
      <w:pPr>
        <w:pStyle w:val="Prrafodelista"/>
        <w:numPr>
          <w:ilvl w:val="2"/>
          <w:numId w:val="24"/>
        </w:numPr>
      </w:pPr>
      <w:r>
        <w:t xml:space="preserve">Customer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Calls</w:t>
      </w:r>
      <w:proofErr w:type="spellEnd"/>
    </w:p>
    <w:p w14:paraId="15EE525A" w14:textId="5C9C0A55" w:rsidR="005A340D" w:rsidRDefault="005A340D" w:rsidP="005A340D">
      <w:pPr>
        <w:pStyle w:val="Prrafodelista"/>
        <w:numPr>
          <w:ilvl w:val="2"/>
          <w:numId w:val="24"/>
        </w:numPr>
      </w:pPr>
      <w:r>
        <w:t xml:space="preserve">Churn Category </w:t>
      </w:r>
      <w:proofErr w:type="spellStart"/>
      <w:r>
        <w:t>whith</w:t>
      </w:r>
      <w:proofErr w:type="spellEnd"/>
      <w:r>
        <w:t xml:space="preserve"> Churn </w:t>
      </w:r>
      <w:proofErr w:type="spellStart"/>
      <w:r>
        <w:t>reason</w:t>
      </w:r>
      <w:proofErr w:type="spellEnd"/>
    </w:p>
    <w:p w14:paraId="218F0625" w14:textId="7ECC9EE2" w:rsidR="005A340D" w:rsidRDefault="005A340D" w:rsidP="005A340D">
      <w:pPr>
        <w:pStyle w:val="Prrafodelista"/>
        <w:numPr>
          <w:ilvl w:val="1"/>
          <w:numId w:val="24"/>
        </w:numPr>
      </w:pPr>
      <w:r>
        <w:t>Gráficos temporales</w:t>
      </w:r>
    </w:p>
    <w:p w14:paraId="6E1F9B96" w14:textId="4A25A4DA" w:rsidR="005A340D" w:rsidRDefault="008C344C" w:rsidP="005A340D">
      <w:pPr>
        <w:pStyle w:val="Prrafodelista"/>
        <w:numPr>
          <w:ilvl w:val="2"/>
          <w:numId w:val="24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14:paraId="1AC9454C" w14:textId="14CF4FE1" w:rsidR="008C344C" w:rsidRDefault="008C344C" w:rsidP="008C344C">
      <w:pPr>
        <w:pStyle w:val="Prrafodelista"/>
        <w:numPr>
          <w:ilvl w:val="1"/>
          <w:numId w:val="24"/>
        </w:numPr>
      </w:pPr>
      <w:r>
        <w:t>Gráficos sobre características del cliente:</w:t>
      </w:r>
    </w:p>
    <w:p w14:paraId="37A64AB8" w14:textId="3740FA05" w:rsidR="008C344C" w:rsidRDefault="008C344C" w:rsidP="008C344C">
      <w:pPr>
        <w:pStyle w:val="Prrafodelista"/>
        <w:numPr>
          <w:ilvl w:val="2"/>
          <w:numId w:val="24"/>
        </w:numPr>
      </w:pPr>
      <w:proofErr w:type="spellStart"/>
      <w:r>
        <w:t>Account</w:t>
      </w:r>
      <w:proofErr w:type="spellEnd"/>
      <w:r>
        <w:t xml:space="preserve"> </w:t>
      </w:r>
      <w:proofErr w:type="spellStart"/>
      <w:r>
        <w:t>lenght</w:t>
      </w:r>
      <w:proofErr w:type="spellEnd"/>
    </w:p>
    <w:p w14:paraId="28064041" w14:textId="5000B766" w:rsidR="00756A04" w:rsidRPr="00AF75C1" w:rsidRDefault="00AF75C1" w:rsidP="006844D6">
      <w:pPr>
        <w:pStyle w:val="Prrafodelista"/>
        <w:numPr>
          <w:ilvl w:val="2"/>
          <w:numId w:val="24"/>
        </w:numPr>
      </w:pPr>
      <w:r>
        <w:t>Contract Type</w:t>
      </w:r>
    </w:p>
    <w:p w14:paraId="3C9F9140" w14:textId="5F252226" w:rsidR="000947D3" w:rsidRPr="00E842DB" w:rsidRDefault="000947D3" w:rsidP="004D7D0E">
      <w:pPr>
        <w:pStyle w:val="Prrafodelista"/>
      </w:pPr>
    </w:p>
    <w:sectPr w:rsidR="000947D3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96"/>
    <w:multiLevelType w:val="hybridMultilevel"/>
    <w:tmpl w:val="1878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14C"/>
    <w:multiLevelType w:val="hybridMultilevel"/>
    <w:tmpl w:val="66DA1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BF9"/>
    <w:multiLevelType w:val="hybridMultilevel"/>
    <w:tmpl w:val="9CF85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10862"/>
    <w:multiLevelType w:val="hybridMultilevel"/>
    <w:tmpl w:val="6E1EF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409A"/>
    <w:multiLevelType w:val="hybridMultilevel"/>
    <w:tmpl w:val="0F3CE0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05263D"/>
    <w:multiLevelType w:val="hybridMultilevel"/>
    <w:tmpl w:val="3978F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2A2D"/>
    <w:multiLevelType w:val="hybridMultilevel"/>
    <w:tmpl w:val="913C2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A4BB9"/>
    <w:multiLevelType w:val="hybridMultilevel"/>
    <w:tmpl w:val="688AD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A7555"/>
    <w:multiLevelType w:val="hybridMultilevel"/>
    <w:tmpl w:val="03202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286B18"/>
    <w:multiLevelType w:val="hybridMultilevel"/>
    <w:tmpl w:val="744298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43D84"/>
    <w:multiLevelType w:val="hybridMultilevel"/>
    <w:tmpl w:val="6874981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C3053"/>
    <w:multiLevelType w:val="hybridMultilevel"/>
    <w:tmpl w:val="49ACA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70F7A"/>
    <w:multiLevelType w:val="hybridMultilevel"/>
    <w:tmpl w:val="BF6067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274B"/>
    <w:multiLevelType w:val="hybridMultilevel"/>
    <w:tmpl w:val="5F48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E5597"/>
    <w:multiLevelType w:val="hybridMultilevel"/>
    <w:tmpl w:val="80FCA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64C40"/>
    <w:multiLevelType w:val="hybridMultilevel"/>
    <w:tmpl w:val="FB78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71063"/>
    <w:multiLevelType w:val="hybridMultilevel"/>
    <w:tmpl w:val="CCF8D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37108"/>
    <w:multiLevelType w:val="hybridMultilevel"/>
    <w:tmpl w:val="0CDE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13"/>
  </w:num>
  <w:num w:numId="2" w16cid:durableId="704449848">
    <w:abstractNumId w:val="18"/>
  </w:num>
  <w:num w:numId="3" w16cid:durableId="329908671">
    <w:abstractNumId w:val="10"/>
  </w:num>
  <w:num w:numId="4" w16cid:durableId="511721123">
    <w:abstractNumId w:val="7"/>
  </w:num>
  <w:num w:numId="5" w16cid:durableId="872428539">
    <w:abstractNumId w:val="15"/>
  </w:num>
  <w:num w:numId="6" w16cid:durableId="675888359">
    <w:abstractNumId w:val="9"/>
  </w:num>
  <w:num w:numId="7" w16cid:durableId="676811634">
    <w:abstractNumId w:val="1"/>
  </w:num>
  <w:num w:numId="8" w16cid:durableId="1364598081">
    <w:abstractNumId w:val="3"/>
  </w:num>
  <w:num w:numId="9" w16cid:durableId="2085562949">
    <w:abstractNumId w:val="19"/>
  </w:num>
  <w:num w:numId="10" w16cid:durableId="1505899352">
    <w:abstractNumId w:val="0"/>
  </w:num>
  <w:num w:numId="11" w16cid:durableId="911545082">
    <w:abstractNumId w:val="11"/>
  </w:num>
  <w:num w:numId="12" w16cid:durableId="1764371801">
    <w:abstractNumId w:val="21"/>
  </w:num>
  <w:num w:numId="13" w16cid:durableId="460154846">
    <w:abstractNumId w:val="23"/>
  </w:num>
  <w:num w:numId="14" w16cid:durableId="1077898764">
    <w:abstractNumId w:val="6"/>
  </w:num>
  <w:num w:numId="15" w16cid:durableId="774447621">
    <w:abstractNumId w:val="16"/>
  </w:num>
  <w:num w:numId="16" w16cid:durableId="646785557">
    <w:abstractNumId w:val="5"/>
  </w:num>
  <w:num w:numId="17" w16cid:durableId="295911027">
    <w:abstractNumId w:val="2"/>
  </w:num>
  <w:num w:numId="18" w16cid:durableId="287123549">
    <w:abstractNumId w:val="8"/>
  </w:num>
  <w:num w:numId="19" w16cid:durableId="1027222396">
    <w:abstractNumId w:val="22"/>
  </w:num>
  <w:num w:numId="20" w16cid:durableId="1676299489">
    <w:abstractNumId w:val="4"/>
  </w:num>
  <w:num w:numId="21" w16cid:durableId="1237012243">
    <w:abstractNumId w:val="20"/>
  </w:num>
  <w:num w:numId="22" w16cid:durableId="1106390794">
    <w:abstractNumId w:val="14"/>
  </w:num>
  <w:num w:numId="23" w16cid:durableId="103768299">
    <w:abstractNumId w:val="17"/>
  </w:num>
  <w:num w:numId="24" w16cid:durableId="1714549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16237"/>
    <w:rsid w:val="00023DB9"/>
    <w:rsid w:val="00035067"/>
    <w:rsid w:val="000361BA"/>
    <w:rsid w:val="000635DE"/>
    <w:rsid w:val="000656C1"/>
    <w:rsid w:val="000673C5"/>
    <w:rsid w:val="00087BEB"/>
    <w:rsid w:val="000947D3"/>
    <w:rsid w:val="000A7B6E"/>
    <w:rsid w:val="000B04E1"/>
    <w:rsid w:val="000B41BF"/>
    <w:rsid w:val="000D3256"/>
    <w:rsid w:val="000E0941"/>
    <w:rsid w:val="000E1F03"/>
    <w:rsid w:val="000F06C0"/>
    <w:rsid w:val="000F29E9"/>
    <w:rsid w:val="00104564"/>
    <w:rsid w:val="00106C61"/>
    <w:rsid w:val="00111220"/>
    <w:rsid w:val="00117717"/>
    <w:rsid w:val="00121557"/>
    <w:rsid w:val="00127867"/>
    <w:rsid w:val="0013012E"/>
    <w:rsid w:val="0015056C"/>
    <w:rsid w:val="00152201"/>
    <w:rsid w:val="001526F7"/>
    <w:rsid w:val="00156BE7"/>
    <w:rsid w:val="00157E34"/>
    <w:rsid w:val="00176757"/>
    <w:rsid w:val="00181A1F"/>
    <w:rsid w:val="00190FF6"/>
    <w:rsid w:val="001975C7"/>
    <w:rsid w:val="00197648"/>
    <w:rsid w:val="001B105F"/>
    <w:rsid w:val="001B2679"/>
    <w:rsid w:val="001B2E34"/>
    <w:rsid w:val="001B33FA"/>
    <w:rsid w:val="001B6E60"/>
    <w:rsid w:val="001C6DFB"/>
    <w:rsid w:val="001D53AD"/>
    <w:rsid w:val="001E1A89"/>
    <w:rsid w:val="001F53A5"/>
    <w:rsid w:val="001F53E0"/>
    <w:rsid w:val="001F5CD1"/>
    <w:rsid w:val="001F7139"/>
    <w:rsid w:val="00210CEC"/>
    <w:rsid w:val="00217D66"/>
    <w:rsid w:val="00217DB0"/>
    <w:rsid w:val="00224514"/>
    <w:rsid w:val="002252C6"/>
    <w:rsid w:val="00227836"/>
    <w:rsid w:val="002355DF"/>
    <w:rsid w:val="0023691C"/>
    <w:rsid w:val="00237267"/>
    <w:rsid w:val="00240335"/>
    <w:rsid w:val="0024068E"/>
    <w:rsid w:val="00242F13"/>
    <w:rsid w:val="00244244"/>
    <w:rsid w:val="00244D0F"/>
    <w:rsid w:val="002467ED"/>
    <w:rsid w:val="00246B93"/>
    <w:rsid w:val="00253765"/>
    <w:rsid w:val="0026133D"/>
    <w:rsid w:val="00261F2D"/>
    <w:rsid w:val="00263A95"/>
    <w:rsid w:val="00264679"/>
    <w:rsid w:val="00265A3E"/>
    <w:rsid w:val="00271597"/>
    <w:rsid w:val="002715FE"/>
    <w:rsid w:val="002812C9"/>
    <w:rsid w:val="00293041"/>
    <w:rsid w:val="002976D6"/>
    <w:rsid w:val="002C019E"/>
    <w:rsid w:val="002C10B7"/>
    <w:rsid w:val="002C6583"/>
    <w:rsid w:val="002D47FB"/>
    <w:rsid w:val="002E2BE2"/>
    <w:rsid w:val="002E5544"/>
    <w:rsid w:val="002E641E"/>
    <w:rsid w:val="002E7210"/>
    <w:rsid w:val="002E79AA"/>
    <w:rsid w:val="002F1BF5"/>
    <w:rsid w:val="002F6DC5"/>
    <w:rsid w:val="00305FEB"/>
    <w:rsid w:val="0030637C"/>
    <w:rsid w:val="00332564"/>
    <w:rsid w:val="00341F1A"/>
    <w:rsid w:val="003561B4"/>
    <w:rsid w:val="00363A78"/>
    <w:rsid w:val="00372B47"/>
    <w:rsid w:val="00377A5C"/>
    <w:rsid w:val="003805BC"/>
    <w:rsid w:val="0038063B"/>
    <w:rsid w:val="003829BC"/>
    <w:rsid w:val="003838F9"/>
    <w:rsid w:val="0038605E"/>
    <w:rsid w:val="003871FF"/>
    <w:rsid w:val="003929AF"/>
    <w:rsid w:val="0039793B"/>
    <w:rsid w:val="003A0D2A"/>
    <w:rsid w:val="003B1058"/>
    <w:rsid w:val="003B210B"/>
    <w:rsid w:val="003B4A62"/>
    <w:rsid w:val="003B7FBF"/>
    <w:rsid w:val="003C098F"/>
    <w:rsid w:val="003C1F0C"/>
    <w:rsid w:val="003D15B2"/>
    <w:rsid w:val="003E112C"/>
    <w:rsid w:val="003E6B98"/>
    <w:rsid w:val="003F612B"/>
    <w:rsid w:val="004013AA"/>
    <w:rsid w:val="00402D8D"/>
    <w:rsid w:val="00407BF1"/>
    <w:rsid w:val="00412575"/>
    <w:rsid w:val="00416EA6"/>
    <w:rsid w:val="004243A9"/>
    <w:rsid w:val="00424D17"/>
    <w:rsid w:val="00430EBC"/>
    <w:rsid w:val="00430FE7"/>
    <w:rsid w:val="00435522"/>
    <w:rsid w:val="00435BD8"/>
    <w:rsid w:val="00441F90"/>
    <w:rsid w:val="00457897"/>
    <w:rsid w:val="004612A3"/>
    <w:rsid w:val="00462201"/>
    <w:rsid w:val="0046581F"/>
    <w:rsid w:val="00470A09"/>
    <w:rsid w:val="00471291"/>
    <w:rsid w:val="004729D3"/>
    <w:rsid w:val="004770D5"/>
    <w:rsid w:val="00486F0C"/>
    <w:rsid w:val="00493A0B"/>
    <w:rsid w:val="00495F7B"/>
    <w:rsid w:val="00497C27"/>
    <w:rsid w:val="004A7F6D"/>
    <w:rsid w:val="004B153F"/>
    <w:rsid w:val="004B23F2"/>
    <w:rsid w:val="004B4C1A"/>
    <w:rsid w:val="004C151D"/>
    <w:rsid w:val="004C383B"/>
    <w:rsid w:val="004C3D99"/>
    <w:rsid w:val="004C4E67"/>
    <w:rsid w:val="004D4240"/>
    <w:rsid w:val="004D7057"/>
    <w:rsid w:val="004D7D0E"/>
    <w:rsid w:val="004F08B4"/>
    <w:rsid w:val="004F387E"/>
    <w:rsid w:val="00520422"/>
    <w:rsid w:val="0052233B"/>
    <w:rsid w:val="005337EF"/>
    <w:rsid w:val="00537280"/>
    <w:rsid w:val="005432A9"/>
    <w:rsid w:val="0054558B"/>
    <w:rsid w:val="00562574"/>
    <w:rsid w:val="00567BA8"/>
    <w:rsid w:val="0057199B"/>
    <w:rsid w:val="00576D6C"/>
    <w:rsid w:val="00580B32"/>
    <w:rsid w:val="00587989"/>
    <w:rsid w:val="005918F4"/>
    <w:rsid w:val="0059387A"/>
    <w:rsid w:val="00597B3D"/>
    <w:rsid w:val="005A2015"/>
    <w:rsid w:val="005A340D"/>
    <w:rsid w:val="005B1EB0"/>
    <w:rsid w:val="005B340A"/>
    <w:rsid w:val="005B6720"/>
    <w:rsid w:val="005B7B51"/>
    <w:rsid w:val="005C1EBC"/>
    <w:rsid w:val="005C524D"/>
    <w:rsid w:val="005E53B6"/>
    <w:rsid w:val="005F6660"/>
    <w:rsid w:val="006012EF"/>
    <w:rsid w:val="006070FF"/>
    <w:rsid w:val="00625DEC"/>
    <w:rsid w:val="006268E6"/>
    <w:rsid w:val="0063027E"/>
    <w:rsid w:val="00630FA6"/>
    <w:rsid w:val="00645F95"/>
    <w:rsid w:val="00652E34"/>
    <w:rsid w:val="006576B1"/>
    <w:rsid w:val="006614B3"/>
    <w:rsid w:val="00662060"/>
    <w:rsid w:val="00662AC3"/>
    <w:rsid w:val="00663740"/>
    <w:rsid w:val="00663EEC"/>
    <w:rsid w:val="00664E20"/>
    <w:rsid w:val="0068089B"/>
    <w:rsid w:val="006844D6"/>
    <w:rsid w:val="0069066F"/>
    <w:rsid w:val="00692046"/>
    <w:rsid w:val="006944D8"/>
    <w:rsid w:val="00696676"/>
    <w:rsid w:val="006A3FA5"/>
    <w:rsid w:val="006A4095"/>
    <w:rsid w:val="006B5129"/>
    <w:rsid w:val="006B5ED0"/>
    <w:rsid w:val="006C3A53"/>
    <w:rsid w:val="006C6109"/>
    <w:rsid w:val="006D362B"/>
    <w:rsid w:val="006D591F"/>
    <w:rsid w:val="006E0D80"/>
    <w:rsid w:val="006F1AC1"/>
    <w:rsid w:val="006F5AEA"/>
    <w:rsid w:val="00706535"/>
    <w:rsid w:val="00711FBB"/>
    <w:rsid w:val="007166B4"/>
    <w:rsid w:val="007224DF"/>
    <w:rsid w:val="007274F0"/>
    <w:rsid w:val="00730A8C"/>
    <w:rsid w:val="00733BEC"/>
    <w:rsid w:val="00736DE6"/>
    <w:rsid w:val="007375DB"/>
    <w:rsid w:val="00741BD0"/>
    <w:rsid w:val="007431AB"/>
    <w:rsid w:val="0074673C"/>
    <w:rsid w:val="007564C9"/>
    <w:rsid w:val="00756A04"/>
    <w:rsid w:val="007575B0"/>
    <w:rsid w:val="00757896"/>
    <w:rsid w:val="00762BD2"/>
    <w:rsid w:val="00762E9A"/>
    <w:rsid w:val="00763B1D"/>
    <w:rsid w:val="007819CF"/>
    <w:rsid w:val="00790FF0"/>
    <w:rsid w:val="007919E0"/>
    <w:rsid w:val="00792959"/>
    <w:rsid w:val="00794330"/>
    <w:rsid w:val="00794BA2"/>
    <w:rsid w:val="007A62BB"/>
    <w:rsid w:val="007C3B3D"/>
    <w:rsid w:val="007D16BF"/>
    <w:rsid w:val="007E6CE3"/>
    <w:rsid w:val="007E7C69"/>
    <w:rsid w:val="007F3F59"/>
    <w:rsid w:val="007F6BC4"/>
    <w:rsid w:val="0080055A"/>
    <w:rsid w:val="00800E6F"/>
    <w:rsid w:val="00807401"/>
    <w:rsid w:val="0080782B"/>
    <w:rsid w:val="0081115E"/>
    <w:rsid w:val="00814F4A"/>
    <w:rsid w:val="00824E59"/>
    <w:rsid w:val="008256B4"/>
    <w:rsid w:val="00825B05"/>
    <w:rsid w:val="0082673B"/>
    <w:rsid w:val="00830578"/>
    <w:rsid w:val="00847D2D"/>
    <w:rsid w:val="00850CDA"/>
    <w:rsid w:val="00854297"/>
    <w:rsid w:val="00877C59"/>
    <w:rsid w:val="0088047D"/>
    <w:rsid w:val="00881197"/>
    <w:rsid w:val="008902A2"/>
    <w:rsid w:val="008949D9"/>
    <w:rsid w:val="00895440"/>
    <w:rsid w:val="00897FF3"/>
    <w:rsid w:val="008A7412"/>
    <w:rsid w:val="008A7F2C"/>
    <w:rsid w:val="008B0E56"/>
    <w:rsid w:val="008B1F2A"/>
    <w:rsid w:val="008B5764"/>
    <w:rsid w:val="008B6E19"/>
    <w:rsid w:val="008C04CB"/>
    <w:rsid w:val="008C344C"/>
    <w:rsid w:val="008C361D"/>
    <w:rsid w:val="008C7B70"/>
    <w:rsid w:val="008D4078"/>
    <w:rsid w:val="008D46CA"/>
    <w:rsid w:val="008E4905"/>
    <w:rsid w:val="008E79CB"/>
    <w:rsid w:val="008F09F4"/>
    <w:rsid w:val="008F6B0F"/>
    <w:rsid w:val="008F6E97"/>
    <w:rsid w:val="008F7CF9"/>
    <w:rsid w:val="00900471"/>
    <w:rsid w:val="0090179A"/>
    <w:rsid w:val="00907E15"/>
    <w:rsid w:val="009147C4"/>
    <w:rsid w:val="00915E1B"/>
    <w:rsid w:val="009176FE"/>
    <w:rsid w:val="0092222A"/>
    <w:rsid w:val="00941D79"/>
    <w:rsid w:val="00942807"/>
    <w:rsid w:val="00945D7C"/>
    <w:rsid w:val="00951ED1"/>
    <w:rsid w:val="0095326E"/>
    <w:rsid w:val="009578E1"/>
    <w:rsid w:val="009614E6"/>
    <w:rsid w:val="009704FA"/>
    <w:rsid w:val="00982A8D"/>
    <w:rsid w:val="00992733"/>
    <w:rsid w:val="009A4E8B"/>
    <w:rsid w:val="009C2756"/>
    <w:rsid w:val="009C4833"/>
    <w:rsid w:val="009D6DDC"/>
    <w:rsid w:val="009F6E03"/>
    <w:rsid w:val="00A17205"/>
    <w:rsid w:val="00A24DFD"/>
    <w:rsid w:val="00A35463"/>
    <w:rsid w:val="00A36590"/>
    <w:rsid w:val="00A43214"/>
    <w:rsid w:val="00A46C19"/>
    <w:rsid w:val="00A47CBC"/>
    <w:rsid w:val="00A5273C"/>
    <w:rsid w:val="00A6479D"/>
    <w:rsid w:val="00A65735"/>
    <w:rsid w:val="00A80615"/>
    <w:rsid w:val="00A84FAB"/>
    <w:rsid w:val="00A87DF1"/>
    <w:rsid w:val="00A91674"/>
    <w:rsid w:val="00A956A3"/>
    <w:rsid w:val="00A95CD3"/>
    <w:rsid w:val="00AB731F"/>
    <w:rsid w:val="00AC0491"/>
    <w:rsid w:val="00AC07F3"/>
    <w:rsid w:val="00AC1D4B"/>
    <w:rsid w:val="00AC7464"/>
    <w:rsid w:val="00AD4C11"/>
    <w:rsid w:val="00AE5F45"/>
    <w:rsid w:val="00AE5F6D"/>
    <w:rsid w:val="00AF265C"/>
    <w:rsid w:val="00AF283F"/>
    <w:rsid w:val="00AF75C1"/>
    <w:rsid w:val="00B067EB"/>
    <w:rsid w:val="00B06CFA"/>
    <w:rsid w:val="00B124DC"/>
    <w:rsid w:val="00B16870"/>
    <w:rsid w:val="00B178D3"/>
    <w:rsid w:val="00B24E33"/>
    <w:rsid w:val="00B37BF5"/>
    <w:rsid w:val="00B401BE"/>
    <w:rsid w:val="00B4691B"/>
    <w:rsid w:val="00B54E2F"/>
    <w:rsid w:val="00B54F1B"/>
    <w:rsid w:val="00B552FB"/>
    <w:rsid w:val="00B55DEF"/>
    <w:rsid w:val="00B63D7F"/>
    <w:rsid w:val="00B66C76"/>
    <w:rsid w:val="00B706E2"/>
    <w:rsid w:val="00B8083B"/>
    <w:rsid w:val="00B862B8"/>
    <w:rsid w:val="00B90285"/>
    <w:rsid w:val="00B97CFC"/>
    <w:rsid w:val="00BA0819"/>
    <w:rsid w:val="00BB1C38"/>
    <w:rsid w:val="00BB46CA"/>
    <w:rsid w:val="00BB69BC"/>
    <w:rsid w:val="00BD77E9"/>
    <w:rsid w:val="00BE10B0"/>
    <w:rsid w:val="00BE5963"/>
    <w:rsid w:val="00C02CED"/>
    <w:rsid w:val="00C106C9"/>
    <w:rsid w:val="00C10C84"/>
    <w:rsid w:val="00C20874"/>
    <w:rsid w:val="00C26A8F"/>
    <w:rsid w:val="00C30F19"/>
    <w:rsid w:val="00C32B25"/>
    <w:rsid w:val="00C4007B"/>
    <w:rsid w:val="00C40A98"/>
    <w:rsid w:val="00C4445C"/>
    <w:rsid w:val="00C44F70"/>
    <w:rsid w:val="00C4561B"/>
    <w:rsid w:val="00C46113"/>
    <w:rsid w:val="00C51AE3"/>
    <w:rsid w:val="00C62F28"/>
    <w:rsid w:val="00C65189"/>
    <w:rsid w:val="00C6550B"/>
    <w:rsid w:val="00C65BC5"/>
    <w:rsid w:val="00C7068C"/>
    <w:rsid w:val="00C75EEF"/>
    <w:rsid w:val="00C76311"/>
    <w:rsid w:val="00C80D02"/>
    <w:rsid w:val="00C9319F"/>
    <w:rsid w:val="00CA1D9B"/>
    <w:rsid w:val="00CC257F"/>
    <w:rsid w:val="00CC2CF7"/>
    <w:rsid w:val="00CC4DE1"/>
    <w:rsid w:val="00CC6955"/>
    <w:rsid w:val="00CC7C98"/>
    <w:rsid w:val="00CD65E8"/>
    <w:rsid w:val="00CF44CC"/>
    <w:rsid w:val="00CF5DE3"/>
    <w:rsid w:val="00D034A5"/>
    <w:rsid w:val="00D07BC1"/>
    <w:rsid w:val="00D12127"/>
    <w:rsid w:val="00D172B7"/>
    <w:rsid w:val="00D245A1"/>
    <w:rsid w:val="00D30957"/>
    <w:rsid w:val="00D40B38"/>
    <w:rsid w:val="00D45712"/>
    <w:rsid w:val="00D46DA8"/>
    <w:rsid w:val="00D521C1"/>
    <w:rsid w:val="00D56161"/>
    <w:rsid w:val="00D61007"/>
    <w:rsid w:val="00D613D4"/>
    <w:rsid w:val="00D63275"/>
    <w:rsid w:val="00D641E7"/>
    <w:rsid w:val="00D66783"/>
    <w:rsid w:val="00D74847"/>
    <w:rsid w:val="00D90DED"/>
    <w:rsid w:val="00D92355"/>
    <w:rsid w:val="00D96271"/>
    <w:rsid w:val="00DA46A2"/>
    <w:rsid w:val="00DB3BF3"/>
    <w:rsid w:val="00DC1892"/>
    <w:rsid w:val="00DC5474"/>
    <w:rsid w:val="00DC7066"/>
    <w:rsid w:val="00DD0223"/>
    <w:rsid w:val="00DD34FA"/>
    <w:rsid w:val="00DE165F"/>
    <w:rsid w:val="00E0167F"/>
    <w:rsid w:val="00E05745"/>
    <w:rsid w:val="00E05E4E"/>
    <w:rsid w:val="00E16232"/>
    <w:rsid w:val="00E1750B"/>
    <w:rsid w:val="00E17D6F"/>
    <w:rsid w:val="00E3179F"/>
    <w:rsid w:val="00E40808"/>
    <w:rsid w:val="00E44167"/>
    <w:rsid w:val="00E458B0"/>
    <w:rsid w:val="00E4611B"/>
    <w:rsid w:val="00E47618"/>
    <w:rsid w:val="00E5041A"/>
    <w:rsid w:val="00E515C2"/>
    <w:rsid w:val="00E63F60"/>
    <w:rsid w:val="00E63F81"/>
    <w:rsid w:val="00E65343"/>
    <w:rsid w:val="00E67026"/>
    <w:rsid w:val="00E76D2B"/>
    <w:rsid w:val="00E835DF"/>
    <w:rsid w:val="00E842DB"/>
    <w:rsid w:val="00E90470"/>
    <w:rsid w:val="00EA2509"/>
    <w:rsid w:val="00EA45C0"/>
    <w:rsid w:val="00EA7291"/>
    <w:rsid w:val="00EB4899"/>
    <w:rsid w:val="00EB7156"/>
    <w:rsid w:val="00EC5DFA"/>
    <w:rsid w:val="00EE46B9"/>
    <w:rsid w:val="00EE4781"/>
    <w:rsid w:val="00EE6DF0"/>
    <w:rsid w:val="00EE7D0F"/>
    <w:rsid w:val="00EF1380"/>
    <w:rsid w:val="00EF222F"/>
    <w:rsid w:val="00EF5FAD"/>
    <w:rsid w:val="00F05A5A"/>
    <w:rsid w:val="00F108E6"/>
    <w:rsid w:val="00F1249E"/>
    <w:rsid w:val="00F15087"/>
    <w:rsid w:val="00F174FC"/>
    <w:rsid w:val="00F276DC"/>
    <w:rsid w:val="00F27991"/>
    <w:rsid w:val="00F32016"/>
    <w:rsid w:val="00F327E5"/>
    <w:rsid w:val="00F34D90"/>
    <w:rsid w:val="00F43E08"/>
    <w:rsid w:val="00F44F39"/>
    <w:rsid w:val="00F46F4A"/>
    <w:rsid w:val="00F50CC4"/>
    <w:rsid w:val="00F52975"/>
    <w:rsid w:val="00F5575D"/>
    <w:rsid w:val="00F74C11"/>
    <w:rsid w:val="00F90541"/>
    <w:rsid w:val="00FA12B4"/>
    <w:rsid w:val="00FB36EB"/>
    <w:rsid w:val="00FC2899"/>
    <w:rsid w:val="00FC51DC"/>
    <w:rsid w:val="00FC6947"/>
    <w:rsid w:val="00FD3051"/>
    <w:rsid w:val="00FD35DC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E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E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{"storageType":"DocumentXmlStorage","descriptor":{"transcription":{"transcriptSegments":[{"text":"¿Dan por qué puede deberse esto?","language":"es","start":0.44999999999999996,"end":2.28,"speakerId":0},{"text":"Vale, lo que hemos comentado antes es puede deberse a que no sea un servicio acorde a las necesidades.","language":"es","start":2.79,"end":13.239999999999998,"speakerId":0},{"text":"De los usuarios, Mario, y eso genere y.","language":"es","start":15.35,"end":22.15,"speakerId":0},{"text":"Exactísimo, pasión.","language":"es","start":23.689999999999998,"end":25.979999999999997,"speakerId":0},{"text":"En los últimos.","language":"es","start":28.32,"end":28.94,"speakerId":0},{"text":"Ahora al final.","language":"es","start":32.16,"end":32.75,"speakerId":0}],"speakerNames":[null]},"audioOneDriveItem":{"driveId":"D76278E8BE0C09C0","itemId":"D76278E8BE0C09C0!s311736f61fa8469ea8b7a174755ed2e4"}}}</storedTranscription>
</file>

<file path=customXml/itemProps1.xml><?xml version="1.0" encoding="utf-8"?>
<ds:datastoreItem xmlns:ds="http://schemas.openxmlformats.org/officeDocument/2006/customXml" ds:itemID="{97F83215-8680-4947-8B3C-88C19D5186A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460</cp:revision>
  <dcterms:created xsi:type="dcterms:W3CDTF">2024-11-04T17:27:00Z</dcterms:created>
  <dcterms:modified xsi:type="dcterms:W3CDTF">2025-01-25T16:28:00Z</dcterms:modified>
</cp:coreProperties>
</file>