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6EE3" w:rsidRPr="00AF2FA8" w:rsidRDefault="00BC18A1">
      <w:r w:rsidRPr="00AF2FA8">
        <w:t>Cartographer vs Architecture</w:t>
      </w:r>
    </w:p>
    <w:p w:rsidR="00BC18A1" w:rsidRPr="00AF2FA8" w:rsidRDefault="00BC18A1">
      <w:r w:rsidRPr="00AF2FA8">
        <w:t xml:space="preserve">My friend who </w:t>
      </w:r>
      <w:proofErr w:type="gramStart"/>
      <w:r w:rsidRPr="00AF2FA8">
        <w:t>is an architect</w:t>
      </w:r>
      <w:proofErr w:type="gramEnd"/>
      <w:r w:rsidRPr="00AF2FA8">
        <w:t xml:space="preserve"> has recently challenged me with a (tricky) cartographic question. She spent her holiday in Norway where she climbed the highest peak of not only Norway, but entire Scandinavia, called </w:t>
      </w:r>
      <w:proofErr w:type="spellStart"/>
      <w:r w:rsidRPr="00AF2FA8">
        <w:t>Galdhøpiggen</w:t>
      </w:r>
      <w:proofErr w:type="spellEnd"/>
      <w:r w:rsidRPr="00AF2FA8">
        <w:t xml:space="preserve"> which is 2469m tall.</w:t>
      </w:r>
    </w:p>
    <w:p w:rsidR="00BC18A1" w:rsidRPr="00AF2FA8" w:rsidRDefault="00BC18A1">
      <w:r w:rsidRPr="00AF2FA8">
        <w:t>She asked me about map distortion, especially she wanted to know about distance distortion.</w:t>
      </w:r>
      <w:r w:rsidR="00996419" w:rsidRPr="00AF2FA8">
        <w:t xml:space="preserve"> My answer was immediate: “</w:t>
      </w:r>
      <w:r w:rsidRPr="00AF2FA8">
        <w:t xml:space="preserve">Of course, </w:t>
      </w:r>
      <w:r w:rsidR="00996419" w:rsidRPr="00AF2FA8">
        <w:t xml:space="preserve">various </w:t>
      </w:r>
      <w:r w:rsidRPr="00AF2FA8">
        <w:t>distance distortion exist</w:t>
      </w:r>
      <w:r w:rsidR="00996419" w:rsidRPr="00AF2FA8">
        <w:t>s due to used c</w:t>
      </w:r>
      <w:r w:rsidRPr="00AF2FA8">
        <w:t>artographic projection</w:t>
      </w:r>
      <w:r w:rsidR="00996419" w:rsidRPr="00AF2FA8">
        <w:t xml:space="preserve"> while mapping Earth’s surface to 2D plane</w:t>
      </w:r>
      <w:r w:rsidRPr="00AF2FA8">
        <w:t>!</w:t>
      </w:r>
      <w:r w:rsidR="00996419" w:rsidRPr="00AF2FA8">
        <w:t>”.</w:t>
      </w:r>
    </w:p>
    <w:p w:rsidR="00A41D84" w:rsidRDefault="00996419">
      <w:r w:rsidRPr="00AF2FA8">
        <w:t xml:space="preserve">But her question was </w:t>
      </w:r>
      <w:proofErr w:type="gramStart"/>
      <w:r w:rsidRPr="00AF2FA8">
        <w:t>more tricky</w:t>
      </w:r>
      <w:proofErr w:type="gramEnd"/>
      <w:r w:rsidRPr="00AF2FA8">
        <w:t xml:space="preserve"> than that. </w:t>
      </w:r>
      <w:r w:rsidR="00AF2FA8">
        <w:t xml:space="preserve">“The distance on the map from the starting point to the top of </w:t>
      </w:r>
      <w:proofErr w:type="spellStart"/>
      <w:r w:rsidR="00AF2FA8" w:rsidRPr="00AF2FA8">
        <w:t>Galdhøpiggen</w:t>
      </w:r>
      <w:proofErr w:type="spellEnd"/>
      <w:r w:rsidR="00AF2FA8">
        <w:t xml:space="preserve"> must be shorter than actually the distance I walked/climbed</w:t>
      </w:r>
      <w:proofErr w:type="gramStart"/>
      <w:r w:rsidR="00054BD7">
        <w:t xml:space="preserve">. </w:t>
      </w:r>
      <w:proofErr w:type="gramEnd"/>
      <w:r w:rsidR="00054BD7">
        <w:t>The map must be depicted like “</w:t>
      </w:r>
      <w:proofErr w:type="spellStart"/>
      <w:r w:rsidR="00054BD7">
        <w:t>pudorys</w:t>
      </w:r>
      <w:proofErr w:type="spellEnd"/>
      <w:r w:rsidR="00054BD7">
        <w:t xml:space="preserve">”, right?”, she asked. Without thinking more about the meaning of “architecture-word </w:t>
      </w:r>
      <w:proofErr w:type="spellStart"/>
      <w:r w:rsidR="00054BD7">
        <w:t>pudorys</w:t>
      </w:r>
      <w:proofErr w:type="spellEnd"/>
      <w:r w:rsidR="00054BD7">
        <w:t xml:space="preserve">” which I am not used to, I started explaining her that the distortion that originates due to used map projection can be negligible when using maps with such a large scale like hiking maps. And that the distance on the map always </w:t>
      </w:r>
      <w:r w:rsidR="00A41D84">
        <w:t xml:space="preserve">more or less </w:t>
      </w:r>
      <w:r w:rsidR="00054BD7">
        <w:t>corresponds to the reality.</w:t>
      </w:r>
      <w:r w:rsidR="00A41D84">
        <w:t xml:space="preserve"> She (fortunately) disagreed and we postponed the conversation.</w:t>
      </w:r>
    </w:p>
    <w:p w:rsidR="00996419" w:rsidRPr="00AF2FA8" w:rsidRDefault="00A41D84" w:rsidP="00A41D84">
      <w:pPr>
        <w:spacing w:line="240" w:lineRule="auto"/>
      </w:pPr>
      <w:r>
        <w:t xml:space="preserve">Later, I was thinking more about it. And I, a cartographer, embarrassingly realized that she, an architect, was right the whole time, about this basic cartographic question! </w:t>
      </w:r>
    </w:p>
    <w:p w:rsidR="00BC18A1" w:rsidRPr="00AF2FA8" w:rsidRDefault="00BC18A1"/>
    <w:p w:rsidR="00BC18A1" w:rsidRDefault="00A41D84">
      <w:r>
        <w:t xml:space="preserve">I went to </w:t>
      </w:r>
      <w:hyperlink r:id="rId4" w:history="1">
        <w:r w:rsidRPr="00B07170">
          <w:rPr>
            <w:rStyle w:val="Hypertextovodkaz"/>
          </w:rPr>
          <w:t>https://extract.bbbike.org/</w:t>
        </w:r>
      </w:hyperlink>
      <w:r>
        <w:t xml:space="preserve"> which I use to download OSM data, there are million other ways how to do it, but I am used to this one.</w:t>
      </w:r>
    </w:p>
    <w:p w:rsidR="00A41D84" w:rsidRPr="00AF2FA8" w:rsidRDefault="00A41D84">
      <w:bookmarkStart w:id="0" w:name="_GoBack"/>
      <w:bookmarkEnd w:id="0"/>
    </w:p>
    <w:sectPr w:rsidR="00A41D84" w:rsidRPr="00AF2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8A1"/>
    <w:rsid w:val="0002430F"/>
    <w:rsid w:val="00054BD7"/>
    <w:rsid w:val="006C6EE3"/>
    <w:rsid w:val="00996419"/>
    <w:rsid w:val="00A41D84"/>
    <w:rsid w:val="00AF2FA8"/>
    <w:rsid w:val="00BC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27E8B"/>
  <w15:chartTrackingRefBased/>
  <w15:docId w15:val="{ACF6522B-3634-4801-9C2E-4FC76D2AC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A41D84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A41D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xtract.bbbike.org/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</dc:creator>
  <cp:keywords/>
  <dc:description/>
  <cp:lastModifiedBy>Mariana</cp:lastModifiedBy>
  <cp:revision>4</cp:revision>
  <dcterms:created xsi:type="dcterms:W3CDTF">2018-09-02T13:44:00Z</dcterms:created>
  <dcterms:modified xsi:type="dcterms:W3CDTF">2018-09-02T14:31:00Z</dcterms:modified>
</cp:coreProperties>
</file>