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DD4DF" w14:textId="521465AD" w:rsidR="00BF1655" w:rsidRDefault="00493E00">
      <w:r w:rsidRPr="00493E00">
        <w:drawing>
          <wp:inline distT="0" distB="0" distL="0" distR="0" wp14:anchorId="738D6D92" wp14:editId="1F6FAC77">
            <wp:extent cx="5943600" cy="4093210"/>
            <wp:effectExtent l="0" t="0" r="0" b="2540"/>
            <wp:docPr id="176194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3AF3" w14:textId="77777777" w:rsidR="00493E00" w:rsidRDefault="00493E00"/>
    <w:p w14:paraId="05471BB7" w14:textId="081A4892" w:rsidR="00493E00" w:rsidRDefault="00B2035C">
      <w:proofErr w:type="spellStart"/>
      <w:r>
        <w:t>Dealsize</w:t>
      </w:r>
      <w:proofErr w:type="spellEnd"/>
      <w:r>
        <w:t>:</w:t>
      </w:r>
    </w:p>
    <w:p w14:paraId="12FD3671" w14:textId="4622F916" w:rsidR="00B2035C" w:rsidRDefault="00B2035C">
      <w:r w:rsidRPr="00B2035C">
        <w:lastRenderedPageBreak/>
        <w:drawing>
          <wp:inline distT="0" distB="0" distL="0" distR="0" wp14:anchorId="46BA9357" wp14:editId="19472891">
            <wp:extent cx="5943600" cy="4106545"/>
            <wp:effectExtent l="0" t="0" r="0" b="8255"/>
            <wp:docPr id="11702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01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535" w14:textId="77777777" w:rsidR="00323049" w:rsidRDefault="00323049"/>
    <w:p w14:paraId="2CAFC9E2" w14:textId="0E92D88F" w:rsidR="00323049" w:rsidRDefault="00323049">
      <w:proofErr w:type="spellStart"/>
      <w:r>
        <w:t>Payment_methods</w:t>
      </w:r>
      <w:proofErr w:type="spellEnd"/>
      <w:r>
        <w:t>:</w:t>
      </w:r>
    </w:p>
    <w:p w14:paraId="0B4F0F36" w14:textId="0A11BD58" w:rsidR="00323049" w:rsidRDefault="00323049">
      <w:r w:rsidRPr="00323049">
        <w:lastRenderedPageBreak/>
        <w:drawing>
          <wp:inline distT="0" distB="0" distL="0" distR="0" wp14:anchorId="65998FF7" wp14:editId="08F9601D">
            <wp:extent cx="5943600" cy="3913505"/>
            <wp:effectExtent l="0" t="0" r="0" b="0"/>
            <wp:docPr id="144509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5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6661" w14:textId="77777777" w:rsidR="00323049" w:rsidRDefault="00323049"/>
    <w:p w14:paraId="5CBEB8F0" w14:textId="77777777" w:rsidR="00D7116C" w:rsidRDefault="00D7116C"/>
    <w:p w14:paraId="69C3AD1A" w14:textId="1E406190" w:rsidR="00D7116C" w:rsidRDefault="00D7116C">
      <w:r>
        <w:t>Dates:</w:t>
      </w:r>
    </w:p>
    <w:p w14:paraId="38C177F9" w14:textId="68AEDE00" w:rsidR="00D7116C" w:rsidRDefault="00D7116C">
      <w:r w:rsidRPr="00D7116C">
        <w:lastRenderedPageBreak/>
        <w:drawing>
          <wp:inline distT="0" distB="0" distL="0" distR="0" wp14:anchorId="17879545" wp14:editId="5073C9C2">
            <wp:extent cx="5943600" cy="4668520"/>
            <wp:effectExtent l="0" t="0" r="0" b="0"/>
            <wp:docPr id="214546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6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E06A" w14:textId="77777777" w:rsidR="00D7116C" w:rsidRDefault="00D7116C"/>
    <w:p w14:paraId="40A74CD2" w14:textId="6E48EAA1" w:rsidR="00D7116C" w:rsidRDefault="00D7116C">
      <w:r>
        <w:t>Products:</w:t>
      </w:r>
    </w:p>
    <w:p w14:paraId="791E57CF" w14:textId="6B42CBBA" w:rsidR="00D7116C" w:rsidRDefault="00D7116C">
      <w:r w:rsidRPr="00D7116C">
        <w:lastRenderedPageBreak/>
        <w:drawing>
          <wp:inline distT="0" distB="0" distL="0" distR="0" wp14:anchorId="7C8E84C5" wp14:editId="70A82C32">
            <wp:extent cx="5943600" cy="4933315"/>
            <wp:effectExtent l="0" t="0" r="0" b="635"/>
            <wp:docPr id="9021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84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B53A" w14:textId="77777777" w:rsidR="00DE1F62" w:rsidRDefault="00DE1F62"/>
    <w:p w14:paraId="18D2C75D" w14:textId="41D168B8" w:rsidR="00DE1F62" w:rsidRDefault="00DE1F62">
      <w:r>
        <w:t>Customer:</w:t>
      </w:r>
    </w:p>
    <w:p w14:paraId="58A66885" w14:textId="77777777" w:rsidR="00DE1F62" w:rsidRDefault="00DE1F62"/>
    <w:p w14:paraId="636B458F" w14:textId="1B7CCBCB" w:rsidR="00DE1F62" w:rsidRDefault="00DE1F62">
      <w:r w:rsidRPr="00DE1F62">
        <w:lastRenderedPageBreak/>
        <w:drawing>
          <wp:inline distT="0" distB="0" distL="0" distR="0" wp14:anchorId="1DA2F4A1" wp14:editId="53303590">
            <wp:extent cx="5943600" cy="4970145"/>
            <wp:effectExtent l="0" t="0" r="0" b="1905"/>
            <wp:docPr id="17839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42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7A00" w14:textId="77777777" w:rsidR="00DE1F62" w:rsidRDefault="00DE1F62"/>
    <w:p w14:paraId="1A4A03D3" w14:textId="069082CF" w:rsidR="00DE1F62" w:rsidRDefault="003B7A70">
      <w:r>
        <w:t>Orders:</w:t>
      </w:r>
    </w:p>
    <w:p w14:paraId="4EE7F014" w14:textId="77777777" w:rsidR="003B7A70" w:rsidRDefault="003B7A70"/>
    <w:p w14:paraId="0888372D" w14:textId="357E06EE" w:rsidR="003B7A70" w:rsidRDefault="003B7A70">
      <w:r w:rsidRPr="003B7A70">
        <w:lastRenderedPageBreak/>
        <w:drawing>
          <wp:inline distT="0" distB="0" distL="0" distR="0" wp14:anchorId="3EDCA27E" wp14:editId="6FCD57B3">
            <wp:extent cx="5943600" cy="4378960"/>
            <wp:effectExtent l="0" t="0" r="0" b="2540"/>
            <wp:docPr id="2699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8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140" w14:textId="77777777" w:rsidR="003B7A70" w:rsidRDefault="003B7A70"/>
    <w:p w14:paraId="56C1E166" w14:textId="66F0E42A" w:rsidR="003B7A70" w:rsidRDefault="003B7A70">
      <w:r>
        <w:t xml:space="preserve"> </w:t>
      </w:r>
    </w:p>
    <w:p w14:paraId="10C8FC72" w14:textId="77777777" w:rsidR="003B7A70" w:rsidRDefault="003B7A70"/>
    <w:p w14:paraId="76002FAF" w14:textId="715B8427" w:rsidR="003B7A70" w:rsidRDefault="00DC7989">
      <w:r>
        <w:t xml:space="preserve">Calling all the procedures and then see how select works with them: as it seems every select works, and data is successfully inserted in </w:t>
      </w:r>
      <w:proofErr w:type="spellStart"/>
      <w:r>
        <w:t>bl_dm</w:t>
      </w:r>
      <w:proofErr w:type="spellEnd"/>
      <w:r w:rsidR="006E15AF">
        <w:t xml:space="preserve"> layer. </w:t>
      </w:r>
    </w:p>
    <w:p w14:paraId="24DABE7D" w14:textId="33B795A7" w:rsidR="003B7A70" w:rsidRDefault="003B7A70">
      <w:r w:rsidRPr="003B7A70">
        <w:lastRenderedPageBreak/>
        <w:drawing>
          <wp:inline distT="0" distB="0" distL="0" distR="0" wp14:anchorId="24F4EB2E" wp14:editId="49FB23DF">
            <wp:extent cx="5943600" cy="5263515"/>
            <wp:effectExtent l="0" t="0" r="0" b="0"/>
            <wp:docPr id="114466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4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FC8" w14:textId="77777777" w:rsidR="003B7A70" w:rsidRDefault="003B7A70"/>
    <w:p w14:paraId="50C137B5" w14:textId="6C342A63" w:rsidR="003B7A70" w:rsidRDefault="00385DA2">
      <w:r w:rsidRPr="00385DA2">
        <w:drawing>
          <wp:inline distT="0" distB="0" distL="0" distR="0" wp14:anchorId="284B1326" wp14:editId="2323F928">
            <wp:extent cx="5943600" cy="1943100"/>
            <wp:effectExtent l="0" t="0" r="0" b="0"/>
            <wp:docPr id="114641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17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6629" w14:textId="43BF6E99" w:rsidR="00227802" w:rsidRDefault="00EC141B">
      <w:r w:rsidRPr="00EC141B">
        <w:lastRenderedPageBreak/>
        <w:drawing>
          <wp:inline distT="0" distB="0" distL="0" distR="0" wp14:anchorId="2202BE3F" wp14:editId="4B30A8EE">
            <wp:extent cx="5943600" cy="1235710"/>
            <wp:effectExtent l="0" t="0" r="0" b="2540"/>
            <wp:docPr id="157054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7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773C" w14:textId="47EAD76A" w:rsidR="00EC141B" w:rsidRDefault="00EC141B">
      <w:r w:rsidRPr="00EC141B">
        <w:drawing>
          <wp:inline distT="0" distB="0" distL="0" distR="0" wp14:anchorId="1756D4A7" wp14:editId="1FE383F2">
            <wp:extent cx="5943600" cy="1744345"/>
            <wp:effectExtent l="0" t="0" r="0" b="8255"/>
            <wp:docPr id="145805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0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493B" w14:textId="77777777" w:rsidR="00EC141B" w:rsidRDefault="00EC141B"/>
    <w:p w14:paraId="22B9859B" w14:textId="5EFADC2C" w:rsidR="00EC141B" w:rsidRDefault="00164B77">
      <w:r w:rsidRPr="00164B77">
        <w:drawing>
          <wp:inline distT="0" distB="0" distL="0" distR="0" wp14:anchorId="58DD79C5" wp14:editId="52079998">
            <wp:extent cx="5943600" cy="1556385"/>
            <wp:effectExtent l="0" t="0" r="0" b="5715"/>
            <wp:docPr id="117676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5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E765" w14:textId="29F5D308" w:rsidR="0022227E" w:rsidRDefault="0022227E">
      <w:r w:rsidRPr="0022227E">
        <w:drawing>
          <wp:inline distT="0" distB="0" distL="0" distR="0" wp14:anchorId="56AD9A58" wp14:editId="3FD8B49E">
            <wp:extent cx="5943600" cy="2541905"/>
            <wp:effectExtent l="0" t="0" r="0" b="0"/>
            <wp:docPr id="177402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1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1E2A" w14:textId="00F3BF26" w:rsidR="00A36556" w:rsidRDefault="00A36556">
      <w:r w:rsidRPr="00A36556">
        <w:lastRenderedPageBreak/>
        <w:drawing>
          <wp:inline distT="0" distB="0" distL="0" distR="0" wp14:anchorId="21F8C8E2" wp14:editId="36457296">
            <wp:extent cx="5943600" cy="1710055"/>
            <wp:effectExtent l="0" t="0" r="0" b="4445"/>
            <wp:docPr id="51778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1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7679" w14:textId="77777777" w:rsidR="00DC7989" w:rsidRDefault="00DC7989"/>
    <w:sectPr w:rsidR="00DC7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655"/>
    <w:rsid w:val="00164B77"/>
    <w:rsid w:val="0022227E"/>
    <w:rsid w:val="00227802"/>
    <w:rsid w:val="00323049"/>
    <w:rsid w:val="00385DA2"/>
    <w:rsid w:val="003B7A70"/>
    <w:rsid w:val="00493E00"/>
    <w:rsid w:val="006E15AF"/>
    <w:rsid w:val="00A36556"/>
    <w:rsid w:val="00B2035C"/>
    <w:rsid w:val="00BF1655"/>
    <w:rsid w:val="00CB785F"/>
    <w:rsid w:val="00D7116C"/>
    <w:rsid w:val="00DC7989"/>
    <w:rsid w:val="00DE1F62"/>
    <w:rsid w:val="00EC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17ECA"/>
  <w15:chartTrackingRefBased/>
  <w15:docId w15:val="{89D50E5C-4F67-477E-91D6-78DB8589D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15</cp:revision>
  <dcterms:created xsi:type="dcterms:W3CDTF">2024-08-06T13:57:00Z</dcterms:created>
  <dcterms:modified xsi:type="dcterms:W3CDTF">2024-08-06T22:11:00Z</dcterms:modified>
</cp:coreProperties>
</file>