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6E7D2" w14:textId="041E0801" w:rsidR="0025099A" w:rsidRDefault="0025099A">
      <w:r w:rsidRPr="0025099A">
        <w:drawing>
          <wp:inline distT="0" distB="0" distL="0" distR="0" wp14:anchorId="0F25CA4F" wp14:editId="6A8420EB">
            <wp:extent cx="5943600" cy="1579880"/>
            <wp:effectExtent l="0" t="0" r="0" b="1270"/>
            <wp:docPr id="42056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68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3E12" w14:textId="77777777" w:rsidR="0025099A" w:rsidRDefault="0025099A"/>
    <w:p w14:paraId="335717B8" w14:textId="47219262" w:rsidR="0025099A" w:rsidRDefault="0025099A">
      <w:r>
        <w:t xml:space="preserve">Create table again with partitioning </w:t>
      </w:r>
    </w:p>
    <w:p w14:paraId="649D8D8D" w14:textId="07797B8D" w:rsidR="0025099A" w:rsidRDefault="0025099A">
      <w:r w:rsidRPr="0025099A">
        <w:drawing>
          <wp:inline distT="0" distB="0" distL="0" distR="0" wp14:anchorId="5A8578D5" wp14:editId="1617DC55">
            <wp:extent cx="5943600" cy="3869055"/>
            <wp:effectExtent l="0" t="0" r="0" b="0"/>
            <wp:docPr id="2300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0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8628" w14:textId="3AC8F404" w:rsidR="0025099A" w:rsidRDefault="0025099A">
      <w:r>
        <w:t>Partitioning</w:t>
      </w:r>
    </w:p>
    <w:p w14:paraId="3495EEEB" w14:textId="1ECB0B35" w:rsidR="0025099A" w:rsidRDefault="0025099A">
      <w:r w:rsidRPr="0025099A">
        <w:lastRenderedPageBreak/>
        <w:drawing>
          <wp:inline distT="0" distB="0" distL="0" distR="0" wp14:anchorId="6E79BC9A" wp14:editId="148759A8">
            <wp:extent cx="5943600" cy="1696085"/>
            <wp:effectExtent l="0" t="0" r="0" b="0"/>
            <wp:docPr id="141341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10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77B2" w14:textId="2BEC4415" w:rsidR="0025099A" w:rsidRDefault="0025099A">
      <w:r w:rsidRPr="0025099A">
        <w:drawing>
          <wp:inline distT="0" distB="0" distL="0" distR="0" wp14:anchorId="21FCA6FF" wp14:editId="27405889">
            <wp:extent cx="5943600" cy="2528570"/>
            <wp:effectExtent l="0" t="0" r="0" b="5080"/>
            <wp:docPr id="9613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01F9" w14:textId="01F32DAA" w:rsidR="0025099A" w:rsidRDefault="0025099A">
      <w:r>
        <w:lastRenderedPageBreak/>
        <w:t>Calling the procedure</w:t>
      </w:r>
      <w:r w:rsidRPr="0025099A">
        <w:drawing>
          <wp:inline distT="0" distB="0" distL="0" distR="0" wp14:anchorId="7FA6AF38" wp14:editId="0D2D6700">
            <wp:extent cx="5943600" cy="3734435"/>
            <wp:effectExtent l="0" t="0" r="0" b="0"/>
            <wp:docPr id="44351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16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D383" w14:textId="77777777" w:rsidR="0025099A" w:rsidRDefault="0025099A"/>
    <w:p w14:paraId="59C052AE" w14:textId="30436B43" w:rsidR="0025099A" w:rsidRDefault="0025099A">
      <w:r>
        <w:t>Selecting from fact table:</w:t>
      </w:r>
    </w:p>
    <w:p w14:paraId="57EE3019" w14:textId="0F712C28" w:rsidR="0025099A" w:rsidRDefault="0025099A">
      <w:r w:rsidRPr="0025099A">
        <w:drawing>
          <wp:inline distT="0" distB="0" distL="0" distR="0" wp14:anchorId="03B7B594" wp14:editId="1F01249A">
            <wp:extent cx="5943600" cy="1717675"/>
            <wp:effectExtent l="0" t="0" r="0" b="0"/>
            <wp:docPr id="85401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0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760A" w14:textId="18B98D44" w:rsidR="0025099A" w:rsidRDefault="0025099A"/>
    <w:p w14:paraId="7397AD46" w14:textId="4A21A1EA" w:rsidR="0025099A" w:rsidRDefault="0025099A">
      <w:r w:rsidRPr="0025099A">
        <w:rPr>
          <w:b/>
          <w:bCs/>
        </w:rPr>
        <w:t>SELECT</w:t>
      </w:r>
      <w:r w:rsidRPr="0025099A">
        <w:t xml:space="preserve"> * </w:t>
      </w:r>
      <w:r w:rsidRPr="0025099A">
        <w:rPr>
          <w:b/>
          <w:bCs/>
        </w:rPr>
        <w:t>FROM</w:t>
      </w:r>
      <w:r w:rsidRPr="0025099A">
        <w:t xml:space="preserve"> BL_3NF.procedure_logs </w:t>
      </w:r>
      <w:r w:rsidRPr="0025099A">
        <w:rPr>
          <w:b/>
          <w:bCs/>
        </w:rPr>
        <w:t>WHERE</w:t>
      </w:r>
      <w:r w:rsidRPr="0025099A">
        <w:t xml:space="preserve"> </w:t>
      </w:r>
      <w:proofErr w:type="spellStart"/>
      <w:r w:rsidRPr="0025099A">
        <w:t>procedure_name</w:t>
      </w:r>
      <w:proofErr w:type="spellEnd"/>
      <w:r w:rsidRPr="0025099A">
        <w:t xml:space="preserve"> = </w:t>
      </w:r>
      <w:r w:rsidRPr="0025099A">
        <w:rPr>
          <w:b/>
          <w:bCs/>
        </w:rPr>
        <w:t>'</w:t>
      </w:r>
      <w:proofErr w:type="spellStart"/>
      <w:r w:rsidRPr="0025099A">
        <w:rPr>
          <w:b/>
          <w:bCs/>
        </w:rPr>
        <w:t>load_dm_fact_table</w:t>
      </w:r>
      <w:proofErr w:type="spellEnd"/>
      <w:r w:rsidRPr="0025099A">
        <w:rPr>
          <w:b/>
          <w:bCs/>
        </w:rPr>
        <w:t>'</w:t>
      </w:r>
      <w:r w:rsidRPr="0025099A">
        <w:t xml:space="preserve"> </w:t>
      </w:r>
      <w:r w:rsidRPr="0025099A">
        <w:rPr>
          <w:b/>
          <w:bCs/>
        </w:rPr>
        <w:t>ORDER</w:t>
      </w:r>
      <w:r w:rsidRPr="0025099A">
        <w:t xml:space="preserve"> </w:t>
      </w:r>
      <w:r w:rsidRPr="0025099A">
        <w:rPr>
          <w:b/>
          <w:bCs/>
        </w:rPr>
        <w:t>BY</w:t>
      </w:r>
      <w:r w:rsidRPr="0025099A">
        <w:t xml:space="preserve"> </w:t>
      </w:r>
      <w:proofErr w:type="spellStart"/>
      <w:r w:rsidRPr="0025099A">
        <w:rPr>
          <w:b/>
          <w:bCs/>
          <w:i/>
          <w:iCs/>
        </w:rPr>
        <w:t>log_time</w:t>
      </w:r>
      <w:proofErr w:type="spellEnd"/>
      <w:r w:rsidRPr="0025099A">
        <w:t xml:space="preserve"> </w:t>
      </w:r>
      <w:r w:rsidRPr="0025099A">
        <w:rPr>
          <w:b/>
          <w:bCs/>
        </w:rPr>
        <w:t>DESC</w:t>
      </w:r>
      <w:r w:rsidRPr="0025099A">
        <w:t>;</w:t>
      </w:r>
    </w:p>
    <w:p w14:paraId="3EC099F6" w14:textId="6A230D7D" w:rsidR="0025099A" w:rsidRDefault="0025099A">
      <w:r w:rsidRPr="0025099A">
        <w:drawing>
          <wp:inline distT="0" distB="0" distL="0" distR="0" wp14:anchorId="5DC95EA8" wp14:editId="43C12EC2">
            <wp:extent cx="5943600" cy="936625"/>
            <wp:effectExtent l="0" t="0" r="0" b="0"/>
            <wp:docPr id="47289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93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3C8" w14:textId="77777777" w:rsidR="0025099A" w:rsidRDefault="0025099A"/>
    <w:p w14:paraId="68238492" w14:textId="77777777" w:rsidR="0025099A" w:rsidRDefault="0025099A"/>
    <w:p w14:paraId="18C9F643" w14:textId="6DE1DF9D" w:rsidR="0025099A" w:rsidRDefault="0025099A">
      <w:r w:rsidRPr="0025099A">
        <w:drawing>
          <wp:inline distT="0" distB="0" distL="0" distR="0" wp14:anchorId="0D4C7D6E" wp14:editId="781FD979">
            <wp:extent cx="5943600" cy="4693920"/>
            <wp:effectExtent l="0" t="0" r="0" b="0"/>
            <wp:docPr id="124084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48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7A0" w14:textId="77777777" w:rsidR="0025099A" w:rsidRDefault="0025099A"/>
    <w:p w14:paraId="042F1EB2" w14:textId="7E30ACD2" w:rsidR="0025099A" w:rsidRDefault="0025099A">
      <w:r w:rsidRPr="0025099A">
        <w:lastRenderedPageBreak/>
        <w:drawing>
          <wp:inline distT="0" distB="0" distL="0" distR="0" wp14:anchorId="2C62E283" wp14:editId="6898768E">
            <wp:extent cx="4537075" cy="8229600"/>
            <wp:effectExtent l="0" t="0" r="0" b="0"/>
            <wp:docPr id="110835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7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D4DB" w14:textId="58909503" w:rsidR="00EA3A8A" w:rsidRDefault="00EA3A8A">
      <w:r w:rsidRPr="00EA3A8A">
        <w:lastRenderedPageBreak/>
        <w:drawing>
          <wp:inline distT="0" distB="0" distL="0" distR="0" wp14:anchorId="3DB18B87" wp14:editId="20561EC2">
            <wp:extent cx="5943600" cy="2109470"/>
            <wp:effectExtent l="0" t="0" r="0" b="5080"/>
            <wp:docPr id="187105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56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B881" w14:textId="59DECBC8" w:rsidR="00EA3A8A" w:rsidRDefault="00EA3A8A">
      <w:r w:rsidRPr="00EA3A8A">
        <w:drawing>
          <wp:inline distT="0" distB="0" distL="0" distR="0" wp14:anchorId="533C9949" wp14:editId="7C08AEC1">
            <wp:extent cx="5943600" cy="2548890"/>
            <wp:effectExtent l="0" t="0" r="0" b="3810"/>
            <wp:docPr id="149874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45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9A"/>
    <w:rsid w:val="0025099A"/>
    <w:rsid w:val="005F7947"/>
    <w:rsid w:val="00CB785F"/>
    <w:rsid w:val="00EA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F109"/>
  <w15:chartTrackingRefBased/>
  <w15:docId w15:val="{ED9CAC59-667B-4246-BC26-C869730F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1</cp:revision>
  <dcterms:created xsi:type="dcterms:W3CDTF">2024-08-07T00:00:00Z</dcterms:created>
  <dcterms:modified xsi:type="dcterms:W3CDTF">2024-08-07T00:28:00Z</dcterms:modified>
</cp:coreProperties>
</file>