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4FAA69" w14:textId="4316937B" w:rsidR="0036774D" w:rsidRDefault="0036774D">
      <w:r w:rsidRPr="0036774D">
        <w:drawing>
          <wp:inline distT="0" distB="0" distL="0" distR="0" wp14:anchorId="54249B5E" wp14:editId="61A436D6">
            <wp:extent cx="5943600" cy="3100070"/>
            <wp:effectExtent l="0" t="0" r="0" b="5080"/>
            <wp:docPr id="755118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1182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56A45" w14:textId="4923E2F9" w:rsidR="0036774D" w:rsidRDefault="0036774D">
      <w:r>
        <w:t xml:space="preserve">Create bucket and crawler with my name </w:t>
      </w:r>
    </w:p>
    <w:p w14:paraId="6E49144D" w14:textId="35495B6E" w:rsidR="0036774D" w:rsidRDefault="0036774D">
      <w:r w:rsidRPr="0036774D">
        <w:drawing>
          <wp:inline distT="0" distB="0" distL="0" distR="0" wp14:anchorId="3EA3558A" wp14:editId="6D487B5B">
            <wp:extent cx="5943600" cy="2436495"/>
            <wp:effectExtent l="0" t="0" r="0" b="1905"/>
            <wp:docPr id="496798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842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2BA4" w14:textId="77777777" w:rsidR="0036774D" w:rsidRDefault="0036774D"/>
    <w:p w14:paraId="6362040D" w14:textId="77777777" w:rsidR="0036774D" w:rsidRDefault="0036774D"/>
    <w:p w14:paraId="6FFD0425" w14:textId="77777777" w:rsidR="006C42BD" w:rsidRDefault="006C42BD"/>
    <w:p w14:paraId="626BC4CD" w14:textId="77777777" w:rsidR="006C42BD" w:rsidRDefault="006C42BD"/>
    <w:p w14:paraId="29B724DD" w14:textId="77777777" w:rsidR="006C42BD" w:rsidRDefault="006C42BD">
      <w:r>
        <w:t>Customers data is fixed</w:t>
      </w:r>
    </w:p>
    <w:p w14:paraId="08B73D7D" w14:textId="77777777" w:rsidR="00EA5ABE" w:rsidRDefault="00EA5ABE"/>
    <w:p w14:paraId="41C1BD8D" w14:textId="77777777" w:rsidR="00EA5ABE" w:rsidRDefault="00EA5ABE"/>
    <w:p w14:paraId="71229B50" w14:textId="78BE90B1" w:rsidR="006C42BD" w:rsidRDefault="006C42BD">
      <w:r w:rsidRPr="006C42BD">
        <w:drawing>
          <wp:inline distT="0" distB="0" distL="0" distR="0" wp14:anchorId="1DE154BC" wp14:editId="0B870628">
            <wp:extent cx="5943600" cy="3744595"/>
            <wp:effectExtent l="0" t="0" r="0" b="8255"/>
            <wp:docPr id="1072683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6839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3750" w14:textId="77777777" w:rsidR="00EA5ABE" w:rsidRDefault="00EA5ABE"/>
    <w:p w14:paraId="5CE2CF8B" w14:textId="77777777" w:rsidR="00EA5ABE" w:rsidRDefault="00EA5ABE"/>
    <w:p w14:paraId="49DD5D39" w14:textId="0CCA0F1C" w:rsidR="00EA5ABE" w:rsidRDefault="00EA5ABE">
      <w:r w:rsidRPr="00EA5ABE">
        <w:lastRenderedPageBreak/>
        <w:drawing>
          <wp:inline distT="0" distB="0" distL="0" distR="0" wp14:anchorId="3EB25401" wp14:editId="6E654F57">
            <wp:extent cx="5943600" cy="3962400"/>
            <wp:effectExtent l="0" t="0" r="0" b="0"/>
            <wp:docPr id="1477590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9077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EE6D4" w14:textId="77777777" w:rsidR="00EA5ABE" w:rsidRDefault="00EA5ABE"/>
    <w:p w14:paraId="4DC9A773" w14:textId="353AF43F" w:rsidR="00EA5ABE" w:rsidRDefault="00EA5ABE">
      <w:r>
        <w:t>Made much more complicated qeury</w:t>
      </w:r>
    </w:p>
    <w:sectPr w:rsidR="00EA5AB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0FCC0" w14:textId="77777777" w:rsidR="0036774D" w:rsidRDefault="0036774D" w:rsidP="0036774D">
      <w:pPr>
        <w:spacing w:after="0" w:line="240" w:lineRule="auto"/>
      </w:pPr>
      <w:r>
        <w:separator/>
      </w:r>
    </w:p>
  </w:endnote>
  <w:endnote w:type="continuationSeparator" w:id="0">
    <w:p w14:paraId="6AFE0F35" w14:textId="77777777" w:rsidR="0036774D" w:rsidRDefault="0036774D" w:rsidP="00367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765735" w14:textId="77777777" w:rsidR="0036774D" w:rsidRDefault="0036774D" w:rsidP="0036774D">
      <w:pPr>
        <w:spacing w:after="0" w:line="240" w:lineRule="auto"/>
      </w:pPr>
      <w:r>
        <w:separator/>
      </w:r>
    </w:p>
  </w:footnote>
  <w:footnote w:type="continuationSeparator" w:id="0">
    <w:p w14:paraId="6DF8B799" w14:textId="77777777" w:rsidR="0036774D" w:rsidRDefault="0036774D" w:rsidP="003677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8E4EC" w14:textId="77777777" w:rsidR="0036774D" w:rsidRDefault="0036774D">
    <w:pPr>
      <w:pStyle w:val="Header"/>
    </w:pPr>
  </w:p>
  <w:p w14:paraId="2B7FFA59" w14:textId="77777777" w:rsidR="0036774D" w:rsidRDefault="0036774D">
    <w:pPr>
      <w:pStyle w:val="Header"/>
    </w:pPr>
  </w:p>
  <w:p w14:paraId="7CDBA526" w14:textId="77777777" w:rsidR="0036774D" w:rsidRDefault="0036774D">
    <w:pPr>
      <w:pStyle w:val="Header"/>
    </w:pPr>
  </w:p>
  <w:p w14:paraId="02728219" w14:textId="77777777" w:rsidR="0036774D" w:rsidRDefault="0036774D">
    <w:pPr>
      <w:pStyle w:val="Header"/>
    </w:pPr>
  </w:p>
  <w:p w14:paraId="53996AC1" w14:textId="77777777" w:rsidR="0036774D" w:rsidRDefault="0036774D">
    <w:pPr>
      <w:pStyle w:val="Header"/>
    </w:pPr>
  </w:p>
  <w:p w14:paraId="2A3822F8" w14:textId="77777777" w:rsidR="0036774D" w:rsidRDefault="0036774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74D"/>
    <w:rsid w:val="0036774D"/>
    <w:rsid w:val="006C42BD"/>
    <w:rsid w:val="007F5CBF"/>
    <w:rsid w:val="00EA5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1519"/>
  <w15:chartTrackingRefBased/>
  <w15:docId w15:val="{1C9E9BD3-F0B2-43B6-9CEB-D6FA00376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7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774D"/>
  </w:style>
  <w:style w:type="paragraph" w:styleId="Footer">
    <w:name w:val="footer"/>
    <w:basedOn w:val="Normal"/>
    <w:link w:val="FooterChar"/>
    <w:uiPriority w:val="99"/>
    <w:unhideWhenUsed/>
    <w:rsid w:val="00367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77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 dzindzibadze</dc:creator>
  <cp:keywords/>
  <dc:description/>
  <cp:lastModifiedBy>mari dzindzibadze</cp:lastModifiedBy>
  <cp:revision>1</cp:revision>
  <dcterms:created xsi:type="dcterms:W3CDTF">2024-09-03T08:05:00Z</dcterms:created>
  <dcterms:modified xsi:type="dcterms:W3CDTF">2024-09-03T10:04:00Z</dcterms:modified>
</cp:coreProperties>
</file>