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B10E4" w14:textId="50D063A4" w:rsidR="00D35BC4" w:rsidRDefault="00F9065B">
      <w:r>
        <w:t>Create project</w:t>
      </w:r>
    </w:p>
    <w:p w14:paraId="276BA654" w14:textId="6CAEDDAC" w:rsidR="00D35BC4" w:rsidRDefault="00D35BC4">
      <w:r w:rsidRPr="00D35BC4">
        <w:drawing>
          <wp:inline distT="0" distB="0" distL="0" distR="0" wp14:anchorId="5B6C5C34" wp14:editId="69EE0E7E">
            <wp:extent cx="5943600" cy="3344449"/>
            <wp:effectExtent l="0" t="0" r="0" b="8890"/>
            <wp:docPr id="188477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79178" name=""/>
                    <pic:cNvPicPr/>
                  </pic:nvPicPr>
                  <pic:blipFill rotWithShape="1">
                    <a:blip r:embed="rId4"/>
                    <a:srcRect b="6066"/>
                    <a:stretch/>
                  </pic:blipFill>
                  <pic:spPr bwMode="auto">
                    <a:xfrm>
                      <a:off x="0" y="0"/>
                      <a:ext cx="5943600" cy="334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24C2F" w14:textId="2006D73B" w:rsidR="00D35BC4" w:rsidRDefault="00F9065B">
      <w:r>
        <w:t>Create folders</w:t>
      </w:r>
    </w:p>
    <w:p w14:paraId="405F0465" w14:textId="77777777" w:rsidR="00F9065B" w:rsidRDefault="00F9065B"/>
    <w:p w14:paraId="3E75B37E" w14:textId="15B42EC8" w:rsidR="00D35BC4" w:rsidRDefault="008157DB">
      <w:r w:rsidRPr="008157DB">
        <w:drawing>
          <wp:inline distT="0" distB="0" distL="0" distR="0" wp14:anchorId="3C737D1B" wp14:editId="3528DCCD">
            <wp:extent cx="5943600" cy="2882265"/>
            <wp:effectExtent l="0" t="0" r="0" b="0"/>
            <wp:docPr id="205834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43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D5D0" w14:textId="77777777" w:rsidR="00D35BC4" w:rsidRDefault="00D35BC4"/>
    <w:p w14:paraId="1D8AD08C" w14:textId="20FE7443" w:rsidR="008463CC" w:rsidRDefault="00F9065B">
      <w:r>
        <w:t>Create test cases</w:t>
      </w:r>
    </w:p>
    <w:p w14:paraId="22263DE2" w14:textId="77777777" w:rsidR="00F9065B" w:rsidRDefault="00F9065B"/>
    <w:p w14:paraId="575A9103" w14:textId="4987FFA4" w:rsidR="008463CC" w:rsidRDefault="008463CC">
      <w:r w:rsidRPr="008463CC">
        <w:lastRenderedPageBreak/>
        <w:drawing>
          <wp:inline distT="0" distB="0" distL="0" distR="0" wp14:anchorId="01671DAF" wp14:editId="129EB1AB">
            <wp:extent cx="5943600" cy="1920875"/>
            <wp:effectExtent l="0" t="0" r="0" b="3175"/>
            <wp:docPr id="32234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46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2BCE" w14:textId="2DA030A3" w:rsidR="00D35BC4" w:rsidRDefault="008463CC">
      <w:r w:rsidRPr="008463CC">
        <w:drawing>
          <wp:inline distT="0" distB="0" distL="0" distR="0" wp14:anchorId="75769C4D" wp14:editId="50E6B791">
            <wp:extent cx="5943600" cy="2573020"/>
            <wp:effectExtent l="0" t="0" r="0" b="0"/>
            <wp:docPr id="115898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83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A0E9" w14:textId="27E1EAE4" w:rsidR="008463CC" w:rsidRDefault="008463CC">
      <w:r w:rsidRPr="008463CC">
        <w:drawing>
          <wp:inline distT="0" distB="0" distL="0" distR="0" wp14:anchorId="20FD0818" wp14:editId="41AAC9B1">
            <wp:extent cx="5943600" cy="2270760"/>
            <wp:effectExtent l="0" t="0" r="0" b="0"/>
            <wp:docPr id="132037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72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F015" w14:textId="77777777" w:rsidR="008463CC" w:rsidRDefault="008463CC"/>
    <w:p w14:paraId="2D0F555A" w14:textId="77777777" w:rsidR="00D35BC4" w:rsidRDefault="00D35BC4"/>
    <w:p w14:paraId="770E194C" w14:textId="77777777" w:rsidR="00D35BC4" w:rsidRDefault="00D35BC4"/>
    <w:p w14:paraId="576804FB" w14:textId="5CFDC784" w:rsidR="00D35BC4" w:rsidRDefault="00F9065B">
      <w:r>
        <w:t>Give them dimensions</w:t>
      </w:r>
    </w:p>
    <w:p w14:paraId="26AD72B2" w14:textId="77777777" w:rsidR="00F9065B" w:rsidRDefault="00F9065B"/>
    <w:p w14:paraId="655AEC6E" w14:textId="77777777" w:rsidR="00D35BC4" w:rsidRDefault="00D35BC4"/>
    <w:p w14:paraId="1C66453A" w14:textId="77777777" w:rsidR="00D35BC4" w:rsidRDefault="00D35BC4"/>
    <w:sectPr w:rsidR="00D35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C4"/>
    <w:rsid w:val="00212E8A"/>
    <w:rsid w:val="00813A98"/>
    <w:rsid w:val="008157DB"/>
    <w:rsid w:val="008463CC"/>
    <w:rsid w:val="00D35BC4"/>
    <w:rsid w:val="00F9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FE22"/>
  <w15:chartTrackingRefBased/>
  <w15:docId w15:val="{CD499A10-A428-4970-9A4E-A8575386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dzindzibadze</dc:creator>
  <cp:keywords/>
  <dc:description/>
  <cp:lastModifiedBy>mari dzindzibadze</cp:lastModifiedBy>
  <cp:revision>2</cp:revision>
  <dcterms:created xsi:type="dcterms:W3CDTF">2024-09-17T17:17:00Z</dcterms:created>
  <dcterms:modified xsi:type="dcterms:W3CDTF">2024-09-17T17:53:00Z</dcterms:modified>
</cp:coreProperties>
</file>