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BD9EC6" w14:textId="317E55A9" w:rsidR="00DA216A" w:rsidRDefault="00DA216A">
      <w:r>
        <w:t>Task 1</w:t>
      </w:r>
    </w:p>
    <w:p w14:paraId="5EFA2E2D" w14:textId="1E319FEE" w:rsidR="005961B9" w:rsidRDefault="00DA216A">
      <w:pPr>
        <w:rPr>
          <w:noProof/>
        </w:rPr>
      </w:pPr>
      <w:r>
        <w:t xml:space="preserve"> </w:t>
      </w:r>
      <w:r w:rsidR="00992A0A" w:rsidRPr="00992A0A">
        <w:drawing>
          <wp:inline distT="0" distB="0" distL="0" distR="0" wp14:anchorId="70D12AD3" wp14:editId="11A092FE">
            <wp:extent cx="5943600" cy="4444365"/>
            <wp:effectExtent l="0" t="0" r="0" b="0"/>
            <wp:docPr id="109730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038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54F8" w14:textId="77777777" w:rsidR="005961B9" w:rsidRDefault="005961B9">
      <w:pPr>
        <w:rPr>
          <w:noProof/>
        </w:rPr>
      </w:pPr>
    </w:p>
    <w:p w14:paraId="3850491A" w14:textId="77777777" w:rsidR="005961B9" w:rsidRDefault="005961B9">
      <w:pPr>
        <w:rPr>
          <w:noProof/>
        </w:rPr>
      </w:pPr>
    </w:p>
    <w:p w14:paraId="198C4D88" w14:textId="5280A37D" w:rsidR="005961B9" w:rsidRDefault="00992A0A">
      <w:pPr>
        <w:rPr>
          <w:noProof/>
        </w:rPr>
      </w:pPr>
      <w:r w:rsidRPr="00992A0A">
        <w:rPr>
          <w:noProof/>
        </w:rPr>
        <w:drawing>
          <wp:inline distT="0" distB="0" distL="0" distR="0" wp14:anchorId="2C0CC50F" wp14:editId="7A14316B">
            <wp:extent cx="5943600" cy="2609850"/>
            <wp:effectExtent l="0" t="0" r="0" b="0"/>
            <wp:docPr id="115526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67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1B45" w14:textId="73B8D9D1" w:rsidR="00DA216A" w:rsidRDefault="00DA216A">
      <w:pPr>
        <w:rPr>
          <w:noProof/>
        </w:rPr>
      </w:pPr>
    </w:p>
    <w:p w14:paraId="76014AB6" w14:textId="77777777" w:rsidR="005961B9" w:rsidRPr="005961B9" w:rsidRDefault="005961B9" w:rsidP="005961B9"/>
    <w:p w14:paraId="41765E1F" w14:textId="77777777" w:rsidR="005961B9" w:rsidRPr="005961B9" w:rsidRDefault="005961B9" w:rsidP="005961B9"/>
    <w:p w14:paraId="76C0AF6A" w14:textId="77777777" w:rsidR="005961B9" w:rsidRPr="005961B9" w:rsidRDefault="005961B9" w:rsidP="005961B9"/>
    <w:p w14:paraId="4AA67BC8" w14:textId="77777777" w:rsidR="005961B9" w:rsidRPr="005961B9" w:rsidRDefault="005961B9" w:rsidP="005961B9"/>
    <w:p w14:paraId="205F8B4D" w14:textId="77777777" w:rsidR="005961B9" w:rsidRDefault="005961B9" w:rsidP="005961B9">
      <w:pPr>
        <w:rPr>
          <w:noProof/>
        </w:rPr>
      </w:pPr>
    </w:p>
    <w:p w14:paraId="3815BD00" w14:textId="662D263C" w:rsidR="005961B9" w:rsidRDefault="005961B9" w:rsidP="005961B9">
      <w:r>
        <w:t xml:space="preserve">Task 2. </w:t>
      </w:r>
    </w:p>
    <w:p w14:paraId="1D30B9D5" w14:textId="15892230" w:rsidR="005961B9" w:rsidRDefault="005961B9" w:rsidP="005961B9"/>
    <w:p w14:paraId="052BC48B" w14:textId="77777777" w:rsidR="005961B9" w:rsidRDefault="005961B9" w:rsidP="005961B9"/>
    <w:p w14:paraId="0D877A0F" w14:textId="77777777" w:rsidR="005961B9" w:rsidRDefault="005961B9" w:rsidP="005961B9"/>
    <w:p w14:paraId="52FADE42" w14:textId="77777777" w:rsidR="005961B9" w:rsidRDefault="005961B9" w:rsidP="005961B9"/>
    <w:p w14:paraId="0D01FF8B" w14:textId="3A52A0B8" w:rsidR="005961B9" w:rsidRDefault="00F8425C" w:rsidP="005961B9">
      <w:r w:rsidRPr="00F8425C">
        <w:drawing>
          <wp:inline distT="0" distB="0" distL="0" distR="0" wp14:anchorId="0EEC7875" wp14:editId="17C22648">
            <wp:extent cx="5943600" cy="4846955"/>
            <wp:effectExtent l="0" t="0" r="0" b="0"/>
            <wp:docPr id="198873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352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5786" w14:textId="77777777" w:rsidR="00F8425C" w:rsidRDefault="00F8425C" w:rsidP="005961B9"/>
    <w:p w14:paraId="21030B11" w14:textId="7B98B901" w:rsidR="00F8425C" w:rsidRDefault="001F062E" w:rsidP="005961B9">
      <w:r>
        <w:t>All tests run</w:t>
      </w:r>
    </w:p>
    <w:p w14:paraId="3481A1A2" w14:textId="6D74E8AF" w:rsidR="001F062E" w:rsidRDefault="001F062E" w:rsidP="005961B9">
      <w:r w:rsidRPr="001F062E">
        <w:drawing>
          <wp:inline distT="0" distB="0" distL="0" distR="0" wp14:anchorId="390F7F61" wp14:editId="4A1FB899">
            <wp:extent cx="5943600" cy="1997075"/>
            <wp:effectExtent l="0" t="0" r="0" b="3175"/>
            <wp:docPr id="20441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5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5E59" w14:textId="77777777" w:rsidR="001F062E" w:rsidRDefault="001F062E" w:rsidP="005961B9"/>
    <w:p w14:paraId="146F316E" w14:textId="7EE9106B" w:rsidR="001F062E" w:rsidRDefault="001F062E" w:rsidP="005961B9">
      <w:r>
        <w:t>Smoke tests:</w:t>
      </w:r>
    </w:p>
    <w:p w14:paraId="675E1B10" w14:textId="547E6BFB" w:rsidR="001F062E" w:rsidRDefault="001F062E" w:rsidP="005961B9">
      <w:r w:rsidRPr="001F062E">
        <w:drawing>
          <wp:inline distT="0" distB="0" distL="0" distR="0" wp14:anchorId="11017040" wp14:editId="7EEEE3B3">
            <wp:extent cx="5943600" cy="2239010"/>
            <wp:effectExtent l="0" t="0" r="0" b="8890"/>
            <wp:docPr id="127266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67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384C" w14:textId="77777777" w:rsidR="001F062E" w:rsidRDefault="001F062E" w:rsidP="005961B9"/>
    <w:p w14:paraId="46C3EE3F" w14:textId="4BEEF546" w:rsidR="001F062E" w:rsidRDefault="001F062E" w:rsidP="005961B9">
      <w:r>
        <w:t>Critical tests:</w:t>
      </w:r>
    </w:p>
    <w:p w14:paraId="3D152B16" w14:textId="6DC770A0" w:rsidR="001F062E" w:rsidRDefault="001F062E" w:rsidP="005961B9">
      <w:r w:rsidRPr="001F062E">
        <w:lastRenderedPageBreak/>
        <w:drawing>
          <wp:inline distT="0" distB="0" distL="0" distR="0" wp14:anchorId="17389AF8" wp14:editId="02EA4379">
            <wp:extent cx="5943600" cy="2223135"/>
            <wp:effectExtent l="0" t="0" r="0" b="5715"/>
            <wp:docPr id="130725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52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7E42" w14:textId="77777777" w:rsidR="0028077F" w:rsidRDefault="0028077F" w:rsidP="005961B9"/>
    <w:p w14:paraId="7CF9CB09" w14:textId="77777777" w:rsidR="0028077F" w:rsidRDefault="0028077F" w:rsidP="005961B9"/>
    <w:p w14:paraId="0F6B38A4" w14:textId="18DAA138" w:rsidR="0028077F" w:rsidRDefault="0028077F" w:rsidP="005961B9">
      <w:r>
        <w:t>Task 3:</w:t>
      </w:r>
    </w:p>
    <w:p w14:paraId="227103AC" w14:textId="77777777" w:rsidR="0028077F" w:rsidRDefault="0028077F" w:rsidP="005961B9"/>
    <w:p w14:paraId="6A07A601" w14:textId="3DDB3E90" w:rsidR="0028077F" w:rsidRPr="005961B9" w:rsidRDefault="001E13A5" w:rsidP="005961B9">
      <w:r w:rsidRPr="001E13A5">
        <w:drawing>
          <wp:inline distT="0" distB="0" distL="0" distR="0" wp14:anchorId="1EFBFCB2" wp14:editId="2AF56C72">
            <wp:extent cx="5943600" cy="3257550"/>
            <wp:effectExtent l="0" t="0" r="0" b="0"/>
            <wp:docPr id="163414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492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77F" w:rsidRPr="005961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16A"/>
    <w:rsid w:val="00154AD8"/>
    <w:rsid w:val="001E13A5"/>
    <w:rsid w:val="001F062E"/>
    <w:rsid w:val="0028077F"/>
    <w:rsid w:val="005961B9"/>
    <w:rsid w:val="00992A0A"/>
    <w:rsid w:val="00DA216A"/>
    <w:rsid w:val="00F84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4D5F8B3"/>
  <w15:chartTrackingRefBased/>
  <w15:docId w15:val="{B02A3DBA-3A5C-409B-AA5A-2D00D31FA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4497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dzindzibadze</dc:creator>
  <cp:keywords/>
  <dc:description/>
  <cp:lastModifiedBy>mari dzindzibadze</cp:lastModifiedBy>
  <cp:revision>1</cp:revision>
  <dcterms:created xsi:type="dcterms:W3CDTF">2024-09-25T10:34:00Z</dcterms:created>
  <dcterms:modified xsi:type="dcterms:W3CDTF">2024-09-30T19:07:00Z</dcterms:modified>
</cp:coreProperties>
</file>