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B48B2" w14:textId="66838D92" w:rsidR="00226863" w:rsidRDefault="00226863">
      <w:r w:rsidRPr="00226863">
        <w:drawing>
          <wp:inline distT="0" distB="0" distL="0" distR="0" wp14:anchorId="50F71D8E" wp14:editId="1152EB91">
            <wp:extent cx="5943600" cy="4057015"/>
            <wp:effectExtent l="0" t="0" r="0" b="635"/>
            <wp:docPr id="64431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157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F2AA" w14:textId="77777777" w:rsidR="00226863" w:rsidRDefault="00226863"/>
    <w:p w14:paraId="4BA8B903" w14:textId="40C938E5" w:rsidR="00226863" w:rsidRDefault="00226863">
      <w:r w:rsidRPr="00226863">
        <w:drawing>
          <wp:inline distT="0" distB="0" distL="0" distR="0" wp14:anchorId="19C44928" wp14:editId="06F8CF53">
            <wp:extent cx="5943600" cy="3485515"/>
            <wp:effectExtent l="0" t="0" r="0" b="635"/>
            <wp:docPr id="36958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85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C90A" w14:textId="1BF65514" w:rsidR="00226863" w:rsidRDefault="00226863">
      <w:r>
        <w:lastRenderedPageBreak/>
        <w:t xml:space="preserve">I have </w:t>
      </w:r>
      <w:proofErr w:type="spellStart"/>
      <w:r>
        <w:t>multiselection</w:t>
      </w:r>
      <w:proofErr w:type="spellEnd"/>
      <w:r>
        <w:t xml:space="preserve"> for slicer and I can choose as many customers, as I want to see sales amount for them and then I added simple </w:t>
      </w:r>
      <w:proofErr w:type="spellStart"/>
      <w:r>
        <w:t>radialchart</w:t>
      </w:r>
      <w:proofErr w:type="spellEnd"/>
      <w:r>
        <w:t xml:space="preserve"> for the visualizing same data. </w:t>
      </w:r>
    </w:p>
    <w:p w14:paraId="02193EB0" w14:textId="77777777" w:rsidR="00226863" w:rsidRDefault="00226863"/>
    <w:p w14:paraId="50DA9C1F" w14:textId="48117E5C" w:rsidR="00226863" w:rsidRDefault="008918C2">
      <w:r w:rsidRPr="008918C2">
        <w:drawing>
          <wp:inline distT="0" distB="0" distL="0" distR="0" wp14:anchorId="62296C7B" wp14:editId="1C616044">
            <wp:extent cx="5943600" cy="3406140"/>
            <wp:effectExtent l="0" t="0" r="0" b="3810"/>
            <wp:docPr id="27346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63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066F" w14:textId="1BF3A8A1" w:rsidR="008918C2" w:rsidRDefault="008918C2">
      <w:r>
        <w:t xml:space="preserve">2.1-2 I did English product category with 3 slicers. One date, one category and one country. </w:t>
      </w:r>
    </w:p>
    <w:p w14:paraId="20F58DF5" w14:textId="35996EF5" w:rsidR="008918C2" w:rsidRDefault="008918C2">
      <w:pPr>
        <w:rPr>
          <w:noProof/>
        </w:rPr>
      </w:pPr>
      <w:r>
        <w:t>2.3</w:t>
      </w:r>
      <w:r w:rsidR="00F411B5" w:rsidRPr="00F411B5">
        <w:rPr>
          <w:noProof/>
        </w:rPr>
        <w:t xml:space="preserve"> </w:t>
      </w:r>
      <w:r w:rsidR="00F411B5" w:rsidRPr="00F411B5">
        <w:drawing>
          <wp:inline distT="0" distB="0" distL="0" distR="0" wp14:anchorId="5BD57CCE" wp14:editId="3CEED569">
            <wp:extent cx="5943600" cy="3340735"/>
            <wp:effectExtent l="0" t="0" r="0" b="0"/>
            <wp:docPr id="112089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91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C97B" w14:textId="7D10468F" w:rsidR="00F411B5" w:rsidRDefault="00F411B5">
      <w:pPr>
        <w:rPr>
          <w:noProof/>
        </w:rPr>
      </w:pPr>
      <w:r>
        <w:rPr>
          <w:noProof/>
        </w:rPr>
        <w:lastRenderedPageBreak/>
        <w:t xml:space="preserve">5 visualisation and 2 custom visuals for the data. </w:t>
      </w:r>
    </w:p>
    <w:p w14:paraId="0382C8BA" w14:textId="77777777" w:rsidR="00F411B5" w:rsidRDefault="00F411B5">
      <w:pPr>
        <w:rPr>
          <w:noProof/>
        </w:rPr>
      </w:pPr>
    </w:p>
    <w:p w14:paraId="4817379E" w14:textId="65010632" w:rsidR="00F411B5" w:rsidRDefault="00F411B5" w:rsidP="00F411B5">
      <w:pPr>
        <w:tabs>
          <w:tab w:val="left" w:pos="1235"/>
        </w:tabs>
        <w:rPr>
          <w:noProof/>
        </w:rPr>
      </w:pPr>
      <w:r>
        <w:rPr>
          <w:noProof/>
        </w:rPr>
        <w:tab/>
        <w:t>1 I have bar char for product category names. The barplot shows how many orders were made in each category.</w:t>
      </w:r>
    </w:p>
    <w:p w14:paraId="7FFEC30F" w14:textId="77777777" w:rsidR="00F411B5" w:rsidRDefault="00F411B5" w:rsidP="00F411B5">
      <w:pPr>
        <w:tabs>
          <w:tab w:val="left" w:pos="1235"/>
        </w:tabs>
        <w:rPr>
          <w:noProof/>
        </w:rPr>
      </w:pPr>
    </w:p>
    <w:p w14:paraId="4244B63B" w14:textId="55F6952A" w:rsidR="00F411B5" w:rsidRDefault="00F411B5" w:rsidP="00F411B5">
      <w:pPr>
        <w:tabs>
          <w:tab w:val="left" w:pos="1235"/>
        </w:tabs>
        <w:rPr>
          <w:noProof/>
        </w:rPr>
      </w:pPr>
      <w:r>
        <w:rPr>
          <w:noProof/>
        </w:rPr>
        <w:t>2 custom visual chart shows for each gender and how many product subcategory quantity was sold</w:t>
      </w:r>
    </w:p>
    <w:p w14:paraId="3786BADC" w14:textId="77777777" w:rsidR="00F411B5" w:rsidRDefault="00F411B5" w:rsidP="00F411B5">
      <w:pPr>
        <w:tabs>
          <w:tab w:val="left" w:pos="1235"/>
        </w:tabs>
        <w:rPr>
          <w:noProof/>
        </w:rPr>
      </w:pPr>
    </w:p>
    <w:p w14:paraId="1F872F26" w14:textId="6FC54B44" w:rsidR="00F411B5" w:rsidRDefault="00F411B5" w:rsidP="00F411B5">
      <w:pPr>
        <w:tabs>
          <w:tab w:val="left" w:pos="1235"/>
        </w:tabs>
        <w:rPr>
          <w:noProof/>
        </w:rPr>
      </w:pPr>
      <w:r>
        <w:rPr>
          <w:noProof/>
        </w:rPr>
        <w:t xml:space="preserve">3 spider web shows generally the quantity for each subcategory. </w:t>
      </w:r>
    </w:p>
    <w:p w14:paraId="57D5EEF8" w14:textId="013592B6" w:rsidR="00F411B5" w:rsidRDefault="00F411B5" w:rsidP="00F411B5">
      <w:pPr>
        <w:tabs>
          <w:tab w:val="left" w:pos="1235"/>
        </w:tabs>
        <w:rPr>
          <w:noProof/>
        </w:rPr>
      </w:pPr>
      <w:r>
        <w:rPr>
          <w:noProof/>
        </w:rPr>
        <w:t xml:space="preserve"> Barplot below that shows in 4 years, each category sales  and percentage for them. </w:t>
      </w:r>
    </w:p>
    <w:p w14:paraId="54EBD63A" w14:textId="39DBA565" w:rsidR="00F411B5" w:rsidRDefault="00F411B5" w:rsidP="00F411B5">
      <w:pPr>
        <w:tabs>
          <w:tab w:val="left" w:pos="1235"/>
        </w:tabs>
        <w:rPr>
          <w:noProof/>
        </w:rPr>
      </w:pPr>
      <w:r>
        <w:rPr>
          <w:noProof/>
        </w:rPr>
        <w:t xml:space="preserve">Then I have  table shows unit prices for the subcategory and </w:t>
      </w:r>
    </w:p>
    <w:p w14:paraId="4AC3058E" w14:textId="46AEAC56" w:rsidR="00F411B5" w:rsidRDefault="00F411B5" w:rsidP="00F411B5">
      <w:pPr>
        <w:tabs>
          <w:tab w:val="left" w:pos="1235"/>
        </w:tabs>
        <w:rPr>
          <w:noProof/>
        </w:rPr>
      </w:pPr>
      <w:r>
        <w:rPr>
          <w:noProof/>
        </w:rPr>
        <w:t xml:space="preserve">Line chart shows which month is most active for the sales and lastly I have pie chart showing which </w:t>
      </w:r>
      <w:r w:rsidR="00DA793A">
        <w:rPr>
          <w:noProof/>
        </w:rPr>
        <w:t>country distribution for sales</w:t>
      </w:r>
    </w:p>
    <w:p w14:paraId="104D6D23" w14:textId="77777777" w:rsidR="00DA793A" w:rsidRDefault="00DA793A" w:rsidP="00F411B5">
      <w:pPr>
        <w:tabs>
          <w:tab w:val="left" w:pos="1235"/>
        </w:tabs>
        <w:rPr>
          <w:noProof/>
        </w:rPr>
      </w:pPr>
    </w:p>
    <w:p w14:paraId="6D78D829" w14:textId="77777777" w:rsidR="00F411B5" w:rsidRDefault="00F411B5" w:rsidP="00F411B5">
      <w:pPr>
        <w:tabs>
          <w:tab w:val="left" w:pos="1235"/>
        </w:tabs>
        <w:rPr>
          <w:noProof/>
        </w:rPr>
      </w:pPr>
    </w:p>
    <w:p w14:paraId="172B0FE4" w14:textId="2762E8F6" w:rsidR="00F411B5" w:rsidRDefault="00F411B5" w:rsidP="00F411B5">
      <w:pPr>
        <w:tabs>
          <w:tab w:val="left" w:pos="1235"/>
        </w:tabs>
        <w:rPr>
          <w:noProof/>
        </w:rPr>
      </w:pPr>
      <w:r w:rsidRPr="00F411B5">
        <w:rPr>
          <w:noProof/>
        </w:rPr>
        <w:drawing>
          <wp:anchor distT="0" distB="0" distL="114300" distR="114300" simplePos="0" relativeHeight="251658240" behindDoc="0" locked="0" layoutInCell="1" allowOverlap="1" wp14:anchorId="188FED00" wp14:editId="4FD5C2B4">
            <wp:simplePos x="0" y="0"/>
            <wp:positionH relativeFrom="column">
              <wp:posOffset>0</wp:posOffset>
            </wp:positionH>
            <wp:positionV relativeFrom="paragraph">
              <wp:posOffset>-263</wp:posOffset>
            </wp:positionV>
            <wp:extent cx="5943600" cy="3340735"/>
            <wp:effectExtent l="0" t="0" r="0" b="0"/>
            <wp:wrapThrough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hrough>
            <wp:docPr id="131668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8168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49EE4" w14:textId="77777777" w:rsidR="00F411B5" w:rsidRDefault="00F411B5" w:rsidP="00F411B5">
      <w:pPr>
        <w:tabs>
          <w:tab w:val="left" w:pos="1235"/>
        </w:tabs>
        <w:rPr>
          <w:noProof/>
        </w:rPr>
      </w:pPr>
    </w:p>
    <w:p w14:paraId="642DDBE2" w14:textId="77777777" w:rsidR="00F411B5" w:rsidRDefault="00F411B5" w:rsidP="00F411B5">
      <w:pPr>
        <w:tabs>
          <w:tab w:val="left" w:pos="1235"/>
        </w:tabs>
        <w:rPr>
          <w:noProof/>
        </w:rPr>
      </w:pPr>
    </w:p>
    <w:p w14:paraId="64503447" w14:textId="46EFE852" w:rsidR="00BA322F" w:rsidRDefault="00BA322F" w:rsidP="00F411B5">
      <w:pPr>
        <w:tabs>
          <w:tab w:val="left" w:pos="1235"/>
        </w:tabs>
        <w:rPr>
          <w:noProof/>
        </w:rPr>
      </w:pPr>
      <w:r w:rsidRPr="00BA322F">
        <w:rPr>
          <w:noProof/>
        </w:rPr>
        <w:lastRenderedPageBreak/>
        <w:drawing>
          <wp:inline distT="0" distB="0" distL="0" distR="0" wp14:anchorId="50B21197" wp14:editId="65F40C74">
            <wp:extent cx="5943600" cy="3441700"/>
            <wp:effectExtent l="0" t="0" r="0" b="6350"/>
            <wp:docPr id="135498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88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I disabled some slicer and some visuals, so they will not get affected when slider changes.</w:t>
      </w:r>
    </w:p>
    <w:p w14:paraId="17011275" w14:textId="3C79D7F1" w:rsidR="00BA322F" w:rsidRDefault="00BA322F" w:rsidP="00F411B5">
      <w:pPr>
        <w:tabs>
          <w:tab w:val="left" w:pos="1235"/>
        </w:tabs>
        <w:rPr>
          <w:noProof/>
        </w:rPr>
      </w:pPr>
      <w:r>
        <w:rPr>
          <w:noProof/>
        </w:rPr>
        <w:t>I chose color palate of purple, blue and pink</w:t>
      </w:r>
    </w:p>
    <w:p w14:paraId="1584BF94" w14:textId="77777777" w:rsidR="00BA322F" w:rsidRDefault="00BA322F" w:rsidP="00F411B5">
      <w:pPr>
        <w:tabs>
          <w:tab w:val="left" w:pos="1235"/>
        </w:tabs>
        <w:rPr>
          <w:noProof/>
        </w:rPr>
      </w:pPr>
    </w:p>
    <w:p w14:paraId="0A95D983" w14:textId="07B399A9" w:rsidR="00BA322F" w:rsidRDefault="00973371" w:rsidP="00F411B5">
      <w:pPr>
        <w:tabs>
          <w:tab w:val="left" w:pos="1235"/>
        </w:tabs>
        <w:rPr>
          <w:noProof/>
        </w:rPr>
      </w:pPr>
      <w:r w:rsidRPr="00973371">
        <w:rPr>
          <w:noProof/>
          <w:lang w:val="ka-GE"/>
        </w:rPr>
        <w:drawing>
          <wp:inline distT="0" distB="0" distL="0" distR="0" wp14:anchorId="07C46C2F" wp14:editId="6FE3AA5C">
            <wp:extent cx="5943600" cy="3599815"/>
            <wp:effectExtent l="0" t="0" r="0" b="635"/>
            <wp:docPr id="5554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28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map</w:t>
      </w:r>
    </w:p>
    <w:p w14:paraId="6844E6E5" w14:textId="6E3FE2B1" w:rsidR="00973371" w:rsidRDefault="00CF55EB" w:rsidP="00F411B5">
      <w:pPr>
        <w:tabs>
          <w:tab w:val="left" w:pos="1235"/>
        </w:tabs>
        <w:rPr>
          <w:noProof/>
        </w:rPr>
      </w:pPr>
      <w:r>
        <w:rPr>
          <w:noProof/>
        </w:rPr>
        <w:lastRenderedPageBreak/>
        <w:t>Report in  powerBI service</w:t>
      </w:r>
    </w:p>
    <w:p w14:paraId="2EF7BFE3" w14:textId="005E33B3" w:rsidR="00CF55EB" w:rsidRDefault="00CF55EB" w:rsidP="00F411B5">
      <w:pPr>
        <w:tabs>
          <w:tab w:val="left" w:pos="1235"/>
        </w:tabs>
        <w:rPr>
          <w:noProof/>
        </w:rPr>
      </w:pPr>
      <w:r w:rsidRPr="00CF55EB">
        <w:rPr>
          <w:noProof/>
        </w:rPr>
        <w:drawing>
          <wp:inline distT="0" distB="0" distL="0" distR="0" wp14:anchorId="38F21380" wp14:editId="5112F48A">
            <wp:extent cx="5943600" cy="3712210"/>
            <wp:effectExtent l="0" t="0" r="0" b="2540"/>
            <wp:docPr id="203876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65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BD0D" w14:textId="77777777" w:rsidR="00CF55EB" w:rsidRDefault="00CF55EB" w:rsidP="00F411B5">
      <w:pPr>
        <w:tabs>
          <w:tab w:val="left" w:pos="1235"/>
        </w:tabs>
        <w:rPr>
          <w:noProof/>
        </w:rPr>
      </w:pPr>
    </w:p>
    <w:p w14:paraId="15CBF59E" w14:textId="37ADF733" w:rsidR="000B4467" w:rsidRDefault="000B4467" w:rsidP="00F411B5">
      <w:pPr>
        <w:tabs>
          <w:tab w:val="left" w:pos="1235"/>
        </w:tabs>
        <w:rPr>
          <w:noProof/>
        </w:rPr>
      </w:pPr>
      <w:r>
        <w:rPr>
          <w:noProof/>
        </w:rPr>
        <w:t xml:space="preserve">I could not do daily updates, </w:t>
      </w:r>
      <w:r w:rsidR="00273E17">
        <w:rPr>
          <w:noProof/>
        </w:rPr>
        <w:t>I don’t know why but I was not able to connect the gateway correctly.</w:t>
      </w:r>
    </w:p>
    <w:p w14:paraId="046C37DE" w14:textId="2EAD62A8" w:rsidR="000B4467" w:rsidRDefault="00273E17" w:rsidP="00F411B5">
      <w:pPr>
        <w:tabs>
          <w:tab w:val="left" w:pos="1235"/>
        </w:tabs>
        <w:rPr>
          <w:noProof/>
        </w:rPr>
      </w:pPr>
      <w:r w:rsidRPr="00273E17">
        <w:rPr>
          <w:noProof/>
        </w:rPr>
        <w:lastRenderedPageBreak/>
        <w:drawing>
          <wp:inline distT="0" distB="0" distL="0" distR="0" wp14:anchorId="4CAEA644" wp14:editId="4E3BF053">
            <wp:extent cx="5943600" cy="5067935"/>
            <wp:effectExtent l="0" t="0" r="0" b="0"/>
            <wp:docPr id="32296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60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F924" w14:textId="77777777" w:rsidR="00273E17" w:rsidRDefault="00273E17" w:rsidP="00F411B5">
      <w:pPr>
        <w:tabs>
          <w:tab w:val="left" w:pos="1235"/>
        </w:tabs>
        <w:rPr>
          <w:noProof/>
        </w:rPr>
      </w:pPr>
    </w:p>
    <w:p w14:paraId="48449A0F" w14:textId="77777777" w:rsidR="00273E17" w:rsidRDefault="00273E17" w:rsidP="00F411B5">
      <w:pPr>
        <w:tabs>
          <w:tab w:val="left" w:pos="1235"/>
        </w:tabs>
        <w:rPr>
          <w:noProof/>
        </w:rPr>
      </w:pPr>
    </w:p>
    <w:p w14:paraId="267E3B51" w14:textId="6F68B798" w:rsidR="00273E17" w:rsidRDefault="00DA793A" w:rsidP="00F411B5">
      <w:pPr>
        <w:tabs>
          <w:tab w:val="left" w:pos="1235"/>
        </w:tabs>
        <w:rPr>
          <w:noProof/>
        </w:rPr>
      </w:pPr>
      <w:r>
        <w:rPr>
          <w:noProof/>
        </w:rPr>
        <w:t xml:space="preserve">Could not </w:t>
      </w:r>
      <w:r w:rsidR="00273E17">
        <w:rPr>
          <w:noProof/>
        </w:rPr>
        <w:t>Send you mail )</w:t>
      </w:r>
    </w:p>
    <w:p w14:paraId="759EDB71" w14:textId="77777777" w:rsidR="00273E17" w:rsidRDefault="00273E17" w:rsidP="00F411B5">
      <w:pPr>
        <w:tabs>
          <w:tab w:val="left" w:pos="1235"/>
        </w:tabs>
        <w:rPr>
          <w:noProof/>
        </w:rPr>
      </w:pPr>
    </w:p>
    <w:p w14:paraId="6B2D08B4" w14:textId="0C7D3774" w:rsidR="00273E17" w:rsidRPr="00973371" w:rsidRDefault="00273E17" w:rsidP="00F411B5">
      <w:pPr>
        <w:tabs>
          <w:tab w:val="left" w:pos="1235"/>
        </w:tabs>
        <w:rPr>
          <w:noProof/>
        </w:rPr>
      </w:pPr>
      <w:r w:rsidRPr="00273E17">
        <w:rPr>
          <w:noProof/>
        </w:rPr>
        <w:lastRenderedPageBreak/>
        <w:drawing>
          <wp:inline distT="0" distB="0" distL="0" distR="0" wp14:anchorId="3AC50A53" wp14:editId="6ADFC6B1">
            <wp:extent cx="5943600" cy="3554095"/>
            <wp:effectExtent l="0" t="0" r="0" b="8255"/>
            <wp:docPr id="105248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840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ABF8" w14:textId="77777777" w:rsidR="00577C30" w:rsidRDefault="00577C30"/>
    <w:p w14:paraId="7E2AA37A" w14:textId="7971D706" w:rsidR="00577C30" w:rsidRDefault="00577C30">
      <w:r>
        <w:t>I changed pie on the last minute to the pie where percentage for sales is shown for all countries, I did that for the link creation</w:t>
      </w:r>
    </w:p>
    <w:p w14:paraId="4C97334C" w14:textId="67A25105" w:rsidR="00577C30" w:rsidRDefault="00577C30">
      <w:hyperlink r:id="rId13" w:history="1">
        <w:r w:rsidRPr="00CA76B4">
          <w:rPr>
            <w:rStyle w:val="Hyperlink"/>
          </w:rPr>
          <w:t>https://app.powerbi.com/links/j5qgc2TwE8?ctid=25ce0261-bbd6-49cd-a1e2-54260886d159&amp;pbi_source=linkShare&amp;bookmarkGuid=2ae87d7f-c403-4b46-a85e-d413a51cf8a5</w:t>
        </w:r>
      </w:hyperlink>
      <w:r>
        <w:t xml:space="preserve"> </w:t>
      </w:r>
    </w:p>
    <w:p w14:paraId="573306D5" w14:textId="77777777" w:rsidR="00577C30" w:rsidRDefault="00577C30"/>
    <w:sectPr w:rsidR="00577C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863"/>
    <w:rsid w:val="000B4467"/>
    <w:rsid w:val="00226863"/>
    <w:rsid w:val="00273E17"/>
    <w:rsid w:val="00577C30"/>
    <w:rsid w:val="006725D6"/>
    <w:rsid w:val="008918C2"/>
    <w:rsid w:val="00973371"/>
    <w:rsid w:val="00BA322F"/>
    <w:rsid w:val="00CF55EB"/>
    <w:rsid w:val="00DA793A"/>
    <w:rsid w:val="00F41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CB6F9"/>
  <w15:chartTrackingRefBased/>
  <w15:docId w15:val="{0017BB3C-0093-4109-9105-D9039DA85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79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79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app.powerbi.com/links/j5qgc2TwE8?ctid=25ce0261-bbd6-49cd-a1e2-54260886d159&amp;pbi_source=linkShare&amp;bookmarkGuid=2ae87d7f-c403-4b46-a85e-d413a51cf8a5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dzindzibadze</dc:creator>
  <cp:keywords/>
  <dc:description/>
  <cp:lastModifiedBy>mari dzindzibadze</cp:lastModifiedBy>
  <cp:revision>1</cp:revision>
  <dcterms:created xsi:type="dcterms:W3CDTF">2024-08-19T21:35:00Z</dcterms:created>
  <dcterms:modified xsi:type="dcterms:W3CDTF">2024-08-20T01:32:00Z</dcterms:modified>
</cp:coreProperties>
</file>