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9EBC3" w14:textId="59F65CE5" w:rsidR="00EC59C4" w:rsidRPr="00C33026" w:rsidRDefault="00C33026">
      <w:pPr>
        <w:rPr>
          <w:sz w:val="28"/>
          <w:szCs w:val="28"/>
        </w:rPr>
      </w:pPr>
      <w:hyperlink r:id="rId4" w:history="1">
        <w:r w:rsidRPr="00C33026">
          <w:rPr>
            <w:rStyle w:val="Hipervnculo"/>
            <w:sz w:val="28"/>
            <w:szCs w:val="28"/>
          </w:rPr>
          <w:t>https://github.com/MariJose1977/repo_mariajosedejuana.git</w:t>
        </w:r>
      </w:hyperlink>
    </w:p>
    <w:p w14:paraId="0B0887E8" w14:textId="77777777" w:rsidR="00C33026" w:rsidRPr="00C33026" w:rsidRDefault="00C33026">
      <w:pPr>
        <w:rPr>
          <w:sz w:val="28"/>
          <w:szCs w:val="28"/>
        </w:rPr>
      </w:pPr>
    </w:p>
    <w:p w14:paraId="23E43FF8" w14:textId="728948CD" w:rsidR="00C33026" w:rsidRPr="00C33026" w:rsidRDefault="00C33026">
      <w:pPr>
        <w:rPr>
          <w:sz w:val="36"/>
          <w:szCs w:val="36"/>
        </w:rPr>
      </w:pPr>
      <w:r w:rsidRPr="00C33026">
        <w:rPr>
          <w:sz w:val="36"/>
          <w:szCs w:val="36"/>
        </w:rPr>
        <w:t>Amarse a uno mismo es el comienzo de un idilio que durará toda la vida</w:t>
      </w:r>
    </w:p>
    <w:sectPr w:rsidR="00C33026" w:rsidRPr="00C33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26"/>
    <w:rsid w:val="00A25272"/>
    <w:rsid w:val="00BC29DD"/>
    <w:rsid w:val="00C33026"/>
    <w:rsid w:val="00EC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4499"/>
  <w15:chartTrackingRefBased/>
  <w15:docId w15:val="{7959E63F-9628-4206-819F-C464E5C0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0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0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0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0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0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0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0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0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0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0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02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302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iJose1977/repo_mariajosedejuan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De Juana Correia</dc:creator>
  <cp:keywords/>
  <dc:description/>
  <cp:lastModifiedBy>Maria Jose De Juana Correia</cp:lastModifiedBy>
  <cp:revision>1</cp:revision>
  <dcterms:created xsi:type="dcterms:W3CDTF">2024-04-09T10:40:00Z</dcterms:created>
  <dcterms:modified xsi:type="dcterms:W3CDTF">2024-04-09T10:44:00Z</dcterms:modified>
</cp:coreProperties>
</file>